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b/>
          <w:bCs/>
          <w:sz w:val="40"/>
          <w:szCs w:val="40"/>
          <w:u w:val="single"/>
          <w:lang w:val="en-IN"/>
        </w:rPr>
      </w:pPr>
      <w:r>
        <w:rPr>
          <w:rFonts w:hint="default"/>
          <w:b/>
          <w:bCs/>
          <w:sz w:val="40"/>
          <w:szCs w:val="40"/>
          <w:u w:val="single"/>
          <w:lang w:val="en-IN"/>
        </w:rPr>
        <w:t>GitHub:</w:t>
      </w:r>
    </w:p>
    <w:p>
      <w:pP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</w:pPr>
      <w:r>
        <w:rPr>
          <w:rFonts w:hint="default"/>
          <w:sz w:val="24"/>
          <w:szCs w:val="24"/>
          <w:lang w:val="en-IN"/>
        </w:rPr>
        <w:t>https://github.com/SahidAliKhan/Simplilearn-Projects/tree/main/Phase%203%20WebForms%20CRUD%20Operations/SchoolWebForm</w:t>
      </w:r>
      <w:bookmarkStart w:id="0" w:name="_GoBack"/>
      <w:bookmarkEnd w:id="0"/>
    </w:p>
    <w:p>
      <w:pP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</w:pPr>
      <w: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  <w:t>Source Code:</w:t>
      </w:r>
    </w:p>
    <w:p>
      <w:pP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</w:pPr>
    </w:p>
    <w:p>
      <w:pP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</w:pPr>
      <w: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  <w:t>School_BAL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System.Text;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System.Threading.Tasks;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SubjectsBAL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</w:pPr>
      <w: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  <w:t>School_DAL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System.Collections.Generic;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System.Configuration;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System.Data.SqlClient;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System.Linq;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System.Text;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System.Threading.Tasks;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School_BAL;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namespace School_DAL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public class ClassDAL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InsertClass(ClassBAL Class)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cmdInsert = new SqlCommand("insert into class(classid,classname) values(@classid,@classname)",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cmdInsert.Parameters.AddWithValue("@classid", Class.ClassID);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cmdInsert.Parameters.AddWithValue("@classname", Class.ClassName);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cmdInsert.ExecuteNonQuery();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int ClassCount()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 = new SqlCommand("select count(*) from Class",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cnt = (int)cmd.ExecuteScalar();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cnt;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UpdateClass(ClassBAL Class)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cmdUpdate = new SqlCommand("[dbo].[sp_UpdateClass]", cn);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cmdUpdate.Parameters.AddWithValue("@p_classid", Class.ClassID);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cmdUpdate.Parameters.AddWithValue("@p_classname", Class.ClassName);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cmdUpdate.ExecuteNonQuery();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DeleteClass(int classid)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cmdDelete = new SqlCommand("[dbo].[sp_DeleteClass]",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cmdDelete.Parameters.AddWithValue("@p_classid", 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cmdDelete.ExecuteNonQuery();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ClassBAL FindClass(int classid)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SqlCommand("[dbo].[sp_FindClass]",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cmdSelect.Parameters.AddWithValue("@p_classid", 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"@p_classname";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5;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ClassBAL found = new ClassBAL();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found.ClassName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found;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void FindClass(int classid, out ClassBAL data)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SqlCommand("[dbo].[sp_FindClass]",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cmdSelect.Parameters.AddWithValue("@p_classid", 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"@p_classname";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5;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 = new ClassBAL();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data.ClassName = p1.Value.ToString();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ClassBAL edata = new ClassBAL();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edata = data;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List&lt;ClassBAL&gt; ClassList()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cmdlist = new SqlCommand("select * from  [dbo].[fn_Classlist]()",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SqlDataReader dr = cmdlist.ExecuteReader();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List&lt;ClassBAL&gt; list = new List&lt;ClassBAL&gt;();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(dr.HasRows)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while (dr.Read())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ClassBAL bal = new ClassBAL();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bal.ClassID= Convert.ToInt32(dr["ClassID"]);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bal.ClassName = dr["ClassName"].ToString();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list.Add(bal);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list;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}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//==============================================================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public class StudentsDAL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InsertStudent(StudentsBAL 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cmdInsert = new SqlCommand("insert into students(studentid,studentname,classid) values(@studentid,@studentname,@classid)",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cmdInsert.Parameters.AddWithValue("@studentid", s.StudentID);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cmdInsert.Parameters.AddWithValue("@studentname", s.StudentName);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cmdInsert.Parameters.AddWithValue("@classid", s.ClassID);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cmdInsert.ExecuteNonQuery();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int StudentCount()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 = new SqlCommand("select count(*) from Students",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cnt = (int)cmd.ExecuteScalar();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cnt;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UpdateStudent(StudentsBAL 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cmdUpdate = new SqlCommand("[dbo].[sp_UpdateStudents]", cn);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cmdUpdate.Parameters.AddWithValue("@p_studentid", s.StudentID);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cmdUpdate.Parameters.AddWithValue("@p_studentname", s.StudentName);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cmdUpdate.Parameters.AddWithValue("@p_classid", s.ClassID);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cmdUpdate.ExecuteNonQuery();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DeleteStudent(int 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cmdDelete = new SqlCommand("[dbo].[sp_DeleteStudents]",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cmdDelete.Parameters.AddWithValue("@p_studentid", 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cmdDelete.ExecuteNonQuery();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StudentsBAL FindStudent(int 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SqlCommand("[dbo].[sp_FindStudents]",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cmdSelect.Parameters.AddWithValue("@p_studentid", 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"@p_studentname";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20;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p2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p2.ParameterName = "@p_classid";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p2.Size = 4;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cmdSelect.Parameters.Add(p2);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StudentsBAL f = new StudentsBAL();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f.StudentName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f.ClassID = Convert.ToInt32(p2.Value);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f;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void FindStudent(int id, out StudentsBAL data)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SqlCommand("[dbo].[sp_FindStudents]",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cmdSelect.Parameters.AddWithValue("@p_studentid", 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"@p_studentname";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20;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p2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p2.ParameterName = "@p_classid";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p2.Size = 4;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cmdSelect.Parameters.Add(p2);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 = new StudentsBAL();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data.StudentName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data.ClassID = Convert.ToInt32(p2.Value);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StudentsBAL edata = new StudentsBAL();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edata = data;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List&lt;StudentsBAL&gt; StudentList()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cmdlist = new SqlCommand("select * from  [dbo].[fn_Studentslist]()",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SqlDataReader dr = cmdlist.ExecuteReader();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List&lt;StudentsBAL&gt; list = new List&lt;StudentsBAL&gt;();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(dr.HasRows)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while (dr.Read())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StudentsBAL bal = new StudentsBAL();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bal.StudentID = Convert.ToInt32(dr["StudentID"]);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bal.StudentName= dr["StudentName"].ToString();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bal.ClassID = Convert.ToInt32(dr["ClassID"]);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list.Add(bal);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list;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//==============================================================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public class SubjectsDAL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InsertSubjects(SubjectsBAL 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cmdInsert = new SqlCommand("insert into subjects(subjectid,subjectname,classid) values(@subjectid,@subjectname,@classid)",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cmdInsert.Parameters.AddWithValue("@subjectid", s.SubjectID);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cmdInsert.Parameters.AddWithValue("@subjectname", s.SubjectName);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cmdInsert.Parameters.AddWithValue("@classid", s.ClassID);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cmdInsert.ExecuteNonQuery();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int SubjectsCount()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 = new SqlCommand("select count(*) from Subjects",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cnt = (int)cmd.ExecuteScalar();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cnt;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UpdateSubjects(SubjectsBAL 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cmdUpdate = new SqlCommand("[dbo].[sp_UpdateSubjects]", cn);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cmdUpdate.Parameters.AddWithValue("@p_subjectid", s.SubjectID);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cmdUpdate.Parameters.AddWithValue("@p_subjectname", s.SubjectName);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cmdUpdate.Parameters.AddWithValue("@p_classid", s.ClassID);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cmdUpdate.ExecuteNonQuery();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DeleteSubjects(int 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cmdDelete = new SqlCommand("[dbo].[sp_DeleteSubjects]",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cmdDelete.Parameters.AddWithValue("@p_subjectid", 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cmdDelete.ExecuteNonQuery();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SubjectsBAL FindSubjects(int 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SqlCommand("[dbo].[sp_FindSubjects]",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cmdSelect.Parameters.AddWithValue("@p_subjectid", 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"@p_subjectname";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50;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p2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p2.ParameterName = "@p_classid";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p2.Size = 4;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cmdSelect.Parameters.Add(p2);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SubjectsBAL f = new SubjectsBAL();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f.SubjectName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f.ClassID = Convert.ToInt32(p2.Value);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f;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void FindSubjects(int id, out SubjectsBAL data)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SqlCommand("[dbo].[sp_FindSubjects]",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cmdSelect.Parameters.AddWithValue("@p_subjectid", 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"@p_subjectname";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50;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p2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p2.ParameterName = "@p_classid";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p2.Size = 4;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cmdSelect.Parameters.Add(p2);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 = new SubjectsBAL();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data.SubjectName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data.ClassID = Convert.ToInt32(p2.Value);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SubjectsBAL edata = new SubjectsBAL();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edata = data;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List&lt;SubjectsBAL&gt; SubjectsList()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cmdlist = new SqlCommand("select * from  [dbo].[fn_Subjectslist]()",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SqlDataReader dr = cmdlist.ExecuteReader();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List&lt;SubjectsBAL&gt; list = new List&lt;SubjectsBAL&gt;();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(dr.HasRows)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while (dr.Read())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SubjectsBAL bal = new SubjectsBAL();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bal.SubjectID = Convert.ToInt32(dr["SubjectID"]);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bal.SubjectName = dr["SubjectName"].ToString();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bal.ClassID = Convert.ToInt32(dr["ClassID"]);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list.Add(bal);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list;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}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b/>
          <w:bCs/>
          <w:sz w:val="40"/>
          <w:szCs w:val="40"/>
          <w:u w:val="single"/>
          <w:lang w:val="en-IN"/>
        </w:rPr>
      </w:pPr>
      <w:r>
        <w:rPr>
          <w:rFonts w:hint="default"/>
          <w:b/>
          <w:bCs/>
          <w:sz w:val="40"/>
          <w:szCs w:val="40"/>
          <w:u w:val="single"/>
          <w:lang w:val="en-IN"/>
        </w:rPr>
        <w:t>App.Config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&lt;?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xml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version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1.0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encoding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utf-8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?&gt;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connectionString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Data Source = SAHID\SQLEXPRESS; Initial Catalog = Rainbow_School; Integrated Security = 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RSCnString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providerName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System.Data.SqlClient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/>
          <w:b/>
          <w:bCs/>
          <w:sz w:val="20"/>
          <w:szCs w:val="20"/>
          <w:u w:val="single"/>
          <w:lang w:val="en-IN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  <w:r>
        <w:rPr>
          <w:rFonts w:hint="default"/>
          <w:b/>
          <w:bCs/>
          <w:sz w:val="36"/>
          <w:szCs w:val="36"/>
          <w:u w:val="single"/>
          <w:lang w:val="en-IN"/>
        </w:rPr>
        <w:t>School_Helper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System.Text;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System.Threading.Tasks;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School_DAL;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ClassDAL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ClassHelper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ClassDAL();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AddClass(ClassBAL Class)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dal.InsertClass(Class);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EditClass(ClassBAL Class)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dal.UpdateClass(Class);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RemoveClass(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dal.DeleteClass(classid);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ClassBAL SearchClass(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dal.FindClass(classid);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SearchClass(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ClassBAL data)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dal.FindClass(classid,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countClass()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dal.ClassCount();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List&lt;ClassBAL&gt; ShowClassList()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dal.ClassList();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StudentsDAL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StudentsHelper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StudentsDAL();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AddStudent(StudentsBAL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dal.InsertStudent(s);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EditStudent(StudentsBAL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dal.UpdateStudent(s);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RemoveStudent(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dal.DeleteStudent(id);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 SearchStudent(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dal.FindStudent(id);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SearchStudent(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 data)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dal.FindStudent(id,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countStudent()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dal.StudentCount();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List&lt;StudentsBAL&gt; ShowStudentList()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dal.StudentList();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SubjectsHelper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SubjectsDAL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SubjectsHelper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SubjectsDAL();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AddSubject(SubjectsBAL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dal.InsertSubjects(s);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EditSubject(SubjectsBAL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dal.UpdateSubjects(s);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RemoveSubject(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dal.DeleteSubjects(id);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SubjectsBAL SearchSubject(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dal.FindSubjects(id);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SearchSubjects(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SubjectsBAL data)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dal.FindSubjects(id,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countSubject()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dal.SubjectsCount();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List&lt;SubjectsBAL&gt; ShowSubjectList()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dal.SubjectsList();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pBdr>
          <w:bottom w:val="single" w:color="auto" w:sz="4" w:space="0"/>
        </w:pBdr>
        <w:rPr>
          <w:rFonts w:hint="default"/>
          <w:b w:val="0"/>
          <w:bCs w:val="0"/>
          <w:sz w:val="20"/>
          <w:szCs w:val="20"/>
          <w:u w:val="single"/>
          <w:lang w:val="en-IN"/>
        </w:rPr>
      </w:pPr>
    </w:p>
    <w:p>
      <w:pPr>
        <w:rPr>
          <w:rFonts w:hint="default"/>
          <w:b w:val="0"/>
          <w:bCs w:val="0"/>
          <w:sz w:val="20"/>
          <w:szCs w:val="20"/>
          <w:u w:val="single"/>
          <w:lang w:val="en-IN"/>
        </w:rPr>
      </w:pP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  <w:r>
        <w:rPr>
          <w:rFonts w:hint="default"/>
          <w:b/>
          <w:bCs/>
          <w:sz w:val="36"/>
          <w:szCs w:val="36"/>
          <w:u w:val="single"/>
          <w:lang w:val="en-IN"/>
        </w:rPr>
        <w:t>Web.Config -  Modify</w:t>
      </w: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&lt;?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xml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version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1.0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encoding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utf-8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?&gt;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connectionString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Data Source = SAHID\SQLEXPRESS; Initial Catalog = Rainbow_School; Integrated Security = 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RSCnString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providerName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System.Data.SqlClient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MainPage.aspx</w:t>
      </w: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&lt;%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Page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Language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="C#"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AutoEventWireup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="true"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CodeBehind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="MainPage.aspx.cs"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Inherits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="SchoolWebForm.MainPage"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%&gt;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&lt;!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DOCTYPE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xmlns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="http://www.w3.org/1999/xhtml"&gt;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title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title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body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form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="form1"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h1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Welcome to Rainbow School Page!!!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h1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Do you want to visit Class page: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Height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="34px"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Width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="108px"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="Button1_Click"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Do you want to visit Student page: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Height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="36px"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Width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="108px"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="Button2_Click"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Do you want to visit Subject page: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="Button3"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Height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="38px"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style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margin-top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: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0px"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Width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="117px"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="Button3_Click"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form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body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MainPage.aspx.cs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System.Web.UI;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System.Web.UI.WebControls;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SchoolWebForm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MainPage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System.Web.UI.Page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Page_Load(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Button1_Click(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Response.Redirect(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"Class.aspx"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Button2_Click(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Response.Redirect(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"Student.aspx"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Button3_Click(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Response.Redirect(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"Subject.aspx"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Class.aspx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&lt;%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Page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Language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="C#"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AutoEventWireup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="true"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CodeBehind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="Class.aspx.cs"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Inherits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="SchoolWebForm.Class"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%&gt;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&lt;!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DOCTYPE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xmlns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="http://www.w3.org/1999/xhtml"&gt;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title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title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body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form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="form1"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Class Details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GridView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="GridView3"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="LightGoldenrodYellow"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BorderColor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="Tan"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BorderWidth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="1px"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CellPadding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="Black"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GridLines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="None"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CssClass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="auto-style1"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Width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="413px"&gt;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AlternatingRowStyle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="PaleGoldenrod"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FooterStyle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="Tan"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="Tan"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Font-Bold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="True"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PagerStyle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="PaleGoldenrod"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="DarkSlateBlue"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HorizontalAlign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="Center"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SelectedRowStyle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="DarkSlateBlue"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="GhostWhite"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SortedAscendingCellStyle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="#FAFAE7"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SortedAscendingHeaderStyle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="#DAC09E"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SortedDescendingCellStyle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="#E1DB9C"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SortedDescendingHeaderStyle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="#C2A47B"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GridView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Enter Class ID: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&amp;nbsp;&amp;nbsp;&amp;nbsp;&amp;nbsp;&amp;nbsp;&amp;nbsp;&amp;nbsp;&amp;nbsp;&amp;nbsp;&amp;nbsp;&amp;nbsp;&amp;nbsp;&amp;nbsp;&amp;nbsp;&amp;nbsp;&amp;nbsp;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="TextBox1"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Enter Class Name: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&amp;nbsp;&amp;nbsp;&amp;nbsp;&amp;nbsp;&amp;nbsp;&amp;nbsp;&amp;nbsp;&amp;nbsp;&amp;nbsp;&amp;nbsp;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="TextBox2"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="Button1_Click"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="Insert Class"/&gt;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="Button2_Click"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="Update Class"/&gt;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="Button3"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="Button3_Click"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="Remove Class"/&gt;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form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body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FF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4"/>
          <w:szCs w:val="72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Class.aspx.cs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44"/>
          <w:szCs w:val="72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System.Web.UI;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System.Web.UI.WebControls;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SchoolWebForm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System.Web.UI.Page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ClassHelper c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ClassHelper();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Page_Load(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List&lt;ClassBAL&gt; s = c.ShowClassList();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GridView3.DataSource =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GridView3.DataBind();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Button1_Click(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ClassBAL c1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c1.ClassID = Convert.ToInt32(TextBox1.Text);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c1.ClassName = TextBox2.Text.ToString();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c.AddClass(c1);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List&lt;ClassBAL&gt; s = c.ShowClassList();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GridView3.DataSource =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GridView3.DataBind();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Button2_Click(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ClassBAL c1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c1.ClassID = Convert.ToInt32(TextBox1.Text);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c1.ClassName = TextBox2.Text.ToString();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c.EditClass(c1);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List&lt;ClassBAL&gt; s = c.ShowClassList();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GridView3.DataSource =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GridView3.DataBind();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Button3_Click(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ClassBAL c1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c1.ClassID = Convert.ToInt32(TextBox1.Text);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c1.ClassName = TextBox2.Text.ToString();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c.RemoveClass(c1.ClassID);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List&lt;ClassBAL&gt; s = c.ShowClassList();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GridView3.DataSource =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GridView3.DataBind();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GridView2_SelectedIndexChanged(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Student.aspx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&lt;%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Page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Language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="C#"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AutoEventWireup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="true"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CodeBehind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="Student.aspx.cs"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Inherits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="SchoolWebForm.Student"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%&gt;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&lt;!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DOCTYPE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xmlns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="http://www.w3.org/1999/xhtml"&gt;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title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title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body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form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="form1"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Student Details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GridView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="GridView1"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style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align-content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center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="#DEBA84"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BorderColor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="#DEBA84"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BorderStyle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="None"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BorderWidth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="1px"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CellPadding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="3"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CellSpacing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CssClass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="auto-style1"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Width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="489px"&gt;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FooterStyle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="#F7DFB5"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="#8C4510"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="#A55129"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Font-Bold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="True"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="White"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PagerStyle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="#8C4510"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HorizontalAlign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="Center"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RowStyle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="#FFF7E7"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="#8C4510"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SelectedRowStyle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="#738A9C"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Font-Bold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="True"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="White"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SortedAscendingCellStyle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="#FFF1D4"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SortedAscendingHeaderStyle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="#B95C30"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SortedDescendingCellStyle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="#F1E5CE"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SortedDescendingHeaderStyle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="#93451F"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GridView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Enter Student ID: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="TextBox1"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Enter Student Name: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="TextBox2"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Enter Class ID: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="TextBox3"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="Insert Student"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="Button2_Click"/&gt;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="Button3"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="Update Student"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="Button3_Click"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="Button4"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="Remove Student"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="Button4_Click"/&gt;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&amp;nbsp;&amp;nbsp;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form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body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Student.aspx.cs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System.Configuration;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System.Data.SqlClient;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System.Web.UI;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System.Web.UI.WebControls;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SchoolWebForm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System.Web.UI.Page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StudentsHelper cs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StudentsHelper();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Page_Load(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List&lt;StudentsBAL&gt; s = cs.ShowStudentList();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GridView1.DataSource =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Button2_Click(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StudentsBAL 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s.StudentID= Convert.ToInt32(TextBox1.Text);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s.StudentName = TextBox2.Text.ToString();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s.ClassID = Convert.ToInt32(TextBox3.Text);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cs.AddStudent(s);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List&lt;StudentsBAL&gt; sq = cs.ShowStudentList();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GridView1.DataSource = sq;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Button3_Click(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StudentsBAL 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s.StudentID = Convert.ToInt32(TextBox1.Text);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s.StudentName = TextBox2.Text.ToString();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s.ClassID = Convert.ToInt32(TextBox3.Text);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cs.EditStudent(s);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List&lt;StudentsBAL&gt; sq = cs.ShowStudentList();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GridView1.DataSource = sq;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Button4_Click(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StudentsBAL 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s.StudentID = Convert.ToInt32(TextBox1.Text);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s.StudentName = TextBox2.Text.ToString();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s.ClassID = Convert.ToInt32(TextBox3.Text);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cs.RemoveStudent(s.StudentID);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List&lt;StudentsBAL&gt; sq = cs.ShowStudentList();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GridView1.DataSource = sq;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Subject.aspx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&lt;%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Page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Language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="C#"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AutoEventWireup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="true"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CodeBehind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="Subject.aspx.cs"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Inherits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="SchoolWebForm.Subject"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%&gt;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&lt;!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DOCTYPE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xmlns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="http://www.w3.org/1999/xhtml"&gt;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title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title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body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form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="form1"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Subject Details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GridView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="GridView1"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="LightGoldenrodYellow"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BorderColor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="Tan"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BorderWidth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="1px"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CellPadding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="Black"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GridLines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="None"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CssClass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="auto-style1"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Width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="413px"&gt;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AlternatingRowStyle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="PaleGoldenrod"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FooterStyle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="Tan"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HeaderStyle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="Tan"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Font-Bold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="True"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PagerStyle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="PaleGoldenrod"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="DarkSlateBlue"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HorizontalAlign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="Center"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SelectedRowStyle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="DarkSlateBlue"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ForeColor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="GhostWhite"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SortedAscendingCellStyle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="#FAFAE7"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SortedAscendingHeaderStyle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="#DAC09E"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SortedDescendingCellStyle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="#E1DB9C"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SortedDescendingHeaderStyle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BackColor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="#C2A47B"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GridView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Enter Subject Id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&amp;nbsp;&amp;nbsp;&amp;nbsp;&amp;nbsp;&amp;nbsp;&amp;nbsp;&amp;nbsp;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="TextBox1"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Enter Subject Name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="TextBox2"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Enter Class Id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&amp;nbsp;&amp;nbsp;&amp;nbsp;&amp;nbsp;&amp;nbsp;&amp;nbsp;&amp;nbsp;&amp;nbsp;&amp;nbsp;&amp;nbsp;&amp;nbsp;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="TextBox3"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TextBox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="Button2"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="insert subject"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="Button2_Click"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="Button3"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="update subject"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="Button3_Click"/&gt;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asp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: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Button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ID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="Button4"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runat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="server"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Text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="remove subject"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OnClick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="Button4_Click"/&gt;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form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body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html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</w:rPr>
      </w:pP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FF"/>
          <w:sz w:val="19"/>
          <w:szCs w:val="24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Subject.aspx.cs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System.Web.UI;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System.Web.UI.WebControls;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SchoolWebForm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System.Web.UI.Page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SubjectsHelper cs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SubjectsHelper();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Page_Load(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List&lt;SubjectsBAL&gt; s = cs.ShowSubjectList();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GridView1.DataSource =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Button2_Click(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SubjectsBAL s1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s1.SubjectID = Convert.ToInt32(TextBox1.Text);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s1.SubjectName = TextBox2.Text.ToString();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s1.ClassID = Convert.ToInt32(TextBox3.Text);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cs.AddSubject(s1);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List&lt;SubjectsBAL&gt; s = cs.ShowSubjectList();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GridView1.DataSource =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Button3_Click(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SubjectsBAL s1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s1.SubjectID = Convert.ToInt32(TextBox1.Text);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s1.SubjectName = TextBox2.Text.ToString();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s1.ClassID = Convert.ToInt32(TextBox3.Text);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cs.EditSubject(s1);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List&lt;SubjectsBAL&gt; s = cs.ShowSubjectList();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GridView1.DataSource =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Button4_Click(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sender, EventArgs 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SubjectsBAL s1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s1.SubjectID = Convert.ToInt32(TextBox1.Text);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s1.SubjectName = TextBox2.Text.ToString();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s1.ClassID = Convert.ToInt32(TextBox3.Text);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cs.RemoveSubject(s1.SubjectID);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List&lt;SubjectsBAL&gt; s = cs.ShowSubjectList();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GridView1.DataSource =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GridView1.DataBind();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0E280E"/>
    <w:rsid w:val="080705C6"/>
    <w:rsid w:val="1FFB4A1B"/>
    <w:rsid w:val="20287A47"/>
    <w:rsid w:val="210466A8"/>
    <w:rsid w:val="28481916"/>
    <w:rsid w:val="31D63BF6"/>
    <w:rsid w:val="34883D3B"/>
    <w:rsid w:val="36E0031D"/>
    <w:rsid w:val="379E73FF"/>
    <w:rsid w:val="3D59535C"/>
    <w:rsid w:val="3ED75AF2"/>
    <w:rsid w:val="40FB344F"/>
    <w:rsid w:val="4A3C567F"/>
    <w:rsid w:val="590775A0"/>
    <w:rsid w:val="598C5DE4"/>
    <w:rsid w:val="6C3541CA"/>
    <w:rsid w:val="6D593EE6"/>
    <w:rsid w:val="7147495C"/>
    <w:rsid w:val="75BC2AB8"/>
    <w:rsid w:val="78D63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Office_11.2.0.11341_F1E327BC-269C-435d-A152-05C5408002CA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2022-09-11T20:04:00Z</dcterms:created>
  <dc:creator>KIIT</dc:creator>
  <cp:lastModifiedBy>SAHID ALI KHAN</cp:lastModifiedBy>
  <dcterms:modified xsi:type="dcterms:W3CDTF">2022-10-11T15:33:41Z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1033-11.2.0.11341</vt:lpwstr>
  </property>
  <property fmtid="{D5CDD505-2E9C-101B-9397-08002B2CF9AE}" pid="3" name="ICV">
    <vt:lpwstr>40FF2E516AD04FC9872B2C35BB8FF967</vt:lpwstr>
  </property>
</Properties>
</file>