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b/>
          <w:bCs/>
          <w:sz w:val="40"/>
          <w:szCs w:val="40"/>
          <w:u w:val="single"/>
          <w:lang w:val="en-IN"/>
        </w:rPr>
      </w:pPr>
      <w:r>
        <w:rPr>
          <w:rFonts w:hint="default"/>
          <w:b/>
          <w:bCs/>
          <w:sz w:val="40"/>
          <w:szCs w:val="40"/>
          <w:u w:val="single"/>
          <w:lang w:val="en-IN"/>
        </w:rPr>
        <w:t>GitHub:</w:t>
      </w:r>
    </w:p>
    <w:p>
      <w:pPr>
        <w:rPr>
          <w:rStyle w:val="4"/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fldChar w:fldCharType="begin"/>
      </w:r>
      <w:r>
        <w:rPr>
          <w:rFonts w:hint="default"/>
          <w:sz w:val="24"/>
          <w:szCs w:val="24"/>
          <w:lang w:val="en-IN"/>
        </w:rPr>
        <w:instrText xml:space="preserve"> HYPERLINK "https://github.com/SahidAliKhan/Simplilearn-Projects/tree/main/Phase%203%20WebAPI%20CRUD%20Operations/SchoolWebAPI" </w:instrText>
      </w:r>
      <w:r>
        <w:rPr>
          <w:rFonts w:hint="default"/>
          <w:sz w:val="24"/>
          <w:szCs w:val="24"/>
          <w:lang w:val="en-IN"/>
        </w:rPr>
        <w:fldChar w:fldCharType="separate"/>
      </w:r>
      <w:r>
        <w:rPr>
          <w:rStyle w:val="4"/>
          <w:rFonts w:hint="default"/>
          <w:sz w:val="24"/>
          <w:szCs w:val="24"/>
          <w:lang w:val="en-IN"/>
        </w:rPr>
        <w:t>https://github.com/SahidAliKhan/Simplilearn-Projects/tree/main/Phase%203%20WebAPI%20CRUD%20Operations/SchoolWebAPI</w:t>
      </w:r>
    </w:p>
    <w:p>
      <w:pP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</w:pPr>
      <w:bookmarkStart w:id="0" w:name="_GoBack"/>
      <w:bookmarkEnd w:id="0"/>
      <w:r>
        <w:rPr>
          <w:rStyle w:val="4"/>
          <w:rFonts w:hint="default"/>
          <w:sz w:val="24"/>
          <w:szCs w:val="24"/>
          <w:lang w:val="en-IN"/>
        </w:rPr>
        <w:br w:type="textWrapping"/>
      </w:r>
      <w:r>
        <w:rPr>
          <w:rFonts w:hint="default"/>
          <w:sz w:val="24"/>
          <w:szCs w:val="24"/>
          <w:lang w:val="en-IN"/>
        </w:rPr>
        <w:fldChar w:fldCharType="end"/>
      </w:r>
      <w:r>
        <w:rPr>
          <w:rFonts w:hint="default"/>
          <w:b/>
          <w:bCs/>
          <w:i w:val="0"/>
          <w:iCs w:val="0"/>
          <w:sz w:val="40"/>
          <w:szCs w:val="40"/>
          <w:u w:val="single"/>
          <w:lang w:val="en-IN"/>
        </w:rPr>
        <w:t>Source Code:</w:t>
      </w:r>
    </w:p>
    <w:p>
      <w:pP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</w:pPr>
      <w: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  <w:t>School_BAL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StudentsBAL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? Marks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</w:pPr>
      <w:r>
        <w:rPr>
          <w:rFonts w:hint="default"/>
          <w:b/>
          <w:bCs/>
          <w:i w:val="0"/>
          <w:iCs w:val="0"/>
          <w:sz w:val="28"/>
          <w:szCs w:val="28"/>
          <w:u w:val="single"/>
          <w:lang w:val="en-IN"/>
        </w:rPr>
        <w:t>School_DAL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System.Configuration;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System.Data.SqlClient;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System.Text;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System.Threading.Tasks;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School_DAL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StudentsDAL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InsertStudent(StudentsBAL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SqlConnection cn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SqlConnection(ConfigurationManager.ConnectionStrings[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"RSCnString"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].ConnectionString);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SqlCommand cmdInsert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SqlCommand(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"insert into students(studentid,studentname,classid,subjectname,marks) values(@studentid,@studentname,@classid,@subjectname,@marks)"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cn);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cmdInsert.Parameters.AddWithValue(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"@studentid"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s.StudentID);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cmdInsert.Parameters.AddWithValue(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"@studentname"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s.StudentName);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cmdInsert.Parameters.AddWithValue(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"@classid"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s.ClassID);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cmdInsert.Parameters.AddWithValue(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"@subjectname"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s.SubjectName);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cmdInsert.Parameters.AddWithValue(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"@marks"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s.Marks);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cn.Open();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 = cmdInsert.ExecuteNonQuery();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status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(i == 1)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status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cn.Close();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cn.Dispose();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status;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StudentCount()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SqlConnection cn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SqlConnection(ConfigurationManager.ConnectionStrings[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"RSCnString"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].ConnectionString);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SqlCommand cmd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SqlCommand(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"select count(*) from Students"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cn);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cn.Open();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cnt = 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)cmd.ExecuteScalar();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cn.Close();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cn.Dispose();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cnt;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UpdateStudent(StudentsBAL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SqlConnection cn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SqlConnection(ConfigurationManager.ConnectionStrings[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"RSCnString"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].ConnectionString);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SqlCommand cmdUpdate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SqlCommand(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"[dbo].[sp_UpdateStudentMarks]"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cn);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cmdUpdate.CommandType = System.Data.CommandType.StoredProcedure;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cmdUpdate.Parameters.AddWithValue(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"@p_studentid"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s.StudentID);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cmdUpdate.Parameters.AddWithValue(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"@p_studentname"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s.StudentName);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cmdUpdate.Parameters.AddWithValue(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"@p_classid"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s.ClassID);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cmdUpdate.Parameters.AddWithValue(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"@p_subjectname"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s.SubjectName);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cmdUpdate.Parameters.AddWithValue(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"@p_marks"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s.Marks);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cn.Open();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 = cmdUpdate.ExecuteNonQuery();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status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(i == 1)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status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cn.Close();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cn.Dispose();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status;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DeleteStudent(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SqlConnection cn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SqlConnection(ConfigurationManager.ConnectionStrings[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"RSCnString"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].ConnectionString);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SqlCommand cmdDelete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SqlCommand(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"[dbo].[sp_DeleteStudents]"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cn);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cmdDelete.CommandType = System.Data.CommandType.StoredProcedure;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cmdDelete.Parameters.AddWithValue(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"@p_studentid"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cn.Open();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 = cmdDelete.ExecuteNonQuery();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status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(i == 1)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status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cn.Close();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cn.Dispose();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status;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 FindStudent(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SqlConnection cn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SqlConnection(ConfigurationManager.ConnectionStrings[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"RSCnString"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].ConnectionString);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SqlCommand cmdSelect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SqlCommand(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"[dbo].sp_FindStudentsMarks"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cn);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cmdSelect.CommandType = System.Data.CommandType.StoredProcedure;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"@p_studentid"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SqlParameter p1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SqlParameter();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p1.ParameterName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"@p_studentname"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p1.SqlDbType = System.Data.SqlDbType.NVarChar;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p1.Size = 20;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p1.Direction = System.Data.ParameterDirection.Output;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cmdSelect.Parameters.Add(p1);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SqlParameter p2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SqlParameter();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p2.ParameterName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"@p_classid"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p2.SqlDbType = System.Data.SqlDbType.NVarChar;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p2.Size = 4;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p2.Direction = System.Data.ParameterDirection.Output;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cmdSelect.Parameters.Add(p2);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SqlParameter p3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SqlParameter();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p3.ParameterName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"@p_subjectname"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p3.SqlDbType = System.Data.SqlDbType.NVarChar;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p3.Size = 20;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p3.Direction = System.Data.ParameterDirection.Output;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cmdSelect.Parameters.Add(p3);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SqlParameter p4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SqlParameter();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p4.ParameterName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"@p_marks"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p4.SqlDbType = System.Data.SqlDbType.NVarChar;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p4.Size = 4;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p4.Direction = System.Data.ParameterDirection.Output;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cmdSelect.Parameters.Add(p4);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cn.Open();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cmdSelect.ExecuteNonQuery();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StudentsBAL f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f.StudentName = p1.Value.ToString();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f.ClassID = Convert.ToInt32(p2.Value);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f.SubjectName = p3.Value.ToString();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f.Marks = Convert.ToInt32(p4.Value);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cn.Close();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cn.Dispose();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f;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FindStudent(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 data)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SqlConnection cn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SqlConnection(ConfigurationManager.ConnectionStrings[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"RSCnString"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].ConnectionString);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SqlCommand cmdSelect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SqlCommand(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"[dbo].sp_FindStudentsMarks"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cn);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cmdSelect.CommandType = System.Data.CommandType.StoredProcedure;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cmdSelect.Parameters.AddWithValue(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"@p_studentid"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SqlParameter p1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SqlParameter();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p1.ParameterName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"@p_studentname"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p1.SqlDbType = System.Data.SqlDbType.NVarChar;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p1.Size = 20;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p1.Direction = System.Data.ParameterDirection.Output;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cmdSelect.Parameters.Add(p1);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SqlParameter p2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SqlParameter();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p2.ParameterName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"@p_classid"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p2.SqlDbType = System.Data.SqlDbType.NVarChar;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p2.Size = 4;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p2.Direction = System.Data.ParameterDirection.Output;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cmdSelect.Parameters.Add(p2);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SqlParameter p3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SqlParameter();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p3.ParameterName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"@p_subjectname"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p3.SqlDbType = System.Data.SqlDbType.NVarChar;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p3.Size = 20;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p3.Direction = System.Data.ParameterDirection.Output;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cmdSelect.Parameters.Add(p3);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SqlParameter p4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SqlParameter();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p4.ParameterName = 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"@p_marks"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p4.SqlDbType = System.Data.SqlDbType.NVarChar;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p4.Size = 4;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p4.Direction = System.Data.ParameterDirection.Output;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cmdSelect.Parameters.Add(p4);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cn.Open();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cmdSelect.ExecuteNonQuery();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data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data.StudentName = p1.Value.ToString();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data.ClassID = Convert.ToInt32(p2.Value);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data.SubjectName = p3.Value.ToString();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data.Marks = Convert.ToInt32(p4.Value);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StudentsBAL edata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edata = data;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cn.Close();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cn.Dispose();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List&lt;StudentsBAL&gt; StudentList()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SqlConnection cn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SqlConnection(ConfigurationManager.ConnectionStrings[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"RSCnString"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].ConnectionString);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SqlCommand cmdlist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SqlCommand(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"select * from  [dbo].[fn_StudentsMarks]()"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, cn);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cn.Open();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SqlDataReader dr = cmdlist.ExecuteReader();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List&lt;StudentsBAL&gt; list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List&lt;StudentsBAL&gt;();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(dr.HasRows)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while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(dr.Read())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StudentsBAL bal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bal.StudentID = Convert.ToInt32(dr[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"StudentID"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bal.StudentName= dr[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"StudentName"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bal.ClassID = Convert.ToInt32(dr[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"ClassID"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bal.SubjectName = dr[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"SubjectName"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].ToString();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//bal.Marks = Convert.ToInt32(dr["Marks"]);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//Convert.ToInt32(dr["Marks"]);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(dr[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"Marks"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]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DBNull)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    bal.Marks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    bal.Marks = Convert.ToInt32(dr[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"Marks"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]);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list.Add(bal);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cn.Close();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cn.Dispose();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b/>
          <w:bCs/>
          <w:sz w:val="40"/>
          <w:szCs w:val="40"/>
          <w:u w:val="single"/>
          <w:lang w:val="en-IN"/>
        </w:rPr>
      </w:pPr>
      <w:r>
        <w:rPr>
          <w:rFonts w:hint="default"/>
          <w:b/>
          <w:bCs/>
          <w:sz w:val="40"/>
          <w:szCs w:val="40"/>
          <w:u w:val="single"/>
          <w:lang w:val="en-IN"/>
        </w:rPr>
        <w:t>App.Config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&lt;?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xml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version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1.0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encoding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utf-8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?&gt;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connectionString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Data Source = SAHID\SQLEXPRESS; Initial Catalog = Rainbow_School; Integrated Security = 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RSCnString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providerName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System.Data.SqlClient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/>
          <w:b/>
          <w:bCs/>
          <w:sz w:val="20"/>
          <w:szCs w:val="20"/>
          <w:u w:val="single"/>
          <w:lang w:val="en-IN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sz w:val="20"/>
          <w:szCs w:val="20"/>
          <w:lang w:val="en-IN"/>
        </w:rPr>
      </w:pP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  <w:r>
        <w:rPr>
          <w:rFonts w:hint="default"/>
          <w:b/>
          <w:bCs/>
          <w:sz w:val="36"/>
          <w:szCs w:val="36"/>
          <w:u w:val="single"/>
          <w:lang w:val="en-IN"/>
        </w:rPr>
        <w:t>School_Helper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System.Text;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System.Threading.Tasks;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School_DAL;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StudentsHelper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StudentsDAL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StudentsHelper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StudentsDAL();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AddStudent(StudentsBAL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dal.InsertStudent(s);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EditStudent(StudentsBAL 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dal.UpdateStudent(s);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RemoveStudent(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dal.DeleteStudent(id);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 SearchStudent(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dal.FindStudent(id);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SearchStudent(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 data)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dal.FindStudent(id,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data);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countStudent()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dal.StudentCount();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List&lt;StudentsBAL&gt; ShowStudentList()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dal.StudentList();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pBdr>
          <w:bottom w:val="single" w:color="auto" w:sz="4" w:space="0"/>
        </w:pBdr>
        <w:rPr>
          <w:rFonts w:hint="default"/>
          <w:b w:val="0"/>
          <w:bCs w:val="0"/>
          <w:sz w:val="20"/>
          <w:szCs w:val="20"/>
          <w:u w:val="single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  <w:r>
        <w:rPr>
          <w:rFonts w:hint="default"/>
          <w:b/>
          <w:bCs/>
          <w:sz w:val="36"/>
          <w:szCs w:val="36"/>
          <w:u w:val="single"/>
          <w:lang w:val="en-IN"/>
        </w:rPr>
        <w:t>Web.Config -  Modify</w:t>
      </w:r>
    </w:p>
    <w:p>
      <w:pPr>
        <w:rPr>
          <w:rFonts w:hint="default"/>
          <w:b/>
          <w:bCs/>
          <w:sz w:val="36"/>
          <w:szCs w:val="36"/>
          <w:u w:val="single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&lt;?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xml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version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1.0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encoding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utf-8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?&gt;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connectionString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Data Source = SAHID\SQLEXPRESS; Initial Catalog = Rainbow_School; Integrated Security = True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RSCnString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FF0000"/>
          <w:sz w:val="19"/>
          <w:szCs w:val="24"/>
        </w:rPr>
        <w:t>providerName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=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System.Data.SqlClient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"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add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ab/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connectionStrings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</w:rPr>
        <w:t>configuration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&gt;</w:t>
      </w: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color w:val="0000FF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  <w:t>StudentModel.cs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System.Runtime.CompilerServices;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SchoolWebAPI.Models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StudentModel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ClassID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SubjectName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? Marks {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pBdr>
          <w:bottom w:val="single" w:color="auto" w:sz="4" w:space="0"/>
        </w:pBdr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</w:pPr>
      <w:r>
        <w:rPr>
          <w:rFonts w:hint="default" w:ascii="Cascadia Mono" w:hAnsi="Cascadia Mono" w:eastAsia="Cascadia Mono"/>
          <w:b/>
          <w:bCs/>
          <w:color w:val="0000FF"/>
          <w:sz w:val="44"/>
          <w:szCs w:val="72"/>
          <w:u w:val="single"/>
          <w:lang w:val="en-IN"/>
        </w:rPr>
        <w:t>SchoolController.cs</w:t>
      </w:r>
    </w:p>
    <w:p>
      <w:pPr>
        <w:rPr>
          <w:rFonts w:hint="default" w:ascii="Cascadia Mono" w:hAnsi="Cascadia Mono" w:eastAsia="Cascadia Mono"/>
          <w:color w:val="000000"/>
          <w:sz w:val="19"/>
          <w:szCs w:val="24"/>
          <w:lang w:val="en-IN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System.Collections.Generic;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System.Linq;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System.Net;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System.Net.Http;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System.Web.Http;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School_Helper;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School_BAL;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SchoolWebAPI.Models;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SchoolWebAPI.Controllers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SchoolController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: ApiController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 api/&lt;controller&gt;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StudentsHelper helper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</w:rPr>
        <w:t>SchoolController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>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helper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StudentsHelper();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List&lt;StudentModel&gt; GetStudentMarks()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List&lt;StudentsBAL&gt; bal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List&lt;StudentsBAL&gt;();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bal = helper.ShowStudentList();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List&lt;StudentModel&gt; list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List&lt;StudentModel&gt;();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(var item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bal)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//Employees emp = new Employees();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list.Add(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StudentModel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StudentID = item.StudentID,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StudentName = item.StudentName,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ClassID = item.ClassID,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SubjectName = item.SubjectName,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    Marks = Convert.ToInt32(item.Marks)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}) 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list;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GET api/&lt;controller&gt;/5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StudentModel GetStudentMarksByID(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StudentsBAL bal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bal = helper.SearchStudent(id);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StudentModel emp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StudentModel();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emp.StudentID = bal.StudentID;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emp.StudentName = bal.StudentName;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emp.ClassID = bal.ClassID;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emp.SubjectName = bal.SubjectName;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emp.Marks = Convert.ToInt32(bal.Marks);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emp;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POST api/&lt;controller&gt;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HttpResponseMessage Post([FromBody] StudentModel bal)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StudentsBAL emp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emp.StudentID = bal.StudentID;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emp.StudentName = bal.StudentName;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emp.ClassID = bal.ClassID;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emp.SubjectName = bal.SubjectName;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emp.Marks = bal.Marks;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helper.AddStudent(emp);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Request.CreateResponse(HttpStatusCode.OK);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Request.CreateResponse(HttpStatusCode.NotAcceptable);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 PUT api/&lt;controller&gt;/5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HttpResponseMessage Put(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id, [FromBody] StudentModel bal)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StudentsBAL emp =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StudentsBAL();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emp.StudentID = bal.StudentID;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emp.StudentName = bal.StudentName;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emp.ClassID = bal.ClassID;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emp.SubjectName = bal.SubjectName;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emp.Marks = bal.Marks;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helper.EditStudent(emp);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Request.CreateResponse(HttpStatusCode.OK);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Request.CreateResponse(HttpStatusCode.NotAcceptable);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8000"/>
          <w:sz w:val="19"/>
          <w:szCs w:val="24"/>
        </w:rPr>
        <w:t>//DELETE api/&lt;controller&gt;/5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HttpResponseMessage Delete(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id)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ans = helper.RemoveStudent(id);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(ans)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Request.CreateResponse(HttpStatusCode.OK);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else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{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Request.CreateResponse(HttpStatusCode.NotAcceptable);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    }</w:t>
      </w:r>
    </w:p>
    <w:p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 xml:space="preserve">    }</w:t>
      </w:r>
    </w:p>
    <w:p>
      <w:pPr>
        <w:rPr>
          <w:rFonts w:hint="default" w:ascii="Cascadia Mono" w:hAnsi="Cascadia Mono" w:eastAsia="Cascadia Mono"/>
          <w:b/>
          <w:bCs/>
          <w:color w:val="000000"/>
          <w:sz w:val="20"/>
          <w:szCs w:val="28"/>
          <w:u w:val="single"/>
          <w:lang w:val="en-IN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</w:rPr>
        <w:t>}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0E280E"/>
    <w:rsid w:val="080705C6"/>
    <w:rsid w:val="09243FAA"/>
    <w:rsid w:val="178A113B"/>
    <w:rsid w:val="1FFB4A1B"/>
    <w:rsid w:val="20287A47"/>
    <w:rsid w:val="210466A8"/>
    <w:rsid w:val="28481916"/>
    <w:rsid w:val="31D63BF6"/>
    <w:rsid w:val="32E241AF"/>
    <w:rsid w:val="34883D3B"/>
    <w:rsid w:val="36E0031D"/>
    <w:rsid w:val="379E73FF"/>
    <w:rsid w:val="3D59535C"/>
    <w:rsid w:val="3ED75AF2"/>
    <w:rsid w:val="40FB344F"/>
    <w:rsid w:val="4A3C567F"/>
    <w:rsid w:val="590775A0"/>
    <w:rsid w:val="598C5DE4"/>
    <w:rsid w:val="5E7C60ED"/>
    <w:rsid w:val="6C3541CA"/>
    <w:rsid w:val="6D593EE6"/>
    <w:rsid w:val="7147495C"/>
    <w:rsid w:val="75BC2AB8"/>
    <w:rsid w:val="78D63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Office_11.2.0.11341_F1E327BC-269C-435d-A152-05C5408002CA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2022-09-11T20:04:00Z</dcterms:created>
  <dc:creator>KIIT</dc:creator>
  <cp:lastModifiedBy>SAHID ALI KHAN</cp:lastModifiedBy>
  <dcterms:modified xsi:type="dcterms:W3CDTF">2022-10-13T13:28:07Z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1033-11.2.0.11341</vt:lpwstr>
  </property>
  <property fmtid="{D5CDD505-2E9C-101B-9397-08002B2CF9AE}" pid="3" name="ICV">
    <vt:lpwstr>40FF2E516AD04FC9872B2C35BB8FF967</vt:lpwstr>
  </property>
</Properties>
</file>