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D4C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CAPSTONE PROJECT 3</w:t>
      </w:r>
    </w:p>
    <w:p w14:paraId="6DAD965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Member Experience, Contact Center &amp; Care Navigation Intelligence</w:t>
      </w:r>
    </w:p>
    <w:p w14:paraId="0ACBB51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F2F709F">
          <v:rect id="_x0000_i1599" style="width:0;height:1.5pt" o:hralign="center" o:hrstd="t" o:hr="t" fillcolor="#a0a0a0" stroked="f"/>
        </w:pict>
      </w:r>
    </w:p>
    <w:p w14:paraId="43EE6C2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Business Scenario</w:t>
      </w:r>
    </w:p>
    <w:p w14:paraId="2CB8BEC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You are part of the Kaiser Permanente Member Experience Analytics Team.</w:t>
      </w:r>
    </w:p>
    <w:p w14:paraId="467AEC1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Kaiser Permanente receives thousands of interactions daily across multiple channels:</w:t>
      </w:r>
    </w:p>
    <w:p w14:paraId="74C049D4" w14:textId="77777777" w:rsidR="00395C9B" w:rsidRPr="00395C9B" w:rsidRDefault="00395C9B">
      <w:pPr>
        <w:numPr>
          <w:ilvl w:val="0"/>
          <w:numId w:val="1"/>
        </w:numPr>
        <w:rPr>
          <w:b/>
          <w:bCs/>
        </w:rPr>
      </w:pPr>
      <w:r w:rsidRPr="00395C9B">
        <w:rPr>
          <w:b/>
          <w:bCs/>
        </w:rPr>
        <w:t>Contact Center</w:t>
      </w:r>
    </w:p>
    <w:p w14:paraId="0FDD468D" w14:textId="77777777" w:rsidR="00395C9B" w:rsidRPr="00395C9B" w:rsidRDefault="00395C9B">
      <w:pPr>
        <w:numPr>
          <w:ilvl w:val="0"/>
          <w:numId w:val="1"/>
        </w:numPr>
        <w:rPr>
          <w:b/>
          <w:bCs/>
        </w:rPr>
      </w:pPr>
      <w:r w:rsidRPr="00395C9B">
        <w:rPr>
          <w:b/>
          <w:bCs/>
        </w:rPr>
        <w:t>Chat Support</w:t>
      </w:r>
    </w:p>
    <w:p w14:paraId="36E83E81" w14:textId="77777777" w:rsidR="00395C9B" w:rsidRPr="00395C9B" w:rsidRDefault="00395C9B">
      <w:pPr>
        <w:numPr>
          <w:ilvl w:val="0"/>
          <w:numId w:val="1"/>
        </w:numPr>
        <w:rPr>
          <w:b/>
          <w:bCs/>
        </w:rPr>
      </w:pPr>
      <w:r w:rsidRPr="00395C9B">
        <w:rPr>
          <w:b/>
          <w:bCs/>
        </w:rPr>
        <w:t>Email Support</w:t>
      </w:r>
    </w:p>
    <w:p w14:paraId="06B2A5F2" w14:textId="77777777" w:rsidR="00395C9B" w:rsidRPr="00395C9B" w:rsidRDefault="00395C9B">
      <w:pPr>
        <w:numPr>
          <w:ilvl w:val="0"/>
          <w:numId w:val="1"/>
        </w:numPr>
        <w:rPr>
          <w:b/>
          <w:bCs/>
        </w:rPr>
      </w:pPr>
      <w:r w:rsidRPr="00395C9B">
        <w:rPr>
          <w:b/>
          <w:bCs/>
        </w:rPr>
        <w:t>Mobile Applications</w:t>
      </w:r>
    </w:p>
    <w:p w14:paraId="0E94E88B" w14:textId="77777777" w:rsidR="00395C9B" w:rsidRPr="00395C9B" w:rsidRDefault="00395C9B">
      <w:pPr>
        <w:numPr>
          <w:ilvl w:val="0"/>
          <w:numId w:val="1"/>
        </w:numPr>
        <w:rPr>
          <w:b/>
          <w:bCs/>
        </w:rPr>
      </w:pPr>
      <w:r w:rsidRPr="00395C9B">
        <w:rPr>
          <w:b/>
          <w:bCs/>
        </w:rPr>
        <w:t>Digital Self-Service Portals</w:t>
      </w:r>
    </w:p>
    <w:p w14:paraId="01A9D5B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Leadership has observed rising service costs, increasing escalations, inconsistent member experiences, and growing demand for digital self-service.</w:t>
      </w:r>
    </w:p>
    <w:p w14:paraId="6B79AB2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The organization wants to create a unified analytics platform that can:</w:t>
      </w:r>
    </w:p>
    <w:p w14:paraId="35A885F6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r w:rsidRPr="00395C9B">
        <w:rPr>
          <w:b/>
          <w:bCs/>
        </w:rPr>
        <w:t>Predict service escalations</w:t>
      </w:r>
    </w:p>
    <w:p w14:paraId="1D27FE9E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r w:rsidRPr="00395C9B">
        <w:rPr>
          <w:b/>
          <w:bCs/>
        </w:rPr>
        <w:t>Identify drivers of member dissatisfaction</w:t>
      </w:r>
    </w:p>
    <w:p w14:paraId="225FBB7B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r w:rsidRPr="00395C9B">
        <w:rPr>
          <w:b/>
          <w:bCs/>
        </w:rPr>
        <w:t xml:space="preserve">Segment members based on interaction </w:t>
      </w:r>
      <w:proofErr w:type="spellStart"/>
      <w:r w:rsidRPr="00395C9B">
        <w:rPr>
          <w:b/>
          <w:bCs/>
        </w:rPr>
        <w:t>behavior</w:t>
      </w:r>
      <w:proofErr w:type="spellEnd"/>
    </w:p>
    <w:p w14:paraId="4DA82D7B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proofErr w:type="spellStart"/>
      <w:r w:rsidRPr="00395C9B">
        <w:rPr>
          <w:b/>
          <w:bCs/>
        </w:rPr>
        <w:t>Analyze</w:t>
      </w:r>
      <w:proofErr w:type="spellEnd"/>
      <w:r w:rsidRPr="00395C9B">
        <w:rPr>
          <w:b/>
          <w:bCs/>
        </w:rPr>
        <w:t xml:space="preserve"> transcripts and feedback</w:t>
      </w:r>
    </w:p>
    <w:p w14:paraId="47E5B2AE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r w:rsidRPr="00395C9B">
        <w:rPr>
          <w:b/>
          <w:bCs/>
        </w:rPr>
        <w:t>Recommend service improvements</w:t>
      </w:r>
    </w:p>
    <w:p w14:paraId="5204A5BC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r w:rsidRPr="00395C9B">
        <w:rPr>
          <w:b/>
          <w:bCs/>
        </w:rPr>
        <w:t>Design an AI-powered Care Navigation Assistant</w:t>
      </w:r>
    </w:p>
    <w:p w14:paraId="1757060D" w14:textId="77777777" w:rsidR="00395C9B" w:rsidRPr="00395C9B" w:rsidRDefault="00395C9B">
      <w:pPr>
        <w:numPr>
          <w:ilvl w:val="0"/>
          <w:numId w:val="2"/>
        </w:numPr>
        <w:rPr>
          <w:b/>
          <w:bCs/>
        </w:rPr>
      </w:pPr>
      <w:r w:rsidRPr="00395C9B">
        <w:rPr>
          <w:b/>
          <w:bCs/>
        </w:rPr>
        <w:t>Deliver executive dashboards for operational decision-making</w:t>
      </w:r>
    </w:p>
    <w:p w14:paraId="008FD1A8" w14:textId="5BEA856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Your team has been hired to build a complete analytics solution that improves member experience while reducing operational costs.</w:t>
      </w:r>
    </w:p>
    <w:p w14:paraId="286ABE9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A007A12">
          <v:rect id="_x0000_i1600" style="width:0;height:1.5pt" o:hralign="center" o:hrstd="t" o:hr="t" fillcolor="#a0a0a0" stroked="f"/>
        </w:pict>
      </w:r>
    </w:p>
    <w:p w14:paraId="221EBFA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Business Questions to Answer</w:t>
      </w:r>
    </w:p>
    <w:p w14:paraId="10AA9D3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By the end of this project, your solution should answer:</w:t>
      </w:r>
    </w:p>
    <w:p w14:paraId="7C5DB2E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Member Experience Questions</w:t>
      </w:r>
    </w:p>
    <w:p w14:paraId="31A6779E" w14:textId="77777777" w:rsidR="00395C9B" w:rsidRPr="00395C9B" w:rsidRDefault="00395C9B">
      <w:pPr>
        <w:numPr>
          <w:ilvl w:val="0"/>
          <w:numId w:val="3"/>
        </w:numPr>
        <w:rPr>
          <w:b/>
          <w:bCs/>
        </w:rPr>
      </w:pPr>
      <w:r w:rsidRPr="00395C9B">
        <w:rPr>
          <w:b/>
          <w:bCs/>
        </w:rPr>
        <w:t>Which members are most likely to escalate their issues?</w:t>
      </w:r>
    </w:p>
    <w:p w14:paraId="5A47C323" w14:textId="77777777" w:rsidR="00395C9B" w:rsidRPr="00395C9B" w:rsidRDefault="00395C9B">
      <w:pPr>
        <w:numPr>
          <w:ilvl w:val="0"/>
          <w:numId w:val="3"/>
        </w:numPr>
        <w:rPr>
          <w:b/>
          <w:bCs/>
        </w:rPr>
      </w:pPr>
      <w:r w:rsidRPr="00395C9B">
        <w:rPr>
          <w:b/>
          <w:bCs/>
        </w:rPr>
        <w:lastRenderedPageBreak/>
        <w:t>What are the biggest drivers of dissatisfaction?</w:t>
      </w:r>
    </w:p>
    <w:p w14:paraId="0E15EE49" w14:textId="77777777" w:rsidR="00395C9B" w:rsidRPr="00395C9B" w:rsidRDefault="00395C9B">
      <w:pPr>
        <w:numPr>
          <w:ilvl w:val="0"/>
          <w:numId w:val="3"/>
        </w:numPr>
        <w:rPr>
          <w:b/>
          <w:bCs/>
        </w:rPr>
      </w:pPr>
      <w:r w:rsidRPr="00395C9B">
        <w:rPr>
          <w:b/>
          <w:bCs/>
        </w:rPr>
        <w:t>Which service channels create the most friction?</w:t>
      </w:r>
    </w:p>
    <w:p w14:paraId="7A630E7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Operational Questions</w:t>
      </w:r>
    </w:p>
    <w:p w14:paraId="452E713A" w14:textId="77777777" w:rsidR="00395C9B" w:rsidRPr="00395C9B" w:rsidRDefault="00395C9B">
      <w:pPr>
        <w:numPr>
          <w:ilvl w:val="0"/>
          <w:numId w:val="4"/>
        </w:numPr>
        <w:rPr>
          <w:b/>
          <w:bCs/>
        </w:rPr>
      </w:pPr>
      <w:r w:rsidRPr="00395C9B">
        <w:rPr>
          <w:b/>
          <w:bCs/>
        </w:rPr>
        <w:t>Which teams, queues, or departments experience the highest escalations?</w:t>
      </w:r>
    </w:p>
    <w:p w14:paraId="21BA85EE" w14:textId="77777777" w:rsidR="00395C9B" w:rsidRPr="00395C9B" w:rsidRDefault="00395C9B">
      <w:pPr>
        <w:numPr>
          <w:ilvl w:val="0"/>
          <w:numId w:val="4"/>
        </w:numPr>
        <w:rPr>
          <w:b/>
          <w:bCs/>
        </w:rPr>
      </w:pPr>
      <w:r w:rsidRPr="00395C9B">
        <w:rPr>
          <w:b/>
          <w:bCs/>
        </w:rPr>
        <w:t>What factors contribute to longer resolution times?</w:t>
      </w:r>
    </w:p>
    <w:p w14:paraId="0BB0B65C" w14:textId="77777777" w:rsidR="00395C9B" w:rsidRPr="00395C9B" w:rsidRDefault="00395C9B">
      <w:pPr>
        <w:numPr>
          <w:ilvl w:val="0"/>
          <w:numId w:val="4"/>
        </w:numPr>
        <w:rPr>
          <w:b/>
          <w:bCs/>
        </w:rPr>
      </w:pPr>
      <w:r w:rsidRPr="00395C9B">
        <w:rPr>
          <w:b/>
          <w:bCs/>
        </w:rPr>
        <w:t>How can service efficiency be improved?</w:t>
      </w:r>
    </w:p>
    <w:p w14:paraId="1550920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Financial Questions</w:t>
      </w:r>
    </w:p>
    <w:p w14:paraId="4F000A7D" w14:textId="77777777" w:rsidR="00395C9B" w:rsidRPr="00395C9B" w:rsidRDefault="00395C9B">
      <w:pPr>
        <w:numPr>
          <w:ilvl w:val="0"/>
          <w:numId w:val="5"/>
        </w:numPr>
        <w:rPr>
          <w:b/>
          <w:bCs/>
        </w:rPr>
      </w:pPr>
      <w:r w:rsidRPr="00395C9B">
        <w:rPr>
          <w:b/>
          <w:bCs/>
        </w:rPr>
        <w:t>What operational costs are driven by escalations?</w:t>
      </w:r>
    </w:p>
    <w:p w14:paraId="4F9F2A5C" w14:textId="77777777" w:rsidR="00395C9B" w:rsidRPr="00395C9B" w:rsidRDefault="00395C9B">
      <w:pPr>
        <w:numPr>
          <w:ilvl w:val="0"/>
          <w:numId w:val="5"/>
        </w:numPr>
        <w:rPr>
          <w:b/>
          <w:bCs/>
        </w:rPr>
      </w:pPr>
      <w:r w:rsidRPr="00395C9B">
        <w:rPr>
          <w:b/>
          <w:bCs/>
        </w:rPr>
        <w:t>Which improvements would generate the highest ROI?</w:t>
      </w:r>
    </w:p>
    <w:p w14:paraId="2828FA2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AI &amp; Digital Experience Questions</w:t>
      </w:r>
    </w:p>
    <w:p w14:paraId="471208EE" w14:textId="77777777" w:rsidR="00395C9B" w:rsidRPr="00395C9B" w:rsidRDefault="00395C9B">
      <w:pPr>
        <w:numPr>
          <w:ilvl w:val="0"/>
          <w:numId w:val="6"/>
        </w:numPr>
        <w:rPr>
          <w:b/>
          <w:bCs/>
        </w:rPr>
      </w:pPr>
      <w:r w:rsidRPr="00395C9B">
        <w:rPr>
          <w:b/>
          <w:bCs/>
        </w:rPr>
        <w:t>What common topics are discussed in member interactions?</w:t>
      </w:r>
    </w:p>
    <w:p w14:paraId="19ED6CFA" w14:textId="77777777" w:rsidR="00395C9B" w:rsidRPr="00395C9B" w:rsidRDefault="00395C9B">
      <w:pPr>
        <w:numPr>
          <w:ilvl w:val="0"/>
          <w:numId w:val="6"/>
        </w:numPr>
        <w:rPr>
          <w:b/>
          <w:bCs/>
        </w:rPr>
      </w:pPr>
      <w:r w:rsidRPr="00395C9B">
        <w:rPr>
          <w:b/>
          <w:bCs/>
        </w:rPr>
        <w:t>How can AI assist members with faster issue resolution?</w:t>
      </w:r>
    </w:p>
    <w:p w14:paraId="447A767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F57FD8C">
          <v:rect id="_x0000_i1601" style="width:0;height:1.5pt" o:hralign="center" o:hrstd="t" o:hr="t" fillcolor="#a0a0a0" stroked="f"/>
        </w:pict>
      </w:r>
    </w:p>
    <w:p w14:paraId="2920275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Business Objectives</w:t>
      </w:r>
    </w:p>
    <w:p w14:paraId="519252E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Your solution must address the following objectives:</w:t>
      </w:r>
    </w:p>
    <w:p w14:paraId="758446E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 1</w:t>
      </w:r>
    </w:p>
    <w:p w14:paraId="6EA01E7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Predict interaction escalations.</w:t>
      </w:r>
    </w:p>
    <w:p w14:paraId="0FBCED3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 2</w:t>
      </w:r>
    </w:p>
    <w:p w14:paraId="5DE5C6F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 dissatisfaction drivers.</w:t>
      </w:r>
    </w:p>
    <w:p w14:paraId="530F36C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 3</w:t>
      </w:r>
    </w:p>
    <w:p w14:paraId="09B5D8A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Segment members based on interaction </w:t>
      </w:r>
      <w:proofErr w:type="spellStart"/>
      <w:r w:rsidRPr="00395C9B">
        <w:rPr>
          <w:b/>
          <w:bCs/>
        </w:rPr>
        <w:t>behavior</w:t>
      </w:r>
      <w:proofErr w:type="spellEnd"/>
      <w:r w:rsidRPr="00395C9B">
        <w:rPr>
          <w:b/>
          <w:bCs/>
        </w:rPr>
        <w:t>.</w:t>
      </w:r>
    </w:p>
    <w:p w14:paraId="2045160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 4</w:t>
      </w:r>
    </w:p>
    <w:p w14:paraId="156B979D" w14:textId="77777777" w:rsidR="00395C9B" w:rsidRPr="00395C9B" w:rsidRDefault="00395C9B" w:rsidP="00395C9B">
      <w:pPr>
        <w:rPr>
          <w:b/>
          <w:bCs/>
        </w:rPr>
      </w:pPr>
      <w:proofErr w:type="spellStart"/>
      <w:r w:rsidRPr="00395C9B">
        <w:rPr>
          <w:b/>
          <w:bCs/>
        </w:rPr>
        <w:t>Analyze</w:t>
      </w:r>
      <w:proofErr w:type="spellEnd"/>
      <w:r w:rsidRPr="00395C9B">
        <w:rPr>
          <w:b/>
          <w:bCs/>
        </w:rPr>
        <w:t xml:space="preserve"> interaction transcripts.</w:t>
      </w:r>
    </w:p>
    <w:p w14:paraId="5BA41FE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 5</w:t>
      </w:r>
    </w:p>
    <w:p w14:paraId="4269A24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Design an AI-powered Member Care Navigation Assistant.</w:t>
      </w:r>
    </w:p>
    <w:p w14:paraId="6983A687" w14:textId="32BA39D0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These objectives are defined within the project scope. </w:t>
      </w:r>
      <w:hyperlink r:id="rId5" w:history="1"/>
    </w:p>
    <w:p w14:paraId="7A988B5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DA6CB1C">
          <v:rect id="_x0000_i1602" style="width:0;height:1.5pt" o:hralign="center" o:hrstd="t" o:hr="t" fillcolor="#a0a0a0" stroked="f"/>
        </w:pict>
      </w:r>
    </w:p>
    <w:p w14:paraId="492683F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Available Data Sources</w:t>
      </w:r>
    </w:p>
    <w:p w14:paraId="65A0676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Dataset 1: Member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894"/>
      </w:tblGrid>
      <w:tr w:rsidR="00395C9B" w:rsidRPr="00395C9B" w14:paraId="1AF73A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ACA740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99163E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Description</w:t>
            </w:r>
          </w:p>
        </w:tc>
      </w:tr>
      <w:tr w:rsidR="00395C9B" w:rsidRPr="00395C9B" w14:paraId="33FFD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D5277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1503B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Unique Member Identifier</w:t>
            </w:r>
          </w:p>
        </w:tc>
      </w:tr>
      <w:tr w:rsidR="00395C9B" w:rsidRPr="00395C9B" w14:paraId="672A4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577AB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CCA50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Member Age</w:t>
            </w:r>
          </w:p>
        </w:tc>
      </w:tr>
      <w:tr w:rsidR="00395C9B" w:rsidRPr="00395C9B" w14:paraId="27C93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622EF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Plan_Type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71E10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Insurance Plan</w:t>
            </w:r>
          </w:p>
        </w:tc>
      </w:tr>
      <w:tr w:rsidR="00395C9B" w:rsidRPr="00395C9B" w14:paraId="049CB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CF148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157A9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Member Region</w:t>
            </w:r>
          </w:p>
        </w:tc>
      </w:tr>
    </w:tbl>
    <w:p w14:paraId="0AF1978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2CAD68E">
          <v:rect id="_x0000_i1603" style="width:0;height:1.5pt" o:hralign="center" o:hrstd="t" o:hr="t" fillcolor="#a0a0a0" stroked="f"/>
        </w:pict>
      </w:r>
    </w:p>
    <w:p w14:paraId="714F7B1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Dataset 2: Interaction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279"/>
      </w:tblGrid>
      <w:tr w:rsidR="00395C9B" w:rsidRPr="00395C9B" w14:paraId="774493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2527D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93482C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Description</w:t>
            </w:r>
          </w:p>
        </w:tc>
      </w:tr>
      <w:tr w:rsidR="00395C9B" w:rsidRPr="00395C9B" w14:paraId="64779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52FCD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Interaction_ID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7997A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Unique Interaction Identifier</w:t>
            </w:r>
          </w:p>
        </w:tc>
      </w:tr>
      <w:tr w:rsidR="00395C9B" w:rsidRPr="00395C9B" w14:paraId="32308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C0DF6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Contact_Channel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07620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Call, Chat, Email, Mobile App</w:t>
            </w:r>
          </w:p>
        </w:tc>
      </w:tr>
      <w:tr w:rsidR="00395C9B" w:rsidRPr="00395C9B" w14:paraId="0DC7B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974DA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Interaction_Date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494A8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Date of Interaction</w:t>
            </w:r>
          </w:p>
        </w:tc>
      </w:tr>
      <w:tr w:rsidR="00395C9B" w:rsidRPr="00395C9B" w14:paraId="45E01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F67AE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Interaction_Reason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9599F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Contact Category</w:t>
            </w:r>
          </w:p>
        </w:tc>
      </w:tr>
      <w:tr w:rsidR="00395C9B" w:rsidRPr="00395C9B" w14:paraId="0A541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5F7C9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Total_Contacts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FB01D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Number of Contacts</w:t>
            </w:r>
          </w:p>
        </w:tc>
      </w:tr>
    </w:tbl>
    <w:p w14:paraId="5705821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A95AFD9">
          <v:rect id="_x0000_i1604" style="width:0;height:1.5pt" o:hralign="center" o:hrstd="t" o:hr="t" fillcolor="#a0a0a0" stroked="f"/>
        </w:pict>
      </w:r>
    </w:p>
    <w:p w14:paraId="095BF4C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Dataset 3: Service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122"/>
      </w:tblGrid>
      <w:tr w:rsidR="00395C9B" w:rsidRPr="00395C9B" w14:paraId="3F6CD1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C998DC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F9F65A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Description</w:t>
            </w:r>
          </w:p>
        </w:tc>
      </w:tr>
      <w:tr w:rsidR="00395C9B" w:rsidRPr="00395C9B" w14:paraId="0CD04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B0C5F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Resolution_Time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67FC3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Time to Resolution</w:t>
            </w:r>
          </w:p>
        </w:tc>
      </w:tr>
      <w:tr w:rsidR="00395C9B" w:rsidRPr="00395C9B" w14:paraId="10C6E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2D20B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Escalation_Flag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0BB86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 xml:space="preserve">Escalated or </w:t>
            </w:r>
            <w:proofErr w:type="gramStart"/>
            <w:r w:rsidRPr="00395C9B">
              <w:rPr>
                <w:b/>
                <w:bCs/>
              </w:rPr>
              <w:t>Not</w:t>
            </w:r>
            <w:proofErr w:type="gramEnd"/>
          </w:p>
        </w:tc>
      </w:tr>
      <w:tr w:rsidR="00395C9B" w:rsidRPr="00395C9B" w14:paraId="760D8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702C8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Satisfaction_Score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2860D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Member Satisfaction Rating</w:t>
            </w:r>
          </w:p>
        </w:tc>
      </w:tr>
      <w:tr w:rsidR="00395C9B" w:rsidRPr="00395C9B" w14:paraId="093AA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80CFD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First_Contact_Resolution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740B7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Y/N</w:t>
            </w:r>
          </w:p>
        </w:tc>
      </w:tr>
    </w:tbl>
    <w:p w14:paraId="29561A6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B87DC65">
          <v:rect id="_x0000_i1605" style="width:0;height:1.5pt" o:hralign="center" o:hrstd="t" o:hr="t" fillcolor="#a0a0a0" stroked="f"/>
        </w:pict>
      </w:r>
    </w:p>
    <w:p w14:paraId="673F1D7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Dataset 4: Operations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642"/>
      </w:tblGrid>
      <w:tr w:rsidR="00395C9B" w:rsidRPr="00395C9B" w14:paraId="7251A8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59F501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92FF5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Description</w:t>
            </w:r>
          </w:p>
        </w:tc>
      </w:tr>
      <w:tr w:rsidR="00395C9B" w:rsidRPr="00395C9B" w14:paraId="65193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ADE59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Agent_ID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0CA2F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Support Agent</w:t>
            </w:r>
          </w:p>
        </w:tc>
      </w:tr>
      <w:tr w:rsidR="00395C9B" w:rsidRPr="00395C9B" w14:paraId="28E84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D02EB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5AA05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Service Queue</w:t>
            </w:r>
          </w:p>
        </w:tc>
      </w:tr>
      <w:tr w:rsidR="00395C9B" w:rsidRPr="00395C9B" w14:paraId="1A0D3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8BAB5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F99D4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Functional Department</w:t>
            </w:r>
          </w:p>
        </w:tc>
      </w:tr>
      <w:tr w:rsidR="00395C9B" w:rsidRPr="00395C9B" w14:paraId="265B9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5D651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Shift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BA5FC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Support Shift</w:t>
            </w:r>
          </w:p>
        </w:tc>
      </w:tr>
    </w:tbl>
    <w:p w14:paraId="229A505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61EC9E3">
          <v:rect id="_x0000_i1606" style="width:0;height:1.5pt" o:hralign="center" o:hrstd="t" o:hr="t" fillcolor="#a0a0a0" stroked="f"/>
        </w:pict>
      </w:r>
    </w:p>
    <w:p w14:paraId="15080A5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Dataset 5: Transcript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138"/>
      </w:tblGrid>
      <w:tr w:rsidR="00395C9B" w:rsidRPr="00395C9B" w14:paraId="281E6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81A06B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F40988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Description</w:t>
            </w:r>
          </w:p>
        </w:tc>
      </w:tr>
      <w:tr w:rsidR="00395C9B" w:rsidRPr="00395C9B" w14:paraId="1F26E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26F91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Call_Transcript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ECF63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Call Conversation</w:t>
            </w:r>
          </w:p>
        </w:tc>
      </w:tr>
      <w:tr w:rsidR="00395C9B" w:rsidRPr="00395C9B" w14:paraId="63868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F96B9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Chat_Transcript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5FFE4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Chat Conversation</w:t>
            </w:r>
          </w:p>
        </w:tc>
      </w:tr>
      <w:tr w:rsidR="00395C9B" w:rsidRPr="00395C9B" w14:paraId="5B536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51256" w14:textId="77777777" w:rsidR="00395C9B" w:rsidRPr="00395C9B" w:rsidRDefault="00395C9B" w:rsidP="00395C9B">
            <w:pPr>
              <w:rPr>
                <w:b/>
                <w:bCs/>
              </w:rPr>
            </w:pPr>
            <w:proofErr w:type="spellStart"/>
            <w:r w:rsidRPr="00395C9B">
              <w:rPr>
                <w:b/>
                <w:bCs/>
              </w:rPr>
              <w:t>Feedback_Comments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D3266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Member Feedback</w:t>
            </w:r>
          </w:p>
        </w:tc>
      </w:tr>
    </w:tbl>
    <w:p w14:paraId="297CB3B1" w14:textId="1D9C777F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Defined within the project scope. </w:t>
      </w:r>
      <w:hyperlink r:id="rId6" w:history="1"/>
    </w:p>
    <w:p w14:paraId="30064EC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633CFF9">
          <v:rect id="_x0000_i1607" style="width:0;height:1.5pt" o:hralign="center" o:hrstd="t" o:hr="t" fillcolor="#a0a0a0" stroked="f"/>
        </w:pict>
      </w:r>
    </w:p>
    <w:p w14:paraId="7D096BC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Project Technical Requirements</w:t>
      </w:r>
    </w:p>
    <w:p w14:paraId="6D78ADA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1: Data Preparation &amp; SQL</w:t>
      </w:r>
    </w:p>
    <w:p w14:paraId="49AB8D6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555C943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Create a unified member interaction dataset for operational analytics.</w:t>
      </w:r>
    </w:p>
    <w:p w14:paraId="5BAFD09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CBE5A5F">
          <v:rect id="_x0000_i1608" style="width:0;height:1.5pt" o:hralign="center" o:hrstd="t" o:hr="t" fillcolor="#a0a0a0" stroked="f"/>
        </w:pict>
      </w:r>
    </w:p>
    <w:p w14:paraId="02E2D27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Activities</w:t>
      </w:r>
    </w:p>
    <w:p w14:paraId="52B0878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Perform:</w:t>
      </w:r>
    </w:p>
    <w:p w14:paraId="594D1D24" w14:textId="77777777" w:rsidR="00395C9B" w:rsidRPr="00395C9B" w:rsidRDefault="00395C9B">
      <w:pPr>
        <w:numPr>
          <w:ilvl w:val="0"/>
          <w:numId w:val="7"/>
        </w:numPr>
        <w:rPr>
          <w:b/>
          <w:bCs/>
        </w:rPr>
      </w:pPr>
      <w:r w:rsidRPr="00395C9B">
        <w:rPr>
          <w:b/>
          <w:bCs/>
        </w:rPr>
        <w:t>Data Profiling</w:t>
      </w:r>
    </w:p>
    <w:p w14:paraId="7E63D4A7" w14:textId="77777777" w:rsidR="00395C9B" w:rsidRPr="00395C9B" w:rsidRDefault="00395C9B">
      <w:pPr>
        <w:numPr>
          <w:ilvl w:val="0"/>
          <w:numId w:val="7"/>
        </w:numPr>
        <w:rPr>
          <w:b/>
          <w:bCs/>
        </w:rPr>
      </w:pPr>
      <w:r w:rsidRPr="00395C9B">
        <w:rPr>
          <w:b/>
          <w:bCs/>
        </w:rPr>
        <w:t>Data Validation</w:t>
      </w:r>
    </w:p>
    <w:p w14:paraId="56E1FE0E" w14:textId="77777777" w:rsidR="00395C9B" w:rsidRPr="00395C9B" w:rsidRDefault="00395C9B">
      <w:pPr>
        <w:numPr>
          <w:ilvl w:val="0"/>
          <w:numId w:val="7"/>
        </w:numPr>
        <w:rPr>
          <w:b/>
          <w:bCs/>
        </w:rPr>
      </w:pPr>
      <w:r w:rsidRPr="00395C9B">
        <w:rPr>
          <w:b/>
          <w:bCs/>
        </w:rPr>
        <w:t>Missing Value Analysis</w:t>
      </w:r>
    </w:p>
    <w:p w14:paraId="36DC54CD" w14:textId="77777777" w:rsidR="00395C9B" w:rsidRPr="00395C9B" w:rsidRDefault="00395C9B">
      <w:pPr>
        <w:numPr>
          <w:ilvl w:val="0"/>
          <w:numId w:val="7"/>
        </w:numPr>
        <w:rPr>
          <w:b/>
          <w:bCs/>
        </w:rPr>
      </w:pPr>
      <w:r w:rsidRPr="00395C9B">
        <w:rPr>
          <w:b/>
          <w:bCs/>
        </w:rPr>
        <w:t>Duplicate Identification</w:t>
      </w:r>
    </w:p>
    <w:p w14:paraId="3DADFDA9" w14:textId="77777777" w:rsidR="00395C9B" w:rsidRPr="00395C9B" w:rsidRDefault="00395C9B">
      <w:pPr>
        <w:numPr>
          <w:ilvl w:val="0"/>
          <w:numId w:val="7"/>
        </w:numPr>
        <w:rPr>
          <w:b/>
          <w:bCs/>
        </w:rPr>
      </w:pPr>
      <w:r w:rsidRPr="00395C9B">
        <w:rPr>
          <w:b/>
          <w:bCs/>
        </w:rPr>
        <w:t>Data Integration</w:t>
      </w:r>
    </w:p>
    <w:p w14:paraId="56E91748" w14:textId="77777777" w:rsidR="00395C9B" w:rsidRPr="00395C9B" w:rsidRDefault="00395C9B">
      <w:pPr>
        <w:numPr>
          <w:ilvl w:val="0"/>
          <w:numId w:val="7"/>
        </w:numPr>
        <w:rPr>
          <w:b/>
          <w:bCs/>
        </w:rPr>
      </w:pPr>
      <w:r w:rsidRPr="00395C9B">
        <w:rPr>
          <w:b/>
          <w:bCs/>
        </w:rPr>
        <w:t>Channel Standardization</w:t>
      </w:r>
    </w:p>
    <w:p w14:paraId="472F0BA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pict w14:anchorId="2D9DE354">
          <v:rect id="_x0000_i1609" style="width:0;height:1.5pt" o:hralign="center" o:hrstd="t" o:hr="t" fillcolor="#a0a0a0" stroked="f"/>
        </w:pict>
      </w:r>
    </w:p>
    <w:p w14:paraId="72DF187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SQL Requirements</w:t>
      </w:r>
    </w:p>
    <w:p w14:paraId="73B9ED9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Participants must demonstrate:</w:t>
      </w:r>
    </w:p>
    <w:p w14:paraId="3EDD6100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SELECT</w:t>
      </w:r>
    </w:p>
    <w:p w14:paraId="4DDF030F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WHERE</w:t>
      </w:r>
    </w:p>
    <w:p w14:paraId="7F8529EA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CASE Statements</w:t>
      </w:r>
    </w:p>
    <w:p w14:paraId="32A6038C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GROUP BY</w:t>
      </w:r>
    </w:p>
    <w:p w14:paraId="25E2F059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INNER JOIN</w:t>
      </w:r>
    </w:p>
    <w:p w14:paraId="0E2B3BAF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LEFT JOIN</w:t>
      </w:r>
    </w:p>
    <w:p w14:paraId="2B9D68A4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Subqueries</w:t>
      </w:r>
    </w:p>
    <w:p w14:paraId="50C41AAB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Window Functions</w:t>
      </w:r>
    </w:p>
    <w:p w14:paraId="0E3FE9B7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Ranking Functions</w:t>
      </w:r>
    </w:p>
    <w:p w14:paraId="44F5D1E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D26C7E3">
          <v:rect id="_x0000_i1610" style="width:0;height:1.5pt" o:hralign="center" o:hrstd="t" o:hr="t" fillcolor="#a0a0a0" stroked="f"/>
        </w:pict>
      </w:r>
    </w:p>
    <w:p w14:paraId="2583064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Business Analysis</w:t>
      </w:r>
    </w:p>
    <w:p w14:paraId="2E95A15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Contact Center Analytics</w:t>
      </w:r>
    </w:p>
    <w:p w14:paraId="3D5AAF7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Develop:</w:t>
      </w:r>
    </w:p>
    <w:p w14:paraId="5B0A388D" w14:textId="77777777" w:rsidR="00395C9B" w:rsidRPr="00395C9B" w:rsidRDefault="00395C9B">
      <w:pPr>
        <w:numPr>
          <w:ilvl w:val="0"/>
          <w:numId w:val="8"/>
        </w:numPr>
        <w:rPr>
          <w:b/>
          <w:bCs/>
        </w:rPr>
      </w:pPr>
      <w:r w:rsidRPr="00395C9B">
        <w:rPr>
          <w:b/>
          <w:bCs/>
        </w:rPr>
        <w:t>Interaction volume by channel</w:t>
      </w:r>
    </w:p>
    <w:p w14:paraId="32286EA3" w14:textId="77777777" w:rsidR="00395C9B" w:rsidRPr="00395C9B" w:rsidRDefault="00395C9B">
      <w:pPr>
        <w:numPr>
          <w:ilvl w:val="0"/>
          <w:numId w:val="8"/>
        </w:numPr>
        <w:rPr>
          <w:b/>
          <w:bCs/>
        </w:rPr>
      </w:pPr>
      <w:r w:rsidRPr="00395C9B">
        <w:rPr>
          <w:b/>
          <w:bCs/>
        </w:rPr>
        <w:t>Interaction volume by region</w:t>
      </w:r>
    </w:p>
    <w:p w14:paraId="54292EE4" w14:textId="77777777" w:rsidR="00395C9B" w:rsidRPr="00395C9B" w:rsidRDefault="00395C9B">
      <w:pPr>
        <w:numPr>
          <w:ilvl w:val="0"/>
          <w:numId w:val="8"/>
        </w:numPr>
        <w:rPr>
          <w:b/>
          <w:bCs/>
        </w:rPr>
      </w:pPr>
      <w:r w:rsidRPr="00395C9B">
        <w:rPr>
          <w:b/>
          <w:bCs/>
        </w:rPr>
        <w:t>Escalation rates</w:t>
      </w:r>
    </w:p>
    <w:p w14:paraId="4AF8CC33" w14:textId="77777777" w:rsidR="00395C9B" w:rsidRPr="00395C9B" w:rsidRDefault="00395C9B">
      <w:pPr>
        <w:numPr>
          <w:ilvl w:val="0"/>
          <w:numId w:val="8"/>
        </w:numPr>
        <w:rPr>
          <w:b/>
          <w:bCs/>
        </w:rPr>
      </w:pPr>
      <w:r w:rsidRPr="00395C9B">
        <w:rPr>
          <w:b/>
          <w:bCs/>
        </w:rPr>
        <w:t>First-contact resolution rates</w:t>
      </w:r>
    </w:p>
    <w:p w14:paraId="45BEA58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3CF160B">
          <v:rect id="_x0000_i1611" style="width:0;height:1.5pt" o:hralign="center" o:hrstd="t" o:hr="t" fillcolor="#a0a0a0" stroked="f"/>
        </w:pict>
      </w:r>
    </w:p>
    <w:p w14:paraId="3DE1268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Operational Analytics</w:t>
      </w:r>
    </w:p>
    <w:p w14:paraId="0190C86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Develop:</w:t>
      </w:r>
    </w:p>
    <w:p w14:paraId="2A645DA6" w14:textId="77777777" w:rsidR="00395C9B" w:rsidRPr="00395C9B" w:rsidRDefault="00395C9B">
      <w:pPr>
        <w:numPr>
          <w:ilvl w:val="0"/>
          <w:numId w:val="9"/>
        </w:numPr>
        <w:rPr>
          <w:b/>
          <w:bCs/>
        </w:rPr>
      </w:pPr>
      <w:r w:rsidRPr="00395C9B">
        <w:rPr>
          <w:b/>
          <w:bCs/>
        </w:rPr>
        <w:t>Agent productivity analysis</w:t>
      </w:r>
    </w:p>
    <w:p w14:paraId="6769816B" w14:textId="77777777" w:rsidR="00395C9B" w:rsidRPr="00395C9B" w:rsidRDefault="00395C9B">
      <w:pPr>
        <w:numPr>
          <w:ilvl w:val="0"/>
          <w:numId w:val="9"/>
        </w:numPr>
        <w:rPr>
          <w:b/>
          <w:bCs/>
        </w:rPr>
      </w:pPr>
      <w:r w:rsidRPr="00395C9B">
        <w:rPr>
          <w:b/>
          <w:bCs/>
        </w:rPr>
        <w:t>Queue performance analysis</w:t>
      </w:r>
    </w:p>
    <w:p w14:paraId="5596E297" w14:textId="77777777" w:rsidR="00395C9B" w:rsidRPr="00395C9B" w:rsidRDefault="00395C9B">
      <w:pPr>
        <w:numPr>
          <w:ilvl w:val="0"/>
          <w:numId w:val="9"/>
        </w:numPr>
        <w:rPr>
          <w:b/>
          <w:bCs/>
        </w:rPr>
      </w:pPr>
      <w:r w:rsidRPr="00395C9B">
        <w:rPr>
          <w:b/>
          <w:bCs/>
        </w:rPr>
        <w:t>Department performance analysis</w:t>
      </w:r>
    </w:p>
    <w:p w14:paraId="187F8EA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A8DA83E">
          <v:rect id="_x0000_i1612" style="width:0;height:1.5pt" o:hralign="center" o:hrstd="t" o:hr="t" fillcolor="#a0a0a0" stroked="f"/>
        </w:pict>
      </w:r>
    </w:p>
    <w:p w14:paraId="708F6CC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Customer Experience Analytics</w:t>
      </w:r>
    </w:p>
    <w:p w14:paraId="494E357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Develop:</w:t>
      </w:r>
    </w:p>
    <w:p w14:paraId="5866D2A7" w14:textId="77777777" w:rsidR="00395C9B" w:rsidRPr="00395C9B" w:rsidRDefault="00395C9B">
      <w:pPr>
        <w:numPr>
          <w:ilvl w:val="0"/>
          <w:numId w:val="10"/>
        </w:numPr>
        <w:rPr>
          <w:b/>
          <w:bCs/>
        </w:rPr>
      </w:pPr>
      <w:r w:rsidRPr="00395C9B">
        <w:rPr>
          <w:b/>
          <w:bCs/>
        </w:rPr>
        <w:t>Satisfaction score analysis</w:t>
      </w:r>
    </w:p>
    <w:p w14:paraId="7BAC2D20" w14:textId="77777777" w:rsidR="00395C9B" w:rsidRPr="00395C9B" w:rsidRDefault="00395C9B">
      <w:pPr>
        <w:numPr>
          <w:ilvl w:val="0"/>
          <w:numId w:val="10"/>
        </w:numPr>
        <w:rPr>
          <w:b/>
          <w:bCs/>
        </w:rPr>
      </w:pPr>
      <w:r w:rsidRPr="00395C9B">
        <w:rPr>
          <w:b/>
          <w:bCs/>
        </w:rPr>
        <w:t>Escalation trends</w:t>
      </w:r>
    </w:p>
    <w:p w14:paraId="174C2A60" w14:textId="77777777" w:rsidR="00395C9B" w:rsidRPr="00395C9B" w:rsidRDefault="00395C9B">
      <w:pPr>
        <w:numPr>
          <w:ilvl w:val="0"/>
          <w:numId w:val="10"/>
        </w:numPr>
        <w:rPr>
          <w:b/>
          <w:bCs/>
        </w:rPr>
      </w:pPr>
      <w:r w:rsidRPr="00395C9B">
        <w:rPr>
          <w:b/>
          <w:bCs/>
        </w:rPr>
        <w:t>Repeat contact identification</w:t>
      </w:r>
    </w:p>
    <w:p w14:paraId="60026131" w14:textId="16A0F438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Based on project requirements. </w:t>
      </w:r>
      <w:hyperlink r:id="rId7" w:history="1"/>
    </w:p>
    <w:p w14:paraId="5657771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77C434A">
          <v:rect id="_x0000_i1613" style="width:0;height:1.5pt" o:hralign="center" o:hrstd="t" o:hr="t" fillcolor="#a0a0a0" stroked="f"/>
        </w:pict>
      </w:r>
    </w:p>
    <w:p w14:paraId="74812CA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2: Statistical Analysis</w:t>
      </w:r>
    </w:p>
    <w:p w14:paraId="1A9A3D4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2A2DEBD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Understand operational patterns and validate service quality hypotheses.</w:t>
      </w:r>
    </w:p>
    <w:p w14:paraId="3EBE6F0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52E55E2">
          <v:rect id="_x0000_i1614" style="width:0;height:1.5pt" o:hralign="center" o:hrstd="t" o:hr="t" fillcolor="#a0a0a0" stroked="f"/>
        </w:pict>
      </w:r>
    </w:p>
    <w:p w14:paraId="2AB62F0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Descriptive Statistics</w:t>
      </w:r>
    </w:p>
    <w:p w14:paraId="2A37881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Calculate:</w:t>
      </w:r>
    </w:p>
    <w:p w14:paraId="2F6DDFE9" w14:textId="77777777" w:rsidR="00395C9B" w:rsidRPr="00395C9B" w:rsidRDefault="00395C9B">
      <w:pPr>
        <w:numPr>
          <w:ilvl w:val="0"/>
          <w:numId w:val="11"/>
        </w:numPr>
        <w:rPr>
          <w:b/>
          <w:bCs/>
        </w:rPr>
      </w:pPr>
      <w:r w:rsidRPr="00395C9B">
        <w:rPr>
          <w:b/>
          <w:bCs/>
        </w:rPr>
        <w:t>Mean Resolution Time</w:t>
      </w:r>
    </w:p>
    <w:p w14:paraId="2533AE89" w14:textId="77777777" w:rsidR="00395C9B" w:rsidRPr="00395C9B" w:rsidRDefault="00395C9B">
      <w:pPr>
        <w:numPr>
          <w:ilvl w:val="0"/>
          <w:numId w:val="11"/>
        </w:numPr>
        <w:rPr>
          <w:b/>
          <w:bCs/>
        </w:rPr>
      </w:pPr>
      <w:r w:rsidRPr="00395C9B">
        <w:rPr>
          <w:b/>
          <w:bCs/>
        </w:rPr>
        <w:t>Median Resolution Time</w:t>
      </w:r>
    </w:p>
    <w:p w14:paraId="4ABB7CC9" w14:textId="77777777" w:rsidR="00395C9B" w:rsidRPr="00395C9B" w:rsidRDefault="00395C9B">
      <w:pPr>
        <w:numPr>
          <w:ilvl w:val="0"/>
          <w:numId w:val="11"/>
        </w:numPr>
        <w:rPr>
          <w:b/>
          <w:bCs/>
        </w:rPr>
      </w:pPr>
      <w:r w:rsidRPr="00395C9B">
        <w:rPr>
          <w:b/>
          <w:bCs/>
        </w:rPr>
        <w:t>Mean Satisfaction Score</w:t>
      </w:r>
    </w:p>
    <w:p w14:paraId="15AEFBA5" w14:textId="77777777" w:rsidR="00395C9B" w:rsidRPr="00395C9B" w:rsidRDefault="00395C9B">
      <w:pPr>
        <w:numPr>
          <w:ilvl w:val="0"/>
          <w:numId w:val="11"/>
        </w:numPr>
        <w:rPr>
          <w:b/>
          <w:bCs/>
        </w:rPr>
      </w:pPr>
      <w:r w:rsidRPr="00395C9B">
        <w:rPr>
          <w:b/>
          <w:bCs/>
        </w:rPr>
        <w:t>Variance</w:t>
      </w:r>
    </w:p>
    <w:p w14:paraId="74F8AD7F" w14:textId="77777777" w:rsidR="00395C9B" w:rsidRPr="00395C9B" w:rsidRDefault="00395C9B">
      <w:pPr>
        <w:numPr>
          <w:ilvl w:val="0"/>
          <w:numId w:val="11"/>
        </w:numPr>
        <w:rPr>
          <w:b/>
          <w:bCs/>
        </w:rPr>
      </w:pPr>
      <w:r w:rsidRPr="00395C9B">
        <w:rPr>
          <w:b/>
          <w:bCs/>
        </w:rPr>
        <w:t>Standard Deviation</w:t>
      </w:r>
    </w:p>
    <w:p w14:paraId="0324E91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DA19D6F">
          <v:rect id="_x0000_i1615" style="width:0;height:1.5pt" o:hralign="center" o:hrstd="t" o:hr="t" fillcolor="#a0a0a0" stroked="f"/>
        </w:pict>
      </w:r>
    </w:p>
    <w:p w14:paraId="3A0DAB1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Distribution Analysis</w:t>
      </w:r>
    </w:p>
    <w:p w14:paraId="396A0FAA" w14:textId="77777777" w:rsidR="00395C9B" w:rsidRPr="00395C9B" w:rsidRDefault="00395C9B" w:rsidP="00395C9B">
      <w:pPr>
        <w:rPr>
          <w:b/>
          <w:bCs/>
        </w:rPr>
      </w:pPr>
      <w:proofErr w:type="spellStart"/>
      <w:r w:rsidRPr="00395C9B">
        <w:rPr>
          <w:b/>
          <w:bCs/>
        </w:rPr>
        <w:t>Analyze</w:t>
      </w:r>
      <w:proofErr w:type="spellEnd"/>
      <w:r w:rsidRPr="00395C9B">
        <w:rPr>
          <w:b/>
          <w:bCs/>
        </w:rPr>
        <w:t xml:space="preserve"> distributions for:</w:t>
      </w:r>
    </w:p>
    <w:p w14:paraId="34E7C9F8" w14:textId="77777777" w:rsidR="00395C9B" w:rsidRPr="00395C9B" w:rsidRDefault="00395C9B">
      <w:pPr>
        <w:numPr>
          <w:ilvl w:val="0"/>
          <w:numId w:val="12"/>
        </w:numPr>
        <w:rPr>
          <w:b/>
          <w:bCs/>
        </w:rPr>
      </w:pPr>
      <w:r w:rsidRPr="00395C9B">
        <w:rPr>
          <w:b/>
          <w:bCs/>
        </w:rPr>
        <w:t>Resolution Time</w:t>
      </w:r>
    </w:p>
    <w:p w14:paraId="3B3C076F" w14:textId="77777777" w:rsidR="00395C9B" w:rsidRPr="00395C9B" w:rsidRDefault="00395C9B">
      <w:pPr>
        <w:numPr>
          <w:ilvl w:val="0"/>
          <w:numId w:val="12"/>
        </w:numPr>
        <w:rPr>
          <w:b/>
          <w:bCs/>
        </w:rPr>
      </w:pPr>
      <w:r w:rsidRPr="00395C9B">
        <w:rPr>
          <w:b/>
          <w:bCs/>
        </w:rPr>
        <w:t>Satisfaction Score</w:t>
      </w:r>
    </w:p>
    <w:p w14:paraId="08F60D16" w14:textId="77777777" w:rsidR="00395C9B" w:rsidRPr="00395C9B" w:rsidRDefault="00395C9B">
      <w:pPr>
        <w:numPr>
          <w:ilvl w:val="0"/>
          <w:numId w:val="12"/>
        </w:numPr>
        <w:rPr>
          <w:b/>
          <w:bCs/>
        </w:rPr>
      </w:pPr>
      <w:r w:rsidRPr="00395C9B">
        <w:rPr>
          <w:b/>
          <w:bCs/>
        </w:rPr>
        <w:t>Contacts per Member</w:t>
      </w:r>
    </w:p>
    <w:p w14:paraId="6260BDB6" w14:textId="77777777" w:rsidR="00395C9B" w:rsidRPr="00395C9B" w:rsidRDefault="00395C9B">
      <w:pPr>
        <w:numPr>
          <w:ilvl w:val="0"/>
          <w:numId w:val="12"/>
        </w:numPr>
        <w:rPr>
          <w:b/>
          <w:bCs/>
        </w:rPr>
      </w:pPr>
      <w:r w:rsidRPr="00395C9B">
        <w:rPr>
          <w:b/>
          <w:bCs/>
        </w:rPr>
        <w:t>Escalation Rates</w:t>
      </w:r>
    </w:p>
    <w:p w14:paraId="345ADC3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C219F76">
          <v:rect id="_x0000_i1616" style="width:0;height:1.5pt" o:hralign="center" o:hrstd="t" o:hr="t" fillcolor="#a0a0a0" stroked="f"/>
        </w:pict>
      </w:r>
    </w:p>
    <w:p w14:paraId="1CBEEF7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Outlier Analysis</w:t>
      </w:r>
    </w:p>
    <w:p w14:paraId="63F4842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Identify:</w:t>
      </w:r>
    </w:p>
    <w:p w14:paraId="367E147F" w14:textId="77777777" w:rsidR="00395C9B" w:rsidRPr="00395C9B" w:rsidRDefault="00395C9B">
      <w:pPr>
        <w:numPr>
          <w:ilvl w:val="0"/>
          <w:numId w:val="13"/>
        </w:numPr>
        <w:rPr>
          <w:b/>
          <w:bCs/>
        </w:rPr>
      </w:pPr>
      <w:r w:rsidRPr="00395C9B">
        <w:rPr>
          <w:b/>
          <w:bCs/>
        </w:rPr>
        <w:lastRenderedPageBreak/>
        <w:t>Longest Resolution Cases</w:t>
      </w:r>
    </w:p>
    <w:p w14:paraId="1DE5278D" w14:textId="77777777" w:rsidR="00395C9B" w:rsidRPr="00395C9B" w:rsidRDefault="00395C9B">
      <w:pPr>
        <w:numPr>
          <w:ilvl w:val="0"/>
          <w:numId w:val="13"/>
        </w:numPr>
        <w:rPr>
          <w:b/>
          <w:bCs/>
        </w:rPr>
      </w:pPr>
      <w:r w:rsidRPr="00395C9B">
        <w:rPr>
          <w:b/>
          <w:bCs/>
        </w:rPr>
        <w:t>Highly Escalated Members</w:t>
      </w:r>
    </w:p>
    <w:p w14:paraId="7B2B16C6" w14:textId="77777777" w:rsidR="00395C9B" w:rsidRPr="00395C9B" w:rsidRDefault="00395C9B">
      <w:pPr>
        <w:numPr>
          <w:ilvl w:val="0"/>
          <w:numId w:val="13"/>
        </w:numPr>
        <w:rPr>
          <w:b/>
          <w:bCs/>
        </w:rPr>
      </w:pPr>
      <w:r w:rsidRPr="00395C9B">
        <w:rPr>
          <w:b/>
          <w:bCs/>
        </w:rPr>
        <w:t>Extreme Contact Volumes</w:t>
      </w:r>
    </w:p>
    <w:p w14:paraId="3F159FD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0EF60AF">
          <v:rect id="_x0000_i1617" style="width:0;height:1.5pt" o:hralign="center" o:hrstd="t" o:hr="t" fillcolor="#a0a0a0" stroked="f"/>
        </w:pict>
      </w:r>
    </w:p>
    <w:p w14:paraId="3BA2DDE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Correlation Analysis</w:t>
      </w:r>
    </w:p>
    <w:p w14:paraId="72275049" w14:textId="77777777" w:rsidR="00395C9B" w:rsidRPr="00395C9B" w:rsidRDefault="00395C9B" w:rsidP="00395C9B">
      <w:pPr>
        <w:rPr>
          <w:b/>
          <w:bCs/>
        </w:rPr>
      </w:pPr>
      <w:proofErr w:type="spellStart"/>
      <w:r w:rsidRPr="00395C9B">
        <w:rPr>
          <w:b/>
          <w:bCs/>
        </w:rPr>
        <w:t>Analyze</w:t>
      </w:r>
      <w:proofErr w:type="spellEnd"/>
      <w:r w:rsidRPr="00395C9B">
        <w:rPr>
          <w:b/>
          <w:bCs/>
        </w:rPr>
        <w:t xml:space="preserve"> relationships between:</w:t>
      </w:r>
    </w:p>
    <w:p w14:paraId="69400644" w14:textId="77777777" w:rsidR="00395C9B" w:rsidRPr="00395C9B" w:rsidRDefault="00395C9B">
      <w:pPr>
        <w:numPr>
          <w:ilvl w:val="0"/>
          <w:numId w:val="14"/>
        </w:numPr>
        <w:rPr>
          <w:b/>
          <w:bCs/>
        </w:rPr>
      </w:pPr>
      <w:r w:rsidRPr="00395C9B">
        <w:rPr>
          <w:b/>
          <w:bCs/>
        </w:rPr>
        <w:t>Resolution Time vs Satisfaction</w:t>
      </w:r>
    </w:p>
    <w:p w14:paraId="583D4162" w14:textId="77777777" w:rsidR="00395C9B" w:rsidRPr="00395C9B" w:rsidRDefault="00395C9B">
      <w:pPr>
        <w:numPr>
          <w:ilvl w:val="0"/>
          <w:numId w:val="14"/>
        </w:numPr>
        <w:rPr>
          <w:b/>
          <w:bCs/>
        </w:rPr>
      </w:pPr>
      <w:r w:rsidRPr="00395C9B">
        <w:rPr>
          <w:b/>
          <w:bCs/>
        </w:rPr>
        <w:t>Contact Frequency vs Escalation</w:t>
      </w:r>
    </w:p>
    <w:p w14:paraId="41022EE8" w14:textId="77777777" w:rsidR="00395C9B" w:rsidRPr="00395C9B" w:rsidRDefault="00395C9B">
      <w:pPr>
        <w:numPr>
          <w:ilvl w:val="0"/>
          <w:numId w:val="14"/>
        </w:numPr>
        <w:rPr>
          <w:b/>
          <w:bCs/>
        </w:rPr>
      </w:pPr>
      <w:r w:rsidRPr="00395C9B">
        <w:rPr>
          <w:b/>
          <w:bCs/>
        </w:rPr>
        <w:t>First Contact Resolution vs Satisfaction</w:t>
      </w:r>
    </w:p>
    <w:p w14:paraId="0BCE601D" w14:textId="77777777" w:rsidR="00395C9B" w:rsidRPr="00395C9B" w:rsidRDefault="00395C9B">
      <w:pPr>
        <w:numPr>
          <w:ilvl w:val="0"/>
          <w:numId w:val="14"/>
        </w:numPr>
        <w:rPr>
          <w:b/>
          <w:bCs/>
        </w:rPr>
      </w:pPr>
      <w:r w:rsidRPr="00395C9B">
        <w:rPr>
          <w:b/>
          <w:bCs/>
        </w:rPr>
        <w:t>Wait Time vs Escalation</w:t>
      </w:r>
    </w:p>
    <w:p w14:paraId="0749E63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A5D0C4A">
          <v:rect id="_x0000_i1618" style="width:0;height:1.5pt" o:hralign="center" o:hrstd="t" o:hr="t" fillcolor="#a0a0a0" stroked="f"/>
        </w:pict>
      </w:r>
    </w:p>
    <w:p w14:paraId="3912AAB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Confidence Intervals</w:t>
      </w:r>
    </w:p>
    <w:p w14:paraId="1C2C38A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Estimate:</w:t>
      </w:r>
    </w:p>
    <w:p w14:paraId="6786100B" w14:textId="77777777" w:rsidR="00395C9B" w:rsidRPr="00395C9B" w:rsidRDefault="00395C9B">
      <w:pPr>
        <w:numPr>
          <w:ilvl w:val="0"/>
          <w:numId w:val="15"/>
        </w:numPr>
        <w:rPr>
          <w:b/>
          <w:bCs/>
        </w:rPr>
      </w:pPr>
      <w:r w:rsidRPr="00395C9B">
        <w:rPr>
          <w:b/>
          <w:bCs/>
        </w:rPr>
        <w:t>Escalation Rate</w:t>
      </w:r>
    </w:p>
    <w:p w14:paraId="1D226ABD" w14:textId="77777777" w:rsidR="00395C9B" w:rsidRPr="00395C9B" w:rsidRDefault="00395C9B">
      <w:pPr>
        <w:numPr>
          <w:ilvl w:val="0"/>
          <w:numId w:val="15"/>
        </w:numPr>
        <w:rPr>
          <w:b/>
          <w:bCs/>
        </w:rPr>
      </w:pPr>
      <w:r w:rsidRPr="00395C9B">
        <w:rPr>
          <w:b/>
          <w:bCs/>
        </w:rPr>
        <w:t>Customer Satisfaction Rate</w:t>
      </w:r>
    </w:p>
    <w:p w14:paraId="4C6587FC" w14:textId="77777777" w:rsidR="00395C9B" w:rsidRPr="00395C9B" w:rsidRDefault="00395C9B">
      <w:pPr>
        <w:numPr>
          <w:ilvl w:val="0"/>
          <w:numId w:val="15"/>
        </w:numPr>
        <w:rPr>
          <w:b/>
          <w:bCs/>
        </w:rPr>
      </w:pPr>
      <w:r w:rsidRPr="00395C9B">
        <w:rPr>
          <w:b/>
          <w:bCs/>
        </w:rPr>
        <w:t>Resolution Effectiveness</w:t>
      </w:r>
    </w:p>
    <w:p w14:paraId="6E1EB8A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EAD503E">
          <v:rect id="_x0000_i1619" style="width:0;height:1.5pt" o:hralign="center" o:hrstd="t" o:hr="t" fillcolor="#a0a0a0" stroked="f"/>
        </w:pict>
      </w:r>
    </w:p>
    <w:p w14:paraId="2B9E739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Sampling Exercise</w:t>
      </w:r>
    </w:p>
    <w:p w14:paraId="78C49BF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Compare findings across:</w:t>
      </w:r>
    </w:p>
    <w:p w14:paraId="299FB968" w14:textId="77777777" w:rsidR="00395C9B" w:rsidRPr="00395C9B" w:rsidRDefault="00395C9B">
      <w:pPr>
        <w:numPr>
          <w:ilvl w:val="0"/>
          <w:numId w:val="16"/>
        </w:numPr>
        <w:rPr>
          <w:b/>
          <w:bCs/>
        </w:rPr>
      </w:pPr>
      <w:r w:rsidRPr="00395C9B">
        <w:rPr>
          <w:b/>
          <w:bCs/>
        </w:rPr>
        <w:t>Geographic Regions</w:t>
      </w:r>
    </w:p>
    <w:p w14:paraId="6F9895A2" w14:textId="77777777" w:rsidR="00395C9B" w:rsidRPr="00395C9B" w:rsidRDefault="00395C9B">
      <w:pPr>
        <w:numPr>
          <w:ilvl w:val="0"/>
          <w:numId w:val="16"/>
        </w:numPr>
        <w:rPr>
          <w:b/>
          <w:bCs/>
        </w:rPr>
      </w:pPr>
      <w:r w:rsidRPr="00395C9B">
        <w:rPr>
          <w:b/>
          <w:bCs/>
        </w:rPr>
        <w:t>Service Channels</w:t>
      </w:r>
    </w:p>
    <w:p w14:paraId="4BB1534C" w14:textId="77777777" w:rsidR="00395C9B" w:rsidRPr="00395C9B" w:rsidRDefault="00395C9B">
      <w:pPr>
        <w:numPr>
          <w:ilvl w:val="0"/>
          <w:numId w:val="16"/>
        </w:numPr>
        <w:rPr>
          <w:b/>
          <w:bCs/>
        </w:rPr>
      </w:pPr>
      <w:r w:rsidRPr="00395C9B">
        <w:rPr>
          <w:b/>
          <w:bCs/>
        </w:rPr>
        <w:t>Departments</w:t>
      </w:r>
    </w:p>
    <w:p w14:paraId="6CD576B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9EC40CE">
          <v:rect id="_x0000_i1620" style="width:0;height:1.5pt" o:hralign="center" o:hrstd="t" o:hr="t" fillcolor="#a0a0a0" stroked="f"/>
        </w:pict>
      </w:r>
    </w:p>
    <w:p w14:paraId="5438C1E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Statistical Hypotheses</w:t>
      </w:r>
    </w:p>
    <w:p w14:paraId="20733FA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Teams should investigate examples such as:</w:t>
      </w:r>
    </w:p>
    <w:p w14:paraId="005D3B1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Hypothesis 1</w:t>
      </w:r>
    </w:p>
    <w:p w14:paraId="13AFAF6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Longer resolution times reduce member satisfaction.</w:t>
      </w:r>
    </w:p>
    <w:p w14:paraId="55E8CD0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Hypothesis 2</w:t>
      </w:r>
    </w:p>
    <w:p w14:paraId="5F0F2A4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Members with multiple contacts have a higher probability of escalation.</w:t>
      </w:r>
    </w:p>
    <w:p w14:paraId="63D56E1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Hypothesis 3</w:t>
      </w:r>
    </w:p>
    <w:p w14:paraId="0DEE083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Digital channels have lower escalation rates than call </w:t>
      </w:r>
      <w:proofErr w:type="spellStart"/>
      <w:r w:rsidRPr="00395C9B">
        <w:rPr>
          <w:b/>
          <w:bCs/>
        </w:rPr>
        <w:t>center</w:t>
      </w:r>
      <w:proofErr w:type="spellEnd"/>
      <w:r w:rsidRPr="00395C9B">
        <w:rPr>
          <w:b/>
          <w:bCs/>
        </w:rPr>
        <w:t xml:space="preserve"> interactions.</w:t>
      </w:r>
    </w:p>
    <w:p w14:paraId="7FBE940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77ECFFE">
          <v:rect id="_x0000_i1621" style="width:0;height:1.5pt" o:hralign="center" o:hrstd="t" o:hr="t" fillcolor="#a0a0a0" stroked="f"/>
        </w:pict>
      </w:r>
    </w:p>
    <w:p w14:paraId="4D41AD2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3: Exploratory Data Analysis (EDA)</w:t>
      </w:r>
    </w:p>
    <w:p w14:paraId="6B9C9E7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7278FBC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Discover patterns in member </w:t>
      </w:r>
      <w:proofErr w:type="spellStart"/>
      <w:r w:rsidRPr="00395C9B">
        <w:rPr>
          <w:b/>
          <w:bCs/>
        </w:rPr>
        <w:t>behavior</w:t>
      </w:r>
      <w:proofErr w:type="spellEnd"/>
      <w:r w:rsidRPr="00395C9B">
        <w:rPr>
          <w:b/>
          <w:bCs/>
        </w:rPr>
        <w:t xml:space="preserve"> and operational performance.</w:t>
      </w:r>
    </w:p>
    <w:p w14:paraId="265FB72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6FDFCBE">
          <v:rect id="_x0000_i1622" style="width:0;height:1.5pt" o:hralign="center" o:hrstd="t" o:hr="t" fillcolor="#a0a0a0" stroked="f"/>
        </w:pict>
      </w:r>
    </w:p>
    <w:p w14:paraId="4102B72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Visualizations</w:t>
      </w:r>
    </w:p>
    <w:p w14:paraId="203A08E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Univariate Analysis</w:t>
      </w:r>
    </w:p>
    <w:p w14:paraId="6D751BD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Create:</w:t>
      </w:r>
    </w:p>
    <w:p w14:paraId="40B9628A" w14:textId="77777777" w:rsidR="00395C9B" w:rsidRPr="00395C9B" w:rsidRDefault="00395C9B">
      <w:pPr>
        <w:numPr>
          <w:ilvl w:val="0"/>
          <w:numId w:val="17"/>
        </w:numPr>
        <w:rPr>
          <w:b/>
          <w:bCs/>
        </w:rPr>
      </w:pPr>
      <w:r w:rsidRPr="00395C9B">
        <w:rPr>
          <w:b/>
          <w:bCs/>
        </w:rPr>
        <w:t>Satisfaction Score Distribution</w:t>
      </w:r>
    </w:p>
    <w:p w14:paraId="23062FC3" w14:textId="77777777" w:rsidR="00395C9B" w:rsidRPr="00395C9B" w:rsidRDefault="00395C9B">
      <w:pPr>
        <w:numPr>
          <w:ilvl w:val="0"/>
          <w:numId w:val="17"/>
        </w:numPr>
        <w:rPr>
          <w:b/>
          <w:bCs/>
        </w:rPr>
      </w:pPr>
      <w:r w:rsidRPr="00395C9B">
        <w:rPr>
          <w:b/>
          <w:bCs/>
        </w:rPr>
        <w:t>Resolution Time Distribution</w:t>
      </w:r>
    </w:p>
    <w:p w14:paraId="3F630755" w14:textId="77777777" w:rsidR="00395C9B" w:rsidRPr="00395C9B" w:rsidRDefault="00395C9B">
      <w:pPr>
        <w:numPr>
          <w:ilvl w:val="0"/>
          <w:numId w:val="17"/>
        </w:numPr>
        <w:rPr>
          <w:b/>
          <w:bCs/>
        </w:rPr>
      </w:pPr>
      <w:r w:rsidRPr="00395C9B">
        <w:rPr>
          <w:b/>
          <w:bCs/>
        </w:rPr>
        <w:t>Contact Frequency Distribution</w:t>
      </w:r>
    </w:p>
    <w:p w14:paraId="551D2A4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8D5EB14">
          <v:rect id="_x0000_i1623" style="width:0;height:1.5pt" o:hralign="center" o:hrstd="t" o:hr="t" fillcolor="#a0a0a0" stroked="f"/>
        </w:pict>
      </w:r>
    </w:p>
    <w:p w14:paraId="5AEB12C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Bivariate Analysis</w:t>
      </w:r>
    </w:p>
    <w:p w14:paraId="073C05E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Develop:</w:t>
      </w:r>
    </w:p>
    <w:p w14:paraId="24BA5B50" w14:textId="77777777" w:rsidR="00395C9B" w:rsidRPr="00395C9B" w:rsidRDefault="00395C9B">
      <w:pPr>
        <w:numPr>
          <w:ilvl w:val="0"/>
          <w:numId w:val="18"/>
        </w:numPr>
        <w:rPr>
          <w:b/>
          <w:bCs/>
        </w:rPr>
      </w:pPr>
      <w:r w:rsidRPr="00395C9B">
        <w:rPr>
          <w:b/>
          <w:bCs/>
        </w:rPr>
        <w:t>Contacts vs Escalation</w:t>
      </w:r>
    </w:p>
    <w:p w14:paraId="1C4DC5FC" w14:textId="77777777" w:rsidR="00395C9B" w:rsidRPr="00395C9B" w:rsidRDefault="00395C9B">
      <w:pPr>
        <w:numPr>
          <w:ilvl w:val="0"/>
          <w:numId w:val="18"/>
        </w:numPr>
        <w:rPr>
          <w:b/>
          <w:bCs/>
        </w:rPr>
      </w:pPr>
      <w:r w:rsidRPr="00395C9B">
        <w:rPr>
          <w:b/>
          <w:bCs/>
        </w:rPr>
        <w:t>Resolution Time vs Satisfaction</w:t>
      </w:r>
    </w:p>
    <w:p w14:paraId="6EB117AE" w14:textId="77777777" w:rsidR="00395C9B" w:rsidRPr="00395C9B" w:rsidRDefault="00395C9B">
      <w:pPr>
        <w:numPr>
          <w:ilvl w:val="0"/>
          <w:numId w:val="18"/>
        </w:numPr>
        <w:rPr>
          <w:b/>
          <w:bCs/>
        </w:rPr>
      </w:pPr>
      <w:r w:rsidRPr="00395C9B">
        <w:rPr>
          <w:b/>
          <w:bCs/>
        </w:rPr>
        <w:t>Region vs Escalation</w:t>
      </w:r>
    </w:p>
    <w:p w14:paraId="1AE664D3" w14:textId="77777777" w:rsidR="00395C9B" w:rsidRPr="00395C9B" w:rsidRDefault="00395C9B">
      <w:pPr>
        <w:numPr>
          <w:ilvl w:val="0"/>
          <w:numId w:val="18"/>
        </w:numPr>
        <w:rPr>
          <w:b/>
          <w:bCs/>
        </w:rPr>
      </w:pPr>
      <w:r w:rsidRPr="00395C9B">
        <w:rPr>
          <w:b/>
          <w:bCs/>
        </w:rPr>
        <w:t>Channel vs Resolution Time</w:t>
      </w:r>
    </w:p>
    <w:p w14:paraId="13B6BAD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1A82108">
          <v:rect id="_x0000_i1624" style="width:0;height:1.5pt" o:hralign="center" o:hrstd="t" o:hr="t" fillcolor="#a0a0a0" stroked="f"/>
        </w:pict>
      </w:r>
    </w:p>
    <w:p w14:paraId="64296DF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Correlation Analysis</w:t>
      </w:r>
    </w:p>
    <w:p w14:paraId="246C839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Develop:</w:t>
      </w:r>
    </w:p>
    <w:p w14:paraId="7201BA35" w14:textId="77777777" w:rsidR="00395C9B" w:rsidRPr="00395C9B" w:rsidRDefault="00395C9B">
      <w:pPr>
        <w:numPr>
          <w:ilvl w:val="0"/>
          <w:numId w:val="19"/>
        </w:numPr>
        <w:rPr>
          <w:b/>
          <w:bCs/>
        </w:rPr>
      </w:pPr>
      <w:r w:rsidRPr="00395C9B">
        <w:rPr>
          <w:b/>
          <w:bCs/>
        </w:rPr>
        <w:t>Correlation Matrix</w:t>
      </w:r>
    </w:p>
    <w:p w14:paraId="4751687B" w14:textId="77777777" w:rsidR="00395C9B" w:rsidRPr="00395C9B" w:rsidRDefault="00395C9B">
      <w:pPr>
        <w:numPr>
          <w:ilvl w:val="0"/>
          <w:numId w:val="19"/>
        </w:numPr>
        <w:rPr>
          <w:b/>
          <w:bCs/>
        </w:rPr>
      </w:pPr>
      <w:r w:rsidRPr="00395C9B">
        <w:rPr>
          <w:b/>
          <w:bCs/>
        </w:rPr>
        <w:t>Heatmaps</w:t>
      </w:r>
    </w:p>
    <w:p w14:paraId="19221FD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A07DD4F">
          <v:rect id="_x0000_i1625" style="width:0;height:1.5pt" o:hralign="center" o:hrstd="t" o:hr="t" fillcolor="#a0a0a0" stroked="f"/>
        </w:pict>
      </w:r>
    </w:p>
    <w:p w14:paraId="4D2B1BF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Trend Analysis</w:t>
      </w:r>
    </w:p>
    <w:p w14:paraId="09DCD5C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Visualize:</w:t>
      </w:r>
    </w:p>
    <w:p w14:paraId="78022794" w14:textId="77777777" w:rsidR="00395C9B" w:rsidRPr="00395C9B" w:rsidRDefault="00395C9B">
      <w:pPr>
        <w:numPr>
          <w:ilvl w:val="0"/>
          <w:numId w:val="20"/>
        </w:numPr>
        <w:rPr>
          <w:b/>
          <w:bCs/>
        </w:rPr>
      </w:pPr>
      <w:r w:rsidRPr="00395C9B">
        <w:rPr>
          <w:b/>
          <w:bCs/>
        </w:rPr>
        <w:t>Monthly Interaction Trends</w:t>
      </w:r>
    </w:p>
    <w:p w14:paraId="05B55560" w14:textId="77777777" w:rsidR="00395C9B" w:rsidRPr="00395C9B" w:rsidRDefault="00395C9B">
      <w:pPr>
        <w:numPr>
          <w:ilvl w:val="0"/>
          <w:numId w:val="20"/>
        </w:numPr>
        <w:rPr>
          <w:b/>
          <w:bCs/>
        </w:rPr>
      </w:pPr>
      <w:r w:rsidRPr="00395C9B">
        <w:rPr>
          <w:b/>
          <w:bCs/>
        </w:rPr>
        <w:t>Escalation Trends</w:t>
      </w:r>
    </w:p>
    <w:p w14:paraId="1898FA0D" w14:textId="77777777" w:rsidR="00395C9B" w:rsidRPr="00395C9B" w:rsidRDefault="00395C9B">
      <w:pPr>
        <w:numPr>
          <w:ilvl w:val="0"/>
          <w:numId w:val="20"/>
        </w:numPr>
        <w:rPr>
          <w:b/>
          <w:bCs/>
        </w:rPr>
      </w:pPr>
      <w:r w:rsidRPr="00395C9B">
        <w:rPr>
          <w:b/>
          <w:bCs/>
        </w:rPr>
        <w:t>Satisfaction Trends</w:t>
      </w:r>
    </w:p>
    <w:p w14:paraId="3FBD84B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AC222C0">
          <v:rect id="_x0000_i1626" style="width:0;height:1.5pt" o:hralign="center" o:hrstd="t" o:hr="t" fillcolor="#a0a0a0" stroked="f"/>
        </w:pict>
      </w:r>
    </w:p>
    <w:p w14:paraId="6499189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Insights</w:t>
      </w:r>
    </w:p>
    <w:p w14:paraId="6051A7A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Identify:</w:t>
      </w:r>
    </w:p>
    <w:p w14:paraId="3799BE76" w14:textId="77777777" w:rsidR="00395C9B" w:rsidRPr="00395C9B" w:rsidRDefault="00395C9B">
      <w:pPr>
        <w:numPr>
          <w:ilvl w:val="0"/>
          <w:numId w:val="21"/>
        </w:numPr>
        <w:rPr>
          <w:b/>
          <w:bCs/>
        </w:rPr>
      </w:pPr>
      <w:r w:rsidRPr="00395C9B">
        <w:rPr>
          <w:b/>
          <w:bCs/>
        </w:rPr>
        <w:t>Service pain points</w:t>
      </w:r>
    </w:p>
    <w:p w14:paraId="202C73F6" w14:textId="77777777" w:rsidR="00395C9B" w:rsidRPr="00395C9B" w:rsidRDefault="00395C9B">
      <w:pPr>
        <w:numPr>
          <w:ilvl w:val="0"/>
          <w:numId w:val="21"/>
        </w:numPr>
        <w:rPr>
          <w:b/>
          <w:bCs/>
        </w:rPr>
      </w:pPr>
      <w:r w:rsidRPr="00395C9B">
        <w:rPr>
          <w:b/>
          <w:bCs/>
        </w:rPr>
        <w:t>High-friction interactions</w:t>
      </w:r>
    </w:p>
    <w:p w14:paraId="64695598" w14:textId="77777777" w:rsidR="00395C9B" w:rsidRPr="00395C9B" w:rsidRDefault="00395C9B">
      <w:pPr>
        <w:numPr>
          <w:ilvl w:val="0"/>
          <w:numId w:val="21"/>
        </w:numPr>
        <w:rPr>
          <w:b/>
          <w:bCs/>
        </w:rPr>
      </w:pPr>
      <w:r w:rsidRPr="00395C9B">
        <w:rPr>
          <w:b/>
          <w:bCs/>
        </w:rPr>
        <w:t>Operational bottlenecks</w:t>
      </w:r>
    </w:p>
    <w:p w14:paraId="38058F05" w14:textId="77777777" w:rsidR="00395C9B" w:rsidRPr="00395C9B" w:rsidRDefault="00395C9B">
      <w:pPr>
        <w:numPr>
          <w:ilvl w:val="0"/>
          <w:numId w:val="21"/>
        </w:numPr>
        <w:rPr>
          <w:b/>
          <w:bCs/>
        </w:rPr>
      </w:pPr>
      <w:r w:rsidRPr="00395C9B">
        <w:rPr>
          <w:b/>
          <w:bCs/>
        </w:rPr>
        <w:t>Satisfaction drivers</w:t>
      </w:r>
    </w:p>
    <w:p w14:paraId="484C94B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4BBEDC1">
          <v:rect id="_x0000_i1627" style="width:0;height:1.5pt" o:hralign="center" o:hrstd="t" o:hr="t" fillcolor="#a0a0a0" stroked="f"/>
        </w:pict>
      </w:r>
    </w:p>
    <w:p w14:paraId="3CF34CB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4: Feature Engineering</w:t>
      </w:r>
    </w:p>
    <w:p w14:paraId="5CD3B0F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403910C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Create operational intelligence features that improve predictive performance.</w:t>
      </w:r>
    </w:p>
    <w:p w14:paraId="684597B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89CBBF6">
          <v:rect id="_x0000_i1628" style="width:0;height:1.5pt" o:hralign="center" o:hrstd="t" o:hr="t" fillcolor="#a0a0a0" stroked="f"/>
        </w:pict>
      </w:r>
    </w:p>
    <w:p w14:paraId="50D9C66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Mandatory Features</w:t>
      </w:r>
    </w:p>
    <w:p w14:paraId="4D9E555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1. Contact Frequency Score</w:t>
      </w:r>
    </w:p>
    <w:p w14:paraId="4E3C82E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Represents total member interaction volume.</w:t>
      </w:r>
    </w:p>
    <w:p w14:paraId="0275EC4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FE3A4B6">
          <v:rect id="_x0000_i1629" style="width:0;height:1.5pt" o:hralign="center" o:hrstd="t" o:hr="t" fillcolor="#a0a0a0" stroked="f"/>
        </w:pict>
      </w:r>
    </w:p>
    <w:p w14:paraId="00F5060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2. Digital Adoption Score</w:t>
      </w:r>
    </w:p>
    <w:p w14:paraId="52F6006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Represents preference for self-service channels.</w:t>
      </w:r>
    </w:p>
    <w:p w14:paraId="427A84E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B329384">
          <v:rect id="_x0000_i1630" style="width:0;height:1.5pt" o:hralign="center" o:hrstd="t" o:hr="t" fillcolor="#a0a0a0" stroked="f"/>
        </w:pict>
      </w:r>
    </w:p>
    <w:p w14:paraId="71491A3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3. Service Friction Index</w:t>
      </w:r>
    </w:p>
    <w:p w14:paraId="1C804FD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Combines:</w:t>
      </w:r>
    </w:p>
    <w:p w14:paraId="0184594E" w14:textId="77777777" w:rsidR="00395C9B" w:rsidRPr="00395C9B" w:rsidRDefault="00395C9B">
      <w:pPr>
        <w:numPr>
          <w:ilvl w:val="0"/>
          <w:numId w:val="22"/>
        </w:numPr>
        <w:rPr>
          <w:b/>
          <w:bCs/>
        </w:rPr>
      </w:pPr>
      <w:r w:rsidRPr="00395C9B">
        <w:rPr>
          <w:b/>
          <w:bCs/>
        </w:rPr>
        <w:t>Multiple Contacts</w:t>
      </w:r>
    </w:p>
    <w:p w14:paraId="4D62C985" w14:textId="77777777" w:rsidR="00395C9B" w:rsidRPr="00395C9B" w:rsidRDefault="00395C9B">
      <w:pPr>
        <w:numPr>
          <w:ilvl w:val="0"/>
          <w:numId w:val="22"/>
        </w:numPr>
        <w:rPr>
          <w:b/>
          <w:bCs/>
        </w:rPr>
      </w:pPr>
      <w:r w:rsidRPr="00395C9B">
        <w:rPr>
          <w:b/>
          <w:bCs/>
        </w:rPr>
        <w:t>Escalations</w:t>
      </w:r>
    </w:p>
    <w:p w14:paraId="61D9D865" w14:textId="77777777" w:rsidR="00395C9B" w:rsidRPr="00395C9B" w:rsidRDefault="00395C9B">
      <w:pPr>
        <w:numPr>
          <w:ilvl w:val="0"/>
          <w:numId w:val="22"/>
        </w:numPr>
        <w:rPr>
          <w:b/>
          <w:bCs/>
        </w:rPr>
      </w:pPr>
      <w:r w:rsidRPr="00395C9B">
        <w:rPr>
          <w:b/>
          <w:bCs/>
        </w:rPr>
        <w:t>Long Resolution Times</w:t>
      </w:r>
    </w:p>
    <w:p w14:paraId="7D4F814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pict w14:anchorId="4E51E7AC">
          <v:rect id="_x0000_i1631" style="width:0;height:1.5pt" o:hralign="center" o:hrstd="t" o:hr="t" fillcolor="#a0a0a0" stroked="f"/>
        </w:pict>
      </w:r>
    </w:p>
    <w:p w14:paraId="6E1F011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4. Resolution Complexity Index</w:t>
      </w:r>
    </w:p>
    <w:p w14:paraId="3679C51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Represents complexity of member requests.</w:t>
      </w:r>
    </w:p>
    <w:p w14:paraId="788A04C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7319E95">
          <v:rect id="_x0000_i1632" style="width:0;height:1.5pt" o:hralign="center" o:hrstd="t" o:hr="t" fillcolor="#a0a0a0" stroked="f"/>
        </w:pict>
      </w:r>
    </w:p>
    <w:p w14:paraId="61E70E5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Additional Suggested Features</w:t>
      </w:r>
    </w:p>
    <w:p w14:paraId="781D8F0B" w14:textId="77777777" w:rsidR="00395C9B" w:rsidRPr="00395C9B" w:rsidRDefault="00395C9B">
      <w:pPr>
        <w:numPr>
          <w:ilvl w:val="0"/>
          <w:numId w:val="23"/>
        </w:numPr>
        <w:rPr>
          <w:b/>
          <w:bCs/>
        </w:rPr>
      </w:pPr>
      <w:r w:rsidRPr="00395C9B">
        <w:rPr>
          <w:b/>
          <w:bCs/>
        </w:rPr>
        <w:t>Repeat Contact Rate</w:t>
      </w:r>
    </w:p>
    <w:p w14:paraId="210593BB" w14:textId="77777777" w:rsidR="00395C9B" w:rsidRPr="00395C9B" w:rsidRDefault="00395C9B">
      <w:pPr>
        <w:numPr>
          <w:ilvl w:val="0"/>
          <w:numId w:val="23"/>
        </w:numPr>
        <w:rPr>
          <w:b/>
          <w:bCs/>
        </w:rPr>
      </w:pPr>
      <w:r w:rsidRPr="00395C9B">
        <w:rPr>
          <w:b/>
          <w:bCs/>
        </w:rPr>
        <w:t>Escalation History Score</w:t>
      </w:r>
    </w:p>
    <w:p w14:paraId="6E0134CA" w14:textId="77777777" w:rsidR="00395C9B" w:rsidRPr="00395C9B" w:rsidRDefault="00395C9B">
      <w:pPr>
        <w:numPr>
          <w:ilvl w:val="0"/>
          <w:numId w:val="23"/>
        </w:numPr>
        <w:rPr>
          <w:b/>
          <w:bCs/>
        </w:rPr>
      </w:pPr>
      <w:r w:rsidRPr="00395C9B">
        <w:rPr>
          <w:b/>
          <w:bCs/>
        </w:rPr>
        <w:t>Agent Exposure Score</w:t>
      </w:r>
    </w:p>
    <w:p w14:paraId="3F530AA4" w14:textId="77777777" w:rsidR="00395C9B" w:rsidRPr="00395C9B" w:rsidRDefault="00395C9B">
      <w:pPr>
        <w:numPr>
          <w:ilvl w:val="0"/>
          <w:numId w:val="23"/>
        </w:numPr>
        <w:rPr>
          <w:b/>
          <w:bCs/>
        </w:rPr>
      </w:pPr>
      <w:r w:rsidRPr="00395C9B">
        <w:rPr>
          <w:b/>
          <w:bCs/>
        </w:rPr>
        <w:t>Self-Service Utilization Ratio</w:t>
      </w:r>
    </w:p>
    <w:p w14:paraId="6FCC06B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Minimum Requirement:</w:t>
      </w:r>
    </w:p>
    <w:p w14:paraId="012ADC8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Create at least 5 engineered features.</w:t>
      </w:r>
    </w:p>
    <w:p w14:paraId="645BABB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59D7F97">
          <v:rect id="_x0000_i1633" style="width:0;height:1.5pt" o:hralign="center" o:hrstd="t" o:hr="t" fillcolor="#a0a0a0" stroked="f"/>
        </w:pict>
      </w:r>
    </w:p>
    <w:p w14:paraId="2BD788E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Phase 5: Predictive </w:t>
      </w:r>
      <w:proofErr w:type="spellStart"/>
      <w:r w:rsidRPr="00395C9B">
        <w:rPr>
          <w:b/>
          <w:bCs/>
        </w:rPr>
        <w:t>Modeling</w:t>
      </w:r>
      <w:proofErr w:type="spellEnd"/>
    </w:p>
    <w:p w14:paraId="06AC3A8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Business Objective</w:t>
      </w:r>
    </w:p>
    <w:p w14:paraId="184CEA8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Predict whether an interaction will escalate.</w:t>
      </w:r>
    </w:p>
    <w:p w14:paraId="59CE5FC9" w14:textId="37C5BAD9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Target defined within project scope. </w:t>
      </w:r>
      <w:hyperlink r:id="rId8" w:history="1"/>
    </w:p>
    <w:p w14:paraId="5D3D8FF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63485F2">
          <v:rect id="_x0000_i1634" style="width:0;height:1.5pt" o:hralign="center" o:hrstd="t" o:hr="t" fillcolor="#a0a0a0" stroked="f"/>
        </w:pict>
      </w:r>
    </w:p>
    <w:p w14:paraId="1DC7D5F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Models</w:t>
      </w:r>
    </w:p>
    <w:p w14:paraId="1667134F" w14:textId="77777777" w:rsidR="00395C9B" w:rsidRPr="00395C9B" w:rsidRDefault="00395C9B">
      <w:pPr>
        <w:numPr>
          <w:ilvl w:val="0"/>
          <w:numId w:val="24"/>
        </w:numPr>
        <w:rPr>
          <w:b/>
          <w:bCs/>
        </w:rPr>
      </w:pPr>
      <w:r w:rsidRPr="00395C9B">
        <w:rPr>
          <w:b/>
          <w:bCs/>
        </w:rPr>
        <w:t>Logistic Regression</w:t>
      </w:r>
    </w:p>
    <w:p w14:paraId="0B5C7D3E" w14:textId="77777777" w:rsidR="00395C9B" w:rsidRPr="00395C9B" w:rsidRDefault="00395C9B">
      <w:pPr>
        <w:numPr>
          <w:ilvl w:val="0"/>
          <w:numId w:val="24"/>
        </w:numPr>
        <w:rPr>
          <w:b/>
          <w:bCs/>
        </w:rPr>
      </w:pPr>
      <w:r w:rsidRPr="00395C9B">
        <w:rPr>
          <w:b/>
          <w:bCs/>
        </w:rPr>
        <w:t>Decision Tree</w:t>
      </w:r>
    </w:p>
    <w:p w14:paraId="763D6832" w14:textId="77777777" w:rsidR="00395C9B" w:rsidRPr="00395C9B" w:rsidRDefault="00395C9B">
      <w:pPr>
        <w:numPr>
          <w:ilvl w:val="0"/>
          <w:numId w:val="24"/>
        </w:numPr>
        <w:rPr>
          <w:b/>
          <w:bCs/>
        </w:rPr>
      </w:pPr>
      <w:r w:rsidRPr="00395C9B">
        <w:rPr>
          <w:b/>
          <w:bCs/>
        </w:rPr>
        <w:t>Random Forest</w:t>
      </w:r>
    </w:p>
    <w:p w14:paraId="2CD33A9B" w14:textId="77777777" w:rsidR="00395C9B" w:rsidRPr="00395C9B" w:rsidRDefault="00395C9B">
      <w:pPr>
        <w:numPr>
          <w:ilvl w:val="0"/>
          <w:numId w:val="24"/>
        </w:numPr>
        <w:rPr>
          <w:b/>
          <w:bCs/>
        </w:rPr>
      </w:pPr>
      <w:r w:rsidRPr="00395C9B">
        <w:rPr>
          <w:b/>
          <w:bCs/>
        </w:rPr>
        <w:t>Gradient Boosting</w:t>
      </w:r>
    </w:p>
    <w:p w14:paraId="3E7C0A46" w14:textId="379DDAA5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Required by project scope. </w:t>
      </w:r>
      <w:hyperlink r:id="rId9" w:history="1"/>
    </w:p>
    <w:p w14:paraId="37A3019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8035056">
          <v:rect id="_x0000_i1635" style="width:0;height:1.5pt" o:hralign="center" o:hrstd="t" o:hr="t" fillcolor="#a0a0a0" stroked="f"/>
        </w:pict>
      </w:r>
    </w:p>
    <w:p w14:paraId="0380AF6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Validation Requirements</w:t>
      </w:r>
    </w:p>
    <w:p w14:paraId="7AD51EE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Must demonstrate:</w:t>
      </w:r>
    </w:p>
    <w:p w14:paraId="5D0FC874" w14:textId="77777777" w:rsidR="00395C9B" w:rsidRPr="00395C9B" w:rsidRDefault="00395C9B">
      <w:pPr>
        <w:numPr>
          <w:ilvl w:val="0"/>
          <w:numId w:val="25"/>
        </w:numPr>
        <w:rPr>
          <w:b/>
          <w:bCs/>
        </w:rPr>
      </w:pPr>
      <w:r w:rsidRPr="00395C9B">
        <w:rPr>
          <w:b/>
          <w:bCs/>
        </w:rPr>
        <w:t>Train/Test Split</w:t>
      </w:r>
    </w:p>
    <w:p w14:paraId="4189F510" w14:textId="77777777" w:rsidR="00395C9B" w:rsidRPr="00395C9B" w:rsidRDefault="00395C9B">
      <w:pPr>
        <w:numPr>
          <w:ilvl w:val="0"/>
          <w:numId w:val="25"/>
        </w:numPr>
        <w:rPr>
          <w:b/>
          <w:bCs/>
        </w:rPr>
      </w:pPr>
      <w:r w:rsidRPr="00395C9B">
        <w:rPr>
          <w:b/>
          <w:bCs/>
        </w:rPr>
        <w:t>Cross Validation</w:t>
      </w:r>
    </w:p>
    <w:p w14:paraId="648B485E" w14:textId="77777777" w:rsidR="00395C9B" w:rsidRPr="00395C9B" w:rsidRDefault="00395C9B">
      <w:pPr>
        <w:numPr>
          <w:ilvl w:val="0"/>
          <w:numId w:val="25"/>
        </w:numPr>
        <w:rPr>
          <w:b/>
          <w:bCs/>
        </w:rPr>
      </w:pPr>
      <w:r w:rsidRPr="00395C9B">
        <w:rPr>
          <w:b/>
          <w:bCs/>
        </w:rPr>
        <w:lastRenderedPageBreak/>
        <w:t>Hyperparameter Tuning</w:t>
      </w:r>
    </w:p>
    <w:p w14:paraId="4E642B0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22DA84B">
          <v:rect id="_x0000_i1636" style="width:0;height:1.5pt" o:hralign="center" o:hrstd="t" o:hr="t" fillcolor="#a0a0a0" stroked="f"/>
        </w:pict>
      </w:r>
    </w:p>
    <w:p w14:paraId="73D335B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Evaluation Metrics</w:t>
      </w:r>
    </w:p>
    <w:p w14:paraId="08C13BC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Include:</w:t>
      </w:r>
    </w:p>
    <w:p w14:paraId="781DEF1E" w14:textId="77777777" w:rsidR="00395C9B" w:rsidRPr="00395C9B" w:rsidRDefault="00395C9B">
      <w:pPr>
        <w:numPr>
          <w:ilvl w:val="0"/>
          <w:numId w:val="26"/>
        </w:numPr>
        <w:rPr>
          <w:b/>
          <w:bCs/>
        </w:rPr>
      </w:pPr>
      <w:r w:rsidRPr="00395C9B">
        <w:rPr>
          <w:b/>
          <w:bCs/>
        </w:rPr>
        <w:t>Accuracy</w:t>
      </w:r>
    </w:p>
    <w:p w14:paraId="2F6B3ED8" w14:textId="77777777" w:rsidR="00395C9B" w:rsidRPr="00395C9B" w:rsidRDefault="00395C9B">
      <w:pPr>
        <w:numPr>
          <w:ilvl w:val="0"/>
          <w:numId w:val="26"/>
        </w:numPr>
        <w:rPr>
          <w:b/>
          <w:bCs/>
        </w:rPr>
      </w:pPr>
      <w:r w:rsidRPr="00395C9B">
        <w:rPr>
          <w:b/>
          <w:bCs/>
        </w:rPr>
        <w:t>Precision</w:t>
      </w:r>
    </w:p>
    <w:p w14:paraId="4056C281" w14:textId="77777777" w:rsidR="00395C9B" w:rsidRPr="00395C9B" w:rsidRDefault="00395C9B">
      <w:pPr>
        <w:numPr>
          <w:ilvl w:val="0"/>
          <w:numId w:val="26"/>
        </w:numPr>
        <w:rPr>
          <w:b/>
          <w:bCs/>
        </w:rPr>
      </w:pPr>
      <w:r w:rsidRPr="00395C9B">
        <w:rPr>
          <w:b/>
          <w:bCs/>
        </w:rPr>
        <w:t>Recall</w:t>
      </w:r>
    </w:p>
    <w:p w14:paraId="5B70A721" w14:textId="77777777" w:rsidR="00395C9B" w:rsidRPr="00395C9B" w:rsidRDefault="00395C9B">
      <w:pPr>
        <w:numPr>
          <w:ilvl w:val="0"/>
          <w:numId w:val="26"/>
        </w:numPr>
        <w:rPr>
          <w:b/>
          <w:bCs/>
        </w:rPr>
      </w:pPr>
      <w:r w:rsidRPr="00395C9B">
        <w:rPr>
          <w:b/>
          <w:bCs/>
        </w:rPr>
        <w:t>F1 Score</w:t>
      </w:r>
    </w:p>
    <w:p w14:paraId="0BC875C8" w14:textId="77777777" w:rsidR="00395C9B" w:rsidRPr="00395C9B" w:rsidRDefault="00395C9B">
      <w:pPr>
        <w:numPr>
          <w:ilvl w:val="0"/>
          <w:numId w:val="26"/>
        </w:numPr>
        <w:rPr>
          <w:b/>
          <w:bCs/>
        </w:rPr>
      </w:pPr>
      <w:r w:rsidRPr="00395C9B">
        <w:rPr>
          <w:b/>
          <w:bCs/>
        </w:rPr>
        <w:t>ROC-AUC</w:t>
      </w:r>
    </w:p>
    <w:p w14:paraId="245B368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C9E0FCD">
          <v:rect id="_x0000_i1637" style="width:0;height:1.5pt" o:hralign="center" o:hrstd="t" o:hr="t" fillcolor="#a0a0a0" stroked="f"/>
        </w:pict>
      </w:r>
    </w:p>
    <w:p w14:paraId="5A4692D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Deliverable</w:t>
      </w:r>
    </w:p>
    <w:p w14:paraId="607CCAE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Develop a Model Comparison Report including:</w:t>
      </w:r>
    </w:p>
    <w:p w14:paraId="2E80D69D" w14:textId="77777777" w:rsidR="00395C9B" w:rsidRPr="00395C9B" w:rsidRDefault="00395C9B">
      <w:pPr>
        <w:numPr>
          <w:ilvl w:val="0"/>
          <w:numId w:val="27"/>
        </w:numPr>
        <w:rPr>
          <w:b/>
          <w:bCs/>
        </w:rPr>
      </w:pPr>
      <w:r w:rsidRPr="00395C9B">
        <w:rPr>
          <w:b/>
          <w:bCs/>
        </w:rPr>
        <w:t>Best Performing Model</w:t>
      </w:r>
    </w:p>
    <w:p w14:paraId="1FB5FE95" w14:textId="77777777" w:rsidR="00395C9B" w:rsidRPr="00395C9B" w:rsidRDefault="00395C9B">
      <w:pPr>
        <w:numPr>
          <w:ilvl w:val="0"/>
          <w:numId w:val="27"/>
        </w:numPr>
        <w:rPr>
          <w:b/>
          <w:bCs/>
        </w:rPr>
      </w:pPr>
      <w:r w:rsidRPr="00395C9B">
        <w:rPr>
          <w:b/>
          <w:bCs/>
        </w:rPr>
        <w:t>Business Interpretation</w:t>
      </w:r>
    </w:p>
    <w:p w14:paraId="23F460CA" w14:textId="77777777" w:rsidR="00395C9B" w:rsidRPr="00395C9B" w:rsidRDefault="00395C9B">
      <w:pPr>
        <w:numPr>
          <w:ilvl w:val="0"/>
          <w:numId w:val="27"/>
        </w:numPr>
        <w:rPr>
          <w:b/>
          <w:bCs/>
        </w:rPr>
      </w:pPr>
      <w:r w:rsidRPr="00395C9B">
        <w:rPr>
          <w:b/>
          <w:bCs/>
        </w:rPr>
        <w:t>Operational Recommendations</w:t>
      </w:r>
    </w:p>
    <w:p w14:paraId="7131E3D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6D0FB0B">
          <v:rect id="_x0000_i1638" style="width:0;height:1.5pt" o:hralign="center" o:hrstd="t" o:hr="t" fillcolor="#a0a0a0" stroked="f"/>
        </w:pict>
      </w:r>
    </w:p>
    <w:p w14:paraId="21FFCE9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6: Member Segmentation</w:t>
      </w:r>
    </w:p>
    <w:p w14:paraId="6DA50B9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6FBB459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 distinct groups of members requiring different engagement strategies.</w:t>
      </w:r>
    </w:p>
    <w:p w14:paraId="7E68F37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A3BD173">
          <v:rect id="_x0000_i1639" style="width:0;height:1.5pt" o:hralign="center" o:hrstd="t" o:hr="t" fillcolor="#a0a0a0" stroked="f"/>
        </w:pict>
      </w:r>
    </w:p>
    <w:p w14:paraId="1B50043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Techniques</w:t>
      </w:r>
    </w:p>
    <w:p w14:paraId="67BE03BF" w14:textId="77777777" w:rsidR="00395C9B" w:rsidRPr="00395C9B" w:rsidRDefault="00395C9B">
      <w:pPr>
        <w:numPr>
          <w:ilvl w:val="0"/>
          <w:numId w:val="28"/>
        </w:numPr>
        <w:rPr>
          <w:b/>
          <w:bCs/>
        </w:rPr>
      </w:pPr>
      <w:r w:rsidRPr="00395C9B">
        <w:rPr>
          <w:b/>
          <w:bCs/>
        </w:rPr>
        <w:t>K-Means Clustering</w:t>
      </w:r>
    </w:p>
    <w:p w14:paraId="7FA2B3D0" w14:textId="77777777" w:rsidR="00395C9B" w:rsidRPr="00395C9B" w:rsidRDefault="00395C9B">
      <w:pPr>
        <w:numPr>
          <w:ilvl w:val="0"/>
          <w:numId w:val="28"/>
        </w:numPr>
        <w:rPr>
          <w:b/>
          <w:bCs/>
        </w:rPr>
      </w:pPr>
      <w:r w:rsidRPr="00395C9B">
        <w:rPr>
          <w:b/>
          <w:bCs/>
        </w:rPr>
        <w:t>Hierarchical Clustering</w:t>
      </w:r>
    </w:p>
    <w:p w14:paraId="1FD93551" w14:textId="77777777" w:rsidR="00395C9B" w:rsidRPr="00395C9B" w:rsidRDefault="00395C9B">
      <w:pPr>
        <w:numPr>
          <w:ilvl w:val="0"/>
          <w:numId w:val="28"/>
        </w:numPr>
        <w:rPr>
          <w:b/>
          <w:bCs/>
        </w:rPr>
      </w:pPr>
      <w:r w:rsidRPr="00395C9B">
        <w:rPr>
          <w:b/>
          <w:bCs/>
        </w:rPr>
        <w:t>PCA Visualization</w:t>
      </w:r>
    </w:p>
    <w:p w14:paraId="6ADF168D" w14:textId="3DD9AE2E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Required within project scope. </w:t>
      </w:r>
      <w:hyperlink r:id="rId10" w:history="1"/>
    </w:p>
    <w:p w14:paraId="0B710CE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3DF1DAA">
          <v:rect id="_x0000_i1640" style="width:0;height:1.5pt" o:hralign="center" o:hrstd="t" o:hr="t" fillcolor="#a0a0a0" stroked="f"/>
        </w:pict>
      </w:r>
    </w:p>
    <w:p w14:paraId="0B096A3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Suggested Segments</w:t>
      </w:r>
    </w:p>
    <w:p w14:paraId="033C877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Segment 1</w:t>
      </w:r>
    </w:p>
    <w:p w14:paraId="44259EA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Digital First</w:t>
      </w:r>
    </w:p>
    <w:p w14:paraId="7244058B" w14:textId="77777777" w:rsidR="00395C9B" w:rsidRPr="00395C9B" w:rsidRDefault="00395C9B">
      <w:pPr>
        <w:numPr>
          <w:ilvl w:val="0"/>
          <w:numId w:val="29"/>
        </w:numPr>
        <w:rPr>
          <w:b/>
          <w:bCs/>
        </w:rPr>
      </w:pPr>
      <w:r w:rsidRPr="00395C9B">
        <w:rPr>
          <w:b/>
          <w:bCs/>
        </w:rPr>
        <w:t>Low Contact Volume</w:t>
      </w:r>
    </w:p>
    <w:p w14:paraId="3695A207" w14:textId="77777777" w:rsidR="00395C9B" w:rsidRPr="00395C9B" w:rsidRDefault="00395C9B">
      <w:pPr>
        <w:numPr>
          <w:ilvl w:val="0"/>
          <w:numId w:val="29"/>
        </w:numPr>
        <w:rPr>
          <w:b/>
          <w:bCs/>
        </w:rPr>
      </w:pPr>
      <w:r w:rsidRPr="00395C9B">
        <w:rPr>
          <w:b/>
          <w:bCs/>
        </w:rPr>
        <w:t>Self-Service Users</w:t>
      </w:r>
    </w:p>
    <w:p w14:paraId="2575BC3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181EA63">
          <v:rect id="_x0000_i1641" style="width:0;height:1.5pt" o:hralign="center" o:hrstd="t" o:hr="t" fillcolor="#a0a0a0" stroked="f"/>
        </w:pict>
      </w:r>
    </w:p>
    <w:p w14:paraId="30C1488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Segment 2</w:t>
      </w:r>
    </w:p>
    <w:p w14:paraId="0207C9F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Service Intensive</w:t>
      </w:r>
    </w:p>
    <w:p w14:paraId="7FDB0228" w14:textId="77777777" w:rsidR="00395C9B" w:rsidRPr="00395C9B" w:rsidRDefault="00395C9B">
      <w:pPr>
        <w:numPr>
          <w:ilvl w:val="0"/>
          <w:numId w:val="30"/>
        </w:numPr>
        <w:rPr>
          <w:b/>
          <w:bCs/>
        </w:rPr>
      </w:pPr>
      <w:r w:rsidRPr="00395C9B">
        <w:rPr>
          <w:b/>
          <w:bCs/>
        </w:rPr>
        <w:t>Frequent Contacts</w:t>
      </w:r>
    </w:p>
    <w:p w14:paraId="0FEEB00C" w14:textId="77777777" w:rsidR="00395C9B" w:rsidRPr="00395C9B" w:rsidRDefault="00395C9B">
      <w:pPr>
        <w:numPr>
          <w:ilvl w:val="0"/>
          <w:numId w:val="30"/>
        </w:numPr>
        <w:rPr>
          <w:b/>
          <w:bCs/>
        </w:rPr>
      </w:pPr>
      <w:r w:rsidRPr="00395C9B">
        <w:rPr>
          <w:b/>
          <w:bCs/>
        </w:rPr>
        <w:t>Multiple Issues</w:t>
      </w:r>
    </w:p>
    <w:p w14:paraId="52E47BF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0099375">
          <v:rect id="_x0000_i1642" style="width:0;height:1.5pt" o:hralign="center" o:hrstd="t" o:hr="t" fillcolor="#a0a0a0" stroked="f"/>
        </w:pict>
      </w:r>
    </w:p>
    <w:p w14:paraId="2274E17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Segment 3</w:t>
      </w:r>
    </w:p>
    <w:p w14:paraId="78FA5C2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High Satisfaction</w:t>
      </w:r>
    </w:p>
    <w:p w14:paraId="37AF5BA1" w14:textId="77777777" w:rsidR="00395C9B" w:rsidRPr="00395C9B" w:rsidRDefault="00395C9B">
      <w:pPr>
        <w:numPr>
          <w:ilvl w:val="0"/>
          <w:numId w:val="31"/>
        </w:numPr>
        <w:rPr>
          <w:b/>
          <w:bCs/>
        </w:rPr>
      </w:pPr>
      <w:r w:rsidRPr="00395C9B">
        <w:rPr>
          <w:b/>
          <w:bCs/>
        </w:rPr>
        <w:t>Strong Service Experience</w:t>
      </w:r>
    </w:p>
    <w:p w14:paraId="5D5B005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A6AD1E3">
          <v:rect id="_x0000_i1643" style="width:0;height:1.5pt" o:hralign="center" o:hrstd="t" o:hr="t" fillcolor="#a0a0a0" stroked="f"/>
        </w:pict>
      </w:r>
    </w:p>
    <w:p w14:paraId="0728BCB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Segment 4</w:t>
      </w:r>
    </w:p>
    <w:p w14:paraId="40DC40F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Escalation Prone</w:t>
      </w:r>
    </w:p>
    <w:p w14:paraId="5CB471E8" w14:textId="77777777" w:rsidR="00395C9B" w:rsidRPr="00395C9B" w:rsidRDefault="00395C9B">
      <w:pPr>
        <w:numPr>
          <w:ilvl w:val="0"/>
          <w:numId w:val="32"/>
        </w:numPr>
        <w:rPr>
          <w:b/>
          <w:bCs/>
        </w:rPr>
      </w:pPr>
      <w:r w:rsidRPr="00395C9B">
        <w:rPr>
          <w:b/>
          <w:bCs/>
        </w:rPr>
        <w:t>Frequent Escalations</w:t>
      </w:r>
    </w:p>
    <w:p w14:paraId="1182C400" w14:textId="77777777" w:rsidR="00395C9B" w:rsidRPr="00395C9B" w:rsidRDefault="00395C9B">
      <w:pPr>
        <w:numPr>
          <w:ilvl w:val="0"/>
          <w:numId w:val="32"/>
        </w:numPr>
        <w:rPr>
          <w:b/>
          <w:bCs/>
        </w:rPr>
      </w:pPr>
      <w:r w:rsidRPr="00395C9B">
        <w:rPr>
          <w:b/>
          <w:bCs/>
        </w:rPr>
        <w:t>Low Satisfaction</w:t>
      </w:r>
    </w:p>
    <w:p w14:paraId="60A5EAF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F02C383">
          <v:rect id="_x0000_i1644" style="width:0;height:1.5pt" o:hralign="center" o:hrstd="t" o:hr="t" fillcolor="#a0a0a0" stroked="f"/>
        </w:pict>
      </w:r>
    </w:p>
    <w:p w14:paraId="58351EE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Segment 5</w:t>
      </w:r>
    </w:p>
    <w:p w14:paraId="08EFCE8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Care Navigation Dependent</w:t>
      </w:r>
    </w:p>
    <w:p w14:paraId="72D2CA83" w14:textId="77777777" w:rsidR="00395C9B" w:rsidRPr="00395C9B" w:rsidRDefault="00395C9B">
      <w:pPr>
        <w:numPr>
          <w:ilvl w:val="0"/>
          <w:numId w:val="33"/>
        </w:numPr>
        <w:rPr>
          <w:b/>
          <w:bCs/>
        </w:rPr>
      </w:pPr>
      <w:r w:rsidRPr="00395C9B">
        <w:rPr>
          <w:b/>
          <w:bCs/>
        </w:rPr>
        <w:t>Complex Service Requirements</w:t>
      </w:r>
    </w:p>
    <w:p w14:paraId="1BAFE9A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8134E76">
          <v:rect id="_x0000_i1645" style="width:0;height:1.5pt" o:hralign="center" o:hrstd="t" o:hr="t" fillcolor="#a0a0a0" stroked="f"/>
        </w:pict>
      </w:r>
    </w:p>
    <w:p w14:paraId="46A321B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Deliverable</w:t>
      </w:r>
    </w:p>
    <w:p w14:paraId="7B50CA2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For each segment provide:</w:t>
      </w:r>
    </w:p>
    <w:p w14:paraId="65686394" w14:textId="77777777" w:rsidR="00395C9B" w:rsidRPr="00395C9B" w:rsidRDefault="00395C9B">
      <w:pPr>
        <w:numPr>
          <w:ilvl w:val="0"/>
          <w:numId w:val="34"/>
        </w:numPr>
        <w:rPr>
          <w:b/>
          <w:bCs/>
        </w:rPr>
      </w:pPr>
      <w:r w:rsidRPr="00395C9B">
        <w:rPr>
          <w:b/>
          <w:bCs/>
        </w:rPr>
        <w:t>Segment Profile</w:t>
      </w:r>
    </w:p>
    <w:p w14:paraId="70C11920" w14:textId="77777777" w:rsidR="00395C9B" w:rsidRPr="00395C9B" w:rsidRDefault="00395C9B">
      <w:pPr>
        <w:numPr>
          <w:ilvl w:val="0"/>
          <w:numId w:val="34"/>
        </w:numPr>
        <w:rPr>
          <w:b/>
          <w:bCs/>
        </w:rPr>
      </w:pPr>
      <w:r w:rsidRPr="00395C9B">
        <w:rPr>
          <w:b/>
          <w:bCs/>
        </w:rPr>
        <w:t>Segment Size</w:t>
      </w:r>
    </w:p>
    <w:p w14:paraId="3AEDE433" w14:textId="77777777" w:rsidR="00395C9B" w:rsidRPr="00395C9B" w:rsidRDefault="00395C9B">
      <w:pPr>
        <w:numPr>
          <w:ilvl w:val="0"/>
          <w:numId w:val="34"/>
        </w:numPr>
        <w:rPr>
          <w:b/>
          <w:bCs/>
        </w:rPr>
      </w:pPr>
      <w:r w:rsidRPr="00395C9B">
        <w:rPr>
          <w:b/>
          <w:bCs/>
        </w:rPr>
        <w:t>Key Characteristics</w:t>
      </w:r>
    </w:p>
    <w:p w14:paraId="535850DE" w14:textId="77777777" w:rsidR="00395C9B" w:rsidRPr="00395C9B" w:rsidRDefault="00395C9B">
      <w:pPr>
        <w:numPr>
          <w:ilvl w:val="0"/>
          <w:numId w:val="34"/>
        </w:numPr>
        <w:rPr>
          <w:b/>
          <w:bCs/>
        </w:rPr>
      </w:pPr>
      <w:r w:rsidRPr="00395C9B">
        <w:rPr>
          <w:b/>
          <w:bCs/>
        </w:rPr>
        <w:t>Service Recommendations</w:t>
      </w:r>
    </w:p>
    <w:p w14:paraId="7E23346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pict w14:anchorId="37B5BE7D">
          <v:rect id="_x0000_i1646" style="width:0;height:1.5pt" o:hralign="center" o:hrstd="t" o:hr="t" fillcolor="#a0a0a0" stroked="f"/>
        </w:pict>
      </w:r>
    </w:p>
    <w:p w14:paraId="279E58D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7: Deep Learning</w:t>
      </w:r>
    </w:p>
    <w:p w14:paraId="00C4037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7AC56BE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Build a Deep Learning model for sentiment prediction.</w:t>
      </w:r>
    </w:p>
    <w:p w14:paraId="02CA6DC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2598F09">
          <v:rect id="_x0000_i1647" style="width:0;height:1.5pt" o:hralign="center" o:hrstd="t" o:hr="t" fillcolor="#a0a0a0" stroked="f"/>
        </w:pict>
      </w:r>
    </w:p>
    <w:p w14:paraId="2AE2CC2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Components</w:t>
      </w:r>
    </w:p>
    <w:p w14:paraId="59BED1F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Implement:</w:t>
      </w:r>
    </w:p>
    <w:p w14:paraId="088A648D" w14:textId="77777777" w:rsidR="00395C9B" w:rsidRPr="00395C9B" w:rsidRDefault="00395C9B">
      <w:pPr>
        <w:numPr>
          <w:ilvl w:val="0"/>
          <w:numId w:val="35"/>
        </w:numPr>
        <w:rPr>
          <w:b/>
          <w:bCs/>
        </w:rPr>
      </w:pPr>
      <w:r w:rsidRPr="00395C9B">
        <w:rPr>
          <w:b/>
          <w:bCs/>
        </w:rPr>
        <w:t>Feedforward Neural Network OR</w:t>
      </w:r>
    </w:p>
    <w:p w14:paraId="40402AF2" w14:textId="77777777" w:rsidR="00395C9B" w:rsidRPr="00395C9B" w:rsidRDefault="00395C9B">
      <w:pPr>
        <w:numPr>
          <w:ilvl w:val="0"/>
          <w:numId w:val="35"/>
        </w:numPr>
        <w:rPr>
          <w:b/>
          <w:bCs/>
        </w:rPr>
      </w:pPr>
      <w:r w:rsidRPr="00395C9B">
        <w:rPr>
          <w:b/>
          <w:bCs/>
        </w:rPr>
        <w:t>LSTM Network</w:t>
      </w:r>
    </w:p>
    <w:p w14:paraId="78BC68D1" w14:textId="62FBE410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As suggested within the project scope. </w:t>
      </w:r>
      <w:hyperlink r:id="rId11" w:history="1"/>
    </w:p>
    <w:p w14:paraId="6F0E112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0D12D00">
          <v:rect id="_x0000_i1648" style="width:0;height:1.5pt" o:hralign="center" o:hrstd="t" o:hr="t" fillcolor="#a0a0a0" stroked="f"/>
        </w:pict>
      </w:r>
    </w:p>
    <w:p w14:paraId="09B4454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Input Features</w:t>
      </w:r>
    </w:p>
    <w:p w14:paraId="63D1AAD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Use:</w:t>
      </w:r>
    </w:p>
    <w:p w14:paraId="7D9437AC" w14:textId="77777777" w:rsidR="00395C9B" w:rsidRPr="00395C9B" w:rsidRDefault="00395C9B">
      <w:pPr>
        <w:numPr>
          <w:ilvl w:val="0"/>
          <w:numId w:val="36"/>
        </w:numPr>
        <w:rPr>
          <w:b/>
          <w:bCs/>
        </w:rPr>
      </w:pPr>
      <w:r w:rsidRPr="00395C9B">
        <w:rPr>
          <w:b/>
          <w:bCs/>
        </w:rPr>
        <w:t>Transcript Text</w:t>
      </w:r>
    </w:p>
    <w:p w14:paraId="3A28B074" w14:textId="77777777" w:rsidR="00395C9B" w:rsidRPr="00395C9B" w:rsidRDefault="00395C9B">
      <w:pPr>
        <w:numPr>
          <w:ilvl w:val="0"/>
          <w:numId w:val="36"/>
        </w:numPr>
        <w:rPr>
          <w:b/>
          <w:bCs/>
        </w:rPr>
      </w:pPr>
      <w:r w:rsidRPr="00395C9B">
        <w:rPr>
          <w:b/>
          <w:bCs/>
        </w:rPr>
        <w:t>Interaction Features</w:t>
      </w:r>
    </w:p>
    <w:p w14:paraId="46062C6E" w14:textId="77777777" w:rsidR="00395C9B" w:rsidRPr="00395C9B" w:rsidRDefault="00395C9B">
      <w:pPr>
        <w:numPr>
          <w:ilvl w:val="0"/>
          <w:numId w:val="36"/>
        </w:numPr>
        <w:rPr>
          <w:b/>
          <w:bCs/>
        </w:rPr>
      </w:pPr>
      <w:r w:rsidRPr="00395C9B">
        <w:rPr>
          <w:b/>
          <w:bCs/>
        </w:rPr>
        <w:t>Satisfaction Labels</w:t>
      </w:r>
    </w:p>
    <w:p w14:paraId="75E34D1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3B845F3">
          <v:rect id="_x0000_i1649" style="width:0;height:1.5pt" o:hralign="center" o:hrstd="t" o:hr="t" fillcolor="#a0a0a0" stroked="f"/>
        </w:pict>
      </w:r>
    </w:p>
    <w:p w14:paraId="2C10DF4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Evaluation</w:t>
      </w:r>
    </w:p>
    <w:p w14:paraId="1E5310C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Compare against traditional machine learning approaches.</w:t>
      </w:r>
    </w:p>
    <w:p w14:paraId="73B81FB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F6032CC">
          <v:rect id="_x0000_i1650" style="width:0;height:1.5pt" o:hralign="center" o:hrstd="t" o:hr="t" fillcolor="#a0a0a0" stroked="f"/>
        </w:pict>
      </w:r>
    </w:p>
    <w:p w14:paraId="79A4FBB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Deliverable</w:t>
      </w:r>
    </w:p>
    <w:p w14:paraId="495914F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Deep Learning Performance Report.</w:t>
      </w:r>
    </w:p>
    <w:p w14:paraId="798602D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889ACCD">
          <v:rect id="_x0000_i1651" style="width:0;height:1.5pt" o:hralign="center" o:hrstd="t" o:hr="t" fillcolor="#a0a0a0" stroked="f"/>
        </w:pict>
      </w:r>
    </w:p>
    <w:p w14:paraId="252824B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8: NLP Analytics</w:t>
      </w:r>
    </w:p>
    <w:p w14:paraId="10161B5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3B23805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Extract meaningful insights from calls, chats, and feedback.</w:t>
      </w:r>
    </w:p>
    <w:p w14:paraId="5BFE879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4B71582">
          <v:rect id="_x0000_i1652" style="width:0;height:1.5pt" o:hralign="center" o:hrstd="t" o:hr="t" fillcolor="#a0a0a0" stroked="f"/>
        </w:pict>
      </w:r>
    </w:p>
    <w:p w14:paraId="4EA5198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Dataset</w:t>
      </w:r>
    </w:p>
    <w:p w14:paraId="2ED1302D" w14:textId="77777777" w:rsidR="00395C9B" w:rsidRPr="00395C9B" w:rsidRDefault="00395C9B">
      <w:pPr>
        <w:numPr>
          <w:ilvl w:val="0"/>
          <w:numId w:val="37"/>
        </w:numPr>
        <w:rPr>
          <w:b/>
          <w:bCs/>
        </w:rPr>
      </w:pPr>
      <w:r w:rsidRPr="00395C9B">
        <w:rPr>
          <w:b/>
          <w:bCs/>
        </w:rPr>
        <w:lastRenderedPageBreak/>
        <w:t>Call Transcripts</w:t>
      </w:r>
    </w:p>
    <w:p w14:paraId="2A3209E9" w14:textId="77777777" w:rsidR="00395C9B" w:rsidRPr="00395C9B" w:rsidRDefault="00395C9B">
      <w:pPr>
        <w:numPr>
          <w:ilvl w:val="0"/>
          <w:numId w:val="37"/>
        </w:numPr>
        <w:rPr>
          <w:b/>
          <w:bCs/>
        </w:rPr>
      </w:pPr>
      <w:r w:rsidRPr="00395C9B">
        <w:rPr>
          <w:b/>
          <w:bCs/>
        </w:rPr>
        <w:t>Chat Conversations</w:t>
      </w:r>
    </w:p>
    <w:p w14:paraId="5CB30822" w14:textId="77777777" w:rsidR="00395C9B" w:rsidRPr="00395C9B" w:rsidRDefault="00395C9B">
      <w:pPr>
        <w:numPr>
          <w:ilvl w:val="0"/>
          <w:numId w:val="37"/>
        </w:numPr>
        <w:rPr>
          <w:b/>
          <w:bCs/>
        </w:rPr>
      </w:pPr>
      <w:r w:rsidRPr="00395C9B">
        <w:rPr>
          <w:b/>
          <w:bCs/>
        </w:rPr>
        <w:t>Feedback Comments</w:t>
      </w:r>
    </w:p>
    <w:p w14:paraId="5B4BEE0C" w14:textId="74693358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Defined within project scope. </w:t>
      </w:r>
      <w:hyperlink r:id="rId12" w:history="1"/>
    </w:p>
    <w:p w14:paraId="0AF8193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EC0D852">
          <v:rect id="_x0000_i1653" style="width:0;height:1.5pt" o:hralign="center" o:hrstd="t" o:hr="t" fillcolor="#a0a0a0" stroked="f"/>
        </w:pict>
      </w:r>
    </w:p>
    <w:p w14:paraId="6AEBA75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Tasks</w:t>
      </w:r>
    </w:p>
    <w:p w14:paraId="6D80CC4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Text Processing</w:t>
      </w:r>
    </w:p>
    <w:p w14:paraId="012A189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Perform:</w:t>
      </w:r>
    </w:p>
    <w:p w14:paraId="46FD1285" w14:textId="77777777" w:rsidR="00395C9B" w:rsidRPr="00395C9B" w:rsidRDefault="00395C9B">
      <w:pPr>
        <w:numPr>
          <w:ilvl w:val="0"/>
          <w:numId w:val="38"/>
        </w:numPr>
        <w:rPr>
          <w:b/>
          <w:bCs/>
        </w:rPr>
      </w:pPr>
      <w:r w:rsidRPr="00395C9B">
        <w:rPr>
          <w:b/>
          <w:bCs/>
        </w:rPr>
        <w:t>Text Cleaning</w:t>
      </w:r>
    </w:p>
    <w:p w14:paraId="75BC59B9" w14:textId="77777777" w:rsidR="00395C9B" w:rsidRPr="00395C9B" w:rsidRDefault="00395C9B">
      <w:pPr>
        <w:numPr>
          <w:ilvl w:val="0"/>
          <w:numId w:val="38"/>
        </w:numPr>
        <w:rPr>
          <w:b/>
          <w:bCs/>
        </w:rPr>
      </w:pPr>
      <w:r w:rsidRPr="00395C9B">
        <w:rPr>
          <w:b/>
          <w:bCs/>
        </w:rPr>
        <w:t>Tokenization</w:t>
      </w:r>
    </w:p>
    <w:p w14:paraId="55CAF89B" w14:textId="77777777" w:rsidR="00395C9B" w:rsidRPr="00395C9B" w:rsidRDefault="00395C9B">
      <w:pPr>
        <w:numPr>
          <w:ilvl w:val="0"/>
          <w:numId w:val="38"/>
        </w:numPr>
        <w:rPr>
          <w:b/>
          <w:bCs/>
        </w:rPr>
      </w:pPr>
      <w:r w:rsidRPr="00395C9B">
        <w:rPr>
          <w:b/>
          <w:bCs/>
        </w:rPr>
        <w:t>Stop Word Removal</w:t>
      </w:r>
    </w:p>
    <w:p w14:paraId="66B02973" w14:textId="77777777" w:rsidR="00395C9B" w:rsidRPr="00395C9B" w:rsidRDefault="00395C9B">
      <w:pPr>
        <w:numPr>
          <w:ilvl w:val="0"/>
          <w:numId w:val="38"/>
        </w:numPr>
        <w:rPr>
          <w:b/>
          <w:bCs/>
        </w:rPr>
      </w:pPr>
      <w:r w:rsidRPr="00395C9B">
        <w:rPr>
          <w:b/>
          <w:bCs/>
        </w:rPr>
        <w:t>Stemming/Lemmatization (Optional)</w:t>
      </w:r>
    </w:p>
    <w:p w14:paraId="0F33042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7378F30">
          <v:rect id="_x0000_i1654" style="width:0;height:1.5pt" o:hralign="center" o:hrstd="t" o:hr="t" fillcolor="#a0a0a0" stroked="f"/>
        </w:pict>
      </w:r>
    </w:p>
    <w:p w14:paraId="333260A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TF-IDF Analysis</w:t>
      </w:r>
    </w:p>
    <w:p w14:paraId="2EB2810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Identify:</w:t>
      </w:r>
    </w:p>
    <w:p w14:paraId="110D5A71" w14:textId="77777777" w:rsidR="00395C9B" w:rsidRPr="00395C9B" w:rsidRDefault="00395C9B">
      <w:pPr>
        <w:numPr>
          <w:ilvl w:val="0"/>
          <w:numId w:val="39"/>
        </w:numPr>
        <w:rPr>
          <w:b/>
          <w:bCs/>
        </w:rPr>
      </w:pPr>
      <w:r w:rsidRPr="00395C9B">
        <w:rPr>
          <w:b/>
          <w:bCs/>
        </w:rPr>
        <w:t>Most Influential Terms</w:t>
      </w:r>
    </w:p>
    <w:p w14:paraId="4853538D" w14:textId="77777777" w:rsidR="00395C9B" w:rsidRPr="00395C9B" w:rsidRDefault="00395C9B">
      <w:pPr>
        <w:numPr>
          <w:ilvl w:val="0"/>
          <w:numId w:val="39"/>
        </w:numPr>
        <w:rPr>
          <w:b/>
          <w:bCs/>
        </w:rPr>
      </w:pPr>
      <w:r w:rsidRPr="00395C9B">
        <w:rPr>
          <w:b/>
          <w:bCs/>
        </w:rPr>
        <w:t>Most Frequent Issues</w:t>
      </w:r>
    </w:p>
    <w:p w14:paraId="3FB9326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97D16A2">
          <v:rect id="_x0000_i1655" style="width:0;height:1.5pt" o:hralign="center" o:hrstd="t" o:hr="t" fillcolor="#a0a0a0" stroked="f"/>
        </w:pict>
      </w:r>
    </w:p>
    <w:p w14:paraId="3ECF354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Topic </w:t>
      </w:r>
      <w:proofErr w:type="spellStart"/>
      <w:r w:rsidRPr="00395C9B">
        <w:rPr>
          <w:b/>
          <w:bCs/>
        </w:rPr>
        <w:t>Modeling</w:t>
      </w:r>
      <w:proofErr w:type="spellEnd"/>
    </w:p>
    <w:p w14:paraId="2E3C479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 major interaction themes:</w:t>
      </w:r>
    </w:p>
    <w:p w14:paraId="5993B21D" w14:textId="77777777" w:rsidR="00395C9B" w:rsidRPr="00395C9B" w:rsidRDefault="00395C9B">
      <w:pPr>
        <w:numPr>
          <w:ilvl w:val="0"/>
          <w:numId w:val="40"/>
        </w:numPr>
        <w:rPr>
          <w:b/>
          <w:bCs/>
        </w:rPr>
      </w:pPr>
      <w:r w:rsidRPr="00395C9B">
        <w:rPr>
          <w:b/>
          <w:bCs/>
        </w:rPr>
        <w:t>Appointments</w:t>
      </w:r>
    </w:p>
    <w:p w14:paraId="1224F434" w14:textId="77777777" w:rsidR="00395C9B" w:rsidRPr="00395C9B" w:rsidRDefault="00395C9B">
      <w:pPr>
        <w:numPr>
          <w:ilvl w:val="0"/>
          <w:numId w:val="40"/>
        </w:numPr>
        <w:rPr>
          <w:b/>
          <w:bCs/>
        </w:rPr>
      </w:pPr>
      <w:r w:rsidRPr="00395C9B">
        <w:rPr>
          <w:b/>
          <w:bCs/>
        </w:rPr>
        <w:t>Billing</w:t>
      </w:r>
    </w:p>
    <w:p w14:paraId="2EB9376C" w14:textId="77777777" w:rsidR="00395C9B" w:rsidRPr="00395C9B" w:rsidRDefault="00395C9B">
      <w:pPr>
        <w:numPr>
          <w:ilvl w:val="0"/>
          <w:numId w:val="40"/>
        </w:numPr>
        <w:rPr>
          <w:b/>
          <w:bCs/>
        </w:rPr>
      </w:pPr>
      <w:r w:rsidRPr="00395C9B">
        <w:rPr>
          <w:b/>
          <w:bCs/>
        </w:rPr>
        <w:t>Claims</w:t>
      </w:r>
    </w:p>
    <w:p w14:paraId="128FFD7C" w14:textId="77777777" w:rsidR="00395C9B" w:rsidRPr="00395C9B" w:rsidRDefault="00395C9B">
      <w:pPr>
        <w:numPr>
          <w:ilvl w:val="0"/>
          <w:numId w:val="40"/>
        </w:numPr>
        <w:rPr>
          <w:b/>
          <w:bCs/>
        </w:rPr>
      </w:pPr>
      <w:r w:rsidRPr="00395C9B">
        <w:rPr>
          <w:b/>
          <w:bCs/>
        </w:rPr>
        <w:t>Pharmacy</w:t>
      </w:r>
    </w:p>
    <w:p w14:paraId="38FC29F5" w14:textId="77777777" w:rsidR="00395C9B" w:rsidRPr="00395C9B" w:rsidRDefault="00395C9B">
      <w:pPr>
        <w:numPr>
          <w:ilvl w:val="0"/>
          <w:numId w:val="40"/>
        </w:numPr>
        <w:rPr>
          <w:b/>
          <w:bCs/>
        </w:rPr>
      </w:pPr>
      <w:r w:rsidRPr="00395C9B">
        <w:rPr>
          <w:b/>
          <w:bCs/>
        </w:rPr>
        <w:t>Provider Access</w:t>
      </w:r>
    </w:p>
    <w:p w14:paraId="3CE2606A" w14:textId="02E3A8A4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As defined in project scope. </w:t>
      </w:r>
      <w:hyperlink r:id="rId13" w:history="1"/>
    </w:p>
    <w:p w14:paraId="5399962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ED9F170">
          <v:rect id="_x0000_i1656" style="width:0;height:1.5pt" o:hralign="center" o:hrstd="t" o:hr="t" fillcolor="#a0a0a0" stroked="f"/>
        </w:pict>
      </w:r>
    </w:p>
    <w:p w14:paraId="46213EB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Sentiment Analysis</w:t>
      </w:r>
    </w:p>
    <w:p w14:paraId="0470AED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Classify interactions as:</w:t>
      </w:r>
    </w:p>
    <w:p w14:paraId="71EFD082" w14:textId="77777777" w:rsidR="00395C9B" w:rsidRPr="00395C9B" w:rsidRDefault="00395C9B">
      <w:pPr>
        <w:numPr>
          <w:ilvl w:val="0"/>
          <w:numId w:val="41"/>
        </w:numPr>
        <w:rPr>
          <w:b/>
          <w:bCs/>
        </w:rPr>
      </w:pPr>
      <w:r w:rsidRPr="00395C9B">
        <w:rPr>
          <w:b/>
          <w:bCs/>
        </w:rPr>
        <w:t>Positive</w:t>
      </w:r>
    </w:p>
    <w:p w14:paraId="181EEEBC" w14:textId="77777777" w:rsidR="00395C9B" w:rsidRPr="00395C9B" w:rsidRDefault="00395C9B">
      <w:pPr>
        <w:numPr>
          <w:ilvl w:val="0"/>
          <w:numId w:val="41"/>
        </w:numPr>
        <w:rPr>
          <w:b/>
          <w:bCs/>
        </w:rPr>
      </w:pPr>
      <w:r w:rsidRPr="00395C9B">
        <w:rPr>
          <w:b/>
          <w:bCs/>
        </w:rPr>
        <w:t>Neutral</w:t>
      </w:r>
    </w:p>
    <w:p w14:paraId="75B95E29" w14:textId="77777777" w:rsidR="00395C9B" w:rsidRPr="00395C9B" w:rsidRDefault="00395C9B">
      <w:pPr>
        <w:numPr>
          <w:ilvl w:val="0"/>
          <w:numId w:val="41"/>
        </w:numPr>
        <w:rPr>
          <w:b/>
          <w:bCs/>
        </w:rPr>
      </w:pPr>
      <w:r w:rsidRPr="00395C9B">
        <w:rPr>
          <w:b/>
          <w:bCs/>
        </w:rPr>
        <w:t>Negative</w:t>
      </w:r>
    </w:p>
    <w:p w14:paraId="635E501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A100C16">
          <v:rect id="_x0000_i1657" style="width:0;height:1.5pt" o:hralign="center" o:hrstd="t" o:hr="t" fillcolor="#a0a0a0" stroked="f"/>
        </w:pict>
      </w:r>
    </w:p>
    <w:p w14:paraId="3434673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Complaint Classification</w:t>
      </w:r>
    </w:p>
    <w:p w14:paraId="59696EE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Categorize interactions into service issue categories.</w:t>
      </w:r>
    </w:p>
    <w:p w14:paraId="3CD10C7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4AC7CE3">
          <v:rect id="_x0000_i1658" style="width:0;height:1.5pt" o:hralign="center" o:hrstd="t" o:hr="t" fillcolor="#a0a0a0" stroked="f"/>
        </w:pict>
      </w:r>
    </w:p>
    <w:p w14:paraId="3AD7AB3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Deliverables</w:t>
      </w:r>
    </w:p>
    <w:p w14:paraId="7ED1089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Identify:</w:t>
      </w:r>
    </w:p>
    <w:p w14:paraId="34447DD9" w14:textId="77777777" w:rsidR="00395C9B" w:rsidRPr="00395C9B" w:rsidRDefault="00395C9B">
      <w:pPr>
        <w:numPr>
          <w:ilvl w:val="0"/>
          <w:numId w:val="42"/>
        </w:numPr>
        <w:rPr>
          <w:b/>
          <w:bCs/>
        </w:rPr>
      </w:pPr>
      <w:r w:rsidRPr="00395C9B">
        <w:rPr>
          <w:b/>
          <w:bCs/>
        </w:rPr>
        <w:t>Top Complaints</w:t>
      </w:r>
    </w:p>
    <w:p w14:paraId="429CCFC3" w14:textId="77777777" w:rsidR="00395C9B" w:rsidRPr="00395C9B" w:rsidRDefault="00395C9B">
      <w:pPr>
        <w:numPr>
          <w:ilvl w:val="0"/>
          <w:numId w:val="42"/>
        </w:numPr>
        <w:rPr>
          <w:b/>
          <w:bCs/>
        </w:rPr>
      </w:pPr>
      <w:r w:rsidRPr="00395C9B">
        <w:rPr>
          <w:b/>
          <w:bCs/>
        </w:rPr>
        <w:t>Emerging Issues</w:t>
      </w:r>
    </w:p>
    <w:p w14:paraId="14DB5531" w14:textId="77777777" w:rsidR="00395C9B" w:rsidRPr="00395C9B" w:rsidRDefault="00395C9B">
      <w:pPr>
        <w:numPr>
          <w:ilvl w:val="0"/>
          <w:numId w:val="42"/>
        </w:numPr>
        <w:rPr>
          <w:b/>
          <w:bCs/>
        </w:rPr>
      </w:pPr>
      <w:r w:rsidRPr="00395C9B">
        <w:rPr>
          <w:b/>
          <w:bCs/>
        </w:rPr>
        <w:t>Satisfaction Drivers</w:t>
      </w:r>
    </w:p>
    <w:p w14:paraId="3D5FFB1D" w14:textId="77777777" w:rsidR="00395C9B" w:rsidRPr="00395C9B" w:rsidRDefault="00395C9B">
      <w:pPr>
        <w:numPr>
          <w:ilvl w:val="0"/>
          <w:numId w:val="42"/>
        </w:numPr>
        <w:rPr>
          <w:b/>
          <w:bCs/>
        </w:rPr>
      </w:pPr>
      <w:r w:rsidRPr="00395C9B">
        <w:rPr>
          <w:b/>
          <w:bCs/>
        </w:rPr>
        <w:t>Digital Service Opportunities</w:t>
      </w:r>
    </w:p>
    <w:p w14:paraId="263157D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83FE297">
          <v:rect id="_x0000_i1659" style="width:0;height:1.5pt" o:hralign="center" o:hrstd="t" o:hr="t" fillcolor="#a0a0a0" stroked="f"/>
        </w:pict>
      </w:r>
    </w:p>
    <w:p w14:paraId="4E0461F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9: LLM / RAG Solution Design</w:t>
      </w:r>
    </w:p>
    <w:p w14:paraId="192F592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487B58B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Design a conceptual Member Care Navigation Assistant.</w:t>
      </w:r>
    </w:p>
    <w:p w14:paraId="3F079636" w14:textId="72C93DD1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Required within project scope. </w:t>
      </w:r>
      <w:hyperlink r:id="rId14" w:history="1"/>
    </w:p>
    <w:p w14:paraId="211A69C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5E47154">
          <v:rect id="_x0000_i1660" style="width:0;height:1.5pt" o:hralign="center" o:hrstd="t" o:hr="t" fillcolor="#a0a0a0" stroked="f"/>
        </w:pict>
      </w:r>
    </w:p>
    <w:p w14:paraId="0D58370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Assistant Purpose</w:t>
      </w:r>
    </w:p>
    <w:p w14:paraId="0C43010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Provide quick answers for:</w:t>
      </w:r>
    </w:p>
    <w:p w14:paraId="018C017B" w14:textId="77777777" w:rsidR="00395C9B" w:rsidRPr="00395C9B" w:rsidRDefault="00395C9B">
      <w:pPr>
        <w:numPr>
          <w:ilvl w:val="0"/>
          <w:numId w:val="43"/>
        </w:numPr>
        <w:rPr>
          <w:b/>
          <w:bCs/>
        </w:rPr>
      </w:pPr>
      <w:r w:rsidRPr="00395C9B">
        <w:rPr>
          <w:b/>
          <w:bCs/>
        </w:rPr>
        <w:t>Benefits Questions</w:t>
      </w:r>
    </w:p>
    <w:p w14:paraId="7321702C" w14:textId="77777777" w:rsidR="00395C9B" w:rsidRPr="00395C9B" w:rsidRDefault="00395C9B">
      <w:pPr>
        <w:numPr>
          <w:ilvl w:val="0"/>
          <w:numId w:val="43"/>
        </w:numPr>
        <w:rPr>
          <w:b/>
          <w:bCs/>
        </w:rPr>
      </w:pPr>
      <w:r w:rsidRPr="00395C9B">
        <w:rPr>
          <w:b/>
          <w:bCs/>
        </w:rPr>
        <w:t>Claims Questions</w:t>
      </w:r>
    </w:p>
    <w:p w14:paraId="64D9336E" w14:textId="77777777" w:rsidR="00395C9B" w:rsidRPr="00395C9B" w:rsidRDefault="00395C9B">
      <w:pPr>
        <w:numPr>
          <w:ilvl w:val="0"/>
          <w:numId w:val="43"/>
        </w:numPr>
        <w:rPr>
          <w:b/>
          <w:bCs/>
        </w:rPr>
      </w:pPr>
      <w:r w:rsidRPr="00395C9B">
        <w:rPr>
          <w:b/>
          <w:bCs/>
        </w:rPr>
        <w:t>Appointment Scheduling</w:t>
      </w:r>
    </w:p>
    <w:p w14:paraId="7B96FA78" w14:textId="77777777" w:rsidR="00395C9B" w:rsidRPr="00395C9B" w:rsidRDefault="00395C9B">
      <w:pPr>
        <w:numPr>
          <w:ilvl w:val="0"/>
          <w:numId w:val="43"/>
        </w:numPr>
        <w:rPr>
          <w:b/>
          <w:bCs/>
        </w:rPr>
      </w:pPr>
      <w:r w:rsidRPr="00395C9B">
        <w:rPr>
          <w:b/>
          <w:bCs/>
        </w:rPr>
        <w:t>Pharmacy Questions</w:t>
      </w:r>
    </w:p>
    <w:p w14:paraId="6A13C2EE" w14:textId="77777777" w:rsidR="00395C9B" w:rsidRPr="00395C9B" w:rsidRDefault="00395C9B">
      <w:pPr>
        <w:numPr>
          <w:ilvl w:val="0"/>
          <w:numId w:val="43"/>
        </w:numPr>
        <w:rPr>
          <w:b/>
          <w:bCs/>
        </w:rPr>
      </w:pPr>
      <w:r w:rsidRPr="00395C9B">
        <w:rPr>
          <w:b/>
          <w:bCs/>
        </w:rPr>
        <w:t>Healthcare Navigation</w:t>
      </w:r>
    </w:p>
    <w:p w14:paraId="132A0FB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7DC7F61">
          <v:rect id="_x0000_i1661" style="width:0;height:1.5pt" o:hralign="center" o:hrstd="t" o:hr="t" fillcolor="#a0a0a0" stroked="f"/>
        </w:pict>
      </w:r>
    </w:p>
    <w:p w14:paraId="4FA883A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Knowledge Sources</w:t>
      </w:r>
    </w:p>
    <w:p w14:paraId="0ECF06F8" w14:textId="77777777" w:rsidR="00395C9B" w:rsidRPr="00395C9B" w:rsidRDefault="00395C9B">
      <w:pPr>
        <w:numPr>
          <w:ilvl w:val="0"/>
          <w:numId w:val="44"/>
        </w:numPr>
        <w:rPr>
          <w:b/>
          <w:bCs/>
        </w:rPr>
      </w:pPr>
      <w:r w:rsidRPr="00395C9B">
        <w:rPr>
          <w:b/>
          <w:bCs/>
        </w:rPr>
        <w:t>FAQ Documents</w:t>
      </w:r>
    </w:p>
    <w:p w14:paraId="374B0A26" w14:textId="77777777" w:rsidR="00395C9B" w:rsidRPr="00395C9B" w:rsidRDefault="00395C9B">
      <w:pPr>
        <w:numPr>
          <w:ilvl w:val="0"/>
          <w:numId w:val="44"/>
        </w:numPr>
        <w:rPr>
          <w:b/>
          <w:bCs/>
        </w:rPr>
      </w:pPr>
      <w:r w:rsidRPr="00395C9B">
        <w:rPr>
          <w:b/>
          <w:bCs/>
        </w:rPr>
        <w:t>Benefits Policies</w:t>
      </w:r>
    </w:p>
    <w:p w14:paraId="54D1142B" w14:textId="77777777" w:rsidR="00395C9B" w:rsidRPr="00395C9B" w:rsidRDefault="00395C9B">
      <w:pPr>
        <w:numPr>
          <w:ilvl w:val="0"/>
          <w:numId w:val="44"/>
        </w:numPr>
        <w:rPr>
          <w:b/>
          <w:bCs/>
        </w:rPr>
      </w:pPr>
      <w:r w:rsidRPr="00395C9B">
        <w:rPr>
          <w:b/>
          <w:bCs/>
        </w:rPr>
        <w:t>Claims Procedures</w:t>
      </w:r>
    </w:p>
    <w:p w14:paraId="73FF9095" w14:textId="77777777" w:rsidR="00395C9B" w:rsidRPr="00395C9B" w:rsidRDefault="00395C9B">
      <w:pPr>
        <w:numPr>
          <w:ilvl w:val="0"/>
          <w:numId w:val="44"/>
        </w:numPr>
        <w:rPr>
          <w:b/>
          <w:bCs/>
        </w:rPr>
      </w:pPr>
      <w:r w:rsidRPr="00395C9B">
        <w:rPr>
          <w:b/>
          <w:bCs/>
        </w:rPr>
        <w:t>Scheduling Guidelines</w:t>
      </w:r>
    </w:p>
    <w:p w14:paraId="2E5A919A" w14:textId="2D557B82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Defined within project scope. </w:t>
      </w:r>
      <w:hyperlink r:id="rId15" w:history="1"/>
    </w:p>
    <w:p w14:paraId="639082F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10F7A3E">
          <v:rect id="_x0000_i1662" style="width:0;height:1.5pt" o:hralign="center" o:hrstd="t" o:hr="t" fillcolor="#a0a0a0" stroked="f"/>
        </w:pict>
      </w:r>
    </w:p>
    <w:p w14:paraId="39FCCBD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RAG Architecture</w:t>
      </w:r>
    </w:p>
    <w:p w14:paraId="3223F07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Knowledge Documents</w:t>
      </w:r>
    </w:p>
    <w:p w14:paraId="27CCA90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717E047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 Preparation</w:t>
      </w:r>
    </w:p>
    <w:p w14:paraId="0A7DC0D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155BC4C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Document Chunking</w:t>
      </w:r>
    </w:p>
    <w:p w14:paraId="7C98195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7211411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Embeddings</w:t>
      </w:r>
    </w:p>
    <w:p w14:paraId="1AFC41B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5A71E24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Vector Database</w:t>
      </w:r>
    </w:p>
    <w:p w14:paraId="5E02544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1A67C7C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Retriever</w:t>
      </w:r>
    </w:p>
    <w:p w14:paraId="1A68595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30391B7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Large Language Model</w:t>
      </w:r>
    </w:p>
    <w:p w14:paraId="19DFF73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         ↓</w:t>
      </w:r>
    </w:p>
    <w:p w14:paraId="401C591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Recommended Response</w:t>
      </w:r>
    </w:p>
    <w:p w14:paraId="1A92AC3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9D1535F">
          <v:rect id="_x0000_i1663" style="width:0;height:1.5pt" o:hralign="center" o:hrstd="t" o:hr="t" fillcolor="#a0a0a0" stroked="f"/>
        </w:pict>
      </w:r>
    </w:p>
    <w:p w14:paraId="07E559D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Example User Questions</w:t>
      </w:r>
    </w:p>
    <w:p w14:paraId="04B3D510" w14:textId="77777777" w:rsidR="00395C9B" w:rsidRPr="00395C9B" w:rsidRDefault="00395C9B">
      <w:pPr>
        <w:numPr>
          <w:ilvl w:val="0"/>
          <w:numId w:val="45"/>
        </w:numPr>
        <w:rPr>
          <w:b/>
          <w:bCs/>
        </w:rPr>
      </w:pPr>
      <w:r w:rsidRPr="00395C9B">
        <w:rPr>
          <w:b/>
          <w:bCs/>
        </w:rPr>
        <w:t>How do I schedule a specialist appointment?</w:t>
      </w:r>
    </w:p>
    <w:p w14:paraId="02017F63" w14:textId="77777777" w:rsidR="00395C9B" w:rsidRPr="00395C9B" w:rsidRDefault="00395C9B">
      <w:pPr>
        <w:numPr>
          <w:ilvl w:val="0"/>
          <w:numId w:val="45"/>
        </w:numPr>
        <w:rPr>
          <w:b/>
          <w:bCs/>
        </w:rPr>
      </w:pPr>
      <w:r w:rsidRPr="00395C9B">
        <w:rPr>
          <w:b/>
          <w:bCs/>
        </w:rPr>
        <w:t>What is the status of my claim?</w:t>
      </w:r>
    </w:p>
    <w:p w14:paraId="0E80B1C4" w14:textId="77777777" w:rsidR="00395C9B" w:rsidRPr="00395C9B" w:rsidRDefault="00395C9B">
      <w:pPr>
        <w:numPr>
          <w:ilvl w:val="0"/>
          <w:numId w:val="45"/>
        </w:numPr>
        <w:rPr>
          <w:b/>
          <w:bCs/>
        </w:rPr>
      </w:pPr>
      <w:r w:rsidRPr="00395C9B">
        <w:rPr>
          <w:b/>
          <w:bCs/>
        </w:rPr>
        <w:t>What is covered under my plan?</w:t>
      </w:r>
    </w:p>
    <w:p w14:paraId="7A30538A" w14:textId="77777777" w:rsidR="00395C9B" w:rsidRPr="00395C9B" w:rsidRDefault="00395C9B">
      <w:pPr>
        <w:numPr>
          <w:ilvl w:val="0"/>
          <w:numId w:val="45"/>
        </w:numPr>
        <w:rPr>
          <w:b/>
          <w:bCs/>
        </w:rPr>
      </w:pPr>
      <w:r w:rsidRPr="00395C9B">
        <w:rPr>
          <w:b/>
          <w:bCs/>
        </w:rPr>
        <w:lastRenderedPageBreak/>
        <w:t>How do I refill a prescription?</w:t>
      </w:r>
    </w:p>
    <w:p w14:paraId="2B01D3D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E783BDA">
          <v:rect id="_x0000_i1664" style="width:0;height:1.5pt" o:hralign="center" o:hrstd="t" o:hr="t" fillcolor="#a0a0a0" stroked="f"/>
        </w:pict>
      </w:r>
    </w:p>
    <w:p w14:paraId="0028989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Deliverable</w:t>
      </w:r>
    </w:p>
    <w:p w14:paraId="3072257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Create:</w:t>
      </w:r>
    </w:p>
    <w:p w14:paraId="2613BC1E" w14:textId="77777777" w:rsidR="00395C9B" w:rsidRPr="00395C9B" w:rsidRDefault="00395C9B">
      <w:pPr>
        <w:numPr>
          <w:ilvl w:val="0"/>
          <w:numId w:val="46"/>
        </w:numPr>
        <w:rPr>
          <w:b/>
          <w:bCs/>
        </w:rPr>
      </w:pPr>
      <w:r w:rsidRPr="00395C9B">
        <w:rPr>
          <w:b/>
          <w:bCs/>
        </w:rPr>
        <w:t>Architecture Diagram</w:t>
      </w:r>
    </w:p>
    <w:p w14:paraId="5E249F1E" w14:textId="77777777" w:rsidR="00395C9B" w:rsidRPr="00395C9B" w:rsidRDefault="00395C9B">
      <w:pPr>
        <w:numPr>
          <w:ilvl w:val="0"/>
          <w:numId w:val="46"/>
        </w:numPr>
        <w:rPr>
          <w:b/>
          <w:bCs/>
        </w:rPr>
      </w:pPr>
      <w:r w:rsidRPr="00395C9B">
        <w:rPr>
          <w:b/>
          <w:bCs/>
        </w:rPr>
        <w:t>Workflow Diagram</w:t>
      </w:r>
    </w:p>
    <w:p w14:paraId="3DF92208" w14:textId="77777777" w:rsidR="00395C9B" w:rsidRPr="00395C9B" w:rsidRDefault="00395C9B">
      <w:pPr>
        <w:numPr>
          <w:ilvl w:val="0"/>
          <w:numId w:val="46"/>
        </w:numPr>
        <w:rPr>
          <w:b/>
          <w:bCs/>
        </w:rPr>
      </w:pPr>
      <w:r w:rsidRPr="00395C9B">
        <w:rPr>
          <w:b/>
          <w:bCs/>
        </w:rPr>
        <w:t>Sample User Queries</w:t>
      </w:r>
    </w:p>
    <w:p w14:paraId="199B6879" w14:textId="77777777" w:rsidR="00395C9B" w:rsidRPr="00395C9B" w:rsidRDefault="00395C9B">
      <w:pPr>
        <w:numPr>
          <w:ilvl w:val="0"/>
          <w:numId w:val="46"/>
        </w:numPr>
        <w:rPr>
          <w:b/>
          <w:bCs/>
        </w:rPr>
      </w:pPr>
      <w:r w:rsidRPr="00395C9B">
        <w:rPr>
          <w:b/>
          <w:bCs/>
        </w:rPr>
        <w:t>Sample AI Responses</w:t>
      </w:r>
    </w:p>
    <w:p w14:paraId="7A039C15" w14:textId="77777777" w:rsidR="00395C9B" w:rsidRPr="00395C9B" w:rsidRDefault="00395C9B">
      <w:pPr>
        <w:numPr>
          <w:ilvl w:val="0"/>
          <w:numId w:val="46"/>
        </w:numPr>
        <w:rPr>
          <w:b/>
          <w:bCs/>
        </w:rPr>
      </w:pPr>
      <w:r w:rsidRPr="00395C9B">
        <w:rPr>
          <w:b/>
          <w:bCs/>
        </w:rPr>
        <w:t>Expected Business Benefits</w:t>
      </w:r>
    </w:p>
    <w:p w14:paraId="7787BF5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59D056A">
          <v:rect id="_x0000_i1665" style="width:0;height:1.5pt" o:hralign="center" o:hrstd="t" o:hr="t" fillcolor="#a0a0a0" stroked="f"/>
        </w:pict>
      </w:r>
    </w:p>
    <w:p w14:paraId="2DC3A9FF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Phase 10: Power BI Solution</w:t>
      </w:r>
    </w:p>
    <w:p w14:paraId="465D633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Objective</w:t>
      </w:r>
    </w:p>
    <w:p w14:paraId="07B33A8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Build a Member Experience Analytics Hub.</w:t>
      </w:r>
    </w:p>
    <w:p w14:paraId="01D9EE58" w14:textId="436FE91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 xml:space="preserve">Defined within the project scope. </w:t>
      </w:r>
      <w:hyperlink r:id="rId16" w:history="1"/>
    </w:p>
    <w:p w14:paraId="2099658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53E5B103">
          <v:rect id="_x0000_i1666" style="width:0;height:1.5pt" o:hralign="center" o:hrstd="t" o:hr="t" fillcolor="#a0a0a0" stroked="f"/>
        </w:pict>
      </w:r>
    </w:p>
    <w:p w14:paraId="37D8074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Required Dashboard Pages</w:t>
      </w:r>
    </w:p>
    <w:p w14:paraId="759BA0C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Page 1</w:t>
      </w:r>
    </w:p>
    <w:p w14:paraId="6E73F3C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Interaction Summary</w:t>
      </w:r>
    </w:p>
    <w:p w14:paraId="715BA19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KPIs:</w:t>
      </w:r>
    </w:p>
    <w:p w14:paraId="6353BDCE" w14:textId="77777777" w:rsidR="00395C9B" w:rsidRPr="00395C9B" w:rsidRDefault="00395C9B">
      <w:pPr>
        <w:numPr>
          <w:ilvl w:val="0"/>
          <w:numId w:val="47"/>
        </w:numPr>
        <w:rPr>
          <w:b/>
          <w:bCs/>
        </w:rPr>
      </w:pPr>
      <w:r w:rsidRPr="00395C9B">
        <w:rPr>
          <w:b/>
          <w:bCs/>
        </w:rPr>
        <w:t>Total Interactions</w:t>
      </w:r>
    </w:p>
    <w:p w14:paraId="1EA5637A" w14:textId="77777777" w:rsidR="00395C9B" w:rsidRPr="00395C9B" w:rsidRDefault="00395C9B">
      <w:pPr>
        <w:numPr>
          <w:ilvl w:val="0"/>
          <w:numId w:val="47"/>
        </w:numPr>
        <w:rPr>
          <w:b/>
          <w:bCs/>
        </w:rPr>
      </w:pPr>
      <w:r w:rsidRPr="00395C9B">
        <w:rPr>
          <w:b/>
          <w:bCs/>
        </w:rPr>
        <w:t>Total Members</w:t>
      </w:r>
    </w:p>
    <w:p w14:paraId="49E5F86A" w14:textId="77777777" w:rsidR="00395C9B" w:rsidRPr="00395C9B" w:rsidRDefault="00395C9B">
      <w:pPr>
        <w:numPr>
          <w:ilvl w:val="0"/>
          <w:numId w:val="47"/>
        </w:numPr>
        <w:rPr>
          <w:b/>
          <w:bCs/>
        </w:rPr>
      </w:pPr>
      <w:r w:rsidRPr="00395C9B">
        <w:rPr>
          <w:b/>
          <w:bCs/>
        </w:rPr>
        <w:t>Escalation Rate</w:t>
      </w:r>
    </w:p>
    <w:p w14:paraId="1677E416" w14:textId="77777777" w:rsidR="00395C9B" w:rsidRPr="00395C9B" w:rsidRDefault="00395C9B">
      <w:pPr>
        <w:numPr>
          <w:ilvl w:val="0"/>
          <w:numId w:val="47"/>
        </w:numPr>
        <w:rPr>
          <w:b/>
          <w:bCs/>
        </w:rPr>
      </w:pPr>
      <w:r w:rsidRPr="00395C9B">
        <w:rPr>
          <w:b/>
          <w:bCs/>
        </w:rPr>
        <w:t>First Contact Resolution Rate</w:t>
      </w:r>
    </w:p>
    <w:p w14:paraId="1075D0D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DC4A372">
          <v:rect id="_x0000_i1667" style="width:0;height:1.5pt" o:hralign="center" o:hrstd="t" o:hr="t" fillcolor="#a0a0a0" stroked="f"/>
        </w:pict>
      </w:r>
    </w:p>
    <w:p w14:paraId="12D9D8C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Page 2</w:t>
      </w:r>
    </w:p>
    <w:p w14:paraId="4A5EB3E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Satisfaction &amp; Sentiment</w:t>
      </w:r>
    </w:p>
    <w:p w14:paraId="2E2925D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Visualize:</w:t>
      </w:r>
    </w:p>
    <w:p w14:paraId="7B9DC9C0" w14:textId="77777777" w:rsidR="00395C9B" w:rsidRPr="00395C9B" w:rsidRDefault="00395C9B">
      <w:pPr>
        <w:numPr>
          <w:ilvl w:val="0"/>
          <w:numId w:val="48"/>
        </w:numPr>
        <w:rPr>
          <w:b/>
          <w:bCs/>
        </w:rPr>
      </w:pPr>
      <w:r w:rsidRPr="00395C9B">
        <w:rPr>
          <w:b/>
          <w:bCs/>
        </w:rPr>
        <w:t>Satisfaction Trends</w:t>
      </w:r>
    </w:p>
    <w:p w14:paraId="6F51B55F" w14:textId="77777777" w:rsidR="00395C9B" w:rsidRPr="00395C9B" w:rsidRDefault="00395C9B">
      <w:pPr>
        <w:numPr>
          <w:ilvl w:val="0"/>
          <w:numId w:val="48"/>
        </w:numPr>
        <w:rPr>
          <w:b/>
          <w:bCs/>
        </w:rPr>
      </w:pPr>
      <w:r w:rsidRPr="00395C9B">
        <w:rPr>
          <w:b/>
          <w:bCs/>
        </w:rPr>
        <w:lastRenderedPageBreak/>
        <w:t>Sentiment Distribution</w:t>
      </w:r>
    </w:p>
    <w:p w14:paraId="2CA7E9A2" w14:textId="77777777" w:rsidR="00395C9B" w:rsidRPr="00395C9B" w:rsidRDefault="00395C9B">
      <w:pPr>
        <w:numPr>
          <w:ilvl w:val="0"/>
          <w:numId w:val="48"/>
        </w:numPr>
        <w:rPr>
          <w:b/>
          <w:bCs/>
        </w:rPr>
      </w:pPr>
      <w:r w:rsidRPr="00395C9B">
        <w:rPr>
          <w:b/>
          <w:bCs/>
        </w:rPr>
        <w:t>Regional Satisfaction</w:t>
      </w:r>
    </w:p>
    <w:p w14:paraId="40BAC9E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BBF20B5">
          <v:rect id="_x0000_i1668" style="width:0;height:1.5pt" o:hralign="center" o:hrstd="t" o:hr="t" fillcolor="#a0a0a0" stroked="f"/>
        </w:pict>
      </w:r>
    </w:p>
    <w:p w14:paraId="58DFE1B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Page 3</w:t>
      </w:r>
    </w:p>
    <w:p w14:paraId="1FE39BB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Escalation Analytics</w:t>
      </w:r>
    </w:p>
    <w:p w14:paraId="79D9EB6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Visualize:</w:t>
      </w:r>
    </w:p>
    <w:p w14:paraId="382907DE" w14:textId="77777777" w:rsidR="00395C9B" w:rsidRPr="00395C9B" w:rsidRDefault="00395C9B">
      <w:pPr>
        <w:numPr>
          <w:ilvl w:val="0"/>
          <w:numId w:val="49"/>
        </w:numPr>
        <w:rPr>
          <w:b/>
          <w:bCs/>
        </w:rPr>
      </w:pPr>
      <w:r w:rsidRPr="00395C9B">
        <w:rPr>
          <w:b/>
          <w:bCs/>
        </w:rPr>
        <w:t>Escalation Drivers</w:t>
      </w:r>
    </w:p>
    <w:p w14:paraId="191F98B5" w14:textId="77777777" w:rsidR="00395C9B" w:rsidRPr="00395C9B" w:rsidRDefault="00395C9B">
      <w:pPr>
        <w:numPr>
          <w:ilvl w:val="0"/>
          <w:numId w:val="49"/>
        </w:numPr>
        <w:rPr>
          <w:b/>
          <w:bCs/>
        </w:rPr>
      </w:pPr>
      <w:r w:rsidRPr="00395C9B">
        <w:rPr>
          <w:b/>
          <w:bCs/>
        </w:rPr>
        <w:t>Escalation Trends</w:t>
      </w:r>
    </w:p>
    <w:p w14:paraId="6C320F0C" w14:textId="77777777" w:rsidR="00395C9B" w:rsidRPr="00395C9B" w:rsidRDefault="00395C9B">
      <w:pPr>
        <w:numPr>
          <w:ilvl w:val="0"/>
          <w:numId w:val="49"/>
        </w:numPr>
        <w:rPr>
          <w:b/>
          <w:bCs/>
        </w:rPr>
      </w:pPr>
      <w:r w:rsidRPr="00395C9B">
        <w:rPr>
          <w:b/>
          <w:bCs/>
        </w:rPr>
        <w:t>Escalation Predictions</w:t>
      </w:r>
    </w:p>
    <w:p w14:paraId="5778418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E56A6DC">
          <v:rect id="_x0000_i1669" style="width:0;height:1.5pt" o:hralign="center" o:hrstd="t" o:hr="t" fillcolor="#a0a0a0" stroked="f"/>
        </w:pict>
      </w:r>
    </w:p>
    <w:p w14:paraId="3B7605B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Page 4</w:t>
      </w:r>
    </w:p>
    <w:p w14:paraId="39C565F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Member Segments</w:t>
      </w:r>
    </w:p>
    <w:p w14:paraId="64E5889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Display:</w:t>
      </w:r>
    </w:p>
    <w:p w14:paraId="54B5530E" w14:textId="77777777" w:rsidR="00395C9B" w:rsidRPr="00395C9B" w:rsidRDefault="00395C9B">
      <w:pPr>
        <w:numPr>
          <w:ilvl w:val="0"/>
          <w:numId w:val="50"/>
        </w:numPr>
        <w:rPr>
          <w:b/>
          <w:bCs/>
        </w:rPr>
      </w:pPr>
      <w:r w:rsidRPr="00395C9B">
        <w:rPr>
          <w:b/>
          <w:bCs/>
        </w:rPr>
        <w:t>Cluster Profiles</w:t>
      </w:r>
    </w:p>
    <w:p w14:paraId="4B403041" w14:textId="77777777" w:rsidR="00395C9B" w:rsidRPr="00395C9B" w:rsidRDefault="00395C9B">
      <w:pPr>
        <w:numPr>
          <w:ilvl w:val="0"/>
          <w:numId w:val="50"/>
        </w:numPr>
        <w:rPr>
          <w:b/>
          <w:bCs/>
        </w:rPr>
      </w:pPr>
      <w:r w:rsidRPr="00395C9B">
        <w:rPr>
          <w:b/>
          <w:bCs/>
        </w:rPr>
        <w:t>Segment Distribution</w:t>
      </w:r>
    </w:p>
    <w:p w14:paraId="7888043A" w14:textId="77777777" w:rsidR="00395C9B" w:rsidRPr="00395C9B" w:rsidRDefault="00395C9B">
      <w:pPr>
        <w:numPr>
          <w:ilvl w:val="0"/>
          <w:numId w:val="50"/>
        </w:numPr>
        <w:rPr>
          <w:b/>
          <w:bCs/>
        </w:rPr>
      </w:pPr>
      <w:r w:rsidRPr="00395C9B">
        <w:rPr>
          <w:b/>
          <w:bCs/>
        </w:rPr>
        <w:t>Service Recommendations</w:t>
      </w:r>
    </w:p>
    <w:p w14:paraId="15172460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D4BF6FF">
          <v:rect id="_x0000_i1670" style="width:0;height:1.5pt" o:hralign="center" o:hrstd="t" o:hr="t" fillcolor="#a0a0a0" stroked="f"/>
        </w:pict>
      </w:r>
    </w:p>
    <w:p w14:paraId="33DB41B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Page 5</w:t>
      </w:r>
    </w:p>
    <w:p w14:paraId="7D75680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NLP Insights</w:t>
      </w:r>
    </w:p>
    <w:p w14:paraId="1C244D6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Display:</w:t>
      </w:r>
    </w:p>
    <w:p w14:paraId="37BB1EB2" w14:textId="77777777" w:rsidR="00395C9B" w:rsidRPr="00395C9B" w:rsidRDefault="00395C9B">
      <w:pPr>
        <w:numPr>
          <w:ilvl w:val="0"/>
          <w:numId w:val="51"/>
        </w:numPr>
        <w:rPr>
          <w:b/>
          <w:bCs/>
        </w:rPr>
      </w:pPr>
      <w:r w:rsidRPr="00395C9B">
        <w:rPr>
          <w:b/>
          <w:bCs/>
        </w:rPr>
        <w:t>Topic Analysis</w:t>
      </w:r>
    </w:p>
    <w:p w14:paraId="2095732D" w14:textId="77777777" w:rsidR="00395C9B" w:rsidRPr="00395C9B" w:rsidRDefault="00395C9B">
      <w:pPr>
        <w:numPr>
          <w:ilvl w:val="0"/>
          <w:numId w:val="51"/>
        </w:numPr>
        <w:rPr>
          <w:b/>
          <w:bCs/>
        </w:rPr>
      </w:pPr>
      <w:r w:rsidRPr="00395C9B">
        <w:rPr>
          <w:b/>
          <w:bCs/>
        </w:rPr>
        <w:t>Complaints</w:t>
      </w:r>
    </w:p>
    <w:p w14:paraId="20703707" w14:textId="77777777" w:rsidR="00395C9B" w:rsidRPr="00395C9B" w:rsidRDefault="00395C9B">
      <w:pPr>
        <w:numPr>
          <w:ilvl w:val="0"/>
          <w:numId w:val="51"/>
        </w:numPr>
        <w:rPr>
          <w:b/>
          <w:bCs/>
        </w:rPr>
      </w:pPr>
      <w:r w:rsidRPr="00395C9B">
        <w:rPr>
          <w:b/>
          <w:bCs/>
        </w:rPr>
        <w:t>Emerging Service Issues</w:t>
      </w:r>
    </w:p>
    <w:p w14:paraId="0BFBCB6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664F93DD">
          <v:rect id="_x0000_i1671" style="width:0;height:1.5pt" o:hralign="center" o:hrstd="t" o:hr="t" fillcolor="#a0a0a0" stroked="f"/>
        </w:pict>
      </w:r>
    </w:p>
    <w:p w14:paraId="55B8042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Page 6</w:t>
      </w:r>
    </w:p>
    <w:p w14:paraId="0F84AAD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AI Assistant Opportunity Analysis</w:t>
      </w:r>
    </w:p>
    <w:p w14:paraId="6F9B671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Visualize:</w:t>
      </w:r>
    </w:p>
    <w:p w14:paraId="37CF3E97" w14:textId="77777777" w:rsidR="00395C9B" w:rsidRPr="00395C9B" w:rsidRDefault="00395C9B">
      <w:pPr>
        <w:numPr>
          <w:ilvl w:val="0"/>
          <w:numId w:val="52"/>
        </w:numPr>
        <w:rPr>
          <w:b/>
          <w:bCs/>
        </w:rPr>
      </w:pPr>
      <w:r w:rsidRPr="00395C9B">
        <w:rPr>
          <w:b/>
          <w:bCs/>
        </w:rPr>
        <w:t>Top Automatable Queries</w:t>
      </w:r>
    </w:p>
    <w:p w14:paraId="24A1014C" w14:textId="77777777" w:rsidR="00395C9B" w:rsidRPr="00395C9B" w:rsidRDefault="00395C9B">
      <w:pPr>
        <w:numPr>
          <w:ilvl w:val="0"/>
          <w:numId w:val="52"/>
        </w:numPr>
        <w:rPr>
          <w:b/>
          <w:bCs/>
        </w:rPr>
      </w:pPr>
      <w:r w:rsidRPr="00395C9B">
        <w:rPr>
          <w:b/>
          <w:bCs/>
        </w:rPr>
        <w:lastRenderedPageBreak/>
        <w:t>Potential Deflection Volume</w:t>
      </w:r>
    </w:p>
    <w:p w14:paraId="4FBB7D4D" w14:textId="77777777" w:rsidR="00395C9B" w:rsidRPr="00395C9B" w:rsidRDefault="00395C9B">
      <w:pPr>
        <w:numPr>
          <w:ilvl w:val="0"/>
          <w:numId w:val="52"/>
        </w:numPr>
        <w:rPr>
          <w:b/>
          <w:bCs/>
        </w:rPr>
      </w:pPr>
      <w:r w:rsidRPr="00395C9B">
        <w:rPr>
          <w:b/>
          <w:bCs/>
        </w:rPr>
        <w:t>AI Adoption Opportunities</w:t>
      </w:r>
    </w:p>
    <w:p w14:paraId="66C2D1C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5E86F9C">
          <v:rect id="_x0000_i1672" style="width:0;height:1.5pt" o:hralign="center" o:hrstd="t" o:hr="t" fillcolor="#a0a0a0" stroked="f"/>
        </w:pict>
      </w:r>
    </w:p>
    <w:p w14:paraId="5AF5D0B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Power BI Technical Requirements</w:t>
      </w:r>
    </w:p>
    <w:p w14:paraId="235438F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Must include:</w:t>
      </w:r>
    </w:p>
    <w:p w14:paraId="711A690B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Star Schema</w:t>
      </w:r>
    </w:p>
    <w:p w14:paraId="1D3CBADE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Data </w:t>
      </w:r>
      <w:proofErr w:type="spellStart"/>
      <w:r w:rsidRPr="00395C9B">
        <w:rPr>
          <w:b/>
          <w:bCs/>
        </w:rPr>
        <w:t>Modeling</w:t>
      </w:r>
      <w:proofErr w:type="spellEnd"/>
    </w:p>
    <w:p w14:paraId="3DD99178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Relationships</w:t>
      </w:r>
    </w:p>
    <w:p w14:paraId="5EAE729F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Date Table</w:t>
      </w:r>
    </w:p>
    <w:p w14:paraId="65702948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DAX Measures</w:t>
      </w:r>
    </w:p>
    <w:p w14:paraId="1AECA219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Time Intelligence</w:t>
      </w:r>
    </w:p>
    <w:p w14:paraId="031364FD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Drill-through</w:t>
      </w:r>
    </w:p>
    <w:p w14:paraId="1A15F177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Interactive Navigation</w:t>
      </w:r>
    </w:p>
    <w:p w14:paraId="56DD1482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Row-Level Security (RLS)</w:t>
      </w:r>
    </w:p>
    <w:p w14:paraId="7A68AB7F" w14:textId="77777777" w:rsidR="00395C9B" w:rsidRPr="00395C9B" w:rsidRDefault="00395C9B" w:rsidP="00395C9B">
      <w:pPr>
        <w:rPr>
          <w:b/>
          <w:bCs/>
        </w:rPr>
      </w:pPr>
      <w:r w:rsidRPr="00395C9B">
        <w:rPr>
          <w:rFonts w:ascii="Segoe UI Emoji" w:hAnsi="Segoe UI Emoji" w:cs="Segoe UI Emoji"/>
          <w:b/>
          <w:bCs/>
        </w:rPr>
        <w:t>✅</w:t>
      </w:r>
      <w:r w:rsidRPr="00395C9B">
        <w:rPr>
          <w:b/>
          <w:bCs/>
        </w:rPr>
        <w:t xml:space="preserve"> Executive Dashboard UX</w:t>
      </w:r>
    </w:p>
    <w:p w14:paraId="1C88130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110E83D9">
          <v:rect id="_x0000_i1673" style="width:0;height:1.5pt" o:hralign="center" o:hrstd="t" o:hr="t" fillcolor="#a0a0a0" stroked="f"/>
        </w:pict>
      </w:r>
    </w:p>
    <w:p w14:paraId="2B4F0954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Recommended Team Roles</w:t>
      </w:r>
    </w:p>
    <w:p w14:paraId="122592D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Team Member 1</w:t>
      </w:r>
    </w:p>
    <w:p w14:paraId="467E115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 Engineering Lead</w:t>
      </w:r>
    </w:p>
    <w:p w14:paraId="6D6C70B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Responsible for:</w:t>
      </w:r>
    </w:p>
    <w:p w14:paraId="742D70E6" w14:textId="77777777" w:rsidR="00395C9B" w:rsidRPr="00395C9B" w:rsidRDefault="00395C9B">
      <w:pPr>
        <w:numPr>
          <w:ilvl w:val="0"/>
          <w:numId w:val="53"/>
        </w:numPr>
        <w:rPr>
          <w:b/>
          <w:bCs/>
        </w:rPr>
      </w:pPr>
      <w:r w:rsidRPr="00395C9B">
        <w:rPr>
          <w:b/>
          <w:bCs/>
        </w:rPr>
        <w:t>SQL Development</w:t>
      </w:r>
    </w:p>
    <w:p w14:paraId="0E5125F6" w14:textId="77777777" w:rsidR="00395C9B" w:rsidRPr="00395C9B" w:rsidRDefault="00395C9B">
      <w:pPr>
        <w:numPr>
          <w:ilvl w:val="0"/>
          <w:numId w:val="53"/>
        </w:numPr>
        <w:rPr>
          <w:b/>
          <w:bCs/>
        </w:rPr>
      </w:pPr>
      <w:r w:rsidRPr="00395C9B">
        <w:rPr>
          <w:b/>
          <w:bCs/>
        </w:rPr>
        <w:t>Data Preparation</w:t>
      </w:r>
    </w:p>
    <w:p w14:paraId="5A2A1253" w14:textId="77777777" w:rsidR="00395C9B" w:rsidRPr="00395C9B" w:rsidRDefault="00395C9B">
      <w:pPr>
        <w:numPr>
          <w:ilvl w:val="0"/>
          <w:numId w:val="53"/>
        </w:numPr>
        <w:rPr>
          <w:b/>
          <w:bCs/>
        </w:rPr>
      </w:pPr>
      <w:r w:rsidRPr="00395C9B">
        <w:rPr>
          <w:b/>
          <w:bCs/>
        </w:rPr>
        <w:t xml:space="preserve">Data </w:t>
      </w:r>
      <w:proofErr w:type="spellStart"/>
      <w:r w:rsidRPr="00395C9B">
        <w:rPr>
          <w:b/>
          <w:bCs/>
        </w:rPr>
        <w:t>Modeling</w:t>
      </w:r>
      <w:proofErr w:type="spellEnd"/>
    </w:p>
    <w:p w14:paraId="1B0DF0B1" w14:textId="77777777" w:rsidR="00395C9B" w:rsidRPr="00395C9B" w:rsidRDefault="00395C9B">
      <w:pPr>
        <w:numPr>
          <w:ilvl w:val="0"/>
          <w:numId w:val="53"/>
        </w:numPr>
        <w:rPr>
          <w:b/>
          <w:bCs/>
        </w:rPr>
      </w:pPr>
      <w:r w:rsidRPr="00395C9B">
        <w:rPr>
          <w:b/>
          <w:bCs/>
        </w:rPr>
        <w:t>Data Quality</w:t>
      </w:r>
    </w:p>
    <w:p w14:paraId="00D7776B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4E4DCF1">
          <v:rect id="_x0000_i1674" style="width:0;height:1.5pt" o:hralign="center" o:hrstd="t" o:hr="t" fillcolor="#a0a0a0" stroked="f"/>
        </w:pict>
      </w:r>
    </w:p>
    <w:p w14:paraId="650CF16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Team Member 2</w:t>
      </w:r>
    </w:p>
    <w:p w14:paraId="3C96CD39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Data Science Lead</w:t>
      </w:r>
    </w:p>
    <w:p w14:paraId="004BD4D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Responsible for:</w:t>
      </w:r>
    </w:p>
    <w:p w14:paraId="7831A488" w14:textId="77777777" w:rsidR="00395C9B" w:rsidRPr="00395C9B" w:rsidRDefault="00395C9B">
      <w:pPr>
        <w:numPr>
          <w:ilvl w:val="0"/>
          <w:numId w:val="54"/>
        </w:numPr>
        <w:rPr>
          <w:b/>
          <w:bCs/>
        </w:rPr>
      </w:pPr>
      <w:r w:rsidRPr="00395C9B">
        <w:rPr>
          <w:b/>
          <w:bCs/>
        </w:rPr>
        <w:t>Statistics</w:t>
      </w:r>
    </w:p>
    <w:p w14:paraId="2381E07B" w14:textId="77777777" w:rsidR="00395C9B" w:rsidRPr="00395C9B" w:rsidRDefault="00395C9B">
      <w:pPr>
        <w:numPr>
          <w:ilvl w:val="0"/>
          <w:numId w:val="54"/>
        </w:numPr>
        <w:rPr>
          <w:b/>
          <w:bCs/>
        </w:rPr>
      </w:pPr>
      <w:r w:rsidRPr="00395C9B">
        <w:rPr>
          <w:b/>
          <w:bCs/>
        </w:rPr>
        <w:t>Feature Engineering</w:t>
      </w:r>
    </w:p>
    <w:p w14:paraId="488DA646" w14:textId="77777777" w:rsidR="00395C9B" w:rsidRPr="00395C9B" w:rsidRDefault="00395C9B">
      <w:pPr>
        <w:numPr>
          <w:ilvl w:val="0"/>
          <w:numId w:val="54"/>
        </w:numPr>
        <w:rPr>
          <w:b/>
          <w:bCs/>
        </w:rPr>
      </w:pPr>
      <w:r w:rsidRPr="00395C9B">
        <w:rPr>
          <w:b/>
          <w:bCs/>
        </w:rPr>
        <w:t>Machine Learning</w:t>
      </w:r>
    </w:p>
    <w:p w14:paraId="7D30B23A" w14:textId="77777777" w:rsidR="00395C9B" w:rsidRPr="00395C9B" w:rsidRDefault="00395C9B">
      <w:pPr>
        <w:numPr>
          <w:ilvl w:val="0"/>
          <w:numId w:val="54"/>
        </w:numPr>
        <w:rPr>
          <w:b/>
          <w:bCs/>
        </w:rPr>
      </w:pPr>
      <w:r w:rsidRPr="00395C9B">
        <w:rPr>
          <w:b/>
          <w:bCs/>
        </w:rPr>
        <w:t>Deep Learning</w:t>
      </w:r>
    </w:p>
    <w:p w14:paraId="5032635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AFD03D6">
          <v:rect id="_x0000_i1675" style="width:0;height:1.5pt" o:hralign="center" o:hrstd="t" o:hr="t" fillcolor="#a0a0a0" stroked="f"/>
        </w:pict>
      </w:r>
    </w:p>
    <w:p w14:paraId="381AD03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Team Member 3</w:t>
      </w:r>
    </w:p>
    <w:p w14:paraId="77B270E5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Analytics &amp; Visualization Lead</w:t>
      </w:r>
    </w:p>
    <w:p w14:paraId="13A1F3C3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Responsible for:</w:t>
      </w:r>
    </w:p>
    <w:p w14:paraId="471128FA" w14:textId="77777777" w:rsidR="00395C9B" w:rsidRPr="00395C9B" w:rsidRDefault="00395C9B">
      <w:pPr>
        <w:numPr>
          <w:ilvl w:val="0"/>
          <w:numId w:val="55"/>
        </w:numPr>
        <w:rPr>
          <w:b/>
          <w:bCs/>
        </w:rPr>
      </w:pPr>
      <w:r w:rsidRPr="00395C9B">
        <w:rPr>
          <w:b/>
          <w:bCs/>
        </w:rPr>
        <w:t>NLP Analysis</w:t>
      </w:r>
    </w:p>
    <w:p w14:paraId="785DCDF1" w14:textId="77777777" w:rsidR="00395C9B" w:rsidRPr="00395C9B" w:rsidRDefault="00395C9B">
      <w:pPr>
        <w:numPr>
          <w:ilvl w:val="0"/>
          <w:numId w:val="55"/>
        </w:numPr>
        <w:rPr>
          <w:b/>
          <w:bCs/>
        </w:rPr>
      </w:pPr>
      <w:r w:rsidRPr="00395C9B">
        <w:rPr>
          <w:b/>
          <w:bCs/>
        </w:rPr>
        <w:t>Power BI Development</w:t>
      </w:r>
    </w:p>
    <w:p w14:paraId="41B28F8F" w14:textId="77777777" w:rsidR="00395C9B" w:rsidRPr="00395C9B" w:rsidRDefault="00395C9B">
      <w:pPr>
        <w:numPr>
          <w:ilvl w:val="0"/>
          <w:numId w:val="55"/>
        </w:numPr>
        <w:rPr>
          <w:b/>
          <w:bCs/>
        </w:rPr>
      </w:pPr>
      <w:r w:rsidRPr="00395C9B">
        <w:rPr>
          <w:b/>
          <w:bCs/>
        </w:rPr>
        <w:t>RAG Architecture</w:t>
      </w:r>
    </w:p>
    <w:p w14:paraId="7A3A4846" w14:textId="77777777" w:rsidR="00395C9B" w:rsidRPr="00395C9B" w:rsidRDefault="00395C9B">
      <w:pPr>
        <w:numPr>
          <w:ilvl w:val="0"/>
          <w:numId w:val="55"/>
        </w:numPr>
        <w:rPr>
          <w:b/>
          <w:bCs/>
        </w:rPr>
      </w:pPr>
      <w:r w:rsidRPr="00395C9B">
        <w:rPr>
          <w:b/>
          <w:bCs/>
        </w:rPr>
        <w:t>Executive Presentation</w:t>
      </w:r>
    </w:p>
    <w:p w14:paraId="28F391C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788ED01">
          <v:rect id="_x0000_i1676" style="width:0;height:1.5pt" o:hralign="center" o:hrstd="t" o:hr="t" fillcolor="#a0a0a0" stroked="f"/>
        </w:pict>
      </w:r>
    </w:p>
    <w:p w14:paraId="232C4BF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Final Deliverables</w:t>
      </w:r>
    </w:p>
    <w:p w14:paraId="756A55C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Technical Deliverables</w:t>
      </w:r>
    </w:p>
    <w:p w14:paraId="0B69D5D1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SQL Scripts</w:t>
      </w:r>
    </w:p>
    <w:p w14:paraId="763C65A6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Python Notebook</w:t>
      </w:r>
    </w:p>
    <w:p w14:paraId="06149063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Statistical Analysis Report</w:t>
      </w:r>
    </w:p>
    <w:p w14:paraId="5DF3DBD6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EDA Report</w:t>
      </w:r>
    </w:p>
    <w:p w14:paraId="6F459195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Feature Engineering Documentation</w:t>
      </w:r>
    </w:p>
    <w:p w14:paraId="5AEEF019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Model Comparison Report</w:t>
      </w:r>
    </w:p>
    <w:p w14:paraId="1B7DC960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Segmentation Analysis</w:t>
      </w:r>
    </w:p>
    <w:p w14:paraId="43A316A1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NLP Analysis Report</w:t>
      </w:r>
    </w:p>
    <w:p w14:paraId="62A80583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Deep Learning Analysis</w:t>
      </w:r>
    </w:p>
    <w:p w14:paraId="62E8696D" w14:textId="77777777" w:rsidR="00395C9B" w:rsidRPr="00395C9B" w:rsidRDefault="00395C9B">
      <w:pPr>
        <w:numPr>
          <w:ilvl w:val="0"/>
          <w:numId w:val="56"/>
        </w:numPr>
        <w:rPr>
          <w:b/>
          <w:bCs/>
        </w:rPr>
      </w:pPr>
      <w:r w:rsidRPr="00395C9B">
        <w:rPr>
          <w:b/>
          <w:bCs/>
        </w:rPr>
        <w:t>RAG Solution Design</w:t>
      </w:r>
    </w:p>
    <w:p w14:paraId="0921579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AF9050C">
          <v:rect id="_x0000_i1677" style="width:0;height:1.5pt" o:hralign="center" o:hrstd="t" o:hr="t" fillcolor="#a0a0a0" stroked="f"/>
        </w:pict>
      </w:r>
    </w:p>
    <w:p w14:paraId="5F29D8ED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BI Deliverables</w:t>
      </w:r>
    </w:p>
    <w:p w14:paraId="6373E838" w14:textId="77777777" w:rsidR="00395C9B" w:rsidRPr="00395C9B" w:rsidRDefault="00395C9B">
      <w:pPr>
        <w:numPr>
          <w:ilvl w:val="0"/>
          <w:numId w:val="57"/>
        </w:numPr>
        <w:rPr>
          <w:b/>
          <w:bCs/>
        </w:rPr>
      </w:pPr>
      <w:r w:rsidRPr="00395C9B">
        <w:rPr>
          <w:b/>
          <w:bCs/>
        </w:rPr>
        <w:lastRenderedPageBreak/>
        <w:t>Power BI Dashboard</w:t>
      </w:r>
    </w:p>
    <w:p w14:paraId="70A08A4D" w14:textId="77777777" w:rsidR="00395C9B" w:rsidRPr="00395C9B" w:rsidRDefault="00395C9B">
      <w:pPr>
        <w:numPr>
          <w:ilvl w:val="0"/>
          <w:numId w:val="57"/>
        </w:numPr>
        <w:rPr>
          <w:b/>
          <w:bCs/>
        </w:rPr>
      </w:pPr>
      <w:r w:rsidRPr="00395C9B">
        <w:rPr>
          <w:b/>
          <w:bCs/>
        </w:rPr>
        <w:t>Data Model Diagram</w:t>
      </w:r>
    </w:p>
    <w:p w14:paraId="59E6A3A2" w14:textId="77777777" w:rsidR="00395C9B" w:rsidRPr="00395C9B" w:rsidRDefault="00395C9B">
      <w:pPr>
        <w:numPr>
          <w:ilvl w:val="0"/>
          <w:numId w:val="57"/>
        </w:numPr>
        <w:rPr>
          <w:b/>
          <w:bCs/>
        </w:rPr>
      </w:pPr>
      <w:r w:rsidRPr="00395C9B">
        <w:rPr>
          <w:b/>
          <w:bCs/>
        </w:rPr>
        <w:t>DAX Documentation</w:t>
      </w:r>
    </w:p>
    <w:p w14:paraId="00205AD7" w14:textId="77777777" w:rsidR="00395C9B" w:rsidRPr="00395C9B" w:rsidRDefault="00395C9B">
      <w:pPr>
        <w:numPr>
          <w:ilvl w:val="0"/>
          <w:numId w:val="57"/>
        </w:numPr>
        <w:rPr>
          <w:b/>
          <w:bCs/>
        </w:rPr>
      </w:pPr>
      <w:r w:rsidRPr="00395C9B">
        <w:rPr>
          <w:b/>
          <w:bCs/>
        </w:rPr>
        <w:t>RLS Design</w:t>
      </w:r>
    </w:p>
    <w:p w14:paraId="7449AD8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4E43745A">
          <v:rect id="_x0000_i1678" style="width:0;height:1.5pt" o:hralign="center" o:hrstd="t" o:hr="t" fillcolor="#a0a0a0" stroked="f"/>
        </w:pict>
      </w:r>
    </w:p>
    <w:p w14:paraId="4993734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Executive Deliverables</w:t>
      </w:r>
    </w:p>
    <w:p w14:paraId="38B97109" w14:textId="77777777" w:rsidR="00395C9B" w:rsidRPr="00395C9B" w:rsidRDefault="00395C9B">
      <w:pPr>
        <w:numPr>
          <w:ilvl w:val="0"/>
          <w:numId w:val="58"/>
        </w:numPr>
        <w:rPr>
          <w:b/>
          <w:bCs/>
        </w:rPr>
      </w:pPr>
      <w:r w:rsidRPr="00395C9B">
        <w:rPr>
          <w:b/>
          <w:bCs/>
        </w:rPr>
        <w:t>Executive Presentation (12–15 Slides)</w:t>
      </w:r>
    </w:p>
    <w:p w14:paraId="3D3239BD" w14:textId="77777777" w:rsidR="00395C9B" w:rsidRPr="00395C9B" w:rsidRDefault="00395C9B">
      <w:pPr>
        <w:numPr>
          <w:ilvl w:val="0"/>
          <w:numId w:val="58"/>
        </w:numPr>
        <w:rPr>
          <w:b/>
          <w:bCs/>
        </w:rPr>
      </w:pPr>
      <w:r w:rsidRPr="00395C9B">
        <w:rPr>
          <w:b/>
          <w:bCs/>
        </w:rPr>
        <w:t>Business Recommendations Report</w:t>
      </w:r>
    </w:p>
    <w:p w14:paraId="4ADDEED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0CD3761E">
          <v:rect id="_x0000_i1679" style="width:0;height:1.5pt" o:hralign="center" o:hrstd="t" o:hr="t" fillcolor="#a0a0a0" stroked="f"/>
        </w:pict>
      </w:r>
    </w:p>
    <w:p w14:paraId="3F206627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Final Presentation Structure</w:t>
      </w:r>
    </w:p>
    <w:p w14:paraId="58FBBAE9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Business Problem</w:t>
      </w:r>
    </w:p>
    <w:p w14:paraId="4C3E6731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Data Sources and Architecture</w:t>
      </w:r>
    </w:p>
    <w:p w14:paraId="1109A7E2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SQL &amp; Data Preparation</w:t>
      </w:r>
    </w:p>
    <w:p w14:paraId="3A7A3DDA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Statistical Analysis</w:t>
      </w:r>
    </w:p>
    <w:p w14:paraId="7EA3A93C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EDA Findings</w:t>
      </w:r>
    </w:p>
    <w:p w14:paraId="67A06937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Feature Engineering</w:t>
      </w:r>
    </w:p>
    <w:p w14:paraId="0FF15E17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Escalation Prediction Models</w:t>
      </w:r>
    </w:p>
    <w:p w14:paraId="39B35C8A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Member Segmentation</w:t>
      </w:r>
    </w:p>
    <w:p w14:paraId="30F1FF36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NLP &amp; Sentiment Insights</w:t>
      </w:r>
    </w:p>
    <w:p w14:paraId="4ED895BB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RAG Assistant Design</w:t>
      </w:r>
    </w:p>
    <w:p w14:paraId="65F4FBFA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Power BI Dashboard Demonstration</w:t>
      </w:r>
    </w:p>
    <w:p w14:paraId="027385E2" w14:textId="77777777" w:rsidR="00395C9B" w:rsidRPr="00395C9B" w:rsidRDefault="00395C9B">
      <w:pPr>
        <w:numPr>
          <w:ilvl w:val="0"/>
          <w:numId w:val="59"/>
        </w:numPr>
        <w:rPr>
          <w:b/>
          <w:bCs/>
        </w:rPr>
      </w:pPr>
      <w:r w:rsidRPr="00395C9B">
        <w:rPr>
          <w:b/>
          <w:bCs/>
        </w:rPr>
        <w:t>Operational Recommendations &amp; Business Impact</w:t>
      </w:r>
    </w:p>
    <w:p w14:paraId="24E3DD56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27671313">
          <v:rect id="_x0000_i1680" style="width:0;height:1.5pt" o:hralign="center" o:hrstd="t" o:hr="t" fillcolor="#a0a0a0" stroked="f"/>
        </w:pict>
      </w:r>
    </w:p>
    <w:p w14:paraId="54AEE27E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Executive Challenge</w:t>
      </w:r>
    </w:p>
    <w:p w14:paraId="5433D9BC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Your team must answer the following leadership question:</w:t>
      </w:r>
    </w:p>
    <w:p w14:paraId="6434D298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t>"Which operational improvements and AI-enabled capabilities will most improve member satisfaction while reducing service costs and escalations?"</w:t>
      </w:r>
    </w:p>
    <w:p w14:paraId="597FEE21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38537FE4">
          <v:rect id="_x0000_i1681" style="width:0;height:1.5pt" o:hralign="center" o:hrstd="t" o:hr="t" fillcolor="#a0a0a0" stroked="f"/>
        </w:pict>
      </w:r>
    </w:p>
    <w:p w14:paraId="1BDF4AD2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lastRenderedPageBreak/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4"/>
        <w:gridCol w:w="868"/>
      </w:tblGrid>
      <w:tr w:rsidR="00395C9B" w:rsidRPr="00395C9B" w14:paraId="0A78BD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46242B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E66334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Weight</w:t>
            </w:r>
          </w:p>
        </w:tc>
      </w:tr>
      <w:tr w:rsidR="00395C9B" w:rsidRPr="00395C9B" w14:paraId="1EFAC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A4D0E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SQL &amp; Data Preparation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AF30C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15%</w:t>
            </w:r>
          </w:p>
        </w:tc>
      </w:tr>
      <w:tr w:rsidR="00395C9B" w:rsidRPr="00395C9B" w14:paraId="0F5B3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A0E92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Statistics &amp; EDA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DC27E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15%</w:t>
            </w:r>
          </w:p>
        </w:tc>
      </w:tr>
      <w:tr w:rsidR="00395C9B" w:rsidRPr="00395C9B" w14:paraId="5CD4D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33F87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8F110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10%</w:t>
            </w:r>
          </w:p>
        </w:tc>
      </w:tr>
      <w:tr w:rsidR="00395C9B" w:rsidRPr="00395C9B" w14:paraId="1B360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76344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82091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15%</w:t>
            </w:r>
          </w:p>
        </w:tc>
      </w:tr>
      <w:tr w:rsidR="00395C9B" w:rsidRPr="00395C9B" w14:paraId="03A51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8809F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Clustering &amp; PCA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AF926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10%</w:t>
            </w:r>
          </w:p>
        </w:tc>
      </w:tr>
      <w:tr w:rsidR="00395C9B" w:rsidRPr="00395C9B" w14:paraId="4B609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28152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21AD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10%</w:t>
            </w:r>
          </w:p>
        </w:tc>
      </w:tr>
      <w:tr w:rsidR="00395C9B" w:rsidRPr="00395C9B" w14:paraId="20B09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F5211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NLP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C302A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10%</w:t>
            </w:r>
          </w:p>
        </w:tc>
      </w:tr>
      <w:tr w:rsidR="00395C9B" w:rsidRPr="00395C9B" w14:paraId="7BAAC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207CC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Power BI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1EC15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10%</w:t>
            </w:r>
          </w:p>
        </w:tc>
      </w:tr>
      <w:tr w:rsidR="00395C9B" w:rsidRPr="00395C9B" w14:paraId="3D70B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BDE85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Storytelling &amp; Business Recommendations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478F2" w14:textId="77777777" w:rsidR="00395C9B" w:rsidRPr="00395C9B" w:rsidRDefault="00395C9B" w:rsidP="00395C9B">
            <w:pPr>
              <w:rPr>
                <w:b/>
                <w:bCs/>
              </w:rPr>
            </w:pPr>
            <w:r w:rsidRPr="00395C9B">
              <w:rPr>
                <w:b/>
                <w:bCs/>
              </w:rPr>
              <w:t>5%</w:t>
            </w:r>
          </w:p>
        </w:tc>
      </w:tr>
    </w:tbl>
    <w:p w14:paraId="27A6228A" w14:textId="77777777" w:rsidR="00395C9B" w:rsidRPr="00395C9B" w:rsidRDefault="00395C9B" w:rsidP="00395C9B">
      <w:pPr>
        <w:rPr>
          <w:b/>
          <w:bCs/>
        </w:rPr>
      </w:pPr>
      <w:r w:rsidRPr="00395C9B">
        <w:rPr>
          <w:b/>
          <w:bCs/>
        </w:rPr>
        <w:pict w14:anchorId="765E2C4F">
          <v:rect id="_x0000_i1682" style="width:0;height:1.5pt" o:hralign="center" o:hrstd="t" o:hr="t" fillcolor="#a0a0a0" stroked="f"/>
        </w:pict>
      </w:r>
    </w:p>
    <w:p w14:paraId="139F00F1" w14:textId="77777777" w:rsidR="006254C5" w:rsidRPr="00395C9B" w:rsidRDefault="006254C5" w:rsidP="00395C9B"/>
    <w:sectPr w:rsidR="006254C5" w:rsidRPr="00395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966"/>
    <w:multiLevelType w:val="multilevel"/>
    <w:tmpl w:val="1FD2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C650E"/>
    <w:multiLevelType w:val="multilevel"/>
    <w:tmpl w:val="220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5CBA"/>
    <w:multiLevelType w:val="multilevel"/>
    <w:tmpl w:val="122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414B5"/>
    <w:multiLevelType w:val="multilevel"/>
    <w:tmpl w:val="1F7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329"/>
    <w:multiLevelType w:val="multilevel"/>
    <w:tmpl w:val="ECD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340C2"/>
    <w:multiLevelType w:val="multilevel"/>
    <w:tmpl w:val="1C0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91B4B"/>
    <w:multiLevelType w:val="multilevel"/>
    <w:tmpl w:val="8BFA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01E0E"/>
    <w:multiLevelType w:val="multilevel"/>
    <w:tmpl w:val="722A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40270"/>
    <w:multiLevelType w:val="multilevel"/>
    <w:tmpl w:val="81F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26BC8"/>
    <w:multiLevelType w:val="multilevel"/>
    <w:tmpl w:val="2FF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17C29"/>
    <w:multiLevelType w:val="multilevel"/>
    <w:tmpl w:val="11F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F19D1"/>
    <w:multiLevelType w:val="multilevel"/>
    <w:tmpl w:val="25101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1290D"/>
    <w:multiLevelType w:val="multilevel"/>
    <w:tmpl w:val="2EB6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B045E"/>
    <w:multiLevelType w:val="multilevel"/>
    <w:tmpl w:val="8D4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80E7F"/>
    <w:multiLevelType w:val="multilevel"/>
    <w:tmpl w:val="9E7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43215"/>
    <w:multiLevelType w:val="multilevel"/>
    <w:tmpl w:val="312252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B135C5"/>
    <w:multiLevelType w:val="multilevel"/>
    <w:tmpl w:val="25A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96F65"/>
    <w:multiLevelType w:val="multilevel"/>
    <w:tmpl w:val="A7A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A3627"/>
    <w:multiLevelType w:val="multilevel"/>
    <w:tmpl w:val="55A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34174"/>
    <w:multiLevelType w:val="multilevel"/>
    <w:tmpl w:val="8FF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41986"/>
    <w:multiLevelType w:val="multilevel"/>
    <w:tmpl w:val="CAB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75B6A"/>
    <w:multiLevelType w:val="multilevel"/>
    <w:tmpl w:val="671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A5761"/>
    <w:multiLevelType w:val="multilevel"/>
    <w:tmpl w:val="B94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43D8B"/>
    <w:multiLevelType w:val="multilevel"/>
    <w:tmpl w:val="6D4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101BA"/>
    <w:multiLevelType w:val="multilevel"/>
    <w:tmpl w:val="EA6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12440"/>
    <w:multiLevelType w:val="multilevel"/>
    <w:tmpl w:val="D6AAE6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BC1B0D"/>
    <w:multiLevelType w:val="multilevel"/>
    <w:tmpl w:val="041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416F9"/>
    <w:multiLevelType w:val="multilevel"/>
    <w:tmpl w:val="EC0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C2271"/>
    <w:multiLevelType w:val="multilevel"/>
    <w:tmpl w:val="0F3CE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1D686F"/>
    <w:multiLevelType w:val="multilevel"/>
    <w:tmpl w:val="89B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84549"/>
    <w:multiLevelType w:val="multilevel"/>
    <w:tmpl w:val="8E8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13DC0"/>
    <w:multiLevelType w:val="multilevel"/>
    <w:tmpl w:val="691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436475"/>
    <w:multiLevelType w:val="multilevel"/>
    <w:tmpl w:val="7772CB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B9659E"/>
    <w:multiLevelType w:val="multilevel"/>
    <w:tmpl w:val="584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91460"/>
    <w:multiLevelType w:val="multilevel"/>
    <w:tmpl w:val="BD6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822F0"/>
    <w:multiLevelType w:val="multilevel"/>
    <w:tmpl w:val="08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C6EA6"/>
    <w:multiLevelType w:val="multilevel"/>
    <w:tmpl w:val="6B1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37C21"/>
    <w:multiLevelType w:val="multilevel"/>
    <w:tmpl w:val="7E7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A70465"/>
    <w:multiLevelType w:val="multilevel"/>
    <w:tmpl w:val="99C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F58CD"/>
    <w:multiLevelType w:val="multilevel"/>
    <w:tmpl w:val="EEF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720BB4"/>
    <w:multiLevelType w:val="multilevel"/>
    <w:tmpl w:val="3B6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B7F73"/>
    <w:multiLevelType w:val="multilevel"/>
    <w:tmpl w:val="60F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0407A"/>
    <w:multiLevelType w:val="multilevel"/>
    <w:tmpl w:val="B8BA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2B5B00"/>
    <w:multiLevelType w:val="multilevel"/>
    <w:tmpl w:val="CD6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E5874"/>
    <w:multiLevelType w:val="multilevel"/>
    <w:tmpl w:val="693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82C4A"/>
    <w:multiLevelType w:val="multilevel"/>
    <w:tmpl w:val="8DD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192103"/>
    <w:multiLevelType w:val="multilevel"/>
    <w:tmpl w:val="6AA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B80D35"/>
    <w:multiLevelType w:val="multilevel"/>
    <w:tmpl w:val="B18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5710D"/>
    <w:multiLevelType w:val="multilevel"/>
    <w:tmpl w:val="866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D1FCA"/>
    <w:multiLevelType w:val="multilevel"/>
    <w:tmpl w:val="8F1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E0FC8"/>
    <w:multiLevelType w:val="multilevel"/>
    <w:tmpl w:val="4E2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9D26F7"/>
    <w:multiLevelType w:val="multilevel"/>
    <w:tmpl w:val="F52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E77E92"/>
    <w:multiLevelType w:val="multilevel"/>
    <w:tmpl w:val="13F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4F08CC"/>
    <w:multiLevelType w:val="multilevel"/>
    <w:tmpl w:val="691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24312"/>
    <w:multiLevelType w:val="multilevel"/>
    <w:tmpl w:val="803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5700C"/>
    <w:multiLevelType w:val="multilevel"/>
    <w:tmpl w:val="847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92A7F"/>
    <w:multiLevelType w:val="multilevel"/>
    <w:tmpl w:val="241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B623C"/>
    <w:multiLevelType w:val="multilevel"/>
    <w:tmpl w:val="E18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40BC2"/>
    <w:multiLevelType w:val="multilevel"/>
    <w:tmpl w:val="926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65248">
    <w:abstractNumId w:val="54"/>
  </w:num>
  <w:num w:numId="2" w16cid:durableId="1135877748">
    <w:abstractNumId w:val="16"/>
  </w:num>
  <w:num w:numId="3" w16cid:durableId="1344474777">
    <w:abstractNumId w:val="6"/>
  </w:num>
  <w:num w:numId="4" w16cid:durableId="656886932">
    <w:abstractNumId w:val="28"/>
  </w:num>
  <w:num w:numId="5" w16cid:durableId="1164276330">
    <w:abstractNumId w:val="11"/>
  </w:num>
  <w:num w:numId="6" w16cid:durableId="1748335106">
    <w:abstractNumId w:val="25"/>
  </w:num>
  <w:num w:numId="7" w16cid:durableId="796483788">
    <w:abstractNumId w:val="23"/>
  </w:num>
  <w:num w:numId="8" w16cid:durableId="1920939892">
    <w:abstractNumId w:val="26"/>
  </w:num>
  <w:num w:numId="9" w16cid:durableId="1856073303">
    <w:abstractNumId w:val="18"/>
  </w:num>
  <w:num w:numId="10" w16cid:durableId="1781602518">
    <w:abstractNumId w:val="42"/>
  </w:num>
  <w:num w:numId="11" w16cid:durableId="1716272712">
    <w:abstractNumId w:val="3"/>
  </w:num>
  <w:num w:numId="12" w16cid:durableId="895361162">
    <w:abstractNumId w:val="5"/>
  </w:num>
  <w:num w:numId="13" w16cid:durableId="2015525078">
    <w:abstractNumId w:val="57"/>
  </w:num>
  <w:num w:numId="14" w16cid:durableId="1397119528">
    <w:abstractNumId w:val="53"/>
  </w:num>
  <w:num w:numId="15" w16cid:durableId="247470031">
    <w:abstractNumId w:val="4"/>
  </w:num>
  <w:num w:numId="16" w16cid:durableId="778843084">
    <w:abstractNumId w:val="22"/>
  </w:num>
  <w:num w:numId="17" w16cid:durableId="365835272">
    <w:abstractNumId w:val="35"/>
  </w:num>
  <w:num w:numId="18" w16cid:durableId="704213647">
    <w:abstractNumId w:val="41"/>
  </w:num>
  <w:num w:numId="19" w16cid:durableId="120811076">
    <w:abstractNumId w:val="29"/>
  </w:num>
  <w:num w:numId="20" w16cid:durableId="491221770">
    <w:abstractNumId w:val="1"/>
  </w:num>
  <w:num w:numId="21" w16cid:durableId="1416323624">
    <w:abstractNumId w:val="13"/>
  </w:num>
  <w:num w:numId="22" w16cid:durableId="60905946">
    <w:abstractNumId w:val="43"/>
  </w:num>
  <w:num w:numId="23" w16cid:durableId="908686320">
    <w:abstractNumId w:val="27"/>
  </w:num>
  <w:num w:numId="24" w16cid:durableId="1794009070">
    <w:abstractNumId w:val="0"/>
  </w:num>
  <w:num w:numId="25" w16cid:durableId="1349746470">
    <w:abstractNumId w:val="55"/>
  </w:num>
  <w:num w:numId="26" w16cid:durableId="1021930971">
    <w:abstractNumId w:val="20"/>
  </w:num>
  <w:num w:numId="27" w16cid:durableId="1422995230">
    <w:abstractNumId w:val="36"/>
  </w:num>
  <w:num w:numId="28" w16cid:durableId="34812464">
    <w:abstractNumId w:val="44"/>
  </w:num>
  <w:num w:numId="29" w16cid:durableId="2010517944">
    <w:abstractNumId w:val="14"/>
  </w:num>
  <w:num w:numId="30" w16cid:durableId="1882864148">
    <w:abstractNumId w:val="2"/>
  </w:num>
  <w:num w:numId="31" w16cid:durableId="895316125">
    <w:abstractNumId w:val="48"/>
  </w:num>
  <w:num w:numId="32" w16cid:durableId="403181540">
    <w:abstractNumId w:val="8"/>
  </w:num>
  <w:num w:numId="33" w16cid:durableId="1277173409">
    <w:abstractNumId w:val="46"/>
  </w:num>
  <w:num w:numId="34" w16cid:durableId="1891267209">
    <w:abstractNumId w:val="31"/>
  </w:num>
  <w:num w:numId="35" w16cid:durableId="987322849">
    <w:abstractNumId w:val="40"/>
  </w:num>
  <w:num w:numId="36" w16cid:durableId="638147638">
    <w:abstractNumId w:val="49"/>
  </w:num>
  <w:num w:numId="37" w16cid:durableId="298651690">
    <w:abstractNumId w:val="37"/>
  </w:num>
  <w:num w:numId="38" w16cid:durableId="2139103309">
    <w:abstractNumId w:val="39"/>
  </w:num>
  <w:num w:numId="39" w16cid:durableId="606355709">
    <w:abstractNumId w:val="50"/>
  </w:num>
  <w:num w:numId="40" w16cid:durableId="380713134">
    <w:abstractNumId w:val="56"/>
  </w:num>
  <w:num w:numId="41" w16cid:durableId="1965428494">
    <w:abstractNumId w:val="30"/>
  </w:num>
  <w:num w:numId="42" w16cid:durableId="1320187094">
    <w:abstractNumId w:val="34"/>
  </w:num>
  <w:num w:numId="43" w16cid:durableId="533428594">
    <w:abstractNumId w:val="10"/>
  </w:num>
  <w:num w:numId="44" w16cid:durableId="1426269651">
    <w:abstractNumId w:val="52"/>
  </w:num>
  <w:num w:numId="45" w16cid:durableId="1605960575">
    <w:abstractNumId w:val="33"/>
  </w:num>
  <w:num w:numId="46" w16cid:durableId="356005495">
    <w:abstractNumId w:val="38"/>
  </w:num>
  <w:num w:numId="47" w16cid:durableId="2136680574">
    <w:abstractNumId w:val="21"/>
  </w:num>
  <w:num w:numId="48" w16cid:durableId="796147339">
    <w:abstractNumId w:val="24"/>
  </w:num>
  <w:num w:numId="49" w16cid:durableId="1416394752">
    <w:abstractNumId w:val="9"/>
  </w:num>
  <w:num w:numId="50" w16cid:durableId="1758018147">
    <w:abstractNumId w:val="47"/>
  </w:num>
  <w:num w:numId="51" w16cid:durableId="1303198943">
    <w:abstractNumId w:val="19"/>
  </w:num>
  <w:num w:numId="52" w16cid:durableId="1086653033">
    <w:abstractNumId w:val="58"/>
  </w:num>
  <w:num w:numId="53" w16cid:durableId="1197544417">
    <w:abstractNumId w:val="12"/>
  </w:num>
  <w:num w:numId="54" w16cid:durableId="1887258986">
    <w:abstractNumId w:val="45"/>
  </w:num>
  <w:num w:numId="55" w16cid:durableId="1959723940">
    <w:abstractNumId w:val="17"/>
  </w:num>
  <w:num w:numId="56" w16cid:durableId="1719209127">
    <w:abstractNumId w:val="51"/>
  </w:num>
  <w:num w:numId="57" w16cid:durableId="1461874780">
    <w:abstractNumId w:val="15"/>
  </w:num>
  <w:num w:numId="58" w16cid:durableId="1491098173">
    <w:abstractNumId w:val="32"/>
  </w:num>
  <w:num w:numId="59" w16cid:durableId="517306608">
    <w:abstractNumId w:val="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7E"/>
    <w:rsid w:val="00105F69"/>
    <w:rsid w:val="00295CA3"/>
    <w:rsid w:val="0034162C"/>
    <w:rsid w:val="00395C9B"/>
    <w:rsid w:val="004C5373"/>
    <w:rsid w:val="006254C5"/>
    <w:rsid w:val="006F135E"/>
    <w:rsid w:val="0090729A"/>
    <w:rsid w:val="00972C3F"/>
    <w:rsid w:val="00AD70B5"/>
    <w:rsid w:val="00BA324A"/>
    <w:rsid w:val="00BA3835"/>
    <w:rsid w:val="00CF3B97"/>
    <w:rsid w:val="00F3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B2D1"/>
  <w15:chartTrackingRefBased/>
  <w15:docId w15:val="{E6181917-0372-4EA5-835A-2D2FFB1D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C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3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2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1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5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5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0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Relationship Id="rId14" Type="http://schemas.openxmlformats.org/officeDocument/2006/relationships/hyperlink" Target="https://txfdg-my.sharepoint.com/personal/omspandey_txfdg_onmicrosoft_com/_layouts/15/Doc.aspx?sourcedoc=%7B6A6F804F-81D0-4EF5-85D3-490499FCEADF%7D&amp;file=Project%201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2250</Words>
  <Characters>12826</Characters>
  <Application>Microsoft Office Word</Application>
  <DocSecurity>0</DocSecurity>
  <Lines>106</Lines>
  <Paragraphs>30</Paragraphs>
  <ScaleCrop>false</ScaleCrop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pandey</dc:creator>
  <cp:keywords/>
  <dc:description/>
  <cp:lastModifiedBy>omprakash pandey</cp:lastModifiedBy>
  <cp:revision>9</cp:revision>
  <dcterms:created xsi:type="dcterms:W3CDTF">2026-09-30T14:36:00Z</dcterms:created>
  <dcterms:modified xsi:type="dcterms:W3CDTF">2026-09-30T14:53:00Z</dcterms:modified>
</cp:coreProperties>
</file>