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939" w:rsidRPr="000E07E3" w:rsidRDefault="00A21939" w:rsidP="00A21939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7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Database Queries: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database with name </w:t>
      </w:r>
      <w:proofErr w:type="spellStart"/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>bms</w:t>
      </w:r>
      <w:proofErr w:type="spellEnd"/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database </w:t>
      </w:r>
      <w:proofErr w:type="spell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bms</w:t>
      </w:r>
      <w:proofErr w:type="spell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>Select the database you just created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 </w:t>
      </w:r>
      <w:proofErr w:type="spell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bms</w:t>
      </w:r>
      <w:proofErr w:type="spell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D35">
        <w:rPr>
          <w:rFonts w:ascii="Times New Roman" w:eastAsia="Times New Roman" w:hAnsi="Times New Roman" w:cs="Times New Roman"/>
          <w:color w:val="000000"/>
          <w:sz w:val="28"/>
          <w:szCs w:val="28"/>
        </w:rPr>
        <w:t>Create first Table in the selected database with name signup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CREATE TABLE `</w:t>
      </w:r>
      <w:proofErr w:type="spell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bms</w:t>
      </w:r>
      <w:proofErr w:type="spellEnd"/>
      <w:proofErr w:type="gram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`.`</w:t>
      </w:r>
      <w:proofErr w:type="gram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signup` (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formno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` INT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`name`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`dob`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`gender`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`email`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marital_status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`address`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200)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`city`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pincode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` INT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`state`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AD4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 table to store more information of user with signup2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CREATE TABLE `bms</w:t>
      </w:r>
      <w:proofErr w:type="gram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`.`</w:t>
      </w:r>
      <w:proofErr w:type="gram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signup2` (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formno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`religion`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`category`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`income`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`education`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`occupation`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`pan`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aadhar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200)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seniorcitizen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existingaccount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45) NOT NULL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gramStart"/>
      <w:r w:rsidRPr="00B10146">
        <w:rPr>
          <w:rFonts w:ascii="Times New Roman" w:eastAsia="Times New Roman" w:hAnsi="Times New Roman" w:cs="Times New Roman"/>
          <w:color w:val="000000"/>
          <w:sz w:val="28"/>
          <w:szCs w:val="28"/>
        </w:rPr>
        <w:t>the  table</w:t>
      </w:r>
      <w:proofErr w:type="gramEnd"/>
      <w:r w:rsidRPr="00B10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store the account information of user with name signup3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CREATE TABLE `bms</w:t>
      </w:r>
      <w:proofErr w:type="gram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`.`</w:t>
      </w:r>
      <w:proofErr w:type="gram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signup3` (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formno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100)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accountType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100)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cardnumber</w:t>
      </w:r>
      <w:proofErr w:type="spell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600) NOT NULL,</w:t>
      </w:r>
    </w:p>
    <w:p w:rsidR="00A21939" w:rsidRPr="007D4AD4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`pin`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100) NOT NULL,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`facility` </w:t>
      </w:r>
      <w:proofErr w:type="gramStart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7D4AD4">
        <w:rPr>
          <w:rFonts w:ascii="Courier New" w:eastAsia="Times New Roman" w:hAnsi="Courier New" w:cs="Courier New"/>
          <w:color w:val="000000"/>
          <w:sz w:val="21"/>
          <w:szCs w:val="21"/>
        </w:rPr>
        <w:t>100) NOT NULL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5CF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 Login table to store login information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CREATE TABLE `</w:t>
      </w:r>
      <w:proofErr w:type="spell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bms</w:t>
      </w:r>
      <w:proofErr w:type="spellEnd"/>
      <w:proofErr w:type="gram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`.`</w:t>
      </w:r>
      <w:proofErr w:type="gram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login` (</w:t>
      </w:r>
    </w:p>
    <w:p w:rsidR="00A21939" w:rsidRPr="00D615CF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formno</w:t>
      </w:r>
      <w:proofErr w:type="spellEnd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` INT NOT NULL,</w:t>
      </w:r>
    </w:p>
    <w:p w:rsidR="00A21939" w:rsidRPr="00D615CF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</w:t>
      </w:r>
      <w:proofErr w:type="spellStart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cardno</w:t>
      </w:r>
      <w:proofErr w:type="spellEnd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 </w:t>
      </w:r>
      <w:proofErr w:type="gramStart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600) NOT NULL,</w:t>
      </w:r>
    </w:p>
    <w:p w:rsidR="00A21939" w:rsidRPr="00D615CF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`pin` INT NOT NULL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Default="00A21939" w:rsidP="00A21939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5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 create bank table to store transactions related information </w:t>
      </w:r>
    </w:p>
    <w:p w:rsidR="00A21939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1939" w:rsidRPr="00A002D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CREATE TABLE `</w:t>
      </w:r>
      <w:proofErr w:type="spell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bms</w:t>
      </w:r>
      <w:proofErr w:type="spellEnd"/>
      <w:proofErr w:type="gramStart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`.`</w:t>
      </w:r>
      <w:proofErr w:type="gramEnd"/>
      <w:r w:rsidRPr="00A002D5">
        <w:rPr>
          <w:rFonts w:ascii="Courier New" w:eastAsia="Times New Roman" w:hAnsi="Courier New" w:cs="Courier New"/>
          <w:color w:val="000000"/>
          <w:sz w:val="21"/>
          <w:szCs w:val="21"/>
        </w:rPr>
        <w:t>bank` (</w:t>
      </w:r>
    </w:p>
    <w:p w:rsidR="00A21939" w:rsidRPr="00D615CF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`pin` </w:t>
      </w:r>
      <w:proofErr w:type="gramStart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D615CF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`date` </w:t>
      </w:r>
      <w:proofErr w:type="gramStart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D615CF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`mode` </w:t>
      </w:r>
      <w:proofErr w:type="gramStart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>45) NOT NULL,</w:t>
      </w:r>
    </w:p>
    <w:p w:rsidR="00A21939" w:rsidRPr="00C23D35" w:rsidRDefault="00A21939" w:rsidP="00A21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15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`amount` INT NOT NULL);</w:t>
      </w:r>
    </w:p>
    <w:p w:rsidR="00790AB3" w:rsidRDefault="00790AB3"/>
    <w:sectPr w:rsidR="00790AB3" w:rsidSect="009B1F4D">
      <w:pgSz w:w="12240" w:h="15840"/>
      <w:pgMar w:top="1699" w:right="1483" w:bottom="274" w:left="1714" w:header="1454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0EB9"/>
    <w:multiLevelType w:val="hybridMultilevel"/>
    <w:tmpl w:val="6172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1F31"/>
    <w:multiLevelType w:val="hybridMultilevel"/>
    <w:tmpl w:val="693A5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72732">
    <w:abstractNumId w:val="0"/>
  </w:num>
  <w:num w:numId="2" w16cid:durableId="78396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39"/>
    <w:rsid w:val="00790AB3"/>
    <w:rsid w:val="009B1F4D"/>
    <w:rsid w:val="00A2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D3E6-5803-4C0E-AF31-660D68A6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9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Chaudhari</dc:creator>
  <cp:keywords/>
  <dc:description/>
  <cp:lastModifiedBy>Sahil Chaudhari</cp:lastModifiedBy>
  <cp:revision>1</cp:revision>
  <dcterms:created xsi:type="dcterms:W3CDTF">2022-11-26T14:24:00Z</dcterms:created>
  <dcterms:modified xsi:type="dcterms:W3CDTF">2022-11-26T14:25:00Z</dcterms:modified>
</cp:coreProperties>
</file>