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A05" w:rsidRPr="00280210" w:rsidRDefault="00CF4A05" w:rsidP="00CF4A05">
      <w:pPr>
        <w:pStyle w:val="Title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280210">
        <w:rPr>
          <w:rFonts w:ascii="Arial" w:hAnsi="Arial" w:cs="Arial"/>
          <w:b/>
          <w:sz w:val="32"/>
          <w:szCs w:val="32"/>
          <w:lang w:val="en-US"/>
        </w:rPr>
        <w:t xml:space="preserve">115365 – Computer Systems Inputs and Outputs </w:t>
      </w:r>
    </w:p>
    <w:p w:rsidR="007C7A10" w:rsidRPr="00280210" w:rsidRDefault="00CF4A05" w:rsidP="00CF4A05">
      <w:pPr>
        <w:pStyle w:val="Title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280210">
        <w:rPr>
          <w:rFonts w:ascii="Arial" w:hAnsi="Arial" w:cs="Arial"/>
          <w:b/>
          <w:sz w:val="32"/>
          <w:szCs w:val="32"/>
          <w:lang w:val="en-US"/>
        </w:rPr>
        <w:t>Exercise 1 - User Stories</w:t>
      </w:r>
    </w:p>
    <w:p w:rsidR="00CF4A05" w:rsidRDefault="00CF4A05" w:rsidP="00CF4A05">
      <w:pPr>
        <w:rPr>
          <w:lang w:val="en-US"/>
        </w:rPr>
      </w:pPr>
    </w:p>
    <w:p w:rsidR="00280210" w:rsidRDefault="00280210" w:rsidP="00CF4A0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>As a registered user I would like to login with my username and password so that I can gain access to the messaging system.</w:t>
            </w:r>
          </w:p>
          <w:p w:rsidR="000F5D85" w:rsidRDefault="000F5D85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90232D" w:rsidRPr="003B06FF" w:rsidRDefault="0090232D" w:rsidP="0090232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registered user </w:t>
            </w:r>
            <w:r w:rsidR="003B06FF">
              <w:rPr>
                <w:rFonts w:ascii="Arial" w:hAnsi="Arial" w:cs="Arial"/>
                <w:lang w:val="en-US"/>
              </w:rPr>
              <w:t>should be able to enter their username and password and click on a login button to attempt to login.</w:t>
            </w:r>
          </w:p>
          <w:p w:rsidR="00D7284A" w:rsidRPr="00830D96" w:rsidRDefault="003B06FF" w:rsidP="003B06F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provided username and password will be authenticated and verified and if correct the user will be granted access to the messaging system.</w:t>
            </w:r>
          </w:p>
          <w:p w:rsidR="00830D96" w:rsidRPr="003B06FF" w:rsidRDefault="00830D96" w:rsidP="00830D96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3B06FF" w:rsidRPr="003B06FF" w:rsidRDefault="003B06FF" w:rsidP="003B06FF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</w:tc>
      </w:tr>
      <w:tr w:rsidR="00545793" w:rsidTr="00D7284A">
        <w:tc>
          <w:tcPr>
            <w:tcW w:w="9016" w:type="dxa"/>
          </w:tcPr>
          <w:p w:rsidR="00545793" w:rsidRDefault="00545793" w:rsidP="00D7284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545793" w:rsidRPr="00545793" w:rsidRDefault="00545793" w:rsidP="00D728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registered user I want to be notified and prevented from logging in if I provide the incorrect username or password so that I am aware</w:t>
            </w:r>
            <w:r w:rsidR="00A83CF6">
              <w:rPr>
                <w:rFonts w:ascii="Arial" w:hAnsi="Arial" w:cs="Arial"/>
                <w:lang w:val="en-US"/>
              </w:rPr>
              <w:t xml:space="preserve"> of providing the incorrect login details.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</w:p>
          <w:p w:rsidR="00545793" w:rsidRDefault="00545793" w:rsidP="00D7284A">
            <w:pPr>
              <w:rPr>
                <w:rFonts w:ascii="Arial" w:hAnsi="Arial" w:cs="Arial"/>
                <w:b/>
                <w:lang w:val="en-US"/>
              </w:rPr>
            </w:pPr>
          </w:p>
          <w:p w:rsidR="00545793" w:rsidRDefault="00545793" w:rsidP="00D7284A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3B06FF" w:rsidRPr="003B06FF" w:rsidRDefault="003B06FF" w:rsidP="003B06F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user must provide the incorrect username or password and attempt to login.</w:t>
            </w:r>
          </w:p>
          <w:p w:rsidR="003B06FF" w:rsidRPr="003B06FF" w:rsidRDefault="003B06FF" w:rsidP="003B06F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incorrect username and password will need to go through the authentication process to verify that it is incorrect.</w:t>
            </w:r>
          </w:p>
          <w:p w:rsidR="003B06FF" w:rsidRPr="00830D96" w:rsidRDefault="003B06FF" w:rsidP="003B06F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 error message must be displayed back to the user on the login screen to notify them that </w:t>
            </w:r>
            <w:r w:rsidRPr="003B06FF">
              <w:rPr>
                <w:rFonts w:ascii="Arial" w:hAnsi="Arial" w:cs="Arial"/>
                <w:lang w:val="en-US"/>
              </w:rPr>
              <w:t>their login was unsuccessful due to an incorrect username or password that was provided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</w:p>
          <w:p w:rsidR="00830D96" w:rsidRPr="003B06FF" w:rsidRDefault="00830D96" w:rsidP="00830D96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545793" w:rsidRPr="000F5D85" w:rsidRDefault="00545793" w:rsidP="003B06FF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>As a user I would like to see a list of other registered users in the company so that I can easily view</w:t>
            </w:r>
            <w:r w:rsidR="009D3100">
              <w:rPr>
                <w:rFonts w:ascii="Arial" w:hAnsi="Arial" w:cs="Arial"/>
                <w:lang w:val="en-US"/>
              </w:rPr>
              <w:t xml:space="preserve"> the</w:t>
            </w:r>
            <w:r w:rsidRPr="00D7284A">
              <w:rPr>
                <w:rFonts w:ascii="Arial" w:hAnsi="Arial" w:cs="Arial"/>
                <w:lang w:val="en-US"/>
              </w:rPr>
              <w:t xml:space="preserve"> users and message them.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D7284A" w:rsidRPr="00830D96" w:rsidRDefault="00A468C3" w:rsidP="00D7284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logged in user </w:t>
            </w:r>
            <w:r w:rsidR="00CB0191">
              <w:rPr>
                <w:rFonts w:ascii="Arial" w:hAnsi="Arial" w:cs="Arial"/>
                <w:lang w:val="en-US"/>
              </w:rPr>
              <w:t>must</w:t>
            </w:r>
            <w:r>
              <w:rPr>
                <w:rFonts w:ascii="Arial" w:hAnsi="Arial" w:cs="Arial"/>
                <w:lang w:val="en-US"/>
              </w:rPr>
              <w:t xml:space="preserve"> be able to see a list of all users who are registered on the system. </w:t>
            </w:r>
          </w:p>
          <w:p w:rsidR="00830D96" w:rsidRPr="00A468C3" w:rsidRDefault="00830D96" w:rsidP="00830D96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A468C3" w:rsidRPr="00A468C3" w:rsidRDefault="00A468C3" w:rsidP="00A468C3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As a user I would like the ability to search for registered users in the company so that I can easily find them and message them. 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A468C3" w:rsidRPr="00A468C3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 a user list page there must be a search facility provided</w:t>
            </w:r>
            <w:r w:rsidR="00EF5C97">
              <w:rPr>
                <w:rFonts w:ascii="Arial" w:hAnsi="Arial" w:cs="Arial"/>
                <w:lang w:val="en-US"/>
              </w:rPr>
              <w:t xml:space="preserve"> such as a textbox to enter text and a button to search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:rsidR="00A468C3" w:rsidRPr="00A468C3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search facility must allow users to search for other users.</w:t>
            </w:r>
          </w:p>
          <w:p w:rsidR="00A83CF6" w:rsidRPr="00A468C3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 results must be displayed to a user.</w:t>
            </w:r>
          </w:p>
          <w:p w:rsidR="00A468C3" w:rsidRPr="00A468C3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there are no results found from the search operation </w:t>
            </w:r>
            <w:r w:rsidR="004A409F">
              <w:rPr>
                <w:rFonts w:ascii="Arial" w:hAnsi="Arial" w:cs="Arial"/>
                <w:lang w:val="en-US"/>
              </w:rPr>
              <w:t xml:space="preserve">then </w:t>
            </w:r>
            <w:r>
              <w:rPr>
                <w:rFonts w:ascii="Arial" w:hAnsi="Arial" w:cs="Arial"/>
                <w:lang w:val="en-US"/>
              </w:rPr>
              <w:t>the user should be notified that no results where found based on their search.</w:t>
            </w:r>
          </w:p>
          <w:p w:rsidR="00A468C3" w:rsidRPr="00830D96" w:rsidRDefault="00A468C3" w:rsidP="00A468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user must be able to clear the search and load a list of all users again as a default.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lastRenderedPageBreak/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As a </w:t>
            </w:r>
            <w:r w:rsidR="00FA08FE">
              <w:rPr>
                <w:rFonts w:ascii="Arial" w:hAnsi="Arial" w:cs="Arial"/>
                <w:lang w:val="en-US"/>
              </w:rPr>
              <w:t xml:space="preserve">logged in </w:t>
            </w:r>
            <w:r w:rsidRPr="00D7284A">
              <w:rPr>
                <w:rFonts w:ascii="Arial" w:hAnsi="Arial" w:cs="Arial"/>
                <w:lang w:val="en-US"/>
              </w:rPr>
              <w:t>user I</w:t>
            </w:r>
            <w:r w:rsidR="00FA08FE">
              <w:rPr>
                <w:rFonts w:ascii="Arial" w:hAnsi="Arial" w:cs="Arial"/>
                <w:lang w:val="en-US"/>
              </w:rPr>
              <w:t xml:space="preserve"> want to be able to start new chats with other users easily so that I can communicate directly with them.</w:t>
            </w:r>
            <w:r w:rsidRPr="00D7284A">
              <w:rPr>
                <w:rFonts w:ascii="Arial" w:hAnsi="Arial" w:cs="Arial"/>
                <w:lang w:val="en-US"/>
              </w:rPr>
              <w:t xml:space="preserve"> 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F0108" w:rsidRPr="00EF0108" w:rsidRDefault="00EF5C97" w:rsidP="00223DA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 </w:t>
            </w:r>
            <w:r w:rsidR="00EF0108">
              <w:rPr>
                <w:rFonts w:ascii="Arial" w:hAnsi="Arial" w:cs="Arial"/>
                <w:lang w:val="en-US"/>
              </w:rPr>
              <w:t>the user list page there must be a way to interact with a user such as a message icon next to the user.</w:t>
            </w:r>
          </w:p>
          <w:p w:rsidR="00223DAB" w:rsidRPr="00EF0108" w:rsidRDefault="00EF0108" w:rsidP="00223DA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By clicking on the message icon this will allow for a new chat to be started with the user. </w:t>
            </w:r>
            <w:r w:rsidR="00EF5C97">
              <w:rPr>
                <w:rFonts w:ascii="Arial" w:hAnsi="Arial" w:cs="Arial"/>
                <w:lang w:val="en-US"/>
              </w:rPr>
              <w:t xml:space="preserve">  </w:t>
            </w:r>
          </w:p>
          <w:p w:rsidR="00EF0108" w:rsidRPr="00223DAB" w:rsidRDefault="00EF0108" w:rsidP="00223DA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chat should be simple and relatable such as being able to enter the message in a textbox and a button to send the message to the user.</w:t>
            </w:r>
          </w:p>
          <w:p w:rsidR="00A83CF6" w:rsidRPr="000F5D85" w:rsidRDefault="00A83CF6" w:rsidP="00D7284A">
            <w:pPr>
              <w:rPr>
                <w:rFonts w:ascii="Arial" w:hAnsi="Arial" w:cs="Arial"/>
                <w:b/>
                <w:lang w:val="en-US"/>
              </w:rPr>
            </w:pP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A08FE" w:rsidTr="00D7284A">
        <w:tc>
          <w:tcPr>
            <w:tcW w:w="9016" w:type="dxa"/>
          </w:tcPr>
          <w:p w:rsidR="00FA08FE" w:rsidRPr="00FA08FE" w:rsidRDefault="00FA08FE" w:rsidP="00FA08FE">
            <w:pPr>
              <w:tabs>
                <w:tab w:val="left" w:pos="5010"/>
              </w:tabs>
              <w:rPr>
                <w:rFonts w:ascii="Arial" w:hAnsi="Arial" w:cs="Arial"/>
                <w:b/>
                <w:lang w:val="en-US"/>
              </w:rPr>
            </w:pPr>
            <w:r w:rsidRPr="00FA08FE">
              <w:rPr>
                <w:rFonts w:ascii="Arial" w:hAnsi="Arial" w:cs="Arial"/>
                <w:b/>
                <w:lang w:val="en-US"/>
              </w:rPr>
              <w:t>User Story:</w:t>
            </w:r>
            <w:r>
              <w:rPr>
                <w:rFonts w:ascii="Arial" w:hAnsi="Arial" w:cs="Arial"/>
                <w:b/>
                <w:lang w:val="en-US"/>
              </w:rPr>
              <w:tab/>
            </w:r>
          </w:p>
          <w:p w:rsidR="00FA08FE" w:rsidRDefault="00FA08FE" w:rsidP="00FA08FE">
            <w:pPr>
              <w:rPr>
                <w:rFonts w:ascii="Arial" w:hAnsi="Arial" w:cs="Arial"/>
                <w:lang w:val="en-US"/>
              </w:rPr>
            </w:pPr>
            <w:r w:rsidRPr="00FA08FE">
              <w:rPr>
                <w:rFonts w:ascii="Arial" w:hAnsi="Arial" w:cs="Arial"/>
                <w:lang w:val="en-US"/>
              </w:rPr>
              <w:t xml:space="preserve">As a </w:t>
            </w:r>
            <w:r>
              <w:rPr>
                <w:rFonts w:ascii="Arial" w:hAnsi="Arial" w:cs="Arial"/>
                <w:lang w:val="en-US"/>
              </w:rPr>
              <w:t xml:space="preserve">logged in </w:t>
            </w:r>
            <w:r w:rsidRPr="00FA08FE">
              <w:rPr>
                <w:rFonts w:ascii="Arial" w:hAnsi="Arial" w:cs="Arial"/>
                <w:lang w:val="en-US"/>
              </w:rPr>
              <w:t>user I</w:t>
            </w:r>
            <w:r>
              <w:rPr>
                <w:rFonts w:ascii="Arial" w:hAnsi="Arial" w:cs="Arial"/>
                <w:lang w:val="en-US"/>
              </w:rPr>
              <w:t xml:space="preserve"> want to be able to see all existing private chats that I have been engaged in </w:t>
            </w:r>
            <w:r w:rsidR="006A3DA7">
              <w:rPr>
                <w:rFonts w:ascii="Arial" w:hAnsi="Arial" w:cs="Arial"/>
                <w:lang w:val="en-US"/>
              </w:rPr>
              <w:t xml:space="preserve">so that I have a </w:t>
            </w:r>
            <w:r w:rsidR="00346DDE">
              <w:rPr>
                <w:rFonts w:ascii="Arial" w:hAnsi="Arial" w:cs="Arial"/>
                <w:lang w:val="en-US"/>
              </w:rPr>
              <w:t xml:space="preserve">record of </w:t>
            </w:r>
            <w:r w:rsidR="006A3DA7">
              <w:rPr>
                <w:rFonts w:ascii="Arial" w:hAnsi="Arial" w:cs="Arial"/>
                <w:lang w:val="en-US"/>
              </w:rPr>
              <w:t>history of</w:t>
            </w:r>
            <w:r w:rsidR="00346DDE">
              <w:rPr>
                <w:rFonts w:ascii="Arial" w:hAnsi="Arial" w:cs="Arial"/>
                <w:lang w:val="en-US"/>
              </w:rPr>
              <w:t xml:space="preserve"> all</w:t>
            </w:r>
            <w:r w:rsidR="006A3DA7">
              <w:rPr>
                <w:rFonts w:ascii="Arial" w:hAnsi="Arial" w:cs="Arial"/>
                <w:lang w:val="en-US"/>
              </w:rPr>
              <w:t xml:space="preserve"> the people </w:t>
            </w:r>
            <w:r w:rsidR="00745EBF">
              <w:rPr>
                <w:rFonts w:ascii="Arial" w:hAnsi="Arial" w:cs="Arial"/>
                <w:lang w:val="en-US"/>
              </w:rPr>
              <w:t xml:space="preserve">that </w:t>
            </w:r>
            <w:r w:rsidR="006A3DA7">
              <w:rPr>
                <w:rFonts w:ascii="Arial" w:hAnsi="Arial" w:cs="Arial"/>
                <w:lang w:val="en-US"/>
              </w:rPr>
              <w:t>I have communicated with.</w:t>
            </w:r>
          </w:p>
          <w:p w:rsidR="00FA08FE" w:rsidRPr="00FA08FE" w:rsidRDefault="00FA08FE" w:rsidP="00FA08FE">
            <w:pPr>
              <w:rPr>
                <w:rFonts w:ascii="Arial" w:hAnsi="Arial" w:cs="Arial"/>
                <w:b/>
                <w:lang w:val="en-US"/>
              </w:rPr>
            </w:pPr>
          </w:p>
          <w:p w:rsidR="00FA08FE" w:rsidRDefault="00FA08FE" w:rsidP="00FA08FE">
            <w:pPr>
              <w:rPr>
                <w:rFonts w:ascii="Arial" w:hAnsi="Arial" w:cs="Arial"/>
                <w:b/>
                <w:lang w:val="en-US"/>
              </w:rPr>
            </w:pPr>
            <w:r w:rsidRPr="00FA08FE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51B9" w:rsidRPr="00116FEB" w:rsidRDefault="00116FE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soon as a user logins’ they should have a dashboard displayed to them.</w:t>
            </w:r>
          </w:p>
          <w:p w:rsidR="00116FEB" w:rsidRPr="00116FEB" w:rsidRDefault="00116FE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dashboard should display options such as: start a new chat or view existing chats.</w:t>
            </w:r>
          </w:p>
          <w:p w:rsidR="00116FEB" w:rsidRPr="00116FEB" w:rsidRDefault="00116FE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view existing chats option will allow the user to see all chats with the different users who they have engaged with.</w:t>
            </w:r>
          </w:p>
          <w:p w:rsidR="00830D96" w:rsidRPr="00346DDE" w:rsidRDefault="00830D96" w:rsidP="00346DDE">
            <w:pPr>
              <w:rPr>
                <w:rFonts w:ascii="Arial" w:hAnsi="Arial" w:cs="Arial"/>
                <w:lang w:val="en-US"/>
              </w:rPr>
            </w:pPr>
          </w:p>
          <w:p w:rsidR="00FA08FE" w:rsidRPr="000F5D85" w:rsidRDefault="00FA08FE" w:rsidP="00D7284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3E3264" w:rsidTr="00D7284A">
        <w:tc>
          <w:tcPr>
            <w:tcW w:w="9016" w:type="dxa"/>
          </w:tcPr>
          <w:p w:rsidR="003E3264" w:rsidRDefault="003E3264" w:rsidP="00FA08FE">
            <w:pPr>
              <w:tabs>
                <w:tab w:val="left" w:pos="501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3E3264" w:rsidRPr="003E3264" w:rsidRDefault="003E3264" w:rsidP="00FA08FE">
            <w:pPr>
              <w:tabs>
                <w:tab w:val="left" w:pos="5010"/>
              </w:tabs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want to be able to resume existing </w:t>
            </w:r>
            <w:r w:rsidR="00EF7744">
              <w:rPr>
                <w:rFonts w:ascii="Arial" w:hAnsi="Arial" w:cs="Arial"/>
                <w:lang w:val="en-US"/>
              </w:rPr>
              <w:t xml:space="preserve">private </w:t>
            </w:r>
            <w:r>
              <w:rPr>
                <w:rFonts w:ascii="Arial" w:hAnsi="Arial" w:cs="Arial"/>
                <w:lang w:val="en-US"/>
              </w:rPr>
              <w:t xml:space="preserve">chats </w:t>
            </w:r>
            <w:r w:rsidR="006A3DA7">
              <w:rPr>
                <w:rFonts w:ascii="Arial" w:hAnsi="Arial" w:cs="Arial"/>
                <w:lang w:val="en-US"/>
              </w:rPr>
              <w:t>so that I can pick up where I let off in terms of communicating with other users.</w:t>
            </w:r>
          </w:p>
          <w:p w:rsidR="003E3264" w:rsidRDefault="003E3264" w:rsidP="00FA08FE">
            <w:pPr>
              <w:tabs>
                <w:tab w:val="left" w:pos="5010"/>
              </w:tabs>
              <w:rPr>
                <w:rFonts w:ascii="Arial" w:hAnsi="Arial" w:cs="Arial"/>
                <w:b/>
                <w:lang w:val="en-US"/>
              </w:rPr>
            </w:pPr>
          </w:p>
          <w:p w:rsidR="003E3264" w:rsidRDefault="003E3264" w:rsidP="00FA08FE">
            <w:pPr>
              <w:tabs>
                <w:tab w:val="left" w:pos="5010"/>
              </w:tabs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346DDE" w:rsidRPr="00116FEB" w:rsidRDefault="00DD7A1A" w:rsidP="00346DD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the user loads a list of all private chats they have had t</w:t>
            </w:r>
            <w:r w:rsidR="00346DDE" w:rsidRPr="00116FEB">
              <w:rPr>
                <w:rFonts w:ascii="Arial" w:hAnsi="Arial" w:cs="Arial"/>
                <w:lang w:val="en-US"/>
              </w:rPr>
              <w:t>here should be an interactive icon such as a</w:t>
            </w:r>
            <w:r w:rsidR="00346DDE">
              <w:rPr>
                <w:rFonts w:ascii="Arial" w:hAnsi="Arial" w:cs="Arial"/>
                <w:lang w:val="en-US"/>
              </w:rPr>
              <w:t xml:space="preserve"> message </w:t>
            </w:r>
            <w:r w:rsidR="00346DDE" w:rsidRPr="00116FEB">
              <w:rPr>
                <w:rFonts w:ascii="Arial" w:hAnsi="Arial" w:cs="Arial"/>
                <w:lang w:val="en-US"/>
              </w:rPr>
              <w:t xml:space="preserve">icon next to the existing chat with </w:t>
            </w:r>
            <w:r w:rsidR="007C7599">
              <w:rPr>
                <w:rFonts w:ascii="Arial" w:hAnsi="Arial" w:cs="Arial"/>
                <w:lang w:val="en-US"/>
              </w:rPr>
              <w:t>a</w:t>
            </w:r>
            <w:r w:rsidR="00346DDE" w:rsidRPr="00116FEB">
              <w:rPr>
                <w:rFonts w:ascii="Arial" w:hAnsi="Arial" w:cs="Arial"/>
                <w:lang w:val="en-US"/>
              </w:rPr>
              <w:t xml:space="preserve"> user.</w:t>
            </w:r>
          </w:p>
          <w:p w:rsidR="00346DDE" w:rsidRDefault="00346DDE" w:rsidP="00346DD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 w:rsidRPr="00116FEB">
              <w:rPr>
                <w:rFonts w:ascii="Arial" w:hAnsi="Arial" w:cs="Arial"/>
                <w:lang w:val="en-US"/>
              </w:rPr>
              <w:t xml:space="preserve">When the user clicks on the icon to resume the private existing chat </w:t>
            </w:r>
            <w:r>
              <w:rPr>
                <w:rFonts w:ascii="Arial" w:hAnsi="Arial" w:cs="Arial"/>
                <w:lang w:val="en-US"/>
              </w:rPr>
              <w:t>then the contents of the chat history must be loaded and the user can continue communicating with the other user.</w:t>
            </w:r>
          </w:p>
          <w:p w:rsidR="00346DDE" w:rsidRDefault="00346DDE" w:rsidP="00FA08FE">
            <w:pPr>
              <w:tabs>
                <w:tab w:val="left" w:pos="5010"/>
              </w:tabs>
              <w:rPr>
                <w:rFonts w:ascii="Arial" w:hAnsi="Arial" w:cs="Arial"/>
                <w:b/>
                <w:lang w:val="en-US"/>
              </w:rPr>
            </w:pPr>
            <w:bookmarkStart w:id="0" w:name="_GoBack"/>
            <w:bookmarkEnd w:id="0"/>
          </w:p>
          <w:p w:rsidR="003E3264" w:rsidRPr="00FA08FE" w:rsidRDefault="003E3264" w:rsidP="00FA08FE">
            <w:pPr>
              <w:tabs>
                <w:tab w:val="left" w:pos="5010"/>
              </w:tabs>
              <w:rPr>
                <w:rFonts w:ascii="Arial" w:hAnsi="Arial" w:cs="Arial"/>
                <w:b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FD7E8D" w:rsidP="00D7284A">
            <w:pPr>
              <w:rPr>
                <w:rFonts w:ascii="Arial" w:hAnsi="Arial" w:cs="Arial"/>
                <w:lang w:val="en-US"/>
              </w:rPr>
            </w:pPr>
            <w:r w:rsidRPr="00FD7E8D">
              <w:rPr>
                <w:rFonts w:ascii="Arial" w:hAnsi="Arial" w:cs="Arial"/>
                <w:lang w:val="en-US"/>
              </w:rPr>
              <w:t>As a user I want to be able to see a list of</w:t>
            </w:r>
            <w:r w:rsidR="00D7284A" w:rsidRPr="00D7284A">
              <w:rPr>
                <w:rFonts w:ascii="Arial" w:hAnsi="Arial" w:cs="Arial"/>
                <w:lang w:val="en-US"/>
              </w:rPr>
              <w:t xml:space="preserve"> available channels so that I can view them and possibly join them.</w:t>
            </w:r>
          </w:p>
          <w:p w:rsidR="00FD7E8D" w:rsidRDefault="00FD7E8D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51B9" w:rsidRPr="00E651B9" w:rsidRDefault="007645FD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 channel list page should be provided where all </w:t>
            </w:r>
            <w:r w:rsidR="004F1F88">
              <w:rPr>
                <w:rFonts w:ascii="Arial" w:hAnsi="Arial" w:cs="Arial"/>
                <w:lang w:val="en-US"/>
              </w:rPr>
              <w:t>channels on the system are loaded for the user to view and interact with.</w:t>
            </w:r>
          </w:p>
          <w:p w:rsidR="00A83CF6" w:rsidRPr="000F5D85" w:rsidRDefault="00A83CF6" w:rsidP="00D7284A">
            <w:pPr>
              <w:rPr>
                <w:rFonts w:ascii="Arial" w:hAnsi="Arial" w:cs="Arial"/>
                <w:b/>
                <w:lang w:val="en-US"/>
              </w:rPr>
            </w:pP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>As a user I would like the ability to be able to search for channels</w:t>
            </w:r>
            <w:r w:rsidR="00417E03">
              <w:rPr>
                <w:rFonts w:ascii="Arial" w:hAnsi="Arial" w:cs="Arial"/>
                <w:lang w:val="en-US"/>
              </w:rPr>
              <w:t xml:space="preserve"> that I have not joined</w:t>
            </w:r>
            <w:r w:rsidRPr="00D7284A">
              <w:rPr>
                <w:rFonts w:ascii="Arial" w:hAnsi="Arial" w:cs="Arial"/>
                <w:lang w:val="en-US"/>
              </w:rPr>
              <w:t xml:space="preserve"> so that I can find channels that I am looking for </w:t>
            </w:r>
            <w:r w:rsidR="00417E03">
              <w:rPr>
                <w:rFonts w:ascii="Arial" w:hAnsi="Arial" w:cs="Arial"/>
                <w:lang w:val="en-US"/>
              </w:rPr>
              <w:t>more easily</w:t>
            </w:r>
            <w:r w:rsidR="00FD7E8D">
              <w:rPr>
                <w:rFonts w:ascii="Arial" w:hAnsi="Arial" w:cs="Arial"/>
                <w:lang w:val="en-US"/>
              </w:rPr>
              <w:t>.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08239C" w:rsidRPr="00A468C3" w:rsidRDefault="0008239C" w:rsidP="000823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On a channels list page there must be a search facility provided such as a textbox to enter text and a button to search.</w:t>
            </w:r>
          </w:p>
          <w:p w:rsidR="0008239C" w:rsidRPr="00A468C3" w:rsidRDefault="0008239C" w:rsidP="000823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search facility must allow users to search for existing channels</w:t>
            </w:r>
            <w:r w:rsidR="00417E03">
              <w:rPr>
                <w:rFonts w:ascii="Arial" w:hAnsi="Arial" w:cs="Arial"/>
                <w:lang w:val="en-US"/>
              </w:rPr>
              <w:t xml:space="preserve"> and exclude channels that the user has already joined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:rsidR="0008239C" w:rsidRPr="00A468C3" w:rsidRDefault="0008239C" w:rsidP="000823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Search results must be displayed to a user.</w:t>
            </w:r>
          </w:p>
          <w:p w:rsidR="0008239C" w:rsidRPr="00A468C3" w:rsidRDefault="0008239C" w:rsidP="0008239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there are no results found from the search operation then the user should be notified that no results were found based on their search.</w:t>
            </w:r>
          </w:p>
          <w:p w:rsidR="00417E03" w:rsidRPr="005645E2" w:rsidRDefault="0008239C" w:rsidP="0028021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user must be able to clear the search and load a list of all channels again as a default.</w:t>
            </w:r>
          </w:p>
          <w:p w:rsidR="005645E2" w:rsidRPr="00280210" w:rsidRDefault="005645E2" w:rsidP="005645E2">
            <w:pPr>
              <w:pStyle w:val="ListParagraph"/>
              <w:rPr>
                <w:rFonts w:ascii="Arial" w:hAnsi="Arial" w:cs="Arial"/>
                <w:b/>
                <w:lang w:val="en-US"/>
              </w:rPr>
            </w:pPr>
          </w:p>
          <w:p w:rsidR="00417E03" w:rsidRPr="00417E03" w:rsidRDefault="00417E03" w:rsidP="00417E03">
            <w:pPr>
              <w:pStyle w:val="ListParagraph"/>
              <w:rPr>
                <w:rFonts w:ascii="Arial" w:hAnsi="Arial" w:cs="Arial"/>
                <w:lang w:val="en-US"/>
              </w:rPr>
            </w:pPr>
          </w:p>
        </w:tc>
      </w:tr>
      <w:tr w:rsidR="00417E03" w:rsidTr="00D7284A">
        <w:tc>
          <w:tcPr>
            <w:tcW w:w="9016" w:type="dxa"/>
          </w:tcPr>
          <w:p w:rsidR="00417E03" w:rsidRPr="00417E03" w:rsidRDefault="00417E03" w:rsidP="00417E03">
            <w:pPr>
              <w:rPr>
                <w:rFonts w:ascii="Arial" w:hAnsi="Arial" w:cs="Arial"/>
                <w:b/>
                <w:lang w:val="en-US"/>
              </w:rPr>
            </w:pPr>
            <w:r w:rsidRPr="00417E03">
              <w:rPr>
                <w:rFonts w:ascii="Arial" w:hAnsi="Arial" w:cs="Arial"/>
                <w:b/>
                <w:lang w:val="en-US"/>
              </w:rPr>
              <w:lastRenderedPageBreak/>
              <w:t>User Story:</w:t>
            </w:r>
          </w:p>
          <w:p w:rsidR="00417E03" w:rsidRDefault="00417E03" w:rsidP="00417E0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As a user I want to be able to join channels easily so that I can be part of the channel to start interacting with minimal effort. </w:t>
            </w:r>
          </w:p>
          <w:p w:rsidR="00417E03" w:rsidRDefault="00417E03" w:rsidP="00417E03">
            <w:pPr>
              <w:rPr>
                <w:rFonts w:ascii="Arial" w:hAnsi="Arial" w:cs="Arial"/>
                <w:lang w:val="en-US"/>
              </w:rPr>
            </w:pPr>
          </w:p>
          <w:p w:rsidR="00417E03" w:rsidRPr="00417E03" w:rsidRDefault="00417E03" w:rsidP="00417E03">
            <w:pPr>
              <w:rPr>
                <w:rFonts w:ascii="Arial" w:hAnsi="Arial" w:cs="Arial"/>
                <w:b/>
                <w:lang w:val="en-US"/>
              </w:rPr>
            </w:pPr>
            <w:r w:rsidRPr="00417E03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417E03" w:rsidRDefault="00417E03" w:rsidP="00417E0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 the channel list where all or searched for channels are displayed there should be a button or interactive icon that the user can click on to join a channel. </w:t>
            </w:r>
          </w:p>
          <w:p w:rsidR="00417E03" w:rsidRDefault="00417E03" w:rsidP="00417E03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Once a user has joined a channel they should be added to the channel as a user and be able to start interacting/sending messages on the channel.</w:t>
            </w:r>
          </w:p>
          <w:p w:rsidR="00417E03" w:rsidRDefault="00417E03" w:rsidP="00D7284A">
            <w:pPr>
              <w:rPr>
                <w:rFonts w:ascii="Arial" w:hAnsi="Arial" w:cs="Arial"/>
                <w:b/>
                <w:lang w:val="en-US"/>
              </w:rPr>
            </w:pPr>
          </w:p>
          <w:p w:rsidR="002C5E3F" w:rsidRPr="000F5D85" w:rsidRDefault="002C5E3F" w:rsidP="00D7284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Pr="00D7284A" w:rsidRDefault="00D7284A" w:rsidP="00D7284A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As a user I would want to see the entire chat history of a channel that I have joined so that I can see all </w:t>
            </w:r>
            <w:r w:rsidR="00FD7E8D">
              <w:rPr>
                <w:rFonts w:ascii="Arial" w:hAnsi="Arial" w:cs="Arial"/>
                <w:lang w:val="en-US"/>
              </w:rPr>
              <w:t>existing</w:t>
            </w:r>
            <w:r w:rsidRPr="00D7284A">
              <w:rPr>
                <w:rFonts w:ascii="Arial" w:hAnsi="Arial" w:cs="Arial"/>
                <w:lang w:val="en-US"/>
              </w:rPr>
              <w:t xml:space="preserve"> messages that have been posted on the channel.</w:t>
            </w: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  <w:p w:rsidR="000F5D85" w:rsidRDefault="000F5D85" w:rsidP="00D7284A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51B9" w:rsidRPr="00E651B9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When a user joins a channel or when a user opens the chat of an already joined channel then all messages that where sent on the channel must be retrieved and displayed to the user.</w:t>
            </w:r>
          </w:p>
          <w:p w:rsidR="00A83CF6" w:rsidRPr="000F5D85" w:rsidRDefault="00A83CF6" w:rsidP="00D7284A">
            <w:pPr>
              <w:rPr>
                <w:rFonts w:ascii="Arial" w:hAnsi="Arial" w:cs="Arial"/>
                <w:b/>
                <w:lang w:val="en-US"/>
              </w:rPr>
            </w:pPr>
          </w:p>
          <w:p w:rsidR="00D7284A" w:rsidRDefault="00D7284A" w:rsidP="00D7284A">
            <w:pPr>
              <w:rPr>
                <w:rFonts w:ascii="Arial" w:hAnsi="Arial" w:cs="Arial"/>
                <w:lang w:val="en-US"/>
              </w:rPr>
            </w:pPr>
          </w:p>
        </w:tc>
      </w:tr>
      <w:tr w:rsidR="00D7284A" w:rsidTr="00D7284A">
        <w:tc>
          <w:tcPr>
            <w:tcW w:w="9016" w:type="dxa"/>
          </w:tcPr>
          <w:p w:rsidR="000F5D85" w:rsidRPr="000F5D85" w:rsidRDefault="000F5D85" w:rsidP="00CF4A05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D7284A" w:rsidRDefault="00D7284A" w:rsidP="00CF4A05">
            <w:pPr>
              <w:rPr>
                <w:rFonts w:ascii="Arial" w:hAnsi="Arial" w:cs="Arial"/>
                <w:lang w:val="en-US"/>
              </w:rPr>
            </w:pPr>
            <w:r w:rsidRPr="00D7284A">
              <w:rPr>
                <w:rFonts w:ascii="Arial" w:hAnsi="Arial" w:cs="Arial"/>
                <w:lang w:val="en-US"/>
              </w:rPr>
              <w:t xml:space="preserve">As a user I would like to ability to create my own channel and automatically be added to it so that I can post my own relevant content on the channel and for other users to join and interact with the channel.     </w:t>
            </w:r>
          </w:p>
          <w:p w:rsidR="00D7284A" w:rsidRDefault="00D7284A" w:rsidP="00CF4A05">
            <w:pPr>
              <w:rPr>
                <w:rFonts w:ascii="Arial" w:hAnsi="Arial" w:cs="Arial"/>
                <w:lang w:val="en-US"/>
              </w:rPr>
            </w:pPr>
          </w:p>
          <w:p w:rsidR="00D7284A" w:rsidRDefault="000F5D85" w:rsidP="00CF4A05">
            <w:pPr>
              <w:rPr>
                <w:rFonts w:ascii="Arial" w:hAnsi="Arial" w:cs="Arial"/>
                <w:b/>
                <w:lang w:val="en-US"/>
              </w:rPr>
            </w:pPr>
            <w:r w:rsidRPr="000F5D85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51B9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On the dashboard page there should be an option to allow the user to create their own channel.</w:t>
            </w:r>
          </w:p>
          <w:p w:rsidR="00F34EF6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The proper facilities containing items such as input fields should be present to capture the relevant information for the new channel to be created.</w:t>
            </w:r>
          </w:p>
          <w:p w:rsidR="00F34EF6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Validation must be carried out to check if another channel does not exist with the same name and the user is to be notified if their channel cannot be created.</w:t>
            </w:r>
          </w:p>
          <w:p w:rsidR="00F34EF6" w:rsidRDefault="00F34EF6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Once a user has </w:t>
            </w:r>
            <w:r w:rsidR="00E106F0">
              <w:rPr>
                <w:rFonts w:ascii="Arial" w:hAnsi="Arial" w:cs="Arial"/>
                <w:lang w:val="en-US"/>
              </w:rPr>
              <w:t>successfully</w:t>
            </w:r>
            <w:r>
              <w:rPr>
                <w:rFonts w:ascii="Arial" w:hAnsi="Arial" w:cs="Arial"/>
                <w:lang w:val="en-US"/>
              </w:rPr>
              <w:t xml:space="preserve"> created their channel then they must </w:t>
            </w:r>
            <w:r w:rsidR="00E106F0">
              <w:rPr>
                <w:rFonts w:ascii="Arial" w:hAnsi="Arial" w:cs="Arial"/>
                <w:lang w:val="en-US"/>
              </w:rPr>
              <w:t>automatically be added to the channel as a user.</w:t>
            </w:r>
          </w:p>
          <w:p w:rsidR="00E106F0" w:rsidRPr="00E651B9" w:rsidRDefault="00E106F0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 newly created channel must appear under the channel list and must be able to be searched for. </w:t>
            </w:r>
          </w:p>
          <w:p w:rsidR="00A83CF6" w:rsidRDefault="00A83CF6" w:rsidP="00CF4A05">
            <w:pPr>
              <w:rPr>
                <w:rFonts w:ascii="Arial" w:hAnsi="Arial" w:cs="Arial"/>
                <w:b/>
                <w:lang w:val="en-US"/>
              </w:rPr>
            </w:pPr>
          </w:p>
          <w:p w:rsidR="000F5D85" w:rsidRPr="000F5D85" w:rsidRDefault="000F5D85" w:rsidP="00CF4A05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545793" w:rsidTr="00D7284A">
        <w:tc>
          <w:tcPr>
            <w:tcW w:w="9016" w:type="dxa"/>
          </w:tcPr>
          <w:p w:rsidR="00545793" w:rsidRPr="00545793" w:rsidRDefault="00545793" w:rsidP="00545793">
            <w:pPr>
              <w:rPr>
                <w:rFonts w:ascii="Arial" w:hAnsi="Arial" w:cs="Arial"/>
                <w:b/>
                <w:lang w:val="en-US"/>
              </w:rPr>
            </w:pPr>
            <w:r w:rsidRPr="00545793">
              <w:rPr>
                <w:rFonts w:ascii="Arial" w:hAnsi="Arial" w:cs="Arial"/>
                <w:b/>
                <w:lang w:val="en-US"/>
              </w:rPr>
              <w:t>User Story:</w:t>
            </w:r>
          </w:p>
          <w:p w:rsidR="00545793" w:rsidRDefault="00545793" w:rsidP="005457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I want to be able to log out of the system and be redirected to the login screen again so that I can</w:t>
            </w:r>
            <w:r w:rsidR="00FD7E8D">
              <w:rPr>
                <w:rFonts w:ascii="Arial" w:hAnsi="Arial" w:cs="Arial"/>
                <w:lang w:val="en-US"/>
              </w:rPr>
              <w:t xml:space="preserve"> be sure that I don’t have unattended access to the system.</w:t>
            </w:r>
            <w:r>
              <w:rPr>
                <w:rFonts w:ascii="Arial" w:hAnsi="Arial" w:cs="Arial"/>
                <w:lang w:val="en-US"/>
              </w:rPr>
              <w:t xml:space="preserve">  </w:t>
            </w:r>
          </w:p>
          <w:p w:rsidR="00545793" w:rsidRDefault="00545793" w:rsidP="00545793">
            <w:pPr>
              <w:rPr>
                <w:rFonts w:ascii="Arial" w:hAnsi="Arial" w:cs="Arial"/>
                <w:lang w:val="en-US"/>
              </w:rPr>
            </w:pPr>
          </w:p>
          <w:p w:rsidR="00545793" w:rsidRPr="00545793" w:rsidRDefault="00545793" w:rsidP="00545793">
            <w:pPr>
              <w:rPr>
                <w:rFonts w:ascii="Arial" w:hAnsi="Arial" w:cs="Arial"/>
                <w:lang w:val="en-US"/>
              </w:rPr>
            </w:pPr>
          </w:p>
          <w:p w:rsidR="00545793" w:rsidRDefault="00545793" w:rsidP="00545793">
            <w:pPr>
              <w:rPr>
                <w:rFonts w:ascii="Arial" w:hAnsi="Arial" w:cs="Arial"/>
                <w:b/>
                <w:lang w:val="en-US"/>
              </w:rPr>
            </w:pPr>
            <w:r w:rsidRPr="00545793"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76BB" w:rsidRDefault="00E676B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There must always be an option available to allow the user to logout which is to be located in </w:t>
            </w:r>
            <w:r w:rsidR="00876E85">
              <w:rPr>
                <w:rFonts w:ascii="Arial" w:hAnsi="Arial" w:cs="Arial"/>
                <w:lang w:val="en-US"/>
              </w:rPr>
              <w:t>an</w:t>
            </w:r>
            <w:r>
              <w:rPr>
                <w:rFonts w:ascii="Arial" w:hAnsi="Arial" w:cs="Arial"/>
                <w:lang w:val="en-US"/>
              </w:rPr>
              <w:t xml:space="preserve"> appropriate place such as a nav bar.</w:t>
            </w:r>
          </w:p>
          <w:p w:rsidR="00E651B9" w:rsidRDefault="00E676BB" w:rsidP="00E651B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Once the user clicks on the logout link or button then their session should be cleared and they must be directed back to the login screen. </w:t>
            </w:r>
          </w:p>
          <w:p w:rsidR="00545793" w:rsidRPr="000F5D85" w:rsidRDefault="00545793" w:rsidP="0054579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E676BB" w:rsidTr="00D7284A">
        <w:tc>
          <w:tcPr>
            <w:tcW w:w="9016" w:type="dxa"/>
          </w:tcPr>
          <w:p w:rsidR="00E676BB" w:rsidRDefault="00E676BB" w:rsidP="0054579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lastRenderedPageBreak/>
              <w:t>User Story:</w:t>
            </w:r>
          </w:p>
          <w:p w:rsidR="00E676BB" w:rsidRPr="00E676BB" w:rsidRDefault="00E676BB" w:rsidP="0054579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 a user who has logged in I want to be able to easily navigate between private chats and channel chats via some sort of navigation so that I can easily access private and channel chats.</w:t>
            </w:r>
          </w:p>
          <w:p w:rsidR="00E676BB" w:rsidRDefault="00E676BB" w:rsidP="00545793">
            <w:pPr>
              <w:rPr>
                <w:rFonts w:ascii="Arial" w:hAnsi="Arial" w:cs="Arial"/>
                <w:b/>
                <w:lang w:val="en-US"/>
              </w:rPr>
            </w:pPr>
          </w:p>
          <w:p w:rsidR="00E676BB" w:rsidRDefault="00E676BB" w:rsidP="0054579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Acceptance Criteria:</w:t>
            </w:r>
          </w:p>
          <w:p w:rsidR="00E676BB" w:rsidRPr="00E676BB" w:rsidRDefault="00E676BB" w:rsidP="00E676B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navigation bar such as a top or side navigation bar with items allowing the user so switch between private and channel chats must be available.</w:t>
            </w:r>
          </w:p>
          <w:p w:rsidR="00E676BB" w:rsidRPr="00E676BB" w:rsidRDefault="00E676BB" w:rsidP="00E676BB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D7284A" w:rsidRDefault="00D7284A" w:rsidP="00CF4A05">
      <w:pPr>
        <w:rPr>
          <w:rFonts w:ascii="Arial" w:hAnsi="Arial" w:cs="Arial"/>
          <w:lang w:val="en-US"/>
        </w:rPr>
      </w:pPr>
    </w:p>
    <w:p w:rsidR="0003528C" w:rsidRDefault="0003528C" w:rsidP="00CF4A05">
      <w:pPr>
        <w:rPr>
          <w:rFonts w:ascii="Arial" w:hAnsi="Arial" w:cs="Arial"/>
          <w:lang w:val="en-US"/>
        </w:rPr>
      </w:pPr>
    </w:p>
    <w:p w:rsidR="0003528C" w:rsidRDefault="0003528C" w:rsidP="00CF4A05">
      <w:pPr>
        <w:rPr>
          <w:rFonts w:ascii="Arial" w:hAnsi="Arial" w:cs="Arial"/>
          <w:lang w:val="en-US"/>
        </w:rPr>
      </w:pPr>
    </w:p>
    <w:p w:rsidR="0003528C" w:rsidRPr="0003528C" w:rsidRDefault="0003528C" w:rsidP="00CF4A05">
      <w:pPr>
        <w:rPr>
          <w:rFonts w:ascii="Arial" w:hAnsi="Arial" w:cs="Arial"/>
          <w:lang w:val="en-US"/>
        </w:rPr>
      </w:pPr>
    </w:p>
    <w:sectPr w:rsidR="0003528C" w:rsidRPr="00035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1E7"/>
    <w:multiLevelType w:val="hybridMultilevel"/>
    <w:tmpl w:val="63A64D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2C6F"/>
    <w:multiLevelType w:val="hybridMultilevel"/>
    <w:tmpl w:val="BB02B2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0084B"/>
    <w:multiLevelType w:val="hybridMultilevel"/>
    <w:tmpl w:val="85E4F0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B4A8E"/>
    <w:multiLevelType w:val="hybridMultilevel"/>
    <w:tmpl w:val="C9AC54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00AF5"/>
    <w:multiLevelType w:val="hybridMultilevel"/>
    <w:tmpl w:val="5C06A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03B62"/>
    <w:multiLevelType w:val="hybridMultilevel"/>
    <w:tmpl w:val="C428D3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B111F8"/>
    <w:multiLevelType w:val="hybridMultilevel"/>
    <w:tmpl w:val="0C4CF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F3FE9"/>
    <w:multiLevelType w:val="hybridMultilevel"/>
    <w:tmpl w:val="52AE46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05"/>
    <w:rsid w:val="0000619C"/>
    <w:rsid w:val="0003528C"/>
    <w:rsid w:val="0008239C"/>
    <w:rsid w:val="00085461"/>
    <w:rsid w:val="000F5D85"/>
    <w:rsid w:val="00116FEB"/>
    <w:rsid w:val="00201284"/>
    <w:rsid w:val="00223DAB"/>
    <w:rsid w:val="00280210"/>
    <w:rsid w:val="002C5E3F"/>
    <w:rsid w:val="00346DDE"/>
    <w:rsid w:val="003B04DB"/>
    <w:rsid w:val="003B06FF"/>
    <w:rsid w:val="003E3264"/>
    <w:rsid w:val="00417E03"/>
    <w:rsid w:val="004A409F"/>
    <w:rsid w:val="004F1F88"/>
    <w:rsid w:val="00545793"/>
    <w:rsid w:val="005645E2"/>
    <w:rsid w:val="006A3DA7"/>
    <w:rsid w:val="00745EBF"/>
    <w:rsid w:val="007645FD"/>
    <w:rsid w:val="007C7599"/>
    <w:rsid w:val="007C7A10"/>
    <w:rsid w:val="00830D96"/>
    <w:rsid w:val="00870A31"/>
    <w:rsid w:val="00876E85"/>
    <w:rsid w:val="00877214"/>
    <w:rsid w:val="0090232D"/>
    <w:rsid w:val="009D3100"/>
    <w:rsid w:val="00A468C3"/>
    <w:rsid w:val="00A83CF6"/>
    <w:rsid w:val="00AF65C4"/>
    <w:rsid w:val="00CB0191"/>
    <w:rsid w:val="00CD1995"/>
    <w:rsid w:val="00CF4A05"/>
    <w:rsid w:val="00D257BB"/>
    <w:rsid w:val="00D7284A"/>
    <w:rsid w:val="00DD7A1A"/>
    <w:rsid w:val="00E106F0"/>
    <w:rsid w:val="00E651B9"/>
    <w:rsid w:val="00E676BB"/>
    <w:rsid w:val="00EF0108"/>
    <w:rsid w:val="00EF5C97"/>
    <w:rsid w:val="00EF7744"/>
    <w:rsid w:val="00F33456"/>
    <w:rsid w:val="00F34EF6"/>
    <w:rsid w:val="00F95C43"/>
    <w:rsid w:val="00FA08FE"/>
    <w:rsid w:val="00F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B67F70"/>
  <w15:chartTrackingRefBased/>
  <w15:docId w15:val="{FD8F23D4-CED9-4E0F-876C-79E003EC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72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Chillisoft Solution Services</Company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Muniram</dc:creator>
  <cp:keywords/>
  <dc:description/>
  <cp:lastModifiedBy>Sahil Muniram</cp:lastModifiedBy>
  <cp:revision>38</cp:revision>
  <dcterms:created xsi:type="dcterms:W3CDTF">2020-06-09T21:56:00Z</dcterms:created>
  <dcterms:modified xsi:type="dcterms:W3CDTF">2020-06-12T12:03:00Z</dcterms:modified>
</cp:coreProperties>
</file>