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4680131" w14:paraId="423B01DE" wp14:textId="407F3C81">
      <w:pPr>
        <w:pStyle w:val="Normal"/>
        <w:jc w:val="center"/>
      </w:pPr>
      <w:bookmarkStart w:name="_GoBack" w:id="0"/>
      <w:bookmarkEnd w:id="0"/>
      <w:r w:rsidRPr="14680131" w:rsidR="328F1389">
        <w:rPr>
          <w:b w:val="1"/>
          <w:bCs w:val="1"/>
          <w:sz w:val="32"/>
          <w:szCs w:val="32"/>
        </w:rPr>
        <w:t>DTL Assignment 7</w:t>
      </w:r>
    </w:p>
    <w:p xmlns:wp14="http://schemas.microsoft.com/office/word/2010/wordml" w:rsidP="14680131" w14:paraId="7A15F390" wp14:textId="6AAF659E">
      <w:pPr>
        <w:pStyle w:val="ListParagraph"/>
        <w:numPr>
          <w:ilvl w:val="0"/>
          <w:numId w:val="1"/>
        </w:numPr>
        <w:jc w:val="left"/>
        <w:rPr/>
      </w:pPr>
      <w:r w:rsidR="4C246700">
        <w:rPr/>
        <w:t>Make a new file and Enter text into it</w:t>
      </w:r>
    </w:p>
    <w:p xmlns:wp14="http://schemas.microsoft.com/office/word/2010/wordml" w:rsidP="14680131" w14:paraId="11EE8B78" wp14:textId="5C83C5F5">
      <w:pPr>
        <w:pStyle w:val="ListParagraph"/>
        <w:numPr>
          <w:ilvl w:val="0"/>
          <w:numId w:val="1"/>
        </w:numPr>
        <w:jc w:val="both"/>
        <w:rPr/>
      </w:pPr>
      <w:r w:rsidR="4C246700">
        <w:rPr/>
        <w:t>Change permission of the file created</w:t>
      </w:r>
    </w:p>
    <w:p xmlns:wp14="http://schemas.microsoft.com/office/word/2010/wordml" w:rsidP="14680131" w14:paraId="14E333BE" wp14:textId="1204A863">
      <w:pPr>
        <w:pStyle w:val="ListParagraph"/>
        <w:numPr>
          <w:ilvl w:val="0"/>
          <w:numId w:val="1"/>
        </w:numPr>
        <w:jc w:val="both"/>
        <w:rPr/>
      </w:pPr>
      <w:r w:rsidR="4C246700">
        <w:rPr/>
        <w:t>List all the files in the directory</w:t>
      </w:r>
    </w:p>
    <w:p xmlns:wp14="http://schemas.microsoft.com/office/word/2010/wordml" w:rsidP="14680131" w14:paraId="3F42590F" wp14:textId="607C13D7">
      <w:pPr>
        <w:pStyle w:val="ListParagraph"/>
        <w:numPr>
          <w:ilvl w:val="0"/>
          <w:numId w:val="1"/>
        </w:numPr>
        <w:jc w:val="both"/>
        <w:rPr/>
      </w:pPr>
      <w:r w:rsidR="4C246700">
        <w:rPr/>
        <w:t>Execute the file</w:t>
      </w:r>
    </w:p>
    <w:p xmlns:wp14="http://schemas.microsoft.com/office/word/2010/wordml" w:rsidP="14680131" w14:paraId="745FE337" wp14:textId="0F25EE55">
      <w:pPr>
        <w:pStyle w:val="Normal"/>
        <w:ind w:left="0"/>
        <w:jc w:val="both"/>
      </w:pPr>
      <w:r w:rsidR="6BAB35FC">
        <w:rPr/>
        <w:t xml:space="preserve"> </w:t>
      </w:r>
      <w:r w:rsidR="6BAB35FC">
        <w:drawing>
          <wp:inline xmlns:wp14="http://schemas.microsoft.com/office/word/2010/wordprocessingDrawing" wp14:editId="361F1C87" wp14:anchorId="391A49DD">
            <wp:extent cx="5867398" cy="831215"/>
            <wp:effectExtent l="0" t="0" r="0" b="0"/>
            <wp:docPr id="1806632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f3dd4c99d94c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67398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4680131" w14:paraId="0B201CE2" wp14:textId="146F4819">
      <w:pPr>
        <w:pStyle w:val="ListParagraph"/>
        <w:numPr>
          <w:ilvl w:val="0"/>
          <w:numId w:val="2"/>
        </w:numPr>
        <w:jc w:val="both"/>
        <w:rPr/>
      </w:pPr>
      <w:r w:rsidR="3183D52E">
        <w:rPr/>
        <w:t>Add multiple lines to a file</w:t>
      </w:r>
    </w:p>
    <w:p xmlns:wp14="http://schemas.microsoft.com/office/word/2010/wordml" w:rsidP="14680131" w14:paraId="2148F11D" wp14:textId="6ECDBE30">
      <w:pPr>
        <w:pStyle w:val="ListParagraph"/>
        <w:numPr>
          <w:ilvl w:val="0"/>
          <w:numId w:val="2"/>
        </w:numPr>
        <w:jc w:val="both"/>
        <w:rPr/>
      </w:pPr>
      <w:r w:rsidR="3183D52E">
        <w:rPr/>
        <w:t>Change permission of the file created</w:t>
      </w:r>
    </w:p>
    <w:p xmlns:wp14="http://schemas.microsoft.com/office/word/2010/wordml" w:rsidP="14680131" w14:paraId="771DFC28" wp14:textId="1204A863">
      <w:pPr>
        <w:pStyle w:val="ListParagraph"/>
        <w:numPr>
          <w:ilvl w:val="0"/>
          <w:numId w:val="2"/>
        </w:numPr>
        <w:jc w:val="both"/>
        <w:rPr/>
      </w:pPr>
      <w:r w:rsidR="3183D52E">
        <w:rPr/>
        <w:t>List all the files in the directory</w:t>
      </w:r>
    </w:p>
    <w:p xmlns:wp14="http://schemas.microsoft.com/office/word/2010/wordml" w:rsidP="14680131" w14:paraId="4651CA83" wp14:textId="4DDEE3EF">
      <w:pPr>
        <w:pStyle w:val="ListParagraph"/>
        <w:numPr>
          <w:ilvl w:val="0"/>
          <w:numId w:val="2"/>
        </w:numPr>
        <w:jc w:val="both"/>
        <w:rPr/>
      </w:pPr>
      <w:r w:rsidR="3183D52E">
        <w:rPr/>
        <w:t>Execute the file</w:t>
      </w:r>
    </w:p>
    <w:p xmlns:wp14="http://schemas.microsoft.com/office/word/2010/wordml" w:rsidP="14680131" w14:paraId="2C078E63" wp14:textId="2CCE9E32">
      <w:pPr>
        <w:pStyle w:val="Normal"/>
        <w:ind w:left="0"/>
        <w:jc w:val="both"/>
      </w:pPr>
      <w:r w:rsidR="2F3ECA7E">
        <w:drawing>
          <wp:inline xmlns:wp14="http://schemas.microsoft.com/office/word/2010/wordprocessingDrawing" wp14:editId="04278560" wp14:anchorId="6209AA10">
            <wp:extent cx="4572000" cy="1514475"/>
            <wp:effectExtent l="0" t="0" r="0" b="0"/>
            <wp:docPr id="306718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c38812c63240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D647C7" w:rsidP="14680131" w:rsidRDefault="10D647C7" w14:paraId="765789C5" w14:textId="7C7AFF1C">
      <w:pPr>
        <w:pStyle w:val="ListParagraph"/>
        <w:numPr>
          <w:ilvl w:val="0"/>
          <w:numId w:val="3"/>
        </w:numPr>
        <w:jc w:val="both"/>
        <w:rPr/>
      </w:pPr>
      <w:r w:rsidR="10D647C7">
        <w:rPr/>
        <w:t>Open Downloads directory</w:t>
      </w:r>
    </w:p>
    <w:p w:rsidR="10D647C7" w:rsidP="14680131" w:rsidRDefault="10D647C7" w14:paraId="76132A58" w14:textId="7A9B570D">
      <w:pPr>
        <w:pStyle w:val="ListParagraph"/>
        <w:numPr>
          <w:ilvl w:val="0"/>
          <w:numId w:val="3"/>
        </w:numPr>
        <w:jc w:val="both"/>
        <w:rPr/>
      </w:pPr>
      <w:r w:rsidR="10D647C7">
        <w:rPr/>
        <w:t>Create a new file with current timestamp</w:t>
      </w:r>
    </w:p>
    <w:p w:rsidR="7589C4AF" w:rsidP="14680131" w:rsidRDefault="7589C4AF" w14:paraId="529B31BB" w14:textId="2EA9488F">
      <w:pPr>
        <w:pStyle w:val="ListParagraph"/>
        <w:numPr>
          <w:ilvl w:val="0"/>
          <w:numId w:val="3"/>
        </w:numPr>
        <w:jc w:val="both"/>
        <w:rPr/>
      </w:pPr>
      <w:r w:rsidR="7589C4AF">
        <w:rPr/>
        <w:t>Open the file</w:t>
      </w:r>
    </w:p>
    <w:p w:rsidR="7589C4AF" w:rsidP="14680131" w:rsidRDefault="7589C4AF" w14:paraId="75C88EC5" w14:textId="7D315DA0">
      <w:pPr>
        <w:pStyle w:val="ListParagraph"/>
        <w:numPr>
          <w:ilvl w:val="0"/>
          <w:numId w:val="3"/>
        </w:numPr>
        <w:jc w:val="both"/>
        <w:rPr/>
      </w:pPr>
      <w:r w:rsidR="7589C4AF">
        <w:rPr/>
        <w:t>Change permissions</w:t>
      </w:r>
    </w:p>
    <w:p w:rsidR="7589C4AF" w:rsidP="14680131" w:rsidRDefault="7589C4AF" w14:paraId="48E4F3AB" w14:textId="3AF09F64">
      <w:pPr>
        <w:pStyle w:val="ListParagraph"/>
        <w:numPr>
          <w:ilvl w:val="0"/>
          <w:numId w:val="3"/>
        </w:numPr>
        <w:jc w:val="both"/>
        <w:rPr/>
      </w:pPr>
      <w:r w:rsidR="7589C4AF">
        <w:rPr/>
        <w:t>List the files in the directory</w:t>
      </w:r>
    </w:p>
    <w:p w:rsidR="7589C4AF" w:rsidP="14680131" w:rsidRDefault="7589C4AF" w14:paraId="7D2EBAB1" w14:textId="4754AD5C">
      <w:pPr>
        <w:pStyle w:val="ListParagraph"/>
        <w:numPr>
          <w:ilvl w:val="0"/>
          <w:numId w:val="3"/>
        </w:numPr>
        <w:jc w:val="both"/>
        <w:rPr/>
      </w:pPr>
      <w:r w:rsidR="7589C4AF">
        <w:rPr/>
        <w:t>Execute the file</w:t>
      </w:r>
    </w:p>
    <w:p w:rsidR="571E9CC0" w:rsidP="70F0ACA3" w:rsidRDefault="571E9CC0" w14:paraId="1C931F2E" w14:textId="334067B7">
      <w:pPr>
        <w:pStyle w:val="Normal"/>
      </w:pPr>
      <w:r w:rsidR="571E9CC0">
        <w:drawing>
          <wp:inline wp14:editId="07232E65" wp14:anchorId="57B06B32">
            <wp:extent cx="4572000" cy="1762125"/>
            <wp:effectExtent l="0" t="0" r="0" b="0"/>
            <wp:docPr id="606208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1169b215b746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279610" w:rsidP="70F0ACA3" w:rsidRDefault="1A279610" w14:paraId="09DF1EF9" w14:textId="5B5CD169">
      <w:pPr>
        <w:pStyle w:val="Normal"/>
      </w:pPr>
      <w:r w:rsidR="1A279610">
        <w:drawing>
          <wp:inline wp14:editId="28481D01" wp14:anchorId="52A1CEED">
            <wp:extent cx="4572000" cy="876300"/>
            <wp:effectExtent l="0" t="0" r="0" b="0"/>
            <wp:docPr id="724141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c35908cefb42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7A08A8" w:rsidP="70F0ACA3" w:rsidRDefault="797A08A8" w14:paraId="1649A9C3" w14:textId="5C85B689">
      <w:pPr>
        <w:pStyle w:val="Normal"/>
      </w:pPr>
      <w:r w:rsidR="797A08A8">
        <w:drawing>
          <wp:inline wp14:editId="6297F4CC" wp14:anchorId="64C3CEB2">
            <wp:extent cx="4572000" cy="838200"/>
            <wp:effectExtent l="0" t="0" r="0" b="0"/>
            <wp:docPr id="1740076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575a50600d41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87C" w:rsidP="70F0ACA3" w:rsidRDefault="00DF787C" w14:paraId="5F365309" w14:textId="32AC7892">
      <w:pPr>
        <w:pStyle w:val="Normal"/>
      </w:pPr>
      <w:r w:rsidR="00DF787C">
        <w:drawing>
          <wp:inline wp14:editId="4EBA65E6" wp14:anchorId="169184F0">
            <wp:extent cx="4572000" cy="457200"/>
            <wp:effectExtent l="0" t="0" r="0" b="0"/>
            <wp:docPr id="590301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a9231cb05443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CC98D9" w:rsidP="14680131" w:rsidRDefault="17CC98D9" w14:paraId="2E9676F9" w14:textId="25067DA4">
      <w:pPr>
        <w:pStyle w:val="Normal"/>
        <w:ind w:left="0"/>
        <w:rPr>
          <w:b w:val="1"/>
          <w:bCs w:val="1"/>
          <w:sz w:val="28"/>
          <w:szCs w:val="28"/>
        </w:rPr>
      </w:pPr>
      <w:r w:rsidRPr="14680131" w:rsidR="17CC98D9">
        <w:rPr>
          <w:b w:val="1"/>
          <w:bCs w:val="1"/>
          <w:sz w:val="24"/>
          <w:szCs w:val="24"/>
        </w:rPr>
        <w:t>Special Parameters</w:t>
      </w:r>
      <w:r w:rsidRPr="14680131" w:rsidR="56717E0A">
        <w:rPr>
          <w:b w:val="1"/>
          <w:bCs w:val="1"/>
          <w:sz w:val="24"/>
          <w:szCs w:val="24"/>
        </w:rPr>
        <w:t>:</w:t>
      </w:r>
    </w:p>
    <w:p w:rsidR="00DF787C" w:rsidP="70F0ACA3" w:rsidRDefault="00DF787C" w14:paraId="0832F582" w14:textId="5C0EE892">
      <w:pPr>
        <w:pStyle w:val="Normal"/>
      </w:pPr>
      <w:r w:rsidR="00DF787C">
        <w:drawing>
          <wp:inline wp14:editId="360D5D40" wp14:anchorId="05AE06DC">
            <wp:extent cx="4572000" cy="457200"/>
            <wp:effectExtent l="0" t="0" r="0" b="0"/>
            <wp:docPr id="261575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3960d875a845c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E94B3" w:rsidP="14680131" w:rsidRDefault="0C4E94B3" w14:paraId="6F830C35" w14:textId="46596E71">
      <w:pPr>
        <w:pStyle w:val="Normal"/>
        <w:rPr>
          <w:b w:val="1"/>
          <w:bCs w:val="1"/>
          <w:sz w:val="28"/>
          <w:szCs w:val="28"/>
        </w:rPr>
      </w:pPr>
      <w:r w:rsidRPr="14680131" w:rsidR="0C4E94B3">
        <w:rPr>
          <w:b w:val="1"/>
          <w:bCs w:val="1"/>
          <w:sz w:val="24"/>
          <w:szCs w:val="24"/>
        </w:rPr>
        <w:t>Exploring all special parameters</w:t>
      </w:r>
      <w:r w:rsidRPr="14680131" w:rsidR="115456A2">
        <w:rPr>
          <w:b w:val="1"/>
          <w:bCs w:val="1"/>
          <w:sz w:val="24"/>
          <w:szCs w:val="24"/>
        </w:rPr>
        <w:t>:</w:t>
      </w:r>
    </w:p>
    <w:p w:rsidR="478E1DD6" w:rsidP="14680131" w:rsidRDefault="478E1DD6" w14:noSpellErr="1" w14:paraId="7C8CF5FD" w14:textId="4C4C8158">
      <w:pPr>
        <w:pStyle w:val="Normal"/>
      </w:pPr>
      <w:r w:rsidR="478E1DD6">
        <w:drawing>
          <wp:inline wp14:editId="754FBC2C" wp14:anchorId="7187D8AC">
            <wp:extent cx="4572000" cy="3419475"/>
            <wp:effectExtent l="0" t="0" r="0" b="0"/>
            <wp:docPr id="1218244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07e00b5c3645d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8E1DD6" w:rsidP="70F0ACA3" w:rsidRDefault="478E1DD6" w14:paraId="306DCF3A" w14:textId="5BFA6E72">
      <w:pPr>
        <w:pStyle w:val="Normal"/>
      </w:pPr>
      <w:r w:rsidR="478E1DD6">
        <w:drawing>
          <wp:inline wp14:editId="649C858A" wp14:anchorId="210C0F31">
            <wp:extent cx="4572000" cy="2162175"/>
            <wp:effectExtent l="0" t="0" r="0" b="0"/>
            <wp:docPr id="236794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6c6e3bde14410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332F3D" w:rsidP="14680131" w:rsidRDefault="1E332F3D" w14:paraId="5FC3D6DF" w14:textId="12EE1D2F">
      <w:pPr>
        <w:pStyle w:val="Normal"/>
        <w:rPr>
          <w:b w:val="1"/>
          <w:bCs w:val="1"/>
          <w:sz w:val="28"/>
          <w:szCs w:val="28"/>
        </w:rPr>
      </w:pPr>
      <w:r w:rsidRPr="14680131" w:rsidR="1E332F3D">
        <w:rPr>
          <w:b w:val="1"/>
          <w:bCs w:val="1"/>
          <w:sz w:val="24"/>
          <w:szCs w:val="24"/>
        </w:rPr>
        <w:t>Bracket expansion</w:t>
      </w:r>
      <w:r w:rsidRPr="14680131" w:rsidR="78120A94">
        <w:rPr>
          <w:b w:val="1"/>
          <w:bCs w:val="1"/>
          <w:sz w:val="24"/>
          <w:szCs w:val="24"/>
        </w:rPr>
        <w:t>:</w:t>
      </w:r>
    </w:p>
    <w:p w:rsidR="37E23C25" w:rsidP="70F0ACA3" w:rsidRDefault="37E23C25" w14:paraId="1C0D7AA3" w14:textId="77E08744">
      <w:pPr>
        <w:pStyle w:val="Normal"/>
      </w:pPr>
      <w:r w:rsidR="37E23C25">
        <w:drawing>
          <wp:inline wp14:editId="65346506" wp14:anchorId="47C7A5FC">
            <wp:extent cx="4572000" cy="333375"/>
            <wp:effectExtent l="0" t="0" r="0" b="0"/>
            <wp:docPr id="1859947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0d7f66995e46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E23C25" w:rsidP="70F0ACA3" w:rsidRDefault="37E23C25" w14:paraId="102F032D" w14:textId="74A17779">
      <w:pPr>
        <w:pStyle w:val="Normal"/>
      </w:pPr>
      <w:r w:rsidR="37E23C25">
        <w:drawing>
          <wp:inline wp14:editId="71C94B9E" wp14:anchorId="04A430A9">
            <wp:extent cx="4572000" cy="333375"/>
            <wp:effectExtent l="0" t="0" r="0" b="0"/>
            <wp:docPr id="1904447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fe39cd0e1e4d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E23C25" w:rsidP="70F0ACA3" w:rsidRDefault="37E23C25" w14:paraId="1C60D40E" w14:textId="25D8AE29">
      <w:pPr>
        <w:pStyle w:val="Normal"/>
      </w:pPr>
      <w:r w:rsidR="37E23C25">
        <w:drawing>
          <wp:inline wp14:editId="21AC996C" wp14:anchorId="6595AD4A">
            <wp:extent cx="4572000" cy="400050"/>
            <wp:effectExtent l="0" t="0" r="0" b="0"/>
            <wp:docPr id="316137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35f50a7a4041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F0ACA3" w:rsidP="70F0ACA3" w:rsidRDefault="70F0ACA3" w14:paraId="6007A4E3" w14:noSpellErr="1" w14:textId="15121DD3">
      <w:pPr>
        <w:pStyle w:val="Normal"/>
      </w:pPr>
      <w:r w:rsidR="78A52E05">
        <w:drawing>
          <wp:inline wp14:editId="19738E5A" wp14:anchorId="3CE718B2">
            <wp:extent cx="4572000" cy="276225"/>
            <wp:effectExtent l="0" t="0" r="0" b="0"/>
            <wp:docPr id="2125427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6234ee3bfd4d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80131" w:rsidP="14680131" w:rsidRDefault="14680131" w14:paraId="328EB0A2" w14:textId="59832DC5">
      <w:pPr>
        <w:pStyle w:val="Normal"/>
      </w:pPr>
    </w:p>
    <w:p w:rsidR="76FD1A5E" w:rsidP="70F0ACA3" w:rsidRDefault="76FD1A5E" w14:paraId="03196E8D" w14:textId="021CBBE8">
      <w:pPr>
        <w:pStyle w:val="Normal"/>
      </w:pPr>
      <w:r w:rsidR="76FD1A5E">
        <w:drawing>
          <wp:inline wp14:editId="7DF20939" wp14:anchorId="5E8CEAD3">
            <wp:extent cx="2752725" cy="952500"/>
            <wp:effectExtent l="0" t="0" r="0" b="0"/>
            <wp:docPr id="3967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1a429a2abe46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FD1A5E" w:rsidP="14680131" w:rsidRDefault="76FD1A5E" w14:noSpellErr="1" w14:paraId="48FF160D" w14:textId="19B8650C">
      <w:pPr>
        <w:pStyle w:val="Normal"/>
      </w:pPr>
      <w:r w:rsidR="76FD1A5E">
        <w:drawing>
          <wp:inline wp14:editId="7B20F02A" wp14:anchorId="10D49F5C">
            <wp:extent cx="4572000" cy="352425"/>
            <wp:effectExtent l="0" t="0" r="0" b="0"/>
            <wp:docPr id="1616889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48767f0f6e48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80131" w:rsidP="14680131" w:rsidRDefault="14680131" w14:paraId="3A5235FC" w14:textId="3948D37D">
      <w:pPr>
        <w:pStyle w:val="Normal"/>
      </w:pPr>
    </w:p>
    <w:p w:rsidR="21F412D0" w:rsidP="14680131" w:rsidRDefault="21F412D0" w14:noSpellErr="1" w14:paraId="726AA8B3" w14:textId="255BF24F">
      <w:pPr>
        <w:pStyle w:val="Normal"/>
      </w:pPr>
      <w:r w:rsidR="21F412D0">
        <w:drawing>
          <wp:inline wp14:editId="2E852C49" wp14:anchorId="13C27836">
            <wp:extent cx="3905250" cy="1885950"/>
            <wp:effectExtent l="0" t="0" r="0" b="0"/>
            <wp:docPr id="786364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255bbbacce49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052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F412D0" w:rsidP="70F0ACA3" w:rsidRDefault="21F412D0" w14:paraId="07D3FA73" w14:textId="2193AA17">
      <w:pPr>
        <w:pStyle w:val="Normal"/>
      </w:pPr>
      <w:r w:rsidR="21F412D0">
        <w:drawing>
          <wp:inline wp14:editId="4AA74C86" wp14:anchorId="554BA444">
            <wp:extent cx="4572000" cy="314325"/>
            <wp:effectExtent l="0" t="0" r="0" b="0"/>
            <wp:docPr id="1257157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69fe5df2bf41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F1532E" w:rsidP="14680131" w:rsidRDefault="39F1532E" w14:paraId="5A47A4F5" w14:textId="629AE118">
      <w:pPr>
        <w:pStyle w:val="Normal"/>
        <w:rPr>
          <w:b w:val="1"/>
          <w:bCs w:val="1"/>
          <w:sz w:val="24"/>
          <w:szCs w:val="24"/>
        </w:rPr>
      </w:pPr>
      <w:r w:rsidRPr="14680131" w:rsidR="39F1532E">
        <w:rPr>
          <w:b w:val="1"/>
          <w:bCs w:val="1"/>
          <w:sz w:val="24"/>
          <w:szCs w:val="24"/>
        </w:rPr>
        <w:t>Arithmetic Expansion:</w:t>
      </w:r>
    </w:p>
    <w:p w:rsidR="4E0C21BE" w:rsidP="70F0ACA3" w:rsidRDefault="4E0C21BE" w14:paraId="53A5C48F" w14:textId="3CA9B920">
      <w:pPr>
        <w:pStyle w:val="Normal"/>
      </w:pPr>
      <w:r w:rsidR="4E0C21BE">
        <w:drawing>
          <wp:inline wp14:editId="18541FF9" wp14:anchorId="38428468">
            <wp:extent cx="3238500" cy="4572000"/>
            <wp:effectExtent l="0" t="0" r="0" b="0"/>
            <wp:docPr id="1291584405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ea1d4488514c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C21BE" w:rsidP="70F0ACA3" w:rsidRDefault="4E0C21BE" w14:paraId="2897A1A3" w14:textId="48248D81">
      <w:pPr>
        <w:pStyle w:val="Normal"/>
      </w:pPr>
      <w:r w:rsidR="4E0C21BE">
        <w:drawing>
          <wp:inline wp14:editId="47E12FCF" wp14:anchorId="48108606">
            <wp:extent cx="4572000" cy="1704975"/>
            <wp:effectExtent l="0" t="0" r="0" b="0"/>
            <wp:docPr id="1979075981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bf8a7d0f6241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B1D07B" w:rsidP="14680131" w:rsidRDefault="00B1D07B" w14:paraId="353F898D" w14:textId="6789BAA0">
      <w:pPr>
        <w:pStyle w:val="Normal"/>
        <w:rPr>
          <w:b w:val="1"/>
          <w:bCs w:val="1"/>
          <w:sz w:val="28"/>
          <w:szCs w:val="28"/>
        </w:rPr>
      </w:pPr>
      <w:r w:rsidRPr="14680131" w:rsidR="00B1D07B">
        <w:rPr>
          <w:b w:val="1"/>
          <w:bCs w:val="1"/>
          <w:sz w:val="24"/>
          <w:szCs w:val="24"/>
        </w:rPr>
        <w:t>Command Substitution:</w:t>
      </w:r>
    </w:p>
    <w:p w:rsidR="634A1547" w:rsidP="70F0ACA3" w:rsidRDefault="634A1547" w14:paraId="5020E5C0" w14:textId="7BF4E0D5">
      <w:pPr>
        <w:pStyle w:val="Normal"/>
      </w:pPr>
      <w:r w:rsidR="634A1547">
        <w:drawing>
          <wp:inline wp14:editId="7D9673EF" wp14:anchorId="3420FECA">
            <wp:extent cx="4572000" cy="276225"/>
            <wp:effectExtent l="0" t="0" r="0" b="0"/>
            <wp:docPr id="1367573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66c20c7e1d45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F0ACA3" w:rsidP="70F0ACA3" w:rsidRDefault="70F0ACA3" w14:paraId="732A04E3" w14:noSpellErr="1" w14:textId="6A1C7609">
      <w:pPr>
        <w:pStyle w:val="Normal"/>
      </w:pPr>
      <w:r w:rsidR="06BF15B9">
        <w:drawing>
          <wp:inline wp14:editId="6BD79786" wp14:anchorId="26F14C9B">
            <wp:extent cx="4572000" cy="1028700"/>
            <wp:effectExtent l="0" t="0" r="0" b="0"/>
            <wp:docPr id="551218544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c2b3aaa8604af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BF15B9" w:rsidP="14680131" w:rsidRDefault="06BF15B9" w14:noSpellErr="1" w14:paraId="20F8E1BD" w14:textId="642DBD4D">
      <w:pPr>
        <w:pStyle w:val="Normal"/>
      </w:pPr>
      <w:r w:rsidR="06BF15B9">
        <w:drawing>
          <wp:inline wp14:editId="0C5E03E1" wp14:anchorId="2ADB1370">
            <wp:extent cx="4572000" cy="476250"/>
            <wp:effectExtent l="0" t="0" r="0" b="0"/>
            <wp:docPr id="1319922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e35080013a49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CF008F" w:rsidP="14680131" w:rsidRDefault="5FCF008F" w14:noSpellErr="1" w14:paraId="31E57F0A" w14:textId="2BD86929">
      <w:pPr>
        <w:pStyle w:val="Normal"/>
      </w:pPr>
      <w:r w:rsidR="5FCF008F">
        <w:drawing>
          <wp:inline wp14:editId="3193965E" wp14:anchorId="69FC198E">
            <wp:extent cx="4572000" cy="1123950"/>
            <wp:effectExtent l="0" t="0" r="0" b="0"/>
            <wp:docPr id="1753727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8964f7342443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0DBB06" w:rsidP="14680131" w:rsidRDefault="330DBB06" w14:paraId="35A31072" w14:textId="070792D6">
      <w:pPr>
        <w:pStyle w:val="Normal"/>
        <w:rPr>
          <w:b w:val="1"/>
          <w:bCs w:val="1"/>
          <w:sz w:val="24"/>
          <w:szCs w:val="24"/>
        </w:rPr>
      </w:pPr>
      <w:r w:rsidRPr="14680131" w:rsidR="330DBB06">
        <w:rPr>
          <w:b w:val="1"/>
          <w:bCs w:val="1"/>
          <w:sz w:val="24"/>
          <w:szCs w:val="24"/>
        </w:rPr>
        <w:t>Backup:</w:t>
      </w:r>
    </w:p>
    <w:p w:rsidR="6EECADE5" w:rsidP="14680131" w:rsidRDefault="6EECADE5" w14:noSpellErr="1" w14:paraId="72F52531" w14:textId="47CA3EF0">
      <w:pPr>
        <w:pStyle w:val="Normal"/>
      </w:pPr>
      <w:r w:rsidR="6EECADE5">
        <w:drawing>
          <wp:inline wp14:editId="03604146" wp14:anchorId="3EA83AD5">
            <wp:extent cx="4572000" cy="1333500"/>
            <wp:effectExtent l="0" t="0" r="0" b="0"/>
            <wp:docPr id="601837925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d4265b76024f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CADE5" w:rsidP="70F0ACA3" w:rsidRDefault="6EECADE5" w14:paraId="4DD25EA5" w14:textId="5BFAB586">
      <w:pPr>
        <w:pStyle w:val="Normal"/>
      </w:pPr>
      <w:r w:rsidR="6EECADE5">
        <w:drawing>
          <wp:inline wp14:editId="7659C9CE" wp14:anchorId="4FCF3AF3">
            <wp:extent cx="4572000" cy="438150"/>
            <wp:effectExtent l="0" t="0" r="0" b="0"/>
            <wp:docPr id="1796115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ee37de57314d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C6C403" w:rsidP="14680131" w:rsidRDefault="18C6C403" w14:paraId="47DA9333" w14:textId="385C1DBF">
      <w:pPr>
        <w:pStyle w:val="Normal"/>
        <w:rPr>
          <w:b w:val="1"/>
          <w:bCs w:val="1"/>
          <w:sz w:val="28"/>
          <w:szCs w:val="28"/>
        </w:rPr>
      </w:pPr>
      <w:r w:rsidRPr="14680131" w:rsidR="18C6C403">
        <w:rPr>
          <w:b w:val="1"/>
          <w:bCs w:val="1"/>
          <w:sz w:val="24"/>
          <w:szCs w:val="24"/>
        </w:rPr>
        <w:t>Environment:</w:t>
      </w:r>
    </w:p>
    <w:p w:rsidR="6A48A624" w:rsidP="70F0ACA3" w:rsidRDefault="6A48A624" w14:paraId="291D9C66" w14:textId="1207882D">
      <w:pPr>
        <w:pStyle w:val="Normal"/>
      </w:pPr>
      <w:r w:rsidR="6A48A624">
        <w:drawing>
          <wp:inline wp14:editId="7C4C5688" wp14:anchorId="1F562632">
            <wp:extent cx="4572000" cy="2466975"/>
            <wp:effectExtent l="0" t="0" r="0" b="0"/>
            <wp:docPr id="939715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bbef2dc59b47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E8F818" w:rsidP="70F0ACA3" w:rsidRDefault="32E8F818" w14:paraId="217B8ADE" w14:textId="045A7A7C">
      <w:pPr>
        <w:pStyle w:val="Normal"/>
      </w:pPr>
      <w:r w:rsidR="32E8F818">
        <w:drawing>
          <wp:inline wp14:editId="4D6FAC11" wp14:anchorId="66214C3F">
            <wp:extent cx="4572000" cy="190500"/>
            <wp:effectExtent l="0" t="0" r="0" b="0"/>
            <wp:docPr id="1770734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c8e4877cc246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B48DBC" w:rsidP="70F0ACA3" w:rsidRDefault="7FB48DBC" w14:paraId="3D51F12E" w14:textId="2E9B5D00">
      <w:pPr>
        <w:pStyle w:val="Normal"/>
      </w:pPr>
      <w:r w:rsidR="7FB48DBC">
        <w:drawing>
          <wp:inline wp14:editId="74E96472" wp14:anchorId="01D0B64F">
            <wp:extent cx="4572000" cy="3743325"/>
            <wp:effectExtent l="0" t="0" r="0" b="0"/>
            <wp:docPr id="914670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722d9505024b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A16FD3" w:rsidP="14680131" w:rsidRDefault="58A16FD3" w14:paraId="339EE0BE" w14:textId="6533C827">
      <w:pPr>
        <w:pStyle w:val="Normal"/>
      </w:pPr>
      <w:r w:rsidR="58A16FD3">
        <w:rPr/>
        <w:t>Input Output and Error Redirection</w:t>
      </w:r>
    </w:p>
    <w:p w:rsidR="67DD7C25" w:rsidP="70F0ACA3" w:rsidRDefault="67DD7C25" w14:paraId="7E5FD556" w14:textId="7A678928">
      <w:pPr>
        <w:pStyle w:val="Normal"/>
      </w:pPr>
      <w:r w:rsidR="67DD7C25">
        <w:drawing>
          <wp:inline wp14:editId="6FB1E576" wp14:anchorId="6C931424">
            <wp:extent cx="4572000" cy="447675"/>
            <wp:effectExtent l="0" t="0" r="0" b="0"/>
            <wp:docPr id="228840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fb0c2601d749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31CDE8" w:rsidP="70F0ACA3" w:rsidRDefault="3831CDE8" w14:paraId="1D22C904" w14:textId="5E71EB3D">
      <w:pPr>
        <w:pStyle w:val="Normal"/>
      </w:pPr>
      <w:r w:rsidR="3831CDE8">
        <w:drawing>
          <wp:inline wp14:editId="5A467BD1" wp14:anchorId="7D38CFC1">
            <wp:extent cx="4572000" cy="2295525"/>
            <wp:effectExtent l="0" t="0" r="0" b="0"/>
            <wp:docPr id="975450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5fe2224a2d445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8C4EF" w:rsidP="14680131" w:rsidRDefault="2318C4EF" w14:paraId="5B150717" w14:textId="71EF5E6A">
      <w:pPr>
        <w:pStyle w:val="Normal"/>
        <w:rPr>
          <w:b w:val="1"/>
          <w:bCs w:val="1"/>
          <w:sz w:val="24"/>
          <w:szCs w:val="24"/>
        </w:rPr>
      </w:pPr>
      <w:r w:rsidRPr="14680131" w:rsidR="2318C4EF">
        <w:rPr>
          <w:b w:val="1"/>
          <w:bCs w:val="1"/>
          <w:sz w:val="24"/>
          <w:szCs w:val="24"/>
        </w:rPr>
        <w:t>Functions:</w:t>
      </w:r>
    </w:p>
    <w:p w:rsidR="632195FB" w:rsidP="70F0ACA3" w:rsidRDefault="632195FB" w14:paraId="62D0B0C0" w14:textId="1DE13B42">
      <w:pPr>
        <w:pStyle w:val="Normal"/>
      </w:pPr>
      <w:r w:rsidR="632195FB">
        <w:drawing>
          <wp:inline wp14:editId="1502416A" wp14:anchorId="639A0E71">
            <wp:extent cx="4572000" cy="476250"/>
            <wp:effectExtent l="0" t="0" r="0" b="0"/>
            <wp:docPr id="1114764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2eebd3953d44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68EDE" w:rsidP="70F0ACA3" w:rsidRDefault="6C168EDE" w14:paraId="55CA5587" w14:textId="20D3B552">
      <w:pPr>
        <w:pStyle w:val="Normal"/>
      </w:pPr>
      <w:r w:rsidR="6C168EDE">
        <w:drawing>
          <wp:inline wp14:editId="30B95D7C" wp14:anchorId="272DE3B9">
            <wp:extent cx="4572000" cy="857250"/>
            <wp:effectExtent l="0" t="0" r="0" b="0"/>
            <wp:docPr id="2138103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43bb7fd8194ea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9B29AE" w:rsidP="14680131" w:rsidRDefault="0A9B29AE" w14:paraId="05A7C3EF" w14:textId="17C4B8A7">
      <w:pPr>
        <w:pStyle w:val="Normal"/>
        <w:rPr>
          <w:b w:val="1"/>
          <w:bCs w:val="1"/>
          <w:sz w:val="24"/>
          <w:szCs w:val="24"/>
        </w:rPr>
      </w:pPr>
      <w:r w:rsidRPr="14680131" w:rsidR="0A9B29AE">
        <w:rPr>
          <w:b w:val="1"/>
          <w:bCs w:val="1"/>
          <w:sz w:val="24"/>
          <w:szCs w:val="24"/>
        </w:rPr>
        <w:t>Numeric and String Comparison:</w:t>
      </w:r>
    </w:p>
    <w:p w:rsidR="7A862C15" w:rsidP="70F0ACA3" w:rsidRDefault="7A862C15" w14:paraId="180DBBEC" w14:textId="625FD61C">
      <w:pPr>
        <w:pStyle w:val="Normal"/>
      </w:pPr>
      <w:r w:rsidR="7A862C15">
        <w:drawing>
          <wp:inline wp14:editId="55292E6C" wp14:anchorId="66050705">
            <wp:extent cx="4572000" cy="1619250"/>
            <wp:effectExtent l="0" t="0" r="0" b="0"/>
            <wp:docPr id="1267714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0dc883b39448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862C15" w:rsidP="70F0ACA3" w:rsidRDefault="7A862C15" w14:paraId="3ECC7108" w14:textId="66D4972D">
      <w:pPr>
        <w:pStyle w:val="Normal"/>
      </w:pPr>
      <w:r w:rsidR="7A862C15">
        <w:drawing>
          <wp:inline wp14:editId="287AD037" wp14:anchorId="237E67F1">
            <wp:extent cx="4572000" cy="400050"/>
            <wp:effectExtent l="0" t="0" r="0" b="0"/>
            <wp:docPr id="162964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c551ce51e343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C9F031" w:rsidP="70F0ACA3" w:rsidRDefault="7BC9F031" w14:paraId="3DEEDE12" w14:textId="1BD62429">
      <w:pPr>
        <w:pStyle w:val="Normal"/>
      </w:pPr>
      <w:r w:rsidR="7BC9F031">
        <w:drawing>
          <wp:inline wp14:editId="776B37C3" wp14:anchorId="7AD895B1">
            <wp:extent cx="4572000" cy="742950"/>
            <wp:effectExtent l="0" t="0" r="0" b="0"/>
            <wp:docPr id="369689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22a5248b8f46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19EE6" w:rsidP="70F0ACA3" w:rsidRDefault="2E319EE6" w14:paraId="02CA4676" w14:textId="33298201">
      <w:pPr>
        <w:pStyle w:val="Normal"/>
      </w:pPr>
      <w:r w:rsidR="2E319EE6">
        <w:drawing>
          <wp:inline wp14:editId="5E7D2FD7" wp14:anchorId="2D746DE5">
            <wp:extent cx="4572000" cy="1400175"/>
            <wp:effectExtent l="0" t="0" r="0" b="0"/>
            <wp:docPr id="1898583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e44c337f9a44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19EE6" w:rsidP="70F0ACA3" w:rsidRDefault="2E319EE6" w14:paraId="73432176" w14:textId="54B58369">
      <w:pPr>
        <w:pStyle w:val="Normal"/>
      </w:pPr>
      <w:r w:rsidR="2E319EE6">
        <w:drawing>
          <wp:inline wp14:editId="2DCF219B" wp14:anchorId="4F6A30E6">
            <wp:extent cx="4572000" cy="676275"/>
            <wp:effectExtent l="0" t="0" r="0" b="0"/>
            <wp:docPr id="772939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9f0b39d3e344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F280FB" w:rsidP="14680131" w:rsidRDefault="46F280FB" w14:paraId="0BD934A2" w14:textId="7158AE5F">
      <w:pPr>
        <w:pStyle w:val="Normal"/>
        <w:rPr>
          <w:b w:val="1"/>
          <w:bCs w:val="1"/>
          <w:sz w:val="24"/>
          <w:szCs w:val="24"/>
        </w:rPr>
      </w:pPr>
      <w:r w:rsidRPr="14680131" w:rsidR="46F280FB">
        <w:rPr>
          <w:b w:val="1"/>
          <w:bCs w:val="1"/>
          <w:sz w:val="24"/>
          <w:szCs w:val="24"/>
        </w:rPr>
        <w:t>Conditional Statements:</w:t>
      </w:r>
    </w:p>
    <w:p w:rsidR="6D3155F5" w:rsidP="70F0ACA3" w:rsidRDefault="6D3155F5" w14:paraId="75BD2C4A" w14:textId="294F1934">
      <w:pPr>
        <w:pStyle w:val="Normal"/>
      </w:pPr>
      <w:r w:rsidR="6D3155F5">
        <w:drawing>
          <wp:inline wp14:editId="394C2CA0" wp14:anchorId="07F432E4">
            <wp:extent cx="4572000" cy="495300"/>
            <wp:effectExtent l="0" t="0" r="0" b="0"/>
            <wp:docPr id="1672665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0d23e66a024a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3155F5" w:rsidP="70F0ACA3" w:rsidRDefault="6D3155F5" w14:paraId="3572CDBC" w14:textId="24FD52D1">
      <w:pPr>
        <w:pStyle w:val="Normal"/>
      </w:pPr>
      <w:r w:rsidR="6D3155F5">
        <w:drawing>
          <wp:inline wp14:editId="38097394" wp14:anchorId="49ABFC7A">
            <wp:extent cx="4572000" cy="304800"/>
            <wp:effectExtent l="0" t="0" r="0" b="0"/>
            <wp:docPr id="507781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a3580246454b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3155F5" w:rsidP="70F0ACA3" w:rsidRDefault="6D3155F5" w14:paraId="132C8C06" w14:textId="356736F4">
      <w:pPr>
        <w:pStyle w:val="Normal"/>
      </w:pPr>
      <w:r w:rsidR="6D3155F5">
        <w:drawing>
          <wp:inline wp14:editId="6CEC85FF" wp14:anchorId="7A2C62BE">
            <wp:extent cx="4572000" cy="304800"/>
            <wp:effectExtent l="0" t="0" r="0" b="0"/>
            <wp:docPr id="1490058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4da54bc80a4b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59175F" w:rsidP="14680131" w:rsidRDefault="4D59175F" w14:paraId="14D3BD98" w14:textId="0044A059">
      <w:pPr>
        <w:pStyle w:val="Normal"/>
        <w:rPr>
          <w:b w:val="1"/>
          <w:bCs w:val="1"/>
          <w:sz w:val="24"/>
          <w:szCs w:val="24"/>
        </w:rPr>
      </w:pPr>
      <w:r w:rsidRPr="14680131" w:rsidR="4D59175F">
        <w:rPr>
          <w:b w:val="1"/>
          <w:bCs w:val="1"/>
          <w:sz w:val="24"/>
          <w:szCs w:val="24"/>
        </w:rPr>
        <w:t>Arithmetic Expansion:</w:t>
      </w:r>
    </w:p>
    <w:p w:rsidR="4AB3BA27" w:rsidP="70F0ACA3" w:rsidRDefault="4AB3BA27" w14:paraId="04C07FCC" w14:textId="1E6E7052">
      <w:pPr>
        <w:pStyle w:val="Normal"/>
      </w:pPr>
      <w:r w:rsidR="4AB3BA27">
        <w:drawing>
          <wp:inline wp14:editId="610F7A56" wp14:anchorId="05FED6DD">
            <wp:extent cx="4572000" cy="1438275"/>
            <wp:effectExtent l="0" t="0" r="0" b="0"/>
            <wp:docPr id="1502216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158557a4034d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B3BA27" w:rsidP="70F0ACA3" w:rsidRDefault="4AB3BA27" w14:paraId="1E80EBEF" w14:textId="63C7A7B8">
      <w:pPr>
        <w:pStyle w:val="Normal"/>
      </w:pPr>
      <w:r w:rsidR="4AB3BA27">
        <w:drawing>
          <wp:inline wp14:editId="4D4372C2" wp14:anchorId="2F6B9BC5">
            <wp:extent cx="4572000" cy="1057275"/>
            <wp:effectExtent l="0" t="0" r="0" b="0"/>
            <wp:docPr id="1565688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5841e2ec754f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07818" w:rsidP="70F0ACA3" w:rsidRDefault="04D07818" w14:paraId="45FC8A9D" w14:textId="6C7764DC">
      <w:pPr>
        <w:pStyle w:val="Normal"/>
      </w:pPr>
      <w:r w:rsidR="04D07818">
        <w:drawing>
          <wp:inline wp14:editId="152426B2" wp14:anchorId="30A9440F">
            <wp:extent cx="4572000" cy="1619250"/>
            <wp:effectExtent l="0" t="0" r="0" b="0"/>
            <wp:docPr id="1773525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552f23e6014f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78b768e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5de75d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98523b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f0dfb6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8DD36B"/>
    <w:rsid w:val="00B1D07B"/>
    <w:rsid w:val="00DF787C"/>
    <w:rsid w:val="04D07818"/>
    <w:rsid w:val="06BF15B9"/>
    <w:rsid w:val="07EC6719"/>
    <w:rsid w:val="0A9B29AE"/>
    <w:rsid w:val="0B914187"/>
    <w:rsid w:val="0C2D4AB0"/>
    <w:rsid w:val="0C4E94B3"/>
    <w:rsid w:val="0EA560A2"/>
    <w:rsid w:val="10D647C7"/>
    <w:rsid w:val="115456A2"/>
    <w:rsid w:val="13940CD2"/>
    <w:rsid w:val="13A8E9A9"/>
    <w:rsid w:val="14680131"/>
    <w:rsid w:val="14D8620B"/>
    <w:rsid w:val="1512B9C2"/>
    <w:rsid w:val="1591BA2A"/>
    <w:rsid w:val="17CC98D9"/>
    <w:rsid w:val="18C6C403"/>
    <w:rsid w:val="1A279610"/>
    <w:rsid w:val="1A6CDB6A"/>
    <w:rsid w:val="1BA79822"/>
    <w:rsid w:val="1E332F3D"/>
    <w:rsid w:val="21F412D0"/>
    <w:rsid w:val="228477F9"/>
    <w:rsid w:val="2318C4EF"/>
    <w:rsid w:val="24D55D78"/>
    <w:rsid w:val="26B63802"/>
    <w:rsid w:val="27B69FE0"/>
    <w:rsid w:val="28D3961C"/>
    <w:rsid w:val="2BED54B7"/>
    <w:rsid w:val="2E319EE6"/>
    <w:rsid w:val="2E8DD36B"/>
    <w:rsid w:val="2F024CFA"/>
    <w:rsid w:val="2F3ECA7E"/>
    <w:rsid w:val="2FAA5A68"/>
    <w:rsid w:val="2FD6E8AB"/>
    <w:rsid w:val="3183D52E"/>
    <w:rsid w:val="328F1389"/>
    <w:rsid w:val="32E8F818"/>
    <w:rsid w:val="330DBB06"/>
    <w:rsid w:val="33C5EEA4"/>
    <w:rsid w:val="3561BF05"/>
    <w:rsid w:val="37E23C25"/>
    <w:rsid w:val="3831CDE8"/>
    <w:rsid w:val="38C91FD0"/>
    <w:rsid w:val="39F1532E"/>
    <w:rsid w:val="3F0130CB"/>
    <w:rsid w:val="3F6C67A1"/>
    <w:rsid w:val="3FAF435B"/>
    <w:rsid w:val="40B98388"/>
    <w:rsid w:val="4118B965"/>
    <w:rsid w:val="417A766F"/>
    <w:rsid w:val="43DC5CA3"/>
    <w:rsid w:val="45343234"/>
    <w:rsid w:val="4666E065"/>
    <w:rsid w:val="46F280FB"/>
    <w:rsid w:val="477FFD89"/>
    <w:rsid w:val="478E1DD6"/>
    <w:rsid w:val="47D04ADC"/>
    <w:rsid w:val="4A922DEF"/>
    <w:rsid w:val="4AB3BA27"/>
    <w:rsid w:val="4C246700"/>
    <w:rsid w:val="4D59175F"/>
    <w:rsid w:val="4E0C21BE"/>
    <w:rsid w:val="4F240CBA"/>
    <w:rsid w:val="4FB87197"/>
    <w:rsid w:val="52F32223"/>
    <w:rsid w:val="545E8091"/>
    <w:rsid w:val="55FA50F2"/>
    <w:rsid w:val="56717E0A"/>
    <w:rsid w:val="56EFACBE"/>
    <w:rsid w:val="571E9CC0"/>
    <w:rsid w:val="573E6138"/>
    <w:rsid w:val="58A16FD3"/>
    <w:rsid w:val="5FCF008F"/>
    <w:rsid w:val="60C4F7E4"/>
    <w:rsid w:val="610915AB"/>
    <w:rsid w:val="632195FB"/>
    <w:rsid w:val="634A1547"/>
    <w:rsid w:val="63B36E90"/>
    <w:rsid w:val="67DD7C25"/>
    <w:rsid w:val="68F148A4"/>
    <w:rsid w:val="68FB0475"/>
    <w:rsid w:val="6A48A624"/>
    <w:rsid w:val="6BAB35FC"/>
    <w:rsid w:val="6C168EDE"/>
    <w:rsid w:val="6D3155F5"/>
    <w:rsid w:val="6D552B19"/>
    <w:rsid w:val="6E920E99"/>
    <w:rsid w:val="6EECADE5"/>
    <w:rsid w:val="702DDEFA"/>
    <w:rsid w:val="70F0ACA3"/>
    <w:rsid w:val="71084169"/>
    <w:rsid w:val="73D17FE0"/>
    <w:rsid w:val="73D3BAC9"/>
    <w:rsid w:val="75355978"/>
    <w:rsid w:val="7589C4AF"/>
    <w:rsid w:val="7698BFC8"/>
    <w:rsid w:val="76FD1A5E"/>
    <w:rsid w:val="770920A2"/>
    <w:rsid w:val="78120A94"/>
    <w:rsid w:val="78A52E05"/>
    <w:rsid w:val="7947740D"/>
    <w:rsid w:val="797A08A8"/>
    <w:rsid w:val="7A1F1504"/>
    <w:rsid w:val="7A862C15"/>
    <w:rsid w:val="7BC9F031"/>
    <w:rsid w:val="7D786226"/>
    <w:rsid w:val="7D9A7DC5"/>
    <w:rsid w:val="7F143287"/>
    <w:rsid w:val="7FB48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DD36B"/>
  <w15:chartTrackingRefBased/>
  <w15:docId w15:val="{6B87BC55-6BA6-4E2A-B353-BC2EDD48BD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851169b215b74697" /><Relationship Type="http://schemas.openxmlformats.org/officeDocument/2006/relationships/image" Target="/media/image4.png" Id="R48c35908cefb4277" /><Relationship Type="http://schemas.openxmlformats.org/officeDocument/2006/relationships/image" Target="/media/image5.png" Id="Rce575a50600d410a" /><Relationship Type="http://schemas.openxmlformats.org/officeDocument/2006/relationships/image" Target="/media/imagea.png" Id="R100d7f66995e4665" /><Relationship Type="http://schemas.openxmlformats.org/officeDocument/2006/relationships/image" Target="/media/imageb.png" Id="Ra1fe39cd0e1e4d91" /><Relationship Type="http://schemas.openxmlformats.org/officeDocument/2006/relationships/image" Target="/media/imagec.png" Id="Ra235f50a7a40415e" /><Relationship Type="http://schemas.openxmlformats.org/officeDocument/2006/relationships/image" Target="/media/imagee.png" Id="R7d1a429a2abe46c8" /><Relationship Type="http://schemas.openxmlformats.org/officeDocument/2006/relationships/image" Target="/media/image12.png" Id="Ra7ea1d4488514c4b" /><Relationship Type="http://schemas.openxmlformats.org/officeDocument/2006/relationships/image" Target="/media/image14.png" Id="Rd366c20c7e1d45ca" /><Relationship Type="http://schemas.openxmlformats.org/officeDocument/2006/relationships/image" Target="/media/image1a.png" Id="Rfcbbef2dc59b4729" /><Relationship Type="http://schemas.openxmlformats.org/officeDocument/2006/relationships/image" Target="/media/image1b.png" Id="R33c8e4877cc246b8" /><Relationship Type="http://schemas.openxmlformats.org/officeDocument/2006/relationships/image" Target="/media/image1f.png" Id="R042eebd3953d444f" /><Relationship Type="http://schemas.openxmlformats.org/officeDocument/2006/relationships/image" Target="/media/image21.png" Id="R420dc883b3944854" /><Relationship Type="http://schemas.openxmlformats.org/officeDocument/2006/relationships/image" Target="/media/image22.png" Id="R5fc551ce51e3438d" /><Relationship Type="http://schemas.openxmlformats.org/officeDocument/2006/relationships/image" Target="/media/image23.png" Id="R9222a5248b8f46d9" /><Relationship Type="http://schemas.openxmlformats.org/officeDocument/2006/relationships/image" Target="/media/image24.png" Id="Rc4e44c337f9a448b" /><Relationship Type="http://schemas.openxmlformats.org/officeDocument/2006/relationships/image" Target="/media/image26.png" Id="R920d23e66a024a72" /><Relationship Type="http://schemas.openxmlformats.org/officeDocument/2006/relationships/image" Target="/media/image27.png" Id="R6fa3580246454b0f" /><Relationship Type="http://schemas.openxmlformats.org/officeDocument/2006/relationships/image" Target="/media/image29.png" Id="Re1158557a4034d03" /><Relationship Type="http://schemas.openxmlformats.org/officeDocument/2006/relationships/image" Target="/media/image2a.png" Id="R285841e2ec754fb4" /><Relationship Type="http://schemas.openxmlformats.org/officeDocument/2006/relationships/image" Target="/media/image2b.png" Id="R30552f23e6014f66" /><Relationship Type="http://schemas.openxmlformats.org/officeDocument/2006/relationships/image" Target="/media/image2c.png" Id="R82f3dd4c99d94c08" /><Relationship Type="http://schemas.openxmlformats.org/officeDocument/2006/relationships/image" Target="/media/image2d.png" Id="R61c38812c6324031" /><Relationship Type="http://schemas.openxmlformats.org/officeDocument/2006/relationships/image" Target="/media/image2e.png" Id="R56a9231cb05443c1" /><Relationship Type="http://schemas.openxmlformats.org/officeDocument/2006/relationships/image" Target="/media/image2f.png" Id="R863960d875a845cb" /><Relationship Type="http://schemas.openxmlformats.org/officeDocument/2006/relationships/image" Target="/media/image30.png" Id="R6507e00b5c3645d8" /><Relationship Type="http://schemas.openxmlformats.org/officeDocument/2006/relationships/image" Target="/media/image31.png" Id="R076c6e3bde14410f" /><Relationship Type="http://schemas.openxmlformats.org/officeDocument/2006/relationships/image" Target="/media/image32.png" Id="Ra66234ee3bfd4dd6" /><Relationship Type="http://schemas.openxmlformats.org/officeDocument/2006/relationships/image" Target="/media/image33.png" Id="Rac48767f0f6e487c" /><Relationship Type="http://schemas.openxmlformats.org/officeDocument/2006/relationships/image" Target="/media/image34.png" Id="Rb3255bbbacce49c4" /><Relationship Type="http://schemas.openxmlformats.org/officeDocument/2006/relationships/image" Target="/media/image35.png" Id="R4369fe5df2bf41b2" /><Relationship Type="http://schemas.openxmlformats.org/officeDocument/2006/relationships/image" Target="/media/image36.png" Id="R68bf8a7d0f6241c3" /><Relationship Type="http://schemas.openxmlformats.org/officeDocument/2006/relationships/image" Target="/media/image37.png" Id="Rf4c2b3aaa8604af2" /><Relationship Type="http://schemas.openxmlformats.org/officeDocument/2006/relationships/image" Target="/media/image38.png" Id="Rebe35080013a4951" /><Relationship Type="http://schemas.openxmlformats.org/officeDocument/2006/relationships/image" Target="/media/image39.png" Id="R608964f7342443a1" /><Relationship Type="http://schemas.openxmlformats.org/officeDocument/2006/relationships/image" Target="/media/image3a.png" Id="R73d4265b76024fe7" /><Relationship Type="http://schemas.openxmlformats.org/officeDocument/2006/relationships/image" Target="/media/image3b.png" Id="R17ee37de57314dbe" /><Relationship Type="http://schemas.openxmlformats.org/officeDocument/2006/relationships/image" Target="/media/image3c.png" Id="R8e722d9505024b89" /><Relationship Type="http://schemas.openxmlformats.org/officeDocument/2006/relationships/image" Target="/media/image3d.png" Id="Rd2fb0c2601d7496b" /><Relationship Type="http://schemas.openxmlformats.org/officeDocument/2006/relationships/image" Target="/media/image3e.png" Id="Rbb5fe2224a2d445f" /><Relationship Type="http://schemas.openxmlformats.org/officeDocument/2006/relationships/image" Target="/media/image3f.png" Id="R8e43bb7fd8194eaa" /><Relationship Type="http://schemas.openxmlformats.org/officeDocument/2006/relationships/image" Target="/media/image40.png" Id="Rfa9f0b39d3e344ea" /><Relationship Type="http://schemas.openxmlformats.org/officeDocument/2006/relationships/image" Target="/media/image41.png" Id="R874da54bc80a4bdf" /><Relationship Type="http://schemas.openxmlformats.org/officeDocument/2006/relationships/numbering" Target="numbering.xml" Id="R8bd7e0ee49ff4f2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2023-01-18T11:38:20.0503051Z</dcterms:created>
  <dcterms:modified xsi:type="dcterms:W3CDTF">2023-01-18T18:42:59.2362179Z</dcterms:modified>
  <dc:creator>AYUSH SAGAR AMBHORKAR</dc:creator>
  <lastModifiedBy>LONHARI ATHARVA PARAG</lastModifiedBy>
</coreProperties>
</file>