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D29E" w14:textId="1FE4BC84" w:rsidR="00D623E2" w:rsidRDefault="00D623E2" w:rsidP="00D623E2">
      <w:r>
        <w:t>build</w:t>
      </w:r>
    </w:p>
    <w:p w14:paraId="02E0D583" w14:textId="77777777" w:rsidR="00D623E2" w:rsidRDefault="00D623E2" w:rsidP="00D623E2">
      <w:r>
        <w:t>CYBERPATH-GNN</w:t>
      </w:r>
    </w:p>
    <w:p w14:paraId="066BBB77" w14:textId="77777777" w:rsidR="00D623E2" w:rsidRDefault="00D623E2" w:rsidP="00D623E2">
      <w:r>
        <w:t>"Temporal Graph Neural Network for Cyber Attack Path Forecasting"</w:t>
      </w:r>
    </w:p>
    <w:p w14:paraId="6E037289" w14:textId="77777777" w:rsidR="00D623E2" w:rsidRDefault="00D623E2" w:rsidP="00D623E2"/>
    <w:p w14:paraId="154DEC59" w14:textId="77777777" w:rsidR="00D623E2" w:rsidRDefault="00D623E2" w:rsidP="00D623E2">
      <w:r>
        <w:t>IMPORTANT:</w:t>
      </w:r>
    </w:p>
    <w:p w14:paraId="6970BCF7" w14:textId="77777777" w:rsidR="00D623E2" w:rsidRDefault="00D623E2" w:rsidP="00D623E2">
      <w:r>
        <w:t>You MUST generate the project ONE FILE AT A TIME.</w:t>
      </w:r>
    </w:p>
    <w:p w14:paraId="250E3722" w14:textId="77777777" w:rsidR="00D623E2" w:rsidRDefault="00D623E2" w:rsidP="00D623E2">
      <w:r>
        <w:t>Do NOT generate the entire project in one response.</w:t>
      </w:r>
    </w:p>
    <w:p w14:paraId="2D65E04E" w14:textId="77777777" w:rsidR="00D623E2" w:rsidRDefault="00D623E2" w:rsidP="00D623E2">
      <w:r>
        <w:t>Do NOT skip files.</w:t>
      </w:r>
    </w:p>
    <w:p w14:paraId="385AD8B8" w14:textId="77777777" w:rsidR="00D623E2" w:rsidRDefault="00D623E2" w:rsidP="00D623E2">
      <w:r>
        <w:t>Do NOT combine multiple files into one response.</w:t>
      </w:r>
    </w:p>
    <w:p w14:paraId="1038D028" w14:textId="77777777" w:rsidR="00D623E2" w:rsidRDefault="00D623E2" w:rsidP="00D623E2"/>
    <w:p w14:paraId="6E9642AE" w14:textId="77777777" w:rsidR="00D623E2" w:rsidRDefault="00D623E2" w:rsidP="00D623E2">
      <w:r>
        <w:t>After generating ONE file, STOP completely and wait for me to reply:</w:t>
      </w:r>
    </w:p>
    <w:p w14:paraId="1588F73D" w14:textId="77777777" w:rsidR="00D623E2" w:rsidRDefault="00D623E2" w:rsidP="00D623E2"/>
    <w:p w14:paraId="42819389" w14:textId="77777777" w:rsidR="00D623E2" w:rsidRDefault="00D623E2" w:rsidP="00D623E2">
      <w:r>
        <w:t>NEXT</w:t>
      </w:r>
    </w:p>
    <w:p w14:paraId="0005C757" w14:textId="77777777" w:rsidR="00D623E2" w:rsidRDefault="00D623E2" w:rsidP="00D623E2"/>
    <w:p w14:paraId="78BCFC8A" w14:textId="77777777" w:rsidR="00D623E2" w:rsidRDefault="00D623E2" w:rsidP="00D623E2">
      <w:r>
        <w:t>Only then generate the next file.</w:t>
      </w:r>
    </w:p>
    <w:p w14:paraId="05313339" w14:textId="77777777" w:rsidR="00D623E2" w:rsidRDefault="00D623E2" w:rsidP="00D623E2"/>
    <w:p w14:paraId="0BAC34BC" w14:textId="77777777" w:rsidR="00D623E2" w:rsidRDefault="00D623E2" w:rsidP="00D623E2">
      <w:r>
        <w:t>1. PROJECT OBJECTIVE</w:t>
      </w:r>
    </w:p>
    <w:p w14:paraId="714EE891" w14:textId="2520E853" w:rsidR="00D623E2" w:rsidRDefault="00D623E2" w:rsidP="00D623E2">
      <w:r>
        <w:t>Build an end-to-end cybersecurity ML system that models an enterprise environment as a dynamic/temporal graph and predicts the likely next attack target.</w:t>
      </w:r>
    </w:p>
    <w:p w14:paraId="6C09617C" w14:textId="7A7D7FDB" w:rsidR="00D623E2" w:rsidRDefault="00D623E2" w:rsidP="00D623E2">
      <w:r>
        <w:t>The core idea:</w:t>
      </w:r>
    </w:p>
    <w:p w14:paraId="3EEDD5D9" w14:textId="77777777" w:rsidR="00D623E2" w:rsidRDefault="00D623E2" w:rsidP="00D623E2">
      <w:r>
        <w:t>Security events/logs</w:t>
      </w:r>
    </w:p>
    <w:p w14:paraId="4531ACCA" w14:textId="77777777" w:rsidR="00D623E2" w:rsidRDefault="00D623E2" w:rsidP="00D623E2">
      <w:r>
        <w:t xml:space="preserve">        ↓</w:t>
      </w:r>
    </w:p>
    <w:p w14:paraId="1DBE9BC0" w14:textId="77777777" w:rsidR="00D623E2" w:rsidRDefault="00D623E2" w:rsidP="00D623E2">
      <w:r>
        <w:t>Data preprocessing</w:t>
      </w:r>
    </w:p>
    <w:p w14:paraId="3469CA7A" w14:textId="77777777" w:rsidR="00D623E2" w:rsidRDefault="00D623E2" w:rsidP="00D623E2">
      <w:r>
        <w:t xml:space="preserve">        ↓</w:t>
      </w:r>
    </w:p>
    <w:p w14:paraId="598966DC" w14:textId="77777777" w:rsidR="00D623E2" w:rsidRDefault="00D623E2" w:rsidP="00D623E2">
      <w:r>
        <w:t>Dynamic graph construction</w:t>
      </w:r>
    </w:p>
    <w:p w14:paraId="073BFD23" w14:textId="77777777" w:rsidR="00D623E2" w:rsidRDefault="00D623E2" w:rsidP="00D623E2">
      <w:r>
        <w:t xml:space="preserve">        ↓</w:t>
      </w:r>
    </w:p>
    <w:p w14:paraId="236ADAD1" w14:textId="77777777" w:rsidR="00D623E2" w:rsidRDefault="00D623E2" w:rsidP="00D623E2">
      <w:r>
        <w:t>Temporal graph representation</w:t>
      </w:r>
    </w:p>
    <w:p w14:paraId="5559591E" w14:textId="77777777" w:rsidR="00D623E2" w:rsidRDefault="00D623E2" w:rsidP="00D623E2">
      <w:r>
        <w:t xml:space="preserve">        ↓</w:t>
      </w:r>
    </w:p>
    <w:p w14:paraId="5FBCC1E4" w14:textId="77777777" w:rsidR="00D623E2" w:rsidRDefault="00D623E2" w:rsidP="00D623E2">
      <w:r>
        <w:t>TensorFlow Temporal GNN</w:t>
      </w:r>
    </w:p>
    <w:p w14:paraId="67673A8B" w14:textId="77777777" w:rsidR="00D623E2" w:rsidRDefault="00D623E2" w:rsidP="00D623E2">
      <w:r>
        <w:t xml:space="preserve">        ↓</w:t>
      </w:r>
    </w:p>
    <w:p w14:paraId="7E3DC3DA" w14:textId="77777777" w:rsidR="00D623E2" w:rsidRDefault="00D623E2" w:rsidP="00D623E2">
      <w:r>
        <w:t>Next-target prediction</w:t>
      </w:r>
    </w:p>
    <w:p w14:paraId="228F8ED6" w14:textId="77777777" w:rsidR="00D623E2" w:rsidRDefault="00D623E2" w:rsidP="00D623E2">
      <w:r>
        <w:lastRenderedPageBreak/>
        <w:t xml:space="preserve">        ↓</w:t>
      </w:r>
    </w:p>
    <w:p w14:paraId="78677F55" w14:textId="77777777" w:rsidR="00D623E2" w:rsidRDefault="00D623E2" w:rsidP="00D623E2">
      <w:r>
        <w:t>Attack technique prediction</w:t>
      </w:r>
    </w:p>
    <w:p w14:paraId="358CC6AE" w14:textId="77777777" w:rsidR="00D623E2" w:rsidRDefault="00D623E2" w:rsidP="00D623E2">
      <w:r>
        <w:t xml:space="preserve">        ↓</w:t>
      </w:r>
    </w:p>
    <w:p w14:paraId="74AEE324" w14:textId="77777777" w:rsidR="00D623E2" w:rsidRDefault="00D623E2" w:rsidP="00D623E2">
      <w:r>
        <w:t>Attack-path explanation</w:t>
      </w:r>
    </w:p>
    <w:p w14:paraId="744CC56D" w14:textId="77777777" w:rsidR="00D623E2" w:rsidRDefault="00D623E2" w:rsidP="00D623E2">
      <w:r>
        <w:t xml:space="preserve">        ↓</w:t>
      </w:r>
    </w:p>
    <w:p w14:paraId="403ECF6C" w14:textId="77777777" w:rsidR="00D623E2" w:rsidRDefault="00D623E2" w:rsidP="00D623E2">
      <w:r>
        <w:t>FastAPI backend</w:t>
      </w:r>
    </w:p>
    <w:p w14:paraId="44A84092" w14:textId="77777777" w:rsidR="00D623E2" w:rsidRDefault="00D623E2" w:rsidP="00D623E2">
      <w:r>
        <w:t xml:space="preserve">        ↓</w:t>
      </w:r>
    </w:p>
    <w:p w14:paraId="05C1EED2" w14:textId="77777777" w:rsidR="00D623E2" w:rsidRDefault="00D623E2" w:rsidP="00D623E2">
      <w:r>
        <w:t>React cybersecurity investigation dashboard</w:t>
      </w:r>
    </w:p>
    <w:p w14:paraId="7BF3903A" w14:textId="77777777" w:rsidR="00D623E2" w:rsidRDefault="00D623E2" w:rsidP="00D623E2"/>
    <w:p w14:paraId="49F10C23" w14:textId="77777777" w:rsidR="00D623E2" w:rsidRDefault="00D623E2" w:rsidP="00D623E2">
      <w:r>
        <w:t>The system should be capable of showing:</w:t>
      </w:r>
    </w:p>
    <w:p w14:paraId="3F6B795A" w14:textId="77777777" w:rsidR="00D623E2" w:rsidRDefault="00D623E2" w:rsidP="00D623E2"/>
    <w:p w14:paraId="191B34FC" w14:textId="77777777" w:rsidR="00D623E2" w:rsidRDefault="00D623E2" w:rsidP="00D623E2">
      <w:r>
        <w:t>- enterprise hosts</w:t>
      </w:r>
    </w:p>
    <w:p w14:paraId="43CC5F5E" w14:textId="77777777" w:rsidR="00D623E2" w:rsidRDefault="00D623E2" w:rsidP="00D623E2">
      <w:r>
        <w:t>- users</w:t>
      </w:r>
    </w:p>
    <w:p w14:paraId="12737F5B" w14:textId="77777777" w:rsidR="00D623E2" w:rsidRDefault="00D623E2" w:rsidP="00D623E2">
      <w:r>
        <w:t>- processes</w:t>
      </w:r>
    </w:p>
    <w:p w14:paraId="73E9703E" w14:textId="77777777" w:rsidR="00D623E2" w:rsidRDefault="00D623E2" w:rsidP="00D623E2">
      <w:r>
        <w:t>- IP addresses</w:t>
      </w:r>
    </w:p>
    <w:p w14:paraId="5D83DE7A" w14:textId="77777777" w:rsidR="00D623E2" w:rsidRDefault="00D623E2" w:rsidP="00D623E2">
      <w:r>
        <w:t>- authentication relationships</w:t>
      </w:r>
    </w:p>
    <w:p w14:paraId="26FAD426" w14:textId="77777777" w:rsidR="00D623E2" w:rsidRDefault="00D623E2" w:rsidP="00D623E2">
      <w:r>
        <w:t>- network relationships</w:t>
      </w:r>
    </w:p>
    <w:p w14:paraId="7FA989DF" w14:textId="77777777" w:rsidR="00D623E2" w:rsidRDefault="00D623E2" w:rsidP="00D623E2">
      <w:r>
        <w:t>- suspicious entities</w:t>
      </w:r>
    </w:p>
    <w:p w14:paraId="261B2893" w14:textId="77777777" w:rsidR="00D623E2" w:rsidRDefault="00D623E2" w:rsidP="00D623E2">
      <w:r>
        <w:t>- attack progression</w:t>
      </w:r>
    </w:p>
    <w:p w14:paraId="7AF04CEA" w14:textId="77777777" w:rsidR="00D623E2" w:rsidRDefault="00D623E2" w:rsidP="00D623E2">
      <w:r>
        <w:t>- current compromised host</w:t>
      </w:r>
    </w:p>
    <w:p w14:paraId="6FC3B214" w14:textId="77777777" w:rsidR="00D623E2" w:rsidRDefault="00D623E2" w:rsidP="00D623E2">
      <w:r>
        <w:t>- predicted next target</w:t>
      </w:r>
    </w:p>
    <w:p w14:paraId="419399E2" w14:textId="77777777" w:rsidR="00D623E2" w:rsidRDefault="00D623E2" w:rsidP="00D623E2">
      <w:r>
        <w:t>- prediction probability</w:t>
      </w:r>
    </w:p>
    <w:p w14:paraId="56834D3D" w14:textId="77777777" w:rsidR="00D623E2" w:rsidRDefault="00D623E2" w:rsidP="00D623E2">
      <w:r>
        <w:t>- predicted MITRE ATT&amp;CK technique</w:t>
      </w:r>
    </w:p>
    <w:p w14:paraId="06370AB6" w14:textId="77777777" w:rsidR="00D623E2" w:rsidRDefault="00D623E2" w:rsidP="00D623E2">
      <w:r>
        <w:t>- historical attack path</w:t>
      </w:r>
    </w:p>
    <w:p w14:paraId="08A28AAA" w14:textId="77777777" w:rsidR="00D623E2" w:rsidRDefault="00D623E2" w:rsidP="00D623E2">
      <w:r>
        <w:t>- temporal event timeline</w:t>
      </w:r>
    </w:p>
    <w:p w14:paraId="5EAE451E" w14:textId="77777777" w:rsidR="00D623E2" w:rsidRDefault="00D623E2" w:rsidP="00D623E2">
      <w:r>
        <w:t>- model confidence</w:t>
      </w:r>
    </w:p>
    <w:p w14:paraId="5E9E73ED" w14:textId="77777777" w:rsidR="00D623E2" w:rsidRDefault="00D623E2" w:rsidP="00D623E2">
      <w:r>
        <w:t>- explanation of why a target was predicted</w:t>
      </w:r>
    </w:p>
    <w:p w14:paraId="7FD237BD" w14:textId="77777777" w:rsidR="00D623E2" w:rsidRDefault="00D623E2" w:rsidP="00D623E2"/>
    <w:p w14:paraId="3EB15C66" w14:textId="77777777" w:rsidR="00D623E2" w:rsidRDefault="00D623E2" w:rsidP="00D623E2">
      <w:r>
        <w:t>This is NOT supposed to be a generic cybersecurity dashboard.</w:t>
      </w:r>
    </w:p>
    <w:p w14:paraId="35328FF2" w14:textId="77777777" w:rsidR="00D623E2" w:rsidRDefault="00D623E2" w:rsidP="00D623E2"/>
    <w:p w14:paraId="6FC8F70D" w14:textId="77777777" w:rsidR="00D623E2" w:rsidRDefault="00D623E2" w:rsidP="00D623E2">
      <w:r>
        <w:t>The ML model must actually drive the predictions displayed in the UI.</w:t>
      </w:r>
    </w:p>
    <w:p w14:paraId="0BBA9A26" w14:textId="77777777" w:rsidR="00D623E2" w:rsidRDefault="00D623E2" w:rsidP="00D623E2"/>
    <w:p w14:paraId="0A07C1B2" w14:textId="77777777" w:rsidR="00D623E2" w:rsidRDefault="00D623E2" w:rsidP="00D623E2">
      <w:r>
        <w:t>2. CORE TECH STACK</w:t>
      </w:r>
    </w:p>
    <w:p w14:paraId="6944DEF9" w14:textId="77777777" w:rsidR="00D623E2" w:rsidRDefault="00D623E2" w:rsidP="00D623E2"/>
    <w:p w14:paraId="117FAE86" w14:textId="3B9EEE3E" w:rsidR="00D623E2" w:rsidRDefault="00D623E2" w:rsidP="00D623E2">
      <w:r>
        <w:t>Use ONLY the following core technologies.</w:t>
      </w:r>
    </w:p>
    <w:p w14:paraId="6A57014D" w14:textId="77777777" w:rsidR="00D623E2" w:rsidRDefault="00D623E2" w:rsidP="00D623E2">
      <w:r>
        <w:t>FRONTEND:</w:t>
      </w:r>
    </w:p>
    <w:p w14:paraId="26D9D0C6" w14:textId="77777777" w:rsidR="00D623E2" w:rsidRDefault="00D623E2" w:rsidP="00D623E2">
      <w:r>
        <w:t>- React</w:t>
      </w:r>
    </w:p>
    <w:p w14:paraId="0D2B01B1" w14:textId="5B2699C3" w:rsidR="00D623E2" w:rsidRDefault="00D623E2" w:rsidP="00D623E2">
      <w:r>
        <w:t xml:space="preserve">- JavaScript </w:t>
      </w:r>
    </w:p>
    <w:p w14:paraId="45EC9AE6" w14:textId="77777777" w:rsidR="00D623E2" w:rsidRDefault="00D623E2" w:rsidP="00D623E2">
      <w:r>
        <w:t>- Tailwind CSS</w:t>
      </w:r>
    </w:p>
    <w:p w14:paraId="20FF3ADB" w14:textId="77777777" w:rsidR="00D623E2" w:rsidRDefault="00D623E2" w:rsidP="00D623E2">
      <w:r>
        <w:t>- Cytoscape.js or another suitable React-compatible graph visualization library</w:t>
      </w:r>
    </w:p>
    <w:p w14:paraId="7A819A1A" w14:textId="77777777" w:rsidR="00D623E2" w:rsidRDefault="00D623E2" w:rsidP="00D623E2">
      <w:r>
        <w:t>- Recharts if charts are needed</w:t>
      </w:r>
    </w:p>
    <w:p w14:paraId="5901E0A3" w14:textId="77777777" w:rsidR="00D623E2" w:rsidRDefault="00D623E2" w:rsidP="00D623E2"/>
    <w:p w14:paraId="3813BD88" w14:textId="77777777" w:rsidR="00D623E2" w:rsidRDefault="00D623E2" w:rsidP="00D623E2">
      <w:r>
        <w:t>BACKEND:</w:t>
      </w:r>
    </w:p>
    <w:p w14:paraId="685AEEF5" w14:textId="77777777" w:rsidR="00D623E2" w:rsidRDefault="00D623E2" w:rsidP="00D623E2">
      <w:r>
        <w:t>- Python</w:t>
      </w:r>
    </w:p>
    <w:p w14:paraId="038E2412" w14:textId="77777777" w:rsidR="00D623E2" w:rsidRDefault="00D623E2" w:rsidP="00D623E2">
      <w:r>
        <w:t>- FastAPI</w:t>
      </w:r>
    </w:p>
    <w:p w14:paraId="7F0A6BB3" w14:textId="77777777" w:rsidR="00D623E2" w:rsidRDefault="00D623E2" w:rsidP="00D623E2">
      <w:r>
        <w:t>- Pydantic</w:t>
      </w:r>
    </w:p>
    <w:p w14:paraId="4DD2B5D3" w14:textId="77777777" w:rsidR="00D623E2" w:rsidRDefault="00D623E2" w:rsidP="00D623E2">
      <w:r>
        <w:t>- Uvicorn</w:t>
      </w:r>
    </w:p>
    <w:p w14:paraId="27964CF9" w14:textId="77777777" w:rsidR="00D623E2" w:rsidRDefault="00D623E2" w:rsidP="00D623E2"/>
    <w:p w14:paraId="4C13C6D2" w14:textId="77777777" w:rsidR="00D623E2" w:rsidRDefault="00D623E2" w:rsidP="00D623E2">
      <w:r>
        <w:t>DEEP LEARNING:</w:t>
      </w:r>
    </w:p>
    <w:p w14:paraId="2DBF4261" w14:textId="77777777" w:rsidR="00D623E2" w:rsidRDefault="00D623E2" w:rsidP="00D623E2">
      <w:r>
        <w:t>- TensorFlow</w:t>
      </w:r>
    </w:p>
    <w:p w14:paraId="1D623FC8" w14:textId="77777777" w:rsidR="00D623E2" w:rsidRDefault="00D623E2" w:rsidP="00D623E2">
      <w:r>
        <w:t>- Keras</w:t>
      </w:r>
    </w:p>
    <w:p w14:paraId="5D35AC81" w14:textId="77777777" w:rsidR="00D623E2" w:rsidRDefault="00D623E2" w:rsidP="00D623E2">
      <w:r>
        <w:t>- TensorFlow-compatible custom graph/temporal layers</w:t>
      </w:r>
    </w:p>
    <w:p w14:paraId="6F27AA53" w14:textId="77777777" w:rsidR="00D623E2" w:rsidRDefault="00D623E2" w:rsidP="00D623E2"/>
    <w:p w14:paraId="5FBE2DB5" w14:textId="77777777" w:rsidR="00D623E2" w:rsidRDefault="00D623E2" w:rsidP="00D623E2">
      <w:r>
        <w:t>IMPORTANT:</w:t>
      </w:r>
    </w:p>
    <w:p w14:paraId="1DEC66D3" w14:textId="77777777" w:rsidR="00D623E2" w:rsidRDefault="00D623E2" w:rsidP="00D623E2"/>
    <w:p w14:paraId="11317FFA" w14:textId="77777777" w:rsidR="00D623E2" w:rsidRDefault="00D623E2" w:rsidP="00D623E2">
      <w:r>
        <w:t>DO NOT use:</w:t>
      </w:r>
    </w:p>
    <w:p w14:paraId="33074CB3" w14:textId="77777777" w:rsidR="00D623E2" w:rsidRDefault="00D623E2" w:rsidP="00D623E2">
      <w:r>
        <w:t>- PyTorch</w:t>
      </w:r>
    </w:p>
    <w:p w14:paraId="3A162F51" w14:textId="77777777" w:rsidR="00D623E2" w:rsidRDefault="00D623E2" w:rsidP="00D623E2">
      <w:r>
        <w:t>- PyTorch Geometric</w:t>
      </w:r>
    </w:p>
    <w:p w14:paraId="00220A6D" w14:textId="77777777" w:rsidR="00D623E2" w:rsidRDefault="00D623E2" w:rsidP="00D623E2">
      <w:r>
        <w:t>- DGL</w:t>
      </w:r>
    </w:p>
    <w:p w14:paraId="34F69C77" w14:textId="77777777" w:rsidR="00D623E2" w:rsidRDefault="00D623E2" w:rsidP="00D623E2">
      <w:r>
        <w:t>- JAX</w:t>
      </w:r>
    </w:p>
    <w:p w14:paraId="73DD42CB" w14:textId="77777777" w:rsidR="00D623E2" w:rsidRDefault="00D623E2" w:rsidP="00D623E2">
      <w:r>
        <w:t>- MXNet</w:t>
      </w:r>
    </w:p>
    <w:p w14:paraId="0A584B81" w14:textId="77777777" w:rsidR="00D623E2" w:rsidRDefault="00D623E2" w:rsidP="00D623E2"/>
    <w:p w14:paraId="78553ABF" w14:textId="77777777" w:rsidR="00D623E2" w:rsidRDefault="00D623E2" w:rsidP="00D623E2">
      <w:r>
        <w:lastRenderedPageBreak/>
        <w:t>The deep learning implementation MUST use TensorFlow/Keras.</w:t>
      </w:r>
    </w:p>
    <w:p w14:paraId="78BBBC00" w14:textId="77777777" w:rsidR="00D623E2" w:rsidRDefault="00D623E2" w:rsidP="00D623E2"/>
    <w:p w14:paraId="55284DB3" w14:textId="77777777" w:rsidR="00D623E2" w:rsidRDefault="00D623E2" w:rsidP="00D623E2">
      <w:r>
        <w:t>DATA:</w:t>
      </w:r>
    </w:p>
    <w:p w14:paraId="0639B60E" w14:textId="77777777" w:rsidR="00D623E2" w:rsidRDefault="00D623E2" w:rsidP="00D623E2">
      <w:r>
        <w:t>- Pandas</w:t>
      </w:r>
    </w:p>
    <w:p w14:paraId="6F09EB62" w14:textId="77777777" w:rsidR="00D623E2" w:rsidRDefault="00D623E2" w:rsidP="00D623E2">
      <w:r>
        <w:t>- NumPy</w:t>
      </w:r>
    </w:p>
    <w:p w14:paraId="6A98068F" w14:textId="77777777" w:rsidR="00D623E2" w:rsidRDefault="00D623E2" w:rsidP="00D623E2">
      <w:r>
        <w:t>- DuckDB where useful for large log processing</w:t>
      </w:r>
    </w:p>
    <w:p w14:paraId="654094CE" w14:textId="77777777" w:rsidR="00D623E2" w:rsidRDefault="00D623E2" w:rsidP="00D623E2"/>
    <w:p w14:paraId="7999A283" w14:textId="77777777" w:rsidR="00D623E2" w:rsidRDefault="00D623E2" w:rsidP="00D623E2">
      <w:r>
        <w:t>GRAPH:</w:t>
      </w:r>
    </w:p>
    <w:p w14:paraId="15FC6936" w14:textId="77777777" w:rsidR="00D623E2" w:rsidRDefault="00D623E2" w:rsidP="00D623E2">
      <w:r>
        <w:t>- NetworkX may be used for preprocessing/graph analysis if useful.</w:t>
      </w:r>
    </w:p>
    <w:p w14:paraId="0F5D0C92" w14:textId="77777777" w:rsidR="00D623E2" w:rsidRDefault="00D623E2" w:rsidP="00D623E2">
      <w:r>
        <w:t>- The actual ML model must be implemented using TensorFlow/Keras.</w:t>
      </w:r>
    </w:p>
    <w:p w14:paraId="7FB7E93E" w14:textId="77777777" w:rsidR="00D623E2" w:rsidRDefault="00D623E2" w:rsidP="00D623E2"/>
    <w:p w14:paraId="4D7BF62B" w14:textId="77777777" w:rsidR="00D623E2" w:rsidRDefault="00D623E2" w:rsidP="00D623E2">
      <w:r>
        <w:t>VISUALIZATION:</w:t>
      </w:r>
    </w:p>
    <w:p w14:paraId="279FB932" w14:textId="77777777" w:rsidR="00D623E2" w:rsidRDefault="00D623E2" w:rsidP="00D623E2">
      <w:r>
        <w:t>- React</w:t>
      </w:r>
    </w:p>
    <w:p w14:paraId="35908A62" w14:textId="77777777" w:rsidR="00D623E2" w:rsidRDefault="00D623E2" w:rsidP="00D623E2">
      <w:r>
        <w:t>- Cytoscape.js</w:t>
      </w:r>
    </w:p>
    <w:p w14:paraId="05199591" w14:textId="77777777" w:rsidR="00D623E2" w:rsidRDefault="00D623E2" w:rsidP="00D623E2">
      <w:r>
        <w:t>- Tailwind CSS</w:t>
      </w:r>
    </w:p>
    <w:p w14:paraId="1E57E809" w14:textId="72E5B47D" w:rsidR="00D623E2" w:rsidRDefault="00D623E2" w:rsidP="00D623E2">
      <w:r>
        <w:t>- Recharts where useful</w:t>
      </w:r>
    </w:p>
    <w:p w14:paraId="570B2D0A" w14:textId="77777777" w:rsidR="00D623E2" w:rsidRDefault="00D623E2" w:rsidP="00D623E2">
      <w:r>
        <w:t>3. MACHINE LEARNING ARCHITECTURE</w:t>
      </w:r>
    </w:p>
    <w:p w14:paraId="3D6D87E7" w14:textId="77777777" w:rsidR="00D623E2" w:rsidRDefault="00D623E2" w:rsidP="00D623E2"/>
    <w:p w14:paraId="2E038083" w14:textId="77777777" w:rsidR="00D623E2" w:rsidRDefault="00D623E2" w:rsidP="00D623E2">
      <w:r>
        <w:t>The main model should be a Temporal Graph Neural Network implemented using TensorFlow/Keras.</w:t>
      </w:r>
    </w:p>
    <w:p w14:paraId="5765E207" w14:textId="77777777" w:rsidR="00D623E2" w:rsidRDefault="00D623E2" w:rsidP="00D623E2"/>
    <w:p w14:paraId="755AF34E" w14:textId="714A19C4" w:rsidR="00D623E2" w:rsidRDefault="00D623E2" w:rsidP="00D623E2">
      <w:r>
        <w:t>We need strong baselines:</w:t>
      </w:r>
    </w:p>
    <w:p w14:paraId="3D34E029" w14:textId="77777777" w:rsidR="00D623E2" w:rsidRDefault="00D623E2" w:rsidP="00D623E2">
      <w:r>
        <w:t>1. Random / frequency baseline</w:t>
      </w:r>
    </w:p>
    <w:p w14:paraId="3088633B" w14:textId="77777777" w:rsidR="00D623E2" w:rsidRDefault="00D623E2" w:rsidP="00D623E2">
      <w:r>
        <w:t>2. GraphSAGE-style TensorFlow model</w:t>
      </w:r>
    </w:p>
    <w:p w14:paraId="7B539C35" w14:textId="77777777" w:rsidR="00D623E2" w:rsidRDefault="00D623E2" w:rsidP="00D623E2">
      <w:r>
        <w:t>3. GAT-style TensorFlow model</w:t>
      </w:r>
    </w:p>
    <w:p w14:paraId="519C8BEC" w14:textId="77777777" w:rsidR="00D623E2" w:rsidRDefault="00D623E2" w:rsidP="00D623E2">
      <w:r>
        <w:t>4. Temporal GNN</w:t>
      </w:r>
    </w:p>
    <w:p w14:paraId="7DB0C182" w14:textId="77777777" w:rsidR="00D623E2" w:rsidRDefault="00D623E2" w:rsidP="00D623E2">
      <w:r>
        <w:t>5. Final CyberPath-GNN model</w:t>
      </w:r>
    </w:p>
    <w:p w14:paraId="00FCA432" w14:textId="77777777" w:rsidR="00D623E2" w:rsidRDefault="00D623E2" w:rsidP="00D623E2"/>
    <w:p w14:paraId="7733D153" w14:textId="77777777" w:rsidR="00D623E2" w:rsidRDefault="00D623E2" w:rsidP="00D623E2">
      <w:r>
        <w:t>The final model should incorporate:</w:t>
      </w:r>
    </w:p>
    <w:p w14:paraId="19F26214" w14:textId="77777777" w:rsidR="00D623E2" w:rsidRDefault="00D623E2" w:rsidP="00D623E2"/>
    <w:p w14:paraId="02A96120" w14:textId="77777777" w:rsidR="00D623E2" w:rsidRDefault="00D623E2" w:rsidP="00D623E2">
      <w:r>
        <w:t>- node features</w:t>
      </w:r>
    </w:p>
    <w:p w14:paraId="36FFC385" w14:textId="77777777" w:rsidR="00D623E2" w:rsidRDefault="00D623E2" w:rsidP="00D623E2">
      <w:r>
        <w:lastRenderedPageBreak/>
        <w:t>- edge features</w:t>
      </w:r>
    </w:p>
    <w:p w14:paraId="0CFC9652" w14:textId="77777777" w:rsidR="00D623E2" w:rsidRDefault="00D623E2" w:rsidP="00D623E2">
      <w:r>
        <w:t>- timestamps</w:t>
      </w:r>
    </w:p>
    <w:p w14:paraId="511F7977" w14:textId="77777777" w:rsidR="00D623E2" w:rsidRDefault="00D623E2" w:rsidP="00D623E2">
      <w:r>
        <w:t>- historical interactions</w:t>
      </w:r>
    </w:p>
    <w:p w14:paraId="3F83B47B" w14:textId="77777777" w:rsidR="00D623E2" w:rsidRDefault="00D623E2" w:rsidP="00D623E2">
      <w:r>
        <w:t>- temporal encoding</w:t>
      </w:r>
    </w:p>
    <w:p w14:paraId="3AAF9BE4" w14:textId="77777777" w:rsidR="00D623E2" w:rsidRDefault="00D623E2" w:rsidP="00D623E2">
      <w:r>
        <w:t>- node memory/state where practical</w:t>
      </w:r>
    </w:p>
    <w:p w14:paraId="7DFC3F0F" w14:textId="77777777" w:rsidR="00D623E2" w:rsidRDefault="00D623E2" w:rsidP="00D623E2">
      <w:r>
        <w:t>- message passing</w:t>
      </w:r>
    </w:p>
    <w:p w14:paraId="510C1C5B" w14:textId="77777777" w:rsidR="00D623E2" w:rsidRDefault="00D623E2" w:rsidP="00D623E2">
      <w:r>
        <w:t>- target prediction</w:t>
      </w:r>
    </w:p>
    <w:p w14:paraId="58A8BD47" w14:textId="77777777" w:rsidR="00D623E2" w:rsidRDefault="00D623E2" w:rsidP="00D623E2"/>
    <w:p w14:paraId="5C722E0C" w14:textId="77777777" w:rsidR="00D623E2" w:rsidRDefault="00D623E2" w:rsidP="00D623E2">
      <w:r>
        <w:t>Conceptually:</w:t>
      </w:r>
    </w:p>
    <w:p w14:paraId="235D79B9" w14:textId="77777777" w:rsidR="00D623E2" w:rsidRDefault="00D623E2" w:rsidP="00D623E2"/>
    <w:p w14:paraId="54136F3E" w14:textId="77777777" w:rsidR="00D623E2" w:rsidRDefault="00D623E2" w:rsidP="00D623E2">
      <w:r>
        <w:t>Event Stream</w:t>
      </w:r>
    </w:p>
    <w:p w14:paraId="089F90D7" w14:textId="77777777" w:rsidR="00D623E2" w:rsidRDefault="00D623E2" w:rsidP="00D623E2">
      <w:r>
        <w:t xml:space="preserve">     ↓</w:t>
      </w:r>
    </w:p>
    <w:p w14:paraId="6C84507C" w14:textId="77777777" w:rsidR="00D623E2" w:rsidRDefault="00D623E2" w:rsidP="00D623E2">
      <w:r>
        <w:t>Temporal Encoding</w:t>
      </w:r>
    </w:p>
    <w:p w14:paraId="2B1090B8" w14:textId="77777777" w:rsidR="00D623E2" w:rsidRDefault="00D623E2" w:rsidP="00D623E2">
      <w:r>
        <w:t xml:space="preserve">     ↓</w:t>
      </w:r>
    </w:p>
    <w:p w14:paraId="358CBD6F" w14:textId="77777777" w:rsidR="00D623E2" w:rsidRDefault="00D623E2" w:rsidP="00D623E2">
      <w:r>
        <w:t>Node / Edge Feature Encoding</w:t>
      </w:r>
    </w:p>
    <w:p w14:paraId="734C15F3" w14:textId="77777777" w:rsidR="00D623E2" w:rsidRDefault="00D623E2" w:rsidP="00D623E2">
      <w:r>
        <w:t xml:space="preserve">     ↓</w:t>
      </w:r>
    </w:p>
    <w:p w14:paraId="48F3082F" w14:textId="77777777" w:rsidR="00D623E2" w:rsidRDefault="00D623E2" w:rsidP="00D623E2">
      <w:r>
        <w:t>Temporal Message Passing</w:t>
      </w:r>
    </w:p>
    <w:p w14:paraId="2E8DC51F" w14:textId="77777777" w:rsidR="00D623E2" w:rsidRDefault="00D623E2" w:rsidP="00D623E2">
      <w:r>
        <w:t xml:space="preserve">     ↓</w:t>
      </w:r>
    </w:p>
    <w:p w14:paraId="0FD00C22" w14:textId="77777777" w:rsidR="00D623E2" w:rsidRDefault="00D623E2" w:rsidP="00D623E2">
      <w:r>
        <w:t>Updated Node Embeddings</w:t>
      </w:r>
    </w:p>
    <w:p w14:paraId="3B6E2DF9" w14:textId="77777777" w:rsidR="00D623E2" w:rsidRDefault="00D623E2" w:rsidP="00D623E2">
      <w:r>
        <w:t xml:space="preserve">     ↓</w:t>
      </w:r>
    </w:p>
    <w:p w14:paraId="0CE67716" w14:textId="77777777" w:rsidR="00D623E2" w:rsidRDefault="00D623E2" w:rsidP="00D623E2">
      <w:r>
        <w:t>Target Decoder</w:t>
      </w:r>
    </w:p>
    <w:p w14:paraId="0073415E" w14:textId="77777777" w:rsidR="00D623E2" w:rsidRDefault="00D623E2" w:rsidP="00D623E2">
      <w:r>
        <w:t xml:space="preserve">     ↓</w:t>
      </w:r>
    </w:p>
    <w:p w14:paraId="609F535E" w14:textId="77777777" w:rsidR="00D623E2" w:rsidRDefault="00D623E2" w:rsidP="00D623E2">
      <w:r>
        <w:t>Next Target Probability</w:t>
      </w:r>
    </w:p>
    <w:p w14:paraId="5B4E1B09" w14:textId="77777777" w:rsidR="00D623E2" w:rsidRDefault="00D623E2" w:rsidP="00D623E2"/>
    <w:p w14:paraId="5E6FFE10" w14:textId="77777777" w:rsidR="00D623E2" w:rsidRDefault="00D623E2" w:rsidP="00D623E2">
      <w:r>
        <w:t>Additional head:</w:t>
      </w:r>
    </w:p>
    <w:p w14:paraId="097284D5" w14:textId="77777777" w:rsidR="00D623E2" w:rsidRDefault="00D623E2" w:rsidP="00D623E2"/>
    <w:p w14:paraId="095E8AC4" w14:textId="77777777" w:rsidR="00D623E2" w:rsidRDefault="00D623E2" w:rsidP="00D623E2">
      <w:r>
        <w:t>Node Embedding</w:t>
      </w:r>
    </w:p>
    <w:p w14:paraId="0AFE3B34" w14:textId="77777777" w:rsidR="00D623E2" w:rsidRDefault="00D623E2" w:rsidP="00D623E2">
      <w:r>
        <w:t xml:space="preserve">     ↓</w:t>
      </w:r>
    </w:p>
    <w:p w14:paraId="5631DDA1" w14:textId="77777777" w:rsidR="00D623E2" w:rsidRDefault="00D623E2" w:rsidP="00D623E2">
      <w:r>
        <w:t>Technique Classification Head</w:t>
      </w:r>
    </w:p>
    <w:p w14:paraId="52105BFA" w14:textId="77777777" w:rsidR="00D623E2" w:rsidRDefault="00D623E2" w:rsidP="00D623E2">
      <w:r>
        <w:t xml:space="preserve">     ↓</w:t>
      </w:r>
    </w:p>
    <w:p w14:paraId="58A574A3" w14:textId="77777777" w:rsidR="00D623E2" w:rsidRDefault="00D623E2" w:rsidP="00D623E2">
      <w:r>
        <w:t>MITRE ATT&amp;CK Technique</w:t>
      </w:r>
    </w:p>
    <w:p w14:paraId="5E7883DB" w14:textId="77777777" w:rsidR="00D623E2" w:rsidRDefault="00D623E2" w:rsidP="00D623E2"/>
    <w:p w14:paraId="23E6DAAD" w14:textId="77777777" w:rsidR="00D623E2" w:rsidRDefault="00D623E2" w:rsidP="00D623E2">
      <w:r>
        <w:t>4. PRIMARY ML TASK</w:t>
      </w:r>
    </w:p>
    <w:p w14:paraId="7E6CCE43" w14:textId="77777777" w:rsidR="00D623E2" w:rsidRDefault="00D623E2" w:rsidP="00D623E2"/>
    <w:p w14:paraId="26AB4FD1" w14:textId="42CB65DF" w:rsidR="00D623E2" w:rsidRDefault="00D623E2" w:rsidP="00D623E2">
      <w:r>
        <w:t>Primary task:</w:t>
      </w:r>
    </w:p>
    <w:p w14:paraId="1521BCFA" w14:textId="77777777" w:rsidR="00D623E2" w:rsidRDefault="00D623E2" w:rsidP="00D623E2">
      <w:r>
        <w:t>NEXT ATTACK TARGET PREDICTION</w:t>
      </w:r>
    </w:p>
    <w:p w14:paraId="4A5B7133" w14:textId="77777777" w:rsidR="00D623E2" w:rsidRDefault="00D623E2" w:rsidP="00D623E2"/>
    <w:p w14:paraId="31FA69FB" w14:textId="100FE49F" w:rsidR="00D623E2" w:rsidRDefault="00D623E2" w:rsidP="00D623E2">
      <w:r>
        <w:t>Given:</w:t>
      </w:r>
    </w:p>
    <w:p w14:paraId="6EC09D4B" w14:textId="77777777" w:rsidR="00D623E2" w:rsidRDefault="00D623E2" w:rsidP="00D623E2">
      <w:r>
        <w:t>- current attacker/compromised host</w:t>
      </w:r>
    </w:p>
    <w:p w14:paraId="6E5F41A7" w14:textId="77777777" w:rsidR="00D623E2" w:rsidRDefault="00D623E2" w:rsidP="00D623E2">
      <w:r>
        <w:t>- current graph state</w:t>
      </w:r>
    </w:p>
    <w:p w14:paraId="576683CD" w14:textId="77777777" w:rsidR="00D623E2" w:rsidRDefault="00D623E2" w:rsidP="00D623E2">
      <w:r>
        <w:t>- previous events</w:t>
      </w:r>
    </w:p>
    <w:p w14:paraId="12DB2B1D" w14:textId="77777777" w:rsidR="00D623E2" w:rsidRDefault="00D623E2" w:rsidP="00D623E2">
      <w:r>
        <w:t>- temporal information</w:t>
      </w:r>
    </w:p>
    <w:p w14:paraId="7D11B0A1" w14:textId="77777777" w:rsidR="00D623E2" w:rsidRDefault="00D623E2" w:rsidP="00D623E2"/>
    <w:p w14:paraId="08D30F1C" w14:textId="4CC25B9D" w:rsidR="00D623E2" w:rsidRDefault="00D623E2" w:rsidP="00D623E2">
      <w:r>
        <w:t>predict:</w:t>
      </w:r>
    </w:p>
    <w:p w14:paraId="23F749BD" w14:textId="77777777" w:rsidR="00D623E2" w:rsidRDefault="00D623E2" w:rsidP="00D623E2">
      <w:r>
        <w:t>"Which host/entity is most likely to be targeted next?"</w:t>
      </w:r>
    </w:p>
    <w:p w14:paraId="60D4A3B6" w14:textId="77777777" w:rsidR="00D623E2" w:rsidRDefault="00D623E2" w:rsidP="00D623E2"/>
    <w:p w14:paraId="589964F7" w14:textId="77777777" w:rsidR="00D623E2" w:rsidRDefault="00D623E2" w:rsidP="00D623E2">
      <w:r>
        <w:t>Example:</w:t>
      </w:r>
    </w:p>
    <w:p w14:paraId="0FC34E7F" w14:textId="77777777" w:rsidR="00D623E2" w:rsidRDefault="00D623E2" w:rsidP="00D623E2"/>
    <w:p w14:paraId="52A70DCA" w14:textId="77777777" w:rsidR="00D623E2" w:rsidRDefault="00D623E2" w:rsidP="00D623E2">
      <w:r>
        <w:t>Current compromised host:</w:t>
      </w:r>
    </w:p>
    <w:p w14:paraId="6DC8EC4D" w14:textId="77777777" w:rsidR="00D623E2" w:rsidRDefault="00D623E2" w:rsidP="00D623E2">
      <w:r>
        <w:t>APP-01</w:t>
      </w:r>
    </w:p>
    <w:p w14:paraId="501E31B8" w14:textId="77777777" w:rsidR="00D623E2" w:rsidRDefault="00D623E2" w:rsidP="00D623E2"/>
    <w:p w14:paraId="3166417A" w14:textId="77777777" w:rsidR="00D623E2" w:rsidRDefault="00D623E2" w:rsidP="00D623E2">
      <w:r>
        <w:t>Predictions:</w:t>
      </w:r>
    </w:p>
    <w:p w14:paraId="3AEAB2CC" w14:textId="77777777" w:rsidR="00D623E2" w:rsidRDefault="00D623E2" w:rsidP="00D623E2"/>
    <w:p w14:paraId="58DA0EE7" w14:textId="77777777" w:rsidR="00D623E2" w:rsidRDefault="00D623E2" w:rsidP="00D623E2">
      <w:r>
        <w:t>DC-01      82.4%</w:t>
      </w:r>
    </w:p>
    <w:p w14:paraId="407AA91B" w14:textId="77777777" w:rsidR="00D623E2" w:rsidRDefault="00D623E2" w:rsidP="00D623E2">
      <w:r>
        <w:t>FILE-01     9.7%</w:t>
      </w:r>
    </w:p>
    <w:p w14:paraId="3CB64DF2" w14:textId="77777777" w:rsidR="00D623E2" w:rsidRDefault="00D623E2" w:rsidP="00D623E2">
      <w:r>
        <w:t>ADMIN-02    5.1%</w:t>
      </w:r>
    </w:p>
    <w:p w14:paraId="38D90E49" w14:textId="77777777" w:rsidR="00D623E2" w:rsidRDefault="00D623E2" w:rsidP="00D623E2">
      <w:r>
        <w:t>DB-01       2.8%</w:t>
      </w:r>
    </w:p>
    <w:p w14:paraId="7A05EA65" w14:textId="77777777" w:rsidR="00D623E2" w:rsidRDefault="00D623E2" w:rsidP="00D623E2"/>
    <w:p w14:paraId="4FFE29C3" w14:textId="77777777" w:rsidR="00D623E2" w:rsidRDefault="00D623E2" w:rsidP="00D623E2">
      <w:r>
        <w:t>The backend must expose these predictions to the frontend.</w:t>
      </w:r>
    </w:p>
    <w:p w14:paraId="64950E75" w14:textId="77777777" w:rsidR="00D623E2" w:rsidRDefault="00D623E2" w:rsidP="00D623E2"/>
    <w:p w14:paraId="6E163940" w14:textId="77777777" w:rsidR="00D623E2" w:rsidRDefault="00D623E2" w:rsidP="00D623E2">
      <w:r>
        <w:t>5. SECONDARY ML TASK</w:t>
      </w:r>
    </w:p>
    <w:p w14:paraId="295945EE" w14:textId="77777777" w:rsidR="00D623E2" w:rsidRDefault="00D623E2" w:rsidP="00D623E2"/>
    <w:p w14:paraId="60DC7CA6" w14:textId="77777777" w:rsidR="00D623E2" w:rsidRDefault="00D623E2" w:rsidP="00D623E2">
      <w:r>
        <w:lastRenderedPageBreak/>
        <w:t>Predict the likely MITRE ATT&amp;CK technique associated with the next step.</w:t>
      </w:r>
    </w:p>
    <w:p w14:paraId="05A6C732" w14:textId="77777777" w:rsidR="00D623E2" w:rsidRDefault="00D623E2" w:rsidP="00D623E2"/>
    <w:p w14:paraId="7C843B64" w14:textId="5741642F" w:rsidR="00D623E2" w:rsidRDefault="00D623E2" w:rsidP="00D623E2">
      <w:r>
        <w:t>Example:</w:t>
      </w:r>
    </w:p>
    <w:p w14:paraId="77E76529" w14:textId="77777777" w:rsidR="00D623E2" w:rsidRDefault="00D623E2" w:rsidP="00D623E2">
      <w:r>
        <w:t>Predicted Technique:</w:t>
      </w:r>
    </w:p>
    <w:p w14:paraId="0320BD3A" w14:textId="77777777" w:rsidR="00D623E2" w:rsidRDefault="00D623E2" w:rsidP="00D623E2"/>
    <w:p w14:paraId="1A07F9C5" w14:textId="77777777" w:rsidR="00D623E2" w:rsidRDefault="00D623E2" w:rsidP="00D623E2">
      <w:r>
        <w:t>T1021.002</w:t>
      </w:r>
    </w:p>
    <w:p w14:paraId="3F05A7AD" w14:textId="77777777" w:rsidR="00D623E2" w:rsidRDefault="00D623E2" w:rsidP="00D623E2">
      <w:r>
        <w:t>SMB/Windows Admin Shares</w:t>
      </w:r>
    </w:p>
    <w:p w14:paraId="56FE6FAA" w14:textId="77777777" w:rsidR="00D623E2" w:rsidRDefault="00D623E2" w:rsidP="00D623E2"/>
    <w:p w14:paraId="7A0EA219" w14:textId="77777777" w:rsidR="00D623E2" w:rsidRDefault="00D623E2" w:rsidP="00D623E2">
      <w:r>
        <w:t>Confidence:</w:t>
      </w:r>
    </w:p>
    <w:p w14:paraId="1E6D9504" w14:textId="77777777" w:rsidR="00D623E2" w:rsidRDefault="00D623E2" w:rsidP="00D623E2">
      <w:r>
        <w:t>73.8%</w:t>
      </w:r>
    </w:p>
    <w:p w14:paraId="6CFA7EB6" w14:textId="77777777" w:rsidR="00D623E2" w:rsidRDefault="00D623E2" w:rsidP="00D623E2"/>
    <w:p w14:paraId="60DBF82A" w14:textId="77777777" w:rsidR="00D623E2" w:rsidRDefault="00D623E2" w:rsidP="00D623E2">
      <w:r>
        <w:t>The implementation should be designed so additional ATT&amp;CK techniques can be added later.</w:t>
      </w:r>
    </w:p>
    <w:p w14:paraId="71CC3A66" w14:textId="77777777" w:rsidR="00D623E2" w:rsidRDefault="00D623E2" w:rsidP="00D623E2"/>
    <w:p w14:paraId="090C1698" w14:textId="77777777" w:rsidR="00D623E2" w:rsidRDefault="00D623E2" w:rsidP="00D623E2">
      <w:r>
        <w:t>6. GRAPH MODEL</w:t>
      </w:r>
    </w:p>
    <w:p w14:paraId="2A35C99B" w14:textId="77777777" w:rsidR="00D623E2" w:rsidRDefault="00D623E2" w:rsidP="00D623E2"/>
    <w:p w14:paraId="6C8418EC" w14:textId="77777777" w:rsidR="00D623E2" w:rsidRDefault="00D623E2" w:rsidP="00D623E2">
      <w:r>
        <w:t>Represent the enterprise environment as a graph.</w:t>
      </w:r>
    </w:p>
    <w:p w14:paraId="22BCF8DE" w14:textId="77777777" w:rsidR="00D623E2" w:rsidRDefault="00D623E2" w:rsidP="00D623E2"/>
    <w:p w14:paraId="46A41C1D" w14:textId="77777777" w:rsidR="00D623E2" w:rsidRDefault="00D623E2" w:rsidP="00D623E2">
      <w:r>
        <w:t>Possible nodes:</w:t>
      </w:r>
    </w:p>
    <w:p w14:paraId="20D7589B" w14:textId="77777777" w:rsidR="00D623E2" w:rsidRDefault="00D623E2" w:rsidP="00D623E2"/>
    <w:p w14:paraId="006F0482" w14:textId="77777777" w:rsidR="00D623E2" w:rsidRDefault="00D623E2" w:rsidP="00D623E2">
      <w:r>
        <w:t>- Host</w:t>
      </w:r>
    </w:p>
    <w:p w14:paraId="3E0CACAB" w14:textId="77777777" w:rsidR="00D623E2" w:rsidRDefault="00D623E2" w:rsidP="00D623E2">
      <w:r>
        <w:t>- Server</w:t>
      </w:r>
    </w:p>
    <w:p w14:paraId="0748F3DE" w14:textId="77777777" w:rsidR="00D623E2" w:rsidRDefault="00D623E2" w:rsidP="00D623E2">
      <w:r>
        <w:t>- User</w:t>
      </w:r>
    </w:p>
    <w:p w14:paraId="14C03F21" w14:textId="77777777" w:rsidR="00D623E2" w:rsidRDefault="00D623E2" w:rsidP="00D623E2">
      <w:r>
        <w:t>- Process</w:t>
      </w:r>
    </w:p>
    <w:p w14:paraId="2E42804C" w14:textId="77777777" w:rsidR="00D623E2" w:rsidRDefault="00D623E2" w:rsidP="00D623E2">
      <w:r>
        <w:t>- IP</w:t>
      </w:r>
    </w:p>
    <w:p w14:paraId="4840BD00" w14:textId="77777777" w:rsidR="00D623E2" w:rsidRDefault="00D623E2" w:rsidP="00D623E2">
      <w:r>
        <w:t>- Domain</w:t>
      </w:r>
    </w:p>
    <w:p w14:paraId="769F7739" w14:textId="77777777" w:rsidR="00D623E2" w:rsidRDefault="00D623E2" w:rsidP="00D623E2"/>
    <w:p w14:paraId="5EADB7D2" w14:textId="77777777" w:rsidR="00D623E2" w:rsidRDefault="00D623E2" w:rsidP="00D623E2">
      <w:r>
        <w:t>Possible edges:</w:t>
      </w:r>
    </w:p>
    <w:p w14:paraId="4971E5B4" w14:textId="77777777" w:rsidR="00D623E2" w:rsidRDefault="00D623E2" w:rsidP="00D623E2"/>
    <w:p w14:paraId="3186123E" w14:textId="77777777" w:rsidR="00D623E2" w:rsidRDefault="00D623E2" w:rsidP="00D623E2">
      <w:r>
        <w:t>- authenticated_with</w:t>
      </w:r>
    </w:p>
    <w:p w14:paraId="7F76A4EB" w14:textId="77777777" w:rsidR="00D623E2" w:rsidRDefault="00D623E2" w:rsidP="00D623E2">
      <w:r>
        <w:t>- connected_to</w:t>
      </w:r>
    </w:p>
    <w:p w14:paraId="05A1C7C2" w14:textId="77777777" w:rsidR="00D623E2" w:rsidRDefault="00D623E2" w:rsidP="00D623E2">
      <w:r>
        <w:t>- executed_on</w:t>
      </w:r>
    </w:p>
    <w:p w14:paraId="2A78FEAC" w14:textId="77777777" w:rsidR="00D623E2" w:rsidRDefault="00D623E2" w:rsidP="00D623E2">
      <w:r>
        <w:lastRenderedPageBreak/>
        <w:t>- accessed</w:t>
      </w:r>
    </w:p>
    <w:p w14:paraId="7ECED1DD" w14:textId="77777777" w:rsidR="00D623E2" w:rsidRDefault="00D623E2" w:rsidP="00D623E2">
      <w:r>
        <w:t>- communicated_with</w:t>
      </w:r>
    </w:p>
    <w:p w14:paraId="5F561321" w14:textId="77777777" w:rsidR="00D623E2" w:rsidRDefault="00D623E2" w:rsidP="00D623E2">
      <w:r>
        <w:t>- spawned</w:t>
      </w:r>
    </w:p>
    <w:p w14:paraId="0428BEF8" w14:textId="77777777" w:rsidR="00D623E2" w:rsidRDefault="00D623E2" w:rsidP="00D623E2">
      <w:r>
        <w:t>- logged_into</w:t>
      </w:r>
    </w:p>
    <w:p w14:paraId="2A32EBBD" w14:textId="77777777" w:rsidR="00D623E2" w:rsidRDefault="00D623E2" w:rsidP="00D623E2"/>
    <w:p w14:paraId="7E8A7B9C" w14:textId="77777777" w:rsidR="00D623E2" w:rsidRDefault="00D623E2" w:rsidP="00D623E2">
      <w:r>
        <w:t>Node features can include:</w:t>
      </w:r>
    </w:p>
    <w:p w14:paraId="21B51A97" w14:textId="77777777" w:rsidR="00D623E2" w:rsidRDefault="00D623E2" w:rsidP="00D623E2"/>
    <w:p w14:paraId="3BC9E3B4" w14:textId="77777777" w:rsidR="00D623E2" w:rsidRDefault="00D623E2" w:rsidP="00D623E2">
      <w:r>
        <w:t>- host type</w:t>
      </w:r>
    </w:p>
    <w:p w14:paraId="4B3149DB" w14:textId="77777777" w:rsidR="00D623E2" w:rsidRDefault="00D623E2" w:rsidP="00D623E2">
      <w:r>
        <w:t>- OS</w:t>
      </w:r>
    </w:p>
    <w:p w14:paraId="3CEB2BC1" w14:textId="77777777" w:rsidR="00D623E2" w:rsidRDefault="00D623E2" w:rsidP="00D623E2">
      <w:r>
        <w:t>- number of connections</w:t>
      </w:r>
    </w:p>
    <w:p w14:paraId="24FA52BF" w14:textId="77777777" w:rsidR="00D623E2" w:rsidRDefault="00D623E2" w:rsidP="00D623E2">
      <w:r>
        <w:t>- authentication count</w:t>
      </w:r>
    </w:p>
    <w:p w14:paraId="324535BD" w14:textId="77777777" w:rsidR="00D623E2" w:rsidRDefault="00D623E2" w:rsidP="00D623E2">
      <w:r>
        <w:t>- failed login count</w:t>
      </w:r>
    </w:p>
    <w:p w14:paraId="242B7106" w14:textId="77777777" w:rsidR="00D623E2" w:rsidRDefault="00D623E2" w:rsidP="00D623E2">
      <w:r>
        <w:t>- process count</w:t>
      </w:r>
    </w:p>
    <w:p w14:paraId="319BB318" w14:textId="77777777" w:rsidR="00D623E2" w:rsidRDefault="00D623E2" w:rsidP="00D623E2">
      <w:r>
        <w:t>- privilege level</w:t>
      </w:r>
    </w:p>
    <w:p w14:paraId="3D32773C" w14:textId="77777777" w:rsidR="00D623E2" w:rsidRDefault="00D623E2" w:rsidP="00D623E2">
      <w:r>
        <w:t>- historical anomaly score</w:t>
      </w:r>
    </w:p>
    <w:p w14:paraId="541518A1" w14:textId="77777777" w:rsidR="00D623E2" w:rsidRDefault="00D623E2" w:rsidP="00D623E2">
      <w:r>
        <w:t>- recent activity</w:t>
      </w:r>
    </w:p>
    <w:p w14:paraId="485EBE8A" w14:textId="77777777" w:rsidR="00D623E2" w:rsidRDefault="00D623E2" w:rsidP="00D623E2">
      <w:r>
        <w:t>- historical compromise state</w:t>
      </w:r>
    </w:p>
    <w:p w14:paraId="75C09D1B" w14:textId="77777777" w:rsidR="00D623E2" w:rsidRDefault="00D623E2" w:rsidP="00D623E2"/>
    <w:p w14:paraId="79580100" w14:textId="77777777" w:rsidR="00D623E2" w:rsidRDefault="00D623E2" w:rsidP="00D623E2">
      <w:r>
        <w:t>Edge features can include:</w:t>
      </w:r>
    </w:p>
    <w:p w14:paraId="402B684B" w14:textId="77777777" w:rsidR="00D623E2" w:rsidRDefault="00D623E2" w:rsidP="00D623E2"/>
    <w:p w14:paraId="5C4CD27F" w14:textId="77777777" w:rsidR="00D623E2" w:rsidRDefault="00D623E2" w:rsidP="00D623E2">
      <w:r>
        <w:t>- event type</w:t>
      </w:r>
    </w:p>
    <w:p w14:paraId="0A343665" w14:textId="77777777" w:rsidR="00D623E2" w:rsidRDefault="00D623E2" w:rsidP="00D623E2">
      <w:r>
        <w:t>- protocol</w:t>
      </w:r>
    </w:p>
    <w:p w14:paraId="10177585" w14:textId="77777777" w:rsidR="00D623E2" w:rsidRDefault="00D623E2" w:rsidP="00D623E2">
      <w:r>
        <w:t>- port</w:t>
      </w:r>
    </w:p>
    <w:p w14:paraId="6F0424F6" w14:textId="77777777" w:rsidR="00D623E2" w:rsidRDefault="00D623E2" w:rsidP="00D623E2">
      <w:r>
        <w:t>- authentication type</w:t>
      </w:r>
    </w:p>
    <w:p w14:paraId="0D0AF3AC" w14:textId="77777777" w:rsidR="00D623E2" w:rsidRDefault="00D623E2" w:rsidP="00D623E2">
      <w:r>
        <w:t>- interaction frequency</w:t>
      </w:r>
    </w:p>
    <w:p w14:paraId="7832BC29" w14:textId="77777777" w:rsidR="00D623E2" w:rsidRDefault="00D623E2" w:rsidP="00D623E2">
      <w:r>
        <w:t>- duration</w:t>
      </w:r>
    </w:p>
    <w:p w14:paraId="4D697751" w14:textId="77777777" w:rsidR="00D623E2" w:rsidRDefault="00D623E2" w:rsidP="00D623E2">
      <w:r>
        <w:t>- timestamp</w:t>
      </w:r>
    </w:p>
    <w:p w14:paraId="6213332B" w14:textId="77777777" w:rsidR="00D623E2" w:rsidRDefault="00D623E2" w:rsidP="00D623E2">
      <w:r>
        <w:t>- event severity</w:t>
      </w:r>
    </w:p>
    <w:p w14:paraId="159EE32C" w14:textId="77777777" w:rsidR="00D623E2" w:rsidRDefault="00D623E2" w:rsidP="00D623E2"/>
    <w:p w14:paraId="74492723" w14:textId="77777777" w:rsidR="00D623E2" w:rsidRDefault="00D623E2" w:rsidP="00D623E2">
      <w:r>
        <w:t>7. TEMPORAL MODELING</w:t>
      </w:r>
    </w:p>
    <w:p w14:paraId="0D873666" w14:textId="77777777" w:rsidR="00D623E2" w:rsidRDefault="00D623E2" w:rsidP="00D623E2"/>
    <w:p w14:paraId="173E9C42" w14:textId="77777777" w:rsidR="00D623E2" w:rsidRDefault="00D623E2" w:rsidP="00D623E2">
      <w:r>
        <w:lastRenderedPageBreak/>
        <w:t>This is NOT a static GNN.</w:t>
      </w:r>
    </w:p>
    <w:p w14:paraId="57FD421A" w14:textId="77777777" w:rsidR="00D623E2" w:rsidRDefault="00D623E2" w:rsidP="00D623E2"/>
    <w:p w14:paraId="29DDCD24" w14:textId="77777777" w:rsidR="00D623E2" w:rsidRDefault="00D623E2" w:rsidP="00D623E2">
      <w:r>
        <w:t>The model must account for time.</w:t>
      </w:r>
    </w:p>
    <w:p w14:paraId="3D13B4EC" w14:textId="77777777" w:rsidR="00D623E2" w:rsidRDefault="00D623E2" w:rsidP="00D623E2"/>
    <w:p w14:paraId="38108937" w14:textId="77777777" w:rsidR="00D623E2" w:rsidRDefault="00D623E2" w:rsidP="00D623E2">
      <w:r>
        <w:t>Events should contain timestamps.</w:t>
      </w:r>
    </w:p>
    <w:p w14:paraId="6D6CE7C2" w14:textId="77777777" w:rsidR="00D623E2" w:rsidRDefault="00D623E2" w:rsidP="00D623E2"/>
    <w:p w14:paraId="0603E315" w14:textId="77777777" w:rsidR="00D623E2" w:rsidRDefault="00D623E2" w:rsidP="00D623E2">
      <w:r>
        <w:t>The system should support:</w:t>
      </w:r>
    </w:p>
    <w:p w14:paraId="5E2B5BCB" w14:textId="77777777" w:rsidR="00D623E2" w:rsidRDefault="00D623E2" w:rsidP="00D623E2"/>
    <w:p w14:paraId="406D594E" w14:textId="77777777" w:rsidR="00D623E2" w:rsidRDefault="00D623E2" w:rsidP="00D623E2">
      <w:r>
        <w:t>t1 → t2 → t3 → t4 → t5</w:t>
      </w:r>
    </w:p>
    <w:p w14:paraId="3E07E804" w14:textId="77777777" w:rsidR="00D623E2" w:rsidRDefault="00D623E2" w:rsidP="00D623E2"/>
    <w:p w14:paraId="505CC3C2" w14:textId="77777777" w:rsidR="00D623E2" w:rsidRDefault="00D623E2" w:rsidP="00D623E2">
      <w:r>
        <w:t>and update the graph/node representations over time.</w:t>
      </w:r>
    </w:p>
    <w:p w14:paraId="11CECF4F" w14:textId="77777777" w:rsidR="00D623E2" w:rsidRDefault="00D623E2" w:rsidP="00D623E2"/>
    <w:p w14:paraId="45F3B768" w14:textId="77777777" w:rsidR="00D623E2" w:rsidRDefault="00D623E2" w:rsidP="00D623E2">
      <w:r>
        <w:t>Use temporal encoding such as:</w:t>
      </w:r>
    </w:p>
    <w:p w14:paraId="31CFE2FB" w14:textId="77777777" w:rsidR="00D623E2" w:rsidRDefault="00D623E2" w:rsidP="00D623E2"/>
    <w:p w14:paraId="0F4374A1" w14:textId="77777777" w:rsidR="00D623E2" w:rsidRDefault="00D623E2" w:rsidP="00D623E2">
      <w:r>
        <w:t>- relative time differences</w:t>
      </w:r>
    </w:p>
    <w:p w14:paraId="29DDF5DE" w14:textId="77777777" w:rsidR="00D623E2" w:rsidRDefault="00D623E2" w:rsidP="00D623E2">
      <w:r>
        <w:t>- sinusoidal/time embeddings</w:t>
      </w:r>
    </w:p>
    <w:p w14:paraId="432E1406" w14:textId="77777777" w:rsidR="00D623E2" w:rsidRDefault="00D623E2" w:rsidP="00D623E2">
      <w:r>
        <w:t>- learnable temporal embeddings where appropriate</w:t>
      </w:r>
    </w:p>
    <w:p w14:paraId="59C303DE" w14:textId="77777777" w:rsidR="00D623E2" w:rsidRDefault="00D623E2" w:rsidP="00D623E2"/>
    <w:p w14:paraId="297845C0" w14:textId="77777777" w:rsidR="00D623E2" w:rsidRDefault="00D623E2" w:rsidP="00D623E2">
      <w:r>
        <w:t>Do not simply ignore timestamps.</w:t>
      </w:r>
    </w:p>
    <w:p w14:paraId="06189206" w14:textId="77777777" w:rsidR="00D623E2" w:rsidRDefault="00D623E2" w:rsidP="00D623E2"/>
    <w:p w14:paraId="4D06EB0B" w14:textId="77777777" w:rsidR="00D623E2" w:rsidRDefault="00D623E2" w:rsidP="00D623E2">
      <w:r>
        <w:t>8. UI / UX REQUIREMENT</w:t>
      </w:r>
    </w:p>
    <w:p w14:paraId="7F94DC4B" w14:textId="77777777" w:rsidR="00D623E2" w:rsidRDefault="00D623E2" w:rsidP="00D623E2"/>
    <w:p w14:paraId="0CD41CDD" w14:textId="02AD4A3A" w:rsidR="00D623E2" w:rsidRDefault="00D623E2" w:rsidP="00D623E2">
      <w:r>
        <w:t xml:space="preserve">The UI should be inspired by the cybersecurity graph investigation interface </w:t>
      </w:r>
    </w:p>
    <w:p w14:paraId="40640840" w14:textId="77777777" w:rsidR="00D623E2" w:rsidRDefault="00D623E2" w:rsidP="00D623E2"/>
    <w:p w14:paraId="589D6168" w14:textId="77777777" w:rsidR="00D623E2" w:rsidRDefault="00D623E2" w:rsidP="00D623E2">
      <w:r>
        <w:t>I want a DARK, PROFESSIONAL, SOC / THREAT-INTELLIGENCE style interface.</w:t>
      </w:r>
    </w:p>
    <w:p w14:paraId="28AEAAAD" w14:textId="77777777" w:rsidR="00D623E2" w:rsidRDefault="00D623E2" w:rsidP="00D623E2"/>
    <w:p w14:paraId="4FD664CC" w14:textId="77777777" w:rsidR="00D623E2" w:rsidRDefault="00D623E2" w:rsidP="00D623E2">
      <w:r>
        <w:t>It should NOT look like a generic admin dashboard.</w:t>
      </w:r>
    </w:p>
    <w:p w14:paraId="6EE5B78E" w14:textId="77777777" w:rsidR="00D623E2" w:rsidRDefault="00D623E2" w:rsidP="00D623E2"/>
    <w:p w14:paraId="7DBFAD6E" w14:textId="77777777" w:rsidR="00D623E2" w:rsidRDefault="00D623E2" w:rsidP="00D623E2">
      <w:r>
        <w:t>Think:</w:t>
      </w:r>
    </w:p>
    <w:p w14:paraId="3D6D5610" w14:textId="77777777" w:rsidR="00D623E2" w:rsidRDefault="00D623E2" w:rsidP="00D623E2"/>
    <w:p w14:paraId="268B7C74" w14:textId="77777777" w:rsidR="00D623E2" w:rsidRDefault="00D623E2" w:rsidP="00D623E2">
      <w:r>
        <w:t>- dark background</w:t>
      </w:r>
    </w:p>
    <w:p w14:paraId="50324369" w14:textId="77777777" w:rsidR="00D623E2" w:rsidRDefault="00D623E2" w:rsidP="00D623E2">
      <w:r>
        <w:lastRenderedPageBreak/>
        <w:t>- graph investigation canvas</w:t>
      </w:r>
    </w:p>
    <w:p w14:paraId="3350E1BF" w14:textId="77777777" w:rsidR="00D623E2" w:rsidRDefault="00D623E2" w:rsidP="00D623E2">
      <w:r>
        <w:t>- glowing/highlighted suspicious nodes</w:t>
      </w:r>
    </w:p>
    <w:p w14:paraId="40F1249E" w14:textId="77777777" w:rsidR="00D623E2" w:rsidRDefault="00D623E2" w:rsidP="00D623E2">
      <w:r>
        <w:t>- relationship edges</w:t>
      </w:r>
    </w:p>
    <w:p w14:paraId="7E169F21" w14:textId="77777777" w:rsidR="00D623E2" w:rsidRDefault="00D623E2" w:rsidP="00D623E2">
      <w:r>
        <w:t>- left entity/legend panel</w:t>
      </w:r>
    </w:p>
    <w:p w14:paraId="44E3BE1B" w14:textId="77777777" w:rsidR="00D623E2" w:rsidRDefault="00D623E2" w:rsidP="00D623E2">
      <w:r>
        <w:t>- right contextual intelligence panel</w:t>
      </w:r>
    </w:p>
    <w:p w14:paraId="7000FB3B" w14:textId="77777777" w:rsidR="00D623E2" w:rsidRDefault="00D623E2" w:rsidP="00D623E2">
      <w:r>
        <w:t>- bottom timeline</w:t>
      </w:r>
    </w:p>
    <w:p w14:paraId="70B2F613" w14:textId="77777777" w:rsidR="00D623E2" w:rsidRDefault="00D623E2" w:rsidP="00D623E2">
      <w:r>
        <w:t>- prediction cards</w:t>
      </w:r>
    </w:p>
    <w:p w14:paraId="1C97299F" w14:textId="77777777" w:rsidR="00D623E2" w:rsidRDefault="00D623E2" w:rsidP="00D623E2">
      <w:r>
        <w:t>- threat/risk indicators</w:t>
      </w:r>
    </w:p>
    <w:p w14:paraId="6E246FD5" w14:textId="77777777" w:rsidR="00D623E2" w:rsidRDefault="00D623E2" w:rsidP="00D623E2">
      <w:r>
        <w:t>- clean typography</w:t>
      </w:r>
    </w:p>
    <w:p w14:paraId="06E32BA1" w14:textId="77777777" w:rsidR="00D623E2" w:rsidRDefault="00D623E2" w:rsidP="00D623E2">
      <w:r>
        <w:t>- dense but readable information</w:t>
      </w:r>
    </w:p>
    <w:p w14:paraId="540D6CAB" w14:textId="77777777" w:rsidR="00D623E2" w:rsidRDefault="00D623E2" w:rsidP="00D623E2">
      <w:r>
        <w:t>- professional cybersecurity tooling aesthetic</w:t>
      </w:r>
    </w:p>
    <w:p w14:paraId="220ECA45" w14:textId="77777777" w:rsidR="00D623E2" w:rsidRDefault="00D623E2" w:rsidP="00D623E2"/>
    <w:p w14:paraId="2C726CFE" w14:textId="77777777" w:rsidR="00D623E2" w:rsidRDefault="00D623E2" w:rsidP="00D623E2">
      <w:r>
        <w:t>The graph should be the CENTERPIECE of the application.</w:t>
      </w:r>
    </w:p>
    <w:p w14:paraId="3CCC2164" w14:textId="77777777" w:rsidR="00D623E2" w:rsidRDefault="00D623E2" w:rsidP="00D623E2"/>
    <w:p w14:paraId="4EE5D6DE" w14:textId="77777777" w:rsidR="00D623E2" w:rsidRDefault="00D623E2" w:rsidP="00D623E2"/>
    <w:p w14:paraId="579BB45F" w14:textId="12C09E04" w:rsidR="00D623E2" w:rsidRDefault="00D623E2" w:rsidP="00D623E2">
      <w:r>
        <w:t>9</w:t>
      </w:r>
      <w:r>
        <w:t>. IMPORTANT UI INTERACTIONS</w:t>
      </w:r>
    </w:p>
    <w:p w14:paraId="04F4825E" w14:textId="77777777" w:rsidR="00D623E2" w:rsidRDefault="00D623E2" w:rsidP="00D623E2"/>
    <w:p w14:paraId="333A062C" w14:textId="77777777" w:rsidR="00D623E2" w:rsidRDefault="00D623E2" w:rsidP="00D623E2">
      <w:r>
        <w:t>The user should be able to:</w:t>
      </w:r>
    </w:p>
    <w:p w14:paraId="540B9E66" w14:textId="77777777" w:rsidR="00D623E2" w:rsidRDefault="00D623E2" w:rsidP="00D623E2"/>
    <w:p w14:paraId="5CC895C8" w14:textId="77777777" w:rsidR="00D623E2" w:rsidRDefault="00D623E2" w:rsidP="00D623E2">
      <w:r>
        <w:t>1. Click a node</w:t>
      </w:r>
    </w:p>
    <w:p w14:paraId="1626F49F" w14:textId="77777777" w:rsidR="00D623E2" w:rsidRDefault="00D623E2" w:rsidP="00D623E2">
      <w:r>
        <w:t>2. Inspect node information</w:t>
      </w:r>
    </w:p>
    <w:p w14:paraId="6F833EDE" w14:textId="77777777" w:rsidR="00D623E2" w:rsidRDefault="00D623E2" w:rsidP="00D623E2">
      <w:r>
        <w:t>3. See historical events</w:t>
      </w:r>
    </w:p>
    <w:p w14:paraId="190FB2F4" w14:textId="77777777" w:rsidR="00D623E2" w:rsidRDefault="00D623E2" w:rsidP="00D623E2">
      <w:r>
        <w:t>4. See incoming/outgoing relationships</w:t>
      </w:r>
    </w:p>
    <w:p w14:paraId="0A50E820" w14:textId="77777777" w:rsidR="00D623E2" w:rsidRDefault="00D623E2" w:rsidP="00D623E2">
      <w:r>
        <w:t>5. See risk score</w:t>
      </w:r>
    </w:p>
    <w:p w14:paraId="5CE5D0EA" w14:textId="77777777" w:rsidR="00D623E2" w:rsidRDefault="00D623E2" w:rsidP="00D623E2">
      <w:r>
        <w:t>6. See prediction probability</w:t>
      </w:r>
    </w:p>
    <w:p w14:paraId="778C912C" w14:textId="77777777" w:rsidR="00D623E2" w:rsidRDefault="00D623E2" w:rsidP="00D623E2">
      <w:r>
        <w:t>7. See predicted next target</w:t>
      </w:r>
    </w:p>
    <w:p w14:paraId="66AA41F6" w14:textId="77777777" w:rsidR="00D623E2" w:rsidRDefault="00D623E2" w:rsidP="00D623E2">
      <w:r>
        <w:t>8. See predicted ATT&amp;CK technique</w:t>
      </w:r>
    </w:p>
    <w:p w14:paraId="2CB179AC" w14:textId="77777777" w:rsidR="00D623E2" w:rsidRDefault="00D623E2" w:rsidP="00D623E2">
      <w:r>
        <w:t>9. Highlight predicted attack path</w:t>
      </w:r>
    </w:p>
    <w:p w14:paraId="2F958644" w14:textId="77777777" w:rsidR="00D623E2" w:rsidRDefault="00D623E2" w:rsidP="00D623E2">
      <w:r>
        <w:t>10. Move through the temporal timeline</w:t>
      </w:r>
    </w:p>
    <w:p w14:paraId="164C9CD2" w14:textId="77777777" w:rsidR="00D623E2" w:rsidRDefault="00D623E2" w:rsidP="00D623E2">
      <w:r>
        <w:t>11. Filter entities</w:t>
      </w:r>
    </w:p>
    <w:p w14:paraId="1428EE06" w14:textId="77777777" w:rsidR="00D623E2" w:rsidRDefault="00D623E2" w:rsidP="00D623E2">
      <w:r>
        <w:t>12. Search hosts/users/IPs</w:t>
      </w:r>
    </w:p>
    <w:p w14:paraId="01400578" w14:textId="77777777" w:rsidR="00D623E2" w:rsidRDefault="00D623E2" w:rsidP="00D623E2">
      <w:r>
        <w:lastRenderedPageBreak/>
        <w:t>13. View alerts</w:t>
      </w:r>
    </w:p>
    <w:p w14:paraId="101E834B" w14:textId="77777777" w:rsidR="00D623E2" w:rsidRDefault="00D623E2" w:rsidP="00D623E2">
      <w:r>
        <w:t>14. View model confidence</w:t>
      </w:r>
    </w:p>
    <w:p w14:paraId="7D9F9EA6" w14:textId="77777777" w:rsidR="00D623E2" w:rsidRDefault="00D623E2" w:rsidP="00D623E2"/>
    <w:p w14:paraId="6F9639CE" w14:textId="77777777" w:rsidR="00D623E2" w:rsidRDefault="00D623E2" w:rsidP="00D623E2">
      <w:r>
        <w:t>When the model predicts:</w:t>
      </w:r>
    </w:p>
    <w:p w14:paraId="713480DB" w14:textId="77777777" w:rsidR="00D623E2" w:rsidRDefault="00D623E2" w:rsidP="00D623E2"/>
    <w:p w14:paraId="0640367E" w14:textId="77777777" w:rsidR="00D623E2" w:rsidRDefault="00D623E2" w:rsidP="00D623E2">
      <w:r>
        <w:t>APP-01 → DC-01</w:t>
      </w:r>
    </w:p>
    <w:p w14:paraId="687726A9" w14:textId="77777777" w:rsidR="00D623E2" w:rsidRDefault="00D623E2" w:rsidP="00D623E2"/>
    <w:p w14:paraId="3E1305A6" w14:textId="77777777" w:rsidR="00D623E2" w:rsidRDefault="00D623E2" w:rsidP="00D623E2">
      <w:r>
        <w:t>the UI should visually emphasize:</w:t>
      </w:r>
    </w:p>
    <w:p w14:paraId="7ACC8C7D" w14:textId="77777777" w:rsidR="00D623E2" w:rsidRDefault="00D623E2" w:rsidP="00D623E2"/>
    <w:p w14:paraId="143699CA" w14:textId="77777777" w:rsidR="00D623E2" w:rsidRDefault="00D623E2" w:rsidP="00D623E2">
      <w:r>
        <w:t>APP-01</w:t>
      </w:r>
    </w:p>
    <w:p w14:paraId="0DB68FF6" w14:textId="77777777" w:rsidR="00D623E2" w:rsidRDefault="00D623E2" w:rsidP="00D623E2">
      <w:r>
        <w:t xml:space="preserve">   ↓</w:t>
      </w:r>
    </w:p>
    <w:p w14:paraId="2FBD7EF9" w14:textId="77777777" w:rsidR="00D623E2" w:rsidRDefault="00D623E2" w:rsidP="00D623E2">
      <w:r>
        <w:t>DC-01</w:t>
      </w:r>
    </w:p>
    <w:p w14:paraId="13BCEF8D" w14:textId="77777777" w:rsidR="00D623E2" w:rsidRDefault="00D623E2" w:rsidP="00D623E2"/>
    <w:p w14:paraId="523EA693" w14:textId="77777777" w:rsidR="00D623E2" w:rsidRDefault="00D623E2" w:rsidP="00D623E2">
      <w:r>
        <w:t>and display:</w:t>
      </w:r>
    </w:p>
    <w:p w14:paraId="488931A4" w14:textId="77777777" w:rsidR="00D623E2" w:rsidRDefault="00D623E2" w:rsidP="00D623E2"/>
    <w:p w14:paraId="52422B0E" w14:textId="77777777" w:rsidR="00D623E2" w:rsidRDefault="00D623E2" w:rsidP="00D623E2">
      <w:r>
        <w:t>"Predicted Next Target: DC-01"</w:t>
      </w:r>
    </w:p>
    <w:p w14:paraId="4F7AA70E" w14:textId="77777777" w:rsidR="00D623E2" w:rsidRDefault="00D623E2" w:rsidP="00D623E2">
      <w:r>
        <w:t>"Confidence: 82.4%"</w:t>
      </w:r>
    </w:p>
    <w:p w14:paraId="2F679E4D" w14:textId="77777777" w:rsidR="00D623E2" w:rsidRDefault="00D623E2" w:rsidP="00D623E2"/>
    <w:p w14:paraId="29FA9669" w14:textId="77777777" w:rsidR="00D623E2" w:rsidRDefault="00D623E2" w:rsidP="00D623E2">
      <w:r>
        <w:t>11. EXPLAINABILITY</w:t>
      </w:r>
    </w:p>
    <w:p w14:paraId="11BACD09" w14:textId="77777777" w:rsidR="00D623E2" w:rsidRDefault="00D623E2" w:rsidP="00D623E2"/>
    <w:p w14:paraId="4CCAC529" w14:textId="027ABA47" w:rsidR="00D623E2" w:rsidRDefault="00D623E2" w:rsidP="00D623E2">
      <w:r>
        <w:t>This is extremely important.</w:t>
      </w:r>
    </w:p>
    <w:p w14:paraId="19FAA577" w14:textId="23BD7520" w:rsidR="00D623E2" w:rsidRDefault="00D623E2" w:rsidP="00D623E2">
      <w:r>
        <w:t>!!!</w:t>
      </w:r>
      <w:r>
        <w:t>The system should provide a basic explanation of why a node was predicted.</w:t>
      </w:r>
    </w:p>
    <w:p w14:paraId="3FAA8B77" w14:textId="77777777" w:rsidR="00D623E2" w:rsidRDefault="00D623E2" w:rsidP="00D623E2"/>
    <w:p w14:paraId="0CB527C7" w14:textId="77777777" w:rsidR="00D623E2" w:rsidRDefault="00D623E2" w:rsidP="00D623E2">
      <w:r>
        <w:t>Example:</w:t>
      </w:r>
    </w:p>
    <w:p w14:paraId="1CC3C514" w14:textId="77777777" w:rsidR="00D623E2" w:rsidRDefault="00D623E2" w:rsidP="00D623E2"/>
    <w:p w14:paraId="1D6C4432" w14:textId="77777777" w:rsidR="00D623E2" w:rsidRDefault="00D623E2" w:rsidP="00D623E2">
      <w:r>
        <w:t>WHY DC-01?</w:t>
      </w:r>
    </w:p>
    <w:p w14:paraId="5D80E0EB" w14:textId="77777777" w:rsidR="00D623E2" w:rsidRDefault="00D623E2" w:rsidP="00D623E2"/>
    <w:p w14:paraId="34417E66" w14:textId="77777777" w:rsidR="00D623E2" w:rsidRDefault="00D623E2" w:rsidP="00D623E2">
      <w:r>
        <w:t>+ High recent authentication activity</w:t>
      </w:r>
    </w:p>
    <w:p w14:paraId="4F9ADF87" w14:textId="77777777" w:rsidR="00D623E2" w:rsidRDefault="00D623E2" w:rsidP="00D623E2">
      <w:r>
        <w:t>+ Shared authentication relationship with APP-01</w:t>
      </w:r>
    </w:p>
    <w:p w14:paraId="037E1B08" w14:textId="77777777" w:rsidR="00D623E2" w:rsidRDefault="00D623E2" w:rsidP="00D623E2">
      <w:r>
        <w:t>+ Increased interaction frequency</w:t>
      </w:r>
    </w:p>
    <w:p w14:paraId="17DFC558" w14:textId="77777777" w:rsidR="00D623E2" w:rsidRDefault="00D623E2" w:rsidP="00D623E2">
      <w:r>
        <w:t>+ Similarity to previous attack sequence</w:t>
      </w:r>
    </w:p>
    <w:p w14:paraId="7EA286B9" w14:textId="77777777" w:rsidR="00D623E2" w:rsidRDefault="00D623E2" w:rsidP="00D623E2">
      <w:r>
        <w:lastRenderedPageBreak/>
        <w:t>+ Temporal proximity to previous event</w:t>
      </w:r>
    </w:p>
    <w:p w14:paraId="3C176B88" w14:textId="77777777" w:rsidR="00D623E2" w:rsidRDefault="00D623E2" w:rsidP="00D623E2"/>
    <w:p w14:paraId="698511DA" w14:textId="77777777" w:rsidR="00D623E2" w:rsidRDefault="00D623E2" w:rsidP="00D623E2">
      <w:r>
        <w:t>The explanation can initially be based on interpretable model inputs/features and attention/message-passing signals.</w:t>
      </w:r>
    </w:p>
    <w:p w14:paraId="310AC30B" w14:textId="77777777" w:rsidR="00D623E2" w:rsidRDefault="00D623E2" w:rsidP="00D623E2"/>
    <w:p w14:paraId="04E95797" w14:textId="77777777" w:rsidR="00D623E2" w:rsidRDefault="00D623E2" w:rsidP="00D623E2">
      <w:r>
        <w:t>Do NOT fake explainability.</w:t>
      </w:r>
    </w:p>
    <w:p w14:paraId="06D1E020" w14:textId="77777777" w:rsidR="00D623E2" w:rsidRDefault="00D623E2" w:rsidP="00D623E2"/>
    <w:p w14:paraId="3C8FDBCE" w14:textId="77777777" w:rsidR="00D623E2" w:rsidRDefault="00D623E2" w:rsidP="00D623E2">
      <w:r>
        <w:t>If a sophisticated explainability mechanism is not practical, implement a transparent feature-based explanation system first.</w:t>
      </w:r>
    </w:p>
    <w:p w14:paraId="75F03FCE" w14:textId="77777777" w:rsidR="00D623E2" w:rsidRDefault="00D623E2" w:rsidP="00D623E2"/>
    <w:p w14:paraId="1CCCB71A" w14:textId="77777777" w:rsidR="00D623E2" w:rsidRDefault="00D623E2" w:rsidP="00D623E2">
      <w:r>
        <w:t>==================================================</w:t>
      </w:r>
    </w:p>
    <w:p w14:paraId="74991E42" w14:textId="77777777" w:rsidR="00D623E2" w:rsidRDefault="00D623E2" w:rsidP="00D623E2">
      <w:r>
        <w:t>12. DATASET</w:t>
      </w:r>
    </w:p>
    <w:p w14:paraId="312AC48F" w14:textId="77777777" w:rsidR="00D623E2" w:rsidRDefault="00D623E2" w:rsidP="00D623E2">
      <w:r>
        <w:t>==================================================</w:t>
      </w:r>
    </w:p>
    <w:p w14:paraId="50C38215" w14:textId="77777777" w:rsidR="00D623E2" w:rsidRDefault="00D623E2" w:rsidP="00D623E2"/>
    <w:p w14:paraId="77623B30" w14:textId="77777777" w:rsidR="00D623E2" w:rsidRDefault="00D623E2" w:rsidP="00D623E2">
      <w:r>
        <w:t>The architecture should support cybersecurity event datasets such as:</w:t>
      </w:r>
    </w:p>
    <w:p w14:paraId="0E859F4B" w14:textId="77777777" w:rsidR="00D623E2" w:rsidRDefault="00D623E2" w:rsidP="00D623E2"/>
    <w:p w14:paraId="373CC7A7" w14:textId="77777777" w:rsidR="00D623E2" w:rsidRDefault="00D623E2" w:rsidP="00D623E2">
      <w:r>
        <w:t>- LANL authentication data</w:t>
      </w:r>
    </w:p>
    <w:p w14:paraId="31C42F7B" w14:textId="77777777" w:rsidR="00D623E2" w:rsidRDefault="00D623E2" w:rsidP="00D623E2">
      <w:r>
        <w:t>- DARPA Transparent Computing / OpTC-style event data</w:t>
      </w:r>
    </w:p>
    <w:p w14:paraId="4E5E450B" w14:textId="77777777" w:rsidR="00D623E2" w:rsidRDefault="00D623E2" w:rsidP="00D623E2"/>
    <w:p w14:paraId="118B9C27" w14:textId="77777777" w:rsidR="00D623E2" w:rsidRDefault="00D623E2" w:rsidP="00D623E2">
      <w:r>
        <w:t>Design the preprocessing layer so the dataset can be swapped later.</w:t>
      </w:r>
    </w:p>
    <w:p w14:paraId="33F23FE3" w14:textId="77777777" w:rsidR="00D623E2" w:rsidRDefault="00D623E2" w:rsidP="00D623E2"/>
    <w:p w14:paraId="6F89B863" w14:textId="77777777" w:rsidR="00D623E2" w:rsidRDefault="00D623E2" w:rsidP="00D623E2">
      <w:r>
        <w:t>Do NOT hardcode the entire application around one dataset.</w:t>
      </w:r>
    </w:p>
    <w:p w14:paraId="11738E67" w14:textId="77777777" w:rsidR="00D623E2" w:rsidRDefault="00D623E2" w:rsidP="00D623E2"/>
    <w:p w14:paraId="192AB034" w14:textId="77777777" w:rsidR="00D623E2" w:rsidRDefault="00D623E2" w:rsidP="00D623E2">
      <w:r>
        <w:t>Create a normalized internal event schema.</w:t>
      </w:r>
    </w:p>
    <w:p w14:paraId="15B689DE" w14:textId="77777777" w:rsidR="00D623E2" w:rsidRDefault="00D623E2" w:rsidP="00D623E2"/>
    <w:p w14:paraId="16D3CE5C" w14:textId="77777777" w:rsidR="00D623E2" w:rsidRDefault="00D623E2" w:rsidP="00D623E2">
      <w:r>
        <w:t>Example:</w:t>
      </w:r>
    </w:p>
    <w:p w14:paraId="56A0688D" w14:textId="77777777" w:rsidR="00D623E2" w:rsidRDefault="00D623E2" w:rsidP="00D623E2"/>
    <w:p w14:paraId="62D7CDD9" w14:textId="77777777" w:rsidR="00D623E2" w:rsidRDefault="00D623E2" w:rsidP="00D623E2">
      <w:r>
        <w:t>{</w:t>
      </w:r>
    </w:p>
    <w:p w14:paraId="0C00FBDD" w14:textId="77777777" w:rsidR="00D623E2" w:rsidRDefault="00D623E2" w:rsidP="00D623E2">
      <w:r>
        <w:t xml:space="preserve">    "timestamp": "...",</w:t>
      </w:r>
    </w:p>
    <w:p w14:paraId="1CCB14B2" w14:textId="77777777" w:rsidR="00D623E2" w:rsidRDefault="00D623E2" w:rsidP="00D623E2">
      <w:r>
        <w:t xml:space="preserve">    "source": "HOST-A",</w:t>
      </w:r>
    </w:p>
    <w:p w14:paraId="35E5A81D" w14:textId="77777777" w:rsidR="00D623E2" w:rsidRDefault="00D623E2" w:rsidP="00D623E2">
      <w:r>
        <w:t xml:space="preserve">    "destination": "HOST-B",</w:t>
      </w:r>
    </w:p>
    <w:p w14:paraId="466F23E5" w14:textId="77777777" w:rsidR="00D623E2" w:rsidRDefault="00D623E2" w:rsidP="00D623E2">
      <w:r>
        <w:t xml:space="preserve">    "user": "USER-01",</w:t>
      </w:r>
    </w:p>
    <w:p w14:paraId="30C0ED59" w14:textId="77777777" w:rsidR="00D623E2" w:rsidRDefault="00D623E2" w:rsidP="00D623E2">
      <w:r>
        <w:lastRenderedPageBreak/>
        <w:t xml:space="preserve">    "event_type": "authentication",</w:t>
      </w:r>
    </w:p>
    <w:p w14:paraId="745E2B0C" w14:textId="77777777" w:rsidR="00D623E2" w:rsidRDefault="00D623E2" w:rsidP="00D623E2">
      <w:r>
        <w:t xml:space="preserve">    "protocol": "SMB",</w:t>
      </w:r>
    </w:p>
    <w:p w14:paraId="5BA662A5" w14:textId="77777777" w:rsidR="00D623E2" w:rsidRDefault="00D623E2" w:rsidP="00D623E2">
      <w:r>
        <w:t xml:space="preserve">    "port": 445</w:t>
      </w:r>
    </w:p>
    <w:p w14:paraId="19233460" w14:textId="77777777" w:rsidR="00D623E2" w:rsidRDefault="00D623E2" w:rsidP="00D623E2">
      <w:r>
        <w:t>}</w:t>
      </w:r>
    </w:p>
    <w:p w14:paraId="769D17F2" w14:textId="77777777" w:rsidR="00D623E2" w:rsidRDefault="00D623E2" w:rsidP="00D623E2"/>
    <w:p w14:paraId="03AC8D4A" w14:textId="77777777" w:rsidR="00D623E2" w:rsidRDefault="00D623E2" w:rsidP="00D623E2">
      <w:r>
        <w:t>The graph builder converts this into temporal graph events.</w:t>
      </w:r>
    </w:p>
    <w:p w14:paraId="0DB4F26E" w14:textId="77777777" w:rsidR="00D623E2" w:rsidRDefault="00D623E2" w:rsidP="00D623E2"/>
    <w:p w14:paraId="2FE9A0D2" w14:textId="77777777" w:rsidR="00D623E2" w:rsidRDefault="00D623E2" w:rsidP="00D623E2">
      <w:r>
        <w:t>13. API DESIGN</w:t>
      </w:r>
    </w:p>
    <w:p w14:paraId="04FACF4A" w14:textId="77777777" w:rsidR="00D623E2" w:rsidRDefault="00D623E2" w:rsidP="00D623E2"/>
    <w:p w14:paraId="24EEFA37" w14:textId="77777777" w:rsidR="00D623E2" w:rsidRDefault="00D623E2" w:rsidP="00D623E2">
      <w:r>
        <w:t>FastAPI should expose endpoints such as:</w:t>
      </w:r>
    </w:p>
    <w:p w14:paraId="7F01C986" w14:textId="77777777" w:rsidR="00D623E2" w:rsidRDefault="00D623E2" w:rsidP="00D623E2"/>
    <w:p w14:paraId="029D06B4" w14:textId="77777777" w:rsidR="00D623E2" w:rsidRDefault="00D623E2" w:rsidP="00D623E2">
      <w:r>
        <w:t>GET /health</w:t>
      </w:r>
    </w:p>
    <w:p w14:paraId="5D16E5F4" w14:textId="77777777" w:rsidR="00D623E2" w:rsidRDefault="00D623E2" w:rsidP="00D623E2"/>
    <w:p w14:paraId="5280B52E" w14:textId="77777777" w:rsidR="00D623E2" w:rsidRDefault="00D623E2" w:rsidP="00D623E2">
      <w:r>
        <w:t>GET /graph</w:t>
      </w:r>
    </w:p>
    <w:p w14:paraId="2EB39A00" w14:textId="77777777" w:rsidR="00D623E2" w:rsidRDefault="00D623E2" w:rsidP="00D623E2"/>
    <w:p w14:paraId="3B27C83E" w14:textId="77777777" w:rsidR="00D623E2" w:rsidRDefault="00D623E2" w:rsidP="00D623E2">
      <w:r>
        <w:t>GET /graph/{node_id}</w:t>
      </w:r>
    </w:p>
    <w:p w14:paraId="0039CEFD" w14:textId="77777777" w:rsidR="00D623E2" w:rsidRDefault="00D623E2" w:rsidP="00D623E2"/>
    <w:p w14:paraId="44C678EE" w14:textId="77777777" w:rsidR="00D623E2" w:rsidRDefault="00D623E2" w:rsidP="00D623E2">
      <w:r>
        <w:t>GET /events</w:t>
      </w:r>
    </w:p>
    <w:p w14:paraId="0D1A2512" w14:textId="77777777" w:rsidR="00D623E2" w:rsidRDefault="00D623E2" w:rsidP="00D623E2"/>
    <w:p w14:paraId="3F0CE6E6" w14:textId="77777777" w:rsidR="00D623E2" w:rsidRDefault="00D623E2" w:rsidP="00D623E2">
      <w:r>
        <w:t>GET /timeline</w:t>
      </w:r>
    </w:p>
    <w:p w14:paraId="6D02EAB5" w14:textId="77777777" w:rsidR="00D623E2" w:rsidRDefault="00D623E2" w:rsidP="00D623E2"/>
    <w:p w14:paraId="23F303D6" w14:textId="77777777" w:rsidR="00D623E2" w:rsidRDefault="00D623E2" w:rsidP="00D623E2">
      <w:r>
        <w:t>GET /predictions</w:t>
      </w:r>
    </w:p>
    <w:p w14:paraId="3CE6F9BD" w14:textId="77777777" w:rsidR="00D623E2" w:rsidRDefault="00D623E2" w:rsidP="00D623E2"/>
    <w:p w14:paraId="0407AF11" w14:textId="77777777" w:rsidR="00D623E2" w:rsidRDefault="00D623E2" w:rsidP="00D623E2">
      <w:r>
        <w:t>GET /predictions/{node_id}</w:t>
      </w:r>
    </w:p>
    <w:p w14:paraId="35D3C5C4" w14:textId="77777777" w:rsidR="00D623E2" w:rsidRDefault="00D623E2" w:rsidP="00D623E2"/>
    <w:p w14:paraId="1856B896" w14:textId="77777777" w:rsidR="00D623E2" w:rsidRDefault="00D623E2" w:rsidP="00D623E2">
      <w:r>
        <w:t>GET /attack-path</w:t>
      </w:r>
    </w:p>
    <w:p w14:paraId="51F417CD" w14:textId="77777777" w:rsidR="00D623E2" w:rsidRDefault="00D623E2" w:rsidP="00D623E2"/>
    <w:p w14:paraId="1C41EDFD" w14:textId="77777777" w:rsidR="00D623E2" w:rsidRDefault="00D623E2" w:rsidP="00D623E2">
      <w:r>
        <w:t>GET /techniques</w:t>
      </w:r>
    </w:p>
    <w:p w14:paraId="2853C692" w14:textId="77777777" w:rsidR="00D623E2" w:rsidRDefault="00D623E2" w:rsidP="00D623E2"/>
    <w:p w14:paraId="30F5A9B4" w14:textId="77777777" w:rsidR="00D623E2" w:rsidRDefault="00D623E2" w:rsidP="00D623E2">
      <w:r>
        <w:t>POST /predict</w:t>
      </w:r>
    </w:p>
    <w:p w14:paraId="5B7C2FFC" w14:textId="77777777" w:rsidR="00D623E2" w:rsidRDefault="00D623E2" w:rsidP="00D623E2"/>
    <w:p w14:paraId="4649CF55" w14:textId="77777777" w:rsidR="00D623E2" w:rsidRDefault="00D623E2" w:rsidP="00D623E2">
      <w:r>
        <w:lastRenderedPageBreak/>
        <w:t>The exact API design can be refined while implementing.</w:t>
      </w:r>
    </w:p>
    <w:p w14:paraId="18A3C23A" w14:textId="77777777" w:rsidR="00D623E2" w:rsidRDefault="00D623E2" w:rsidP="00D623E2"/>
    <w:p w14:paraId="5D5EF672" w14:textId="77777777" w:rsidR="00D623E2" w:rsidRDefault="00D623E2" w:rsidP="00D623E2">
      <w:r>
        <w:t>The frontend must consume the backend APIs.</w:t>
      </w:r>
    </w:p>
    <w:p w14:paraId="1F216947" w14:textId="77777777" w:rsidR="00D623E2" w:rsidRDefault="00D623E2" w:rsidP="00D623E2"/>
    <w:p w14:paraId="5FD097EA" w14:textId="77777777" w:rsidR="00D623E2" w:rsidRDefault="00D623E2" w:rsidP="00D623E2">
      <w:r>
        <w:t>Do NOT put the ML logic inside React.</w:t>
      </w:r>
    </w:p>
    <w:p w14:paraId="6060E504" w14:textId="77777777" w:rsidR="00D623E2" w:rsidRDefault="00D623E2" w:rsidP="00D623E2"/>
    <w:p w14:paraId="03EE2BBD" w14:textId="36430F76" w:rsidR="00D623E2" w:rsidRDefault="00D623E2" w:rsidP="00D623E2">
      <w:r>
        <w:t>14. PROJECT STRUCTURE</w:t>
      </w:r>
    </w:p>
    <w:p w14:paraId="6310A270" w14:textId="039F1F47" w:rsidR="00D623E2" w:rsidRDefault="00D623E2" w:rsidP="00D623E2">
      <w:r>
        <w:t>Use a clean production-style structure</w:t>
      </w:r>
      <w:r>
        <w:t>.</w:t>
      </w:r>
      <w:r>
        <w:br/>
        <w:t>!!!!!!first do the experimention of ml , dl and then make the frontend and the backend and the experimentation will be on .ipynb files so it will b e easier for me to relate and understand.</w:t>
      </w:r>
    </w:p>
    <w:p w14:paraId="1034860C" w14:textId="77777777" w:rsidR="00D623E2" w:rsidRDefault="00D623E2" w:rsidP="00D623E2"/>
    <w:p w14:paraId="040702A2" w14:textId="77777777" w:rsidR="00D623E2" w:rsidRDefault="00D623E2" w:rsidP="00D623E2"/>
    <w:p w14:paraId="4742FBD6" w14:textId="77777777" w:rsidR="00D623E2" w:rsidRDefault="00D623E2" w:rsidP="00D623E2"/>
    <w:p w14:paraId="0781D6F7" w14:textId="77777777" w:rsidR="00D623E2" w:rsidRDefault="00D623E2" w:rsidP="00D623E2"/>
    <w:p w14:paraId="1DFA9536" w14:textId="77777777" w:rsidR="00D623E2" w:rsidRDefault="00D623E2" w:rsidP="00D623E2">
      <w:r>
        <w:t>Wait for me to say:</w:t>
      </w:r>
    </w:p>
    <w:p w14:paraId="313AEB92" w14:textId="77777777" w:rsidR="00D623E2" w:rsidRDefault="00D623E2" w:rsidP="00D623E2"/>
    <w:p w14:paraId="3C6C074C" w14:textId="77777777" w:rsidR="00D623E2" w:rsidRDefault="00D623E2" w:rsidP="00D623E2">
      <w:r>
        <w:t>NEXT</w:t>
      </w:r>
    </w:p>
    <w:p w14:paraId="1760BE7C" w14:textId="77777777" w:rsidR="00D623E2" w:rsidRDefault="00D623E2" w:rsidP="00D623E2"/>
    <w:p w14:paraId="757866A6" w14:textId="77777777" w:rsidR="00D623E2" w:rsidRDefault="00D623E2" w:rsidP="00D623E2">
      <w:r>
        <w:t>Then continue with the next file.</w:t>
      </w:r>
    </w:p>
    <w:p w14:paraId="2706D2B6" w14:textId="77777777" w:rsidR="00D623E2" w:rsidRDefault="00D623E2" w:rsidP="00D623E2"/>
    <w:p w14:paraId="33814A7D" w14:textId="77777777" w:rsidR="00D623E2" w:rsidRDefault="00D623E2" w:rsidP="00D623E2"/>
    <w:p w14:paraId="40DB1806" w14:textId="77777777" w:rsidR="00D623E2" w:rsidRDefault="00D623E2" w:rsidP="00D623E2"/>
    <w:p w14:paraId="4A9D8C86" w14:textId="77777777" w:rsidR="00D623E2" w:rsidRDefault="00D623E2" w:rsidP="00D623E2">
      <w:r>
        <w:t>Maintain consistency across files.</w:t>
      </w:r>
    </w:p>
    <w:p w14:paraId="1924CDF8" w14:textId="77777777" w:rsidR="00D623E2" w:rsidRDefault="00D623E2" w:rsidP="00D623E2"/>
    <w:p w14:paraId="285AF5B5" w14:textId="33E7B5BC" w:rsidR="00D623E2" w:rsidRDefault="00D623E2" w:rsidP="00D623E2">
      <w:pPr>
        <w:pStyle w:val="ListParagraph"/>
        <w:numPr>
          <w:ilvl w:val="0"/>
          <w:numId w:val="1"/>
        </w:numPr>
      </w:pPr>
      <w:r>
        <w:t>. FIRST RESPONSE</w:t>
      </w:r>
    </w:p>
    <w:p w14:paraId="4490EEAE" w14:textId="77777777" w:rsidR="00D623E2" w:rsidRDefault="00D623E2" w:rsidP="00D623E2">
      <w:r>
        <w:t>Your first response should NOT contain multiple files.</w:t>
      </w:r>
    </w:p>
    <w:p w14:paraId="07215F75" w14:textId="77777777" w:rsidR="00D623E2" w:rsidRDefault="00D623E2" w:rsidP="00D623E2"/>
    <w:p w14:paraId="2657C19B" w14:textId="77777777" w:rsidR="00D623E2" w:rsidRDefault="00D623E2" w:rsidP="00D623E2">
      <w:r>
        <w:t>First, create the FIRST foundational file required for the project.</w:t>
      </w:r>
    </w:p>
    <w:p w14:paraId="0FAB1055" w14:textId="77777777" w:rsidR="00D623E2" w:rsidRDefault="00D623E2" w:rsidP="00D623E2"/>
    <w:p w14:paraId="309E491F" w14:textId="77777777" w:rsidR="00D623E2" w:rsidRDefault="00D623E2" w:rsidP="00D623E2">
      <w:r>
        <w:t>Then STOP and wait for:</w:t>
      </w:r>
    </w:p>
    <w:p w14:paraId="43680599" w14:textId="77777777" w:rsidR="00D623E2" w:rsidRDefault="00D623E2" w:rsidP="00D623E2"/>
    <w:p w14:paraId="08ABA889" w14:textId="77777777" w:rsidR="00D623E2" w:rsidRDefault="00D623E2" w:rsidP="00D623E2">
      <w:r>
        <w:t>NEXT</w:t>
      </w:r>
    </w:p>
    <w:p w14:paraId="3C6D3D1A" w14:textId="77777777" w:rsidR="00D623E2" w:rsidRDefault="00D623E2" w:rsidP="00D623E2"/>
    <w:p w14:paraId="45CDE42A" w14:textId="77777777" w:rsidR="00D623E2" w:rsidRDefault="00D623E2" w:rsidP="00D623E2">
      <w:r>
        <w:t>Remember:</w:t>
      </w:r>
    </w:p>
    <w:p w14:paraId="06B6F14F" w14:textId="77777777" w:rsidR="00D623E2" w:rsidRDefault="00D623E2" w:rsidP="00D623E2"/>
    <w:p w14:paraId="33541334" w14:textId="77777777" w:rsidR="00D623E2" w:rsidRDefault="00D623E2" w:rsidP="00D623E2">
      <w:r>
        <w:t>ONE RESPONSE = ONE FILE.</w:t>
      </w:r>
    </w:p>
    <w:p w14:paraId="3B7191E0" w14:textId="77777777" w:rsidR="00D623E2" w:rsidRDefault="00D623E2" w:rsidP="00D623E2"/>
    <w:p w14:paraId="630768C7" w14:textId="0EF60C01" w:rsidR="00226AE6" w:rsidRDefault="00D623E2" w:rsidP="00D623E2">
      <w:r>
        <w:t>No exceptions.</w:t>
      </w:r>
    </w:p>
    <w:sectPr w:rsidR="00226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2DC5"/>
    <w:multiLevelType w:val="hybridMultilevel"/>
    <w:tmpl w:val="43E868C2"/>
    <w:lvl w:ilvl="0" w:tplc="9B9E6216">
      <w:start w:val="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87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8F"/>
    <w:rsid w:val="00226AE6"/>
    <w:rsid w:val="0042268A"/>
    <w:rsid w:val="004B218F"/>
    <w:rsid w:val="00D6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3CBC"/>
  <w15:chartTrackingRefBased/>
  <w15:docId w15:val="{43534654-3969-4103-ADE3-AD8B4981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1236</Words>
  <Characters>7049</Characters>
  <Application>Microsoft Office Word</Application>
  <DocSecurity>0</DocSecurity>
  <Lines>58</Lines>
  <Paragraphs>16</Paragraphs>
  <ScaleCrop>false</ScaleCrop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Saini</dc:creator>
  <cp:keywords/>
  <dc:description/>
  <cp:lastModifiedBy>Sahil Saini</cp:lastModifiedBy>
  <cp:revision>2</cp:revision>
  <dcterms:created xsi:type="dcterms:W3CDTF">2026-09-02T14:54:00Z</dcterms:created>
  <dcterms:modified xsi:type="dcterms:W3CDTF">2026-09-02T15:02:00Z</dcterms:modified>
</cp:coreProperties>
</file>