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47" w:rsidRPr="00AB7CA6" w:rsidRDefault="00B22C4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C47" w:rsidRPr="00AB7CA6" w:rsidRDefault="00CA47A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AB7CA6"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B22C47" w:rsidRPr="00AB7CA6" w:rsidRDefault="00B22C4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2C47" w:rsidRPr="00AB7CA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CA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120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D6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bookmarkStart w:id="0" w:name="_GoBack"/>
            <w:bookmarkEnd w:id="0"/>
            <w:r w:rsidR="00CA47A5"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22C47" w:rsidRPr="00AB7CA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CA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CA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B22C47" w:rsidRPr="00AB7CA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CA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14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Energy Output Of Wind Turbine Based On Weather Condition</w:t>
            </w:r>
          </w:p>
        </w:tc>
      </w:tr>
      <w:tr w:rsidR="00B22C47" w:rsidRPr="00AB7CA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CA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C47" w:rsidRPr="00AB7CA6" w:rsidRDefault="00CA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22C47" w:rsidRPr="00AB7CA6" w:rsidRDefault="00B22C4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C47" w:rsidRPr="00AB7CA6" w:rsidRDefault="00CA47A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CA6"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B22C47" w:rsidRPr="00AB7CA6" w:rsidRDefault="00CA47A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CA6"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</w:t>
      </w:r>
      <w:r w:rsidR="0048670E" w:rsidRPr="00AB7CA6">
        <w:rPr>
          <w:rFonts w:ascii="Times New Roman" w:eastAsia="Times New Roman" w:hAnsi="Times New Roman" w:cs="Times New Roman"/>
          <w:sz w:val="24"/>
          <w:szCs w:val="24"/>
        </w:rPr>
        <w:t xml:space="preserve">Mean Absolute Error, R2 Score </w:t>
      </w:r>
      <w:r w:rsidRPr="00AB7CA6">
        <w:rPr>
          <w:rFonts w:ascii="Times New Roman" w:eastAsia="Times New Roman" w:hAnsi="Times New Roman" w:cs="Times New Roman"/>
          <w:sz w:val="24"/>
          <w:szCs w:val="24"/>
        </w:rPr>
        <w:t>for multiple models, presented through respective screenshots.</w:t>
      </w:r>
    </w:p>
    <w:p w:rsidR="00B22C47" w:rsidRPr="00AB7CA6" w:rsidRDefault="00B22C4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C47" w:rsidRPr="00AB7CA6" w:rsidRDefault="00CA47A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CA6"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6646CE" w:rsidRPr="00AB7CA6" w:rsidRDefault="006646CE" w:rsidP="006646CE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CA6">
        <w:rPr>
          <w:rFonts w:ascii="Times New Roman" w:hAnsi="Times New Roman" w:cs="Times New Roman"/>
        </w:rPr>
        <w:t xml:space="preserve">Random Forest </w:t>
      </w:r>
      <w:proofErr w:type="spellStart"/>
      <w:r w:rsidRPr="00AB7CA6">
        <w:rPr>
          <w:rFonts w:ascii="Times New Roman" w:hAnsi="Times New Roman" w:cs="Times New Roman"/>
        </w:rPr>
        <w:t>Regressor</w:t>
      </w:r>
      <w:proofErr w:type="spellEnd"/>
    </w:p>
    <w:p w:rsidR="00B22C47" w:rsidRPr="00AB7CA6" w:rsidRDefault="000B58B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C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0E0A0A" wp14:editId="0C29B6C5">
            <wp:extent cx="5896798" cy="353426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47" w:rsidRPr="00AB7CA6" w:rsidRDefault="00B22C4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CE" w:rsidRPr="00AB7CA6" w:rsidRDefault="006646CE" w:rsidP="006646CE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CA6">
        <w:rPr>
          <w:rFonts w:ascii="Times New Roman" w:hAnsi="Times New Roman" w:cs="Times New Roman"/>
        </w:rPr>
        <w:t>Linear Regression</w:t>
      </w:r>
    </w:p>
    <w:p w:rsidR="006646CE" w:rsidRPr="00AB7CA6" w:rsidRDefault="006646CE" w:rsidP="006646CE">
      <w:pPr>
        <w:widowControl/>
        <w:spacing w:after="160"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CA6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0C2020" wp14:editId="62A7E90C">
            <wp:extent cx="4810796" cy="20005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47" w:rsidRPr="00AB7CA6" w:rsidRDefault="00CA47A5" w:rsidP="006646C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7CA6"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345"/>
        <w:gridCol w:w="4050"/>
      </w:tblGrid>
      <w:tr w:rsidR="0048670E" w:rsidRPr="00AB7CA6" w:rsidTr="0048670E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70E" w:rsidRPr="00AB7CA6" w:rsidRDefault="0048670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70E" w:rsidRPr="00AB7CA6" w:rsidRDefault="0048670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Mean Absolute Error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70E" w:rsidRPr="00AB7CA6" w:rsidRDefault="0048670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R2 Score</w:t>
            </w:r>
          </w:p>
        </w:tc>
      </w:tr>
      <w:tr w:rsidR="0048670E" w:rsidRPr="00AB7CA6" w:rsidTr="0048670E">
        <w:trPr>
          <w:trHeight w:val="193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6CE" w:rsidRPr="00AB7CA6" w:rsidRDefault="006646CE" w:rsidP="006646C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:rsidR="006646CE" w:rsidRPr="00AB7CA6" w:rsidRDefault="006646CE" w:rsidP="006646C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:rsidR="0048670E" w:rsidRPr="00AB7CA6" w:rsidRDefault="006646CE" w:rsidP="006646C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 w:rsidRPr="00AB7C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70E" w:rsidRPr="00AB7CA6" w:rsidRDefault="004867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CFFEF24" wp14:editId="67CCF642">
                  <wp:extent cx="2508250" cy="908142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287" cy="92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70E" w:rsidRPr="00AB7CA6" w:rsidRDefault="00486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9EF7E92" wp14:editId="3C781841">
                  <wp:extent cx="2330450" cy="93028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306" cy="95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70E" w:rsidRPr="00AB7CA6" w:rsidTr="0048670E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6CE" w:rsidRPr="00AB7CA6" w:rsidRDefault="006646CE" w:rsidP="006646C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</w:t>
            </w:r>
          </w:p>
          <w:p w:rsidR="0048670E" w:rsidRPr="00AB7CA6" w:rsidRDefault="006646CE" w:rsidP="006646C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70E" w:rsidRPr="00AB7CA6" w:rsidRDefault="004867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0D75F291" wp14:editId="4A3E4D5E">
                  <wp:extent cx="2632075" cy="9423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70E" w:rsidRPr="00AB7CA6" w:rsidRDefault="0048670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B7CA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2FE32E13" wp14:editId="13FABEB3">
                  <wp:extent cx="2444750" cy="9594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C47" w:rsidRPr="00AB7CA6" w:rsidRDefault="00B22C4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22C47" w:rsidRPr="00AB7CA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A5" w:rsidRDefault="00146EA5">
      <w:r>
        <w:separator/>
      </w:r>
    </w:p>
  </w:endnote>
  <w:endnote w:type="continuationSeparator" w:id="0">
    <w:p w:rsidR="00146EA5" w:rsidRDefault="0014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A5" w:rsidRDefault="00146EA5">
      <w:r>
        <w:separator/>
      </w:r>
    </w:p>
  </w:footnote>
  <w:footnote w:type="continuationSeparator" w:id="0">
    <w:p w:rsidR="00146EA5" w:rsidRDefault="00146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C47" w:rsidRDefault="00CA47A5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2C47" w:rsidRDefault="00B22C47"/>
  <w:p w:rsidR="00B22C47" w:rsidRDefault="00B22C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70E7E"/>
    <w:multiLevelType w:val="hybridMultilevel"/>
    <w:tmpl w:val="85BC2524"/>
    <w:lvl w:ilvl="0" w:tplc="B47ED7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47"/>
    <w:rsid w:val="000B58BD"/>
    <w:rsid w:val="001206FE"/>
    <w:rsid w:val="001409D6"/>
    <w:rsid w:val="00146EA5"/>
    <w:rsid w:val="0048670E"/>
    <w:rsid w:val="006646CE"/>
    <w:rsid w:val="0072553C"/>
    <w:rsid w:val="00837C17"/>
    <w:rsid w:val="00A363B9"/>
    <w:rsid w:val="00AB7CA6"/>
    <w:rsid w:val="00B22C47"/>
    <w:rsid w:val="00CA47A5"/>
    <w:rsid w:val="00D6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87CB0-DD3E-44BC-801E-EA8D9AF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6646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2024-07-18T18:30:00Z</dcterms:created>
  <dcterms:modified xsi:type="dcterms:W3CDTF">2024-07-20T17:42:00Z</dcterms:modified>
</cp:coreProperties>
</file>