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0A5B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3507873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GitNewBranch</w:t>
      </w:r>
    </w:p>
    <w:p w14:paraId="74D9D301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7E5540B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44FA69C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</w:t>
      </w:r>
    </w:p>
    <w:p w14:paraId="0FC0C26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* master</w:t>
      </w:r>
    </w:p>
    <w:p w14:paraId="779FE83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GitNewBranch</w:t>
      </w:r>
    </w:p>
    <w:p w14:paraId="034C87A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4908CBF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41E4865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71AF40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GitNewBranch</w:t>
      </w:r>
    </w:p>
    <w:p w14:paraId="14CA14B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'GitNewBranch'</w:t>
      </w:r>
    </w:p>
    <w:p w14:paraId="145106F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4FFE0CE5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(GitNewBranch)</w:t>
      </w:r>
    </w:p>
    <w:p w14:paraId="4024C76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"This is content in the new branch" &gt; branchfile.txt</w:t>
      </w:r>
    </w:p>
    <w:p w14:paraId="53207ED8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7ACFEBA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5F5BA303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(GitNewBranch)</w:t>
      </w:r>
    </w:p>
    <w:p w14:paraId="19687AC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branchfile.txt</w:t>
      </w:r>
    </w:p>
    <w:p w14:paraId="684627C5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750A9CCA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(GitNewBranch)</w:t>
      </w:r>
    </w:p>
    <w:p w14:paraId="14B7763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"Added branchfile.txt in GitNewBranch"</w:t>
      </w:r>
    </w:p>
    <w:p w14:paraId="6AF3CBB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[GitNewBranch 12ab3cd] Added branchfile.txt in GitNewBranch</w:t>
      </w:r>
    </w:p>
    <w:p w14:paraId="6421560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6BE769A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branchfile.txt</w:t>
      </w:r>
    </w:p>
    <w:p w14:paraId="0F229CD4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7D04D008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(GitNewBranch)</w:t>
      </w:r>
    </w:p>
    <w:p w14:paraId="2574B2F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7AED0D4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GitNewBranch</w:t>
      </w:r>
    </w:p>
    <w:p w14:paraId="3D75B6E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 w14:paraId="0643D84C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6246855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7163F4E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diff master..GitNewBranch</w:t>
      </w:r>
    </w:p>
    <w:p w14:paraId="57E526B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diff --git a/branchfile.txt b/branchfile.txt</w:t>
      </w:r>
    </w:p>
    <w:p w14:paraId="1A3AEDC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new file mode 100644</w:t>
      </w:r>
    </w:p>
    <w:p w14:paraId="0558AA8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index 0000000..2b3c4d5</w:t>
      </w:r>
    </w:p>
    <w:p w14:paraId="0224EF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--- /dev/null</w:t>
      </w:r>
    </w:p>
    <w:p w14:paraId="6C53E30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+++ b/branchfile.txt</w:t>
      </w:r>
    </w:p>
    <w:p w14:paraId="17F8BAF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@@ -0,0 +1 @@</w:t>
      </w:r>
    </w:p>
    <w:p w14:paraId="60B0984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+This is content in the new branch</w:t>
      </w:r>
    </w:p>
    <w:p w14:paraId="6708FA54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76CBE9D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0CEFBFD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difftool master..GitNewBranch</w:t>
      </w:r>
    </w:p>
    <w:p w14:paraId="1EC4A76A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4AB68378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3C8F558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GitNewBranch</w:t>
      </w:r>
    </w:p>
    <w:p w14:paraId="6CBE445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Updating a1b2c3d..12ab3cd</w:t>
      </w:r>
    </w:p>
    <w:p w14:paraId="53E207E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Fast-forward</w:t>
      </w:r>
    </w:p>
    <w:p w14:paraId="53A8E51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branchfile.txt | 1 +</w:t>
      </w:r>
    </w:p>
    <w:p w14:paraId="47960C8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1AA642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branchfile.txt</w:t>
      </w:r>
    </w:p>
    <w:p w14:paraId="02C09CDD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bookmarkStart w:id="0" w:name="_GoBack"/>
      <w:bookmarkEnd w:id="0"/>
    </w:p>
    <w:p w14:paraId="31E4A5AA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7820F67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--graph --decorate</w:t>
      </w:r>
    </w:p>
    <w:p w14:paraId="6C39399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* 12ab3cd (HEAD -&gt; master, GitNewBranch) Added branchfile.txt in GitNewBranch</w:t>
      </w:r>
    </w:p>
    <w:p w14:paraId="1D80CC8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* a1b2c3d Added .gitignore to ignore .log files and log folder</w:t>
      </w:r>
    </w:p>
    <w:p w14:paraId="7CA70BD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* 1a2b3c4 Added welcome.txt</w:t>
      </w:r>
    </w:p>
    <w:p w14:paraId="66737BBF"/>
    <w:p w14:paraId="415D6736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44018822">
      <w:pPr>
        <w:rPr>
          <w:rFonts w:hint="default"/>
        </w:rPr>
      </w:pPr>
      <w:r>
        <w:rPr>
          <w:rFonts w:hint="default"/>
        </w:rPr>
        <w:t>$ git branch -d GitNewBranch</w:t>
      </w:r>
    </w:p>
    <w:p w14:paraId="50AAF881">
      <w:pPr>
        <w:rPr>
          <w:rFonts w:hint="default"/>
        </w:rPr>
      </w:pPr>
      <w:r>
        <w:rPr>
          <w:rFonts w:hint="default"/>
        </w:rPr>
        <w:t>Deleted branch GitNewBranch (was 12ab3cd).</w:t>
      </w:r>
    </w:p>
    <w:p w14:paraId="1CA49AC8">
      <w:pPr>
        <w:rPr>
          <w:rFonts w:hint="default"/>
        </w:rPr>
      </w:pPr>
    </w:p>
    <w:p w14:paraId="3B2858E8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21C25F67">
      <w:pPr>
        <w:rPr>
          <w:rFonts w:hint="default"/>
        </w:rPr>
      </w:pPr>
      <w:r>
        <w:rPr>
          <w:rFonts w:hint="default"/>
        </w:rPr>
        <w:t>$ git status</w:t>
      </w:r>
    </w:p>
    <w:p w14:paraId="5DD11BC1">
      <w:pPr>
        <w:rPr>
          <w:rFonts w:hint="default"/>
        </w:rPr>
      </w:pPr>
      <w:r>
        <w:rPr>
          <w:rFonts w:hint="default"/>
        </w:rPr>
        <w:t>On branch master</w:t>
      </w:r>
    </w:p>
    <w:p w14:paraId="4B8AAEC6">
      <w:r>
        <w:rPr>
          <w:rFonts w:hint="default"/>
        </w:rPr>
        <w:t>nothing to commit, working tree clea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D70AB"/>
    <w:rsid w:val="450D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2025-08-08T10:46:00Z</dcterms:created>
  <dc:creator>KIIT</dc:creator>
  <cp:lastModifiedBy>Sahil Kumar Singh</cp:lastModifiedBy>
  <dcterms:modified xsi:type="dcterms:W3CDTF">2025-08-08T10:55:34Z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E3C5260D592C4B11A554E615448E9B3C_11</vt:lpwstr>
  </property>
</Properties>
</file>