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D20" w:rsidRPr="003F4D20" w:rsidRDefault="003F4D20" w:rsidP="003F4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4: CI/CD from Scratch – Flask + Jenkins + Docker</w:t>
      </w:r>
    </w:p>
    <w:p w:rsidR="003F4D20" w:rsidRPr="003F4D20" w:rsidRDefault="006053D8" w:rsidP="003F4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F4D20" w:rsidRPr="003F4D20" w:rsidRDefault="003F4D20" w:rsidP="003F4D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Project Objective:</w:t>
      </w:r>
    </w:p>
    <w:p w:rsidR="003F4D20" w:rsidRPr="003F4D20" w:rsidRDefault="003F4D20" w:rsidP="003F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a complete CI/CD pipeline</w:t>
      </w:r>
      <w:r w:rsidRPr="003F4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automatically fetches code from GitHub, builds a Docker image, runs tests, and deploys a Flask app using </w:t>
      </w: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3F4D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4D20" w:rsidRPr="003F4D20" w:rsidRDefault="006053D8" w:rsidP="003F4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F4D20" w:rsidRPr="003F4D20" w:rsidRDefault="003F4D20" w:rsidP="003F4D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🧰 Tools &amp; Technologies Used:</w:t>
      </w:r>
    </w:p>
    <w:p w:rsidR="003F4D20" w:rsidRPr="003F4D20" w:rsidRDefault="003F4D20" w:rsidP="003F4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 (Python Web Framework)</w:t>
      </w:r>
    </w:p>
    <w:p w:rsidR="003F4D20" w:rsidRPr="003F4D20" w:rsidRDefault="003F4D20" w:rsidP="003F4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(Code Repository)</w:t>
      </w:r>
    </w:p>
    <w:p w:rsidR="003F4D20" w:rsidRPr="003F4D20" w:rsidRDefault="003F4D20" w:rsidP="003F4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(CI/CD Server)</w:t>
      </w:r>
    </w:p>
    <w:p w:rsidR="003F4D20" w:rsidRPr="003F4D20" w:rsidRDefault="003F4D20" w:rsidP="003F4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(Containerization)</w:t>
      </w:r>
    </w:p>
    <w:p w:rsidR="003F4D20" w:rsidRPr="003F4D20" w:rsidRDefault="003F4D20" w:rsidP="003F4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 OS (Ubuntu/CentOS)</w:t>
      </w:r>
    </w:p>
    <w:p w:rsidR="003F4D20" w:rsidRPr="003F4D20" w:rsidRDefault="003F4D20" w:rsidP="003F4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</w:p>
    <w:p w:rsidR="003F4D20" w:rsidRPr="003F4D20" w:rsidRDefault="006053D8" w:rsidP="003F4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F4D20" w:rsidRPr="003F4D20" w:rsidRDefault="003F4D20" w:rsidP="003F4D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⚙️ Project Workflow:</w:t>
      </w:r>
    </w:p>
    <w:p w:rsidR="003F4D20" w:rsidRPr="003F4D20" w:rsidRDefault="003F4D20" w:rsidP="003F4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Flask App Code to GitHub</w:t>
      </w:r>
    </w:p>
    <w:p w:rsidR="003F4D20" w:rsidRPr="003F4D20" w:rsidRDefault="003F4D20" w:rsidP="003F4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Jenkins Pulls the Code via </w:t>
      </w:r>
      <w:proofErr w:type="spellStart"/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Webhook</w:t>
      </w:r>
      <w:proofErr w:type="spellEnd"/>
    </w:p>
    <w:p w:rsidR="003F4D20" w:rsidRPr="003F4D20" w:rsidRDefault="003F4D20" w:rsidP="003F4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Docker Image in Jenkins Pipeline</w:t>
      </w:r>
    </w:p>
    <w:p w:rsidR="003F4D20" w:rsidRPr="003F4D20" w:rsidRDefault="003F4D20" w:rsidP="003F4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Flask App in Docker Container</w:t>
      </w:r>
    </w:p>
    <w:p w:rsidR="003F4D20" w:rsidRPr="003F4D20" w:rsidRDefault="003F4D20" w:rsidP="003F4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Redeploy on Code Changes</w:t>
      </w:r>
    </w:p>
    <w:p w:rsidR="003F4D20" w:rsidRPr="003F4D20" w:rsidRDefault="006053D8" w:rsidP="003F4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F4D20" w:rsidRPr="003F4D20" w:rsidRDefault="003F4D20" w:rsidP="003F4D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🧱 Sample Folder Structure: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flask-app</w:t>
      </w:r>
      <w:proofErr w:type="gramEnd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├── app.py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├── requirements.txt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Jenkinsfile</w:t>
      </w:r>
      <w:proofErr w:type="spellEnd"/>
    </w:p>
    <w:p w:rsidR="003F4D20" w:rsidRPr="003F4D20" w:rsidRDefault="006053D8" w:rsidP="003F4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F4D20" w:rsidRPr="003F4D20" w:rsidRDefault="003F4D20" w:rsidP="003F4D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F4D2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🔁</w:t>
      </w: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CI/CD Pipeline Stages:</w:t>
      </w:r>
    </w:p>
    <w:p w:rsidR="003F4D20" w:rsidRPr="003F4D20" w:rsidRDefault="003F4D20" w:rsidP="003F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Clone GitHub Repository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  <w:proofErr w:type="gramEnd"/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'Clone') {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'https://github.com/username/flask-</w:t>
      </w:r>
      <w:proofErr w:type="spell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app.git</w:t>
      </w:r>
      <w:proofErr w:type="spellEnd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:rsidR="003F4D20" w:rsidRPr="003F4D20" w:rsidRDefault="003F4D20" w:rsidP="003F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Build Docker Image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  <w:proofErr w:type="gramEnd"/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'Build') {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 -t flask-ci-cd-app .'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F4D20" w:rsidRPr="003F4D20" w:rsidRDefault="003F4D20" w:rsidP="003F4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Run Docker Container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  <w:proofErr w:type="gramEnd"/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'Deploy') {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-d -p 5000:5000 flask-ci-cd-app'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F4D20" w:rsidRPr="003F4D20" w:rsidRDefault="006053D8" w:rsidP="003F4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F4D20" w:rsidRPr="003F4D20" w:rsidRDefault="003F4D20" w:rsidP="003F4D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F4D2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🐳</w:t>
      </w: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Sample </w:t>
      </w:r>
      <w:proofErr w:type="spellStart"/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proofErr w:type="gramEnd"/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FROM python</w:t>
      </w:r>
      <w:proofErr w:type="gram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:3.9</w:t>
      </w:r>
      <w:proofErr w:type="gramEnd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-slim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COPY .</w:t>
      </w:r>
      <w:proofErr w:type="gramEnd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/app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gramStart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pip install</w:t>
      </w:r>
      <w:proofErr w:type="gramEnd"/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requirements.txt</w:t>
      </w:r>
    </w:p>
    <w:p w:rsidR="003F4D20" w:rsidRPr="003F4D20" w:rsidRDefault="003F4D20" w:rsidP="003F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CMD ["python", "app.py"]</w:t>
      </w:r>
    </w:p>
    <w:p w:rsidR="003F4D20" w:rsidRPr="003F4D20" w:rsidRDefault="006053D8" w:rsidP="003F4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F4D20" w:rsidRPr="003F4D20" w:rsidRDefault="003F4D20" w:rsidP="003F4D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Expected Output:</w:t>
      </w:r>
    </w:p>
    <w:p w:rsidR="003F4D20" w:rsidRPr="003F4D20" w:rsidRDefault="003F4D20" w:rsidP="003F4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 job automatically deploys your Flask app inside a Docker container on every push.</w:t>
      </w:r>
    </w:p>
    <w:p w:rsidR="003F4D20" w:rsidRPr="003F4D20" w:rsidRDefault="003F4D20" w:rsidP="003F4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app at </w:t>
      </w:r>
      <w:r w:rsidRPr="003F4D20">
        <w:rPr>
          <w:rFonts w:ascii="Courier New" w:eastAsia="Times New Roman" w:hAnsi="Courier New" w:cs="Courier New"/>
          <w:sz w:val="20"/>
          <w:szCs w:val="20"/>
          <w:lang w:eastAsia="en-IN"/>
        </w:rPr>
        <w:t>http://&lt;your_server_ip&gt;:5000/</w:t>
      </w:r>
    </w:p>
    <w:p w:rsidR="003F4D20" w:rsidRPr="003F4D20" w:rsidRDefault="006053D8" w:rsidP="003F4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F4D20" w:rsidRPr="003F4D20" w:rsidRDefault="003F4D20" w:rsidP="003F4D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F4D2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💡</w:t>
      </w:r>
      <w:r w:rsidRPr="003F4D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Benefits:</w:t>
      </w:r>
    </w:p>
    <w:p w:rsidR="003F4D20" w:rsidRPr="003F4D20" w:rsidRDefault="003F4D20" w:rsidP="003F4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sz w:val="24"/>
          <w:szCs w:val="24"/>
          <w:lang w:eastAsia="en-IN"/>
        </w:rPr>
        <w:t>Fully automated deployment process</w:t>
      </w:r>
    </w:p>
    <w:p w:rsidR="003F4D20" w:rsidRPr="003F4D20" w:rsidRDefault="003F4D20" w:rsidP="003F4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sz w:val="24"/>
          <w:szCs w:val="24"/>
          <w:lang w:eastAsia="en-IN"/>
        </w:rPr>
        <w:t>Easy rollback with version control</w:t>
      </w:r>
    </w:p>
    <w:p w:rsidR="003F4D20" w:rsidRPr="003F4D20" w:rsidRDefault="003F4D20" w:rsidP="003F4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Combines the power of GitHub + Jenkins + Docker</w:t>
      </w:r>
    </w:p>
    <w:p w:rsidR="003F4D20" w:rsidRPr="003F4D20" w:rsidRDefault="003F4D20" w:rsidP="003F4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D20">
        <w:rPr>
          <w:rFonts w:ascii="Times New Roman" w:eastAsia="Times New Roman" w:hAnsi="Times New Roman" w:cs="Times New Roman"/>
          <w:sz w:val="24"/>
          <w:szCs w:val="24"/>
          <w:lang w:eastAsia="en-IN"/>
        </w:rPr>
        <w:t>Eliminates manual builds and reduces human error</w:t>
      </w:r>
    </w:p>
    <w:p w:rsidR="002815B6" w:rsidRDefault="002815B6"/>
    <w:sectPr w:rsidR="00281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5FAA"/>
    <w:multiLevelType w:val="multilevel"/>
    <w:tmpl w:val="8EB0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AB637E"/>
    <w:multiLevelType w:val="multilevel"/>
    <w:tmpl w:val="6D8A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21580A"/>
    <w:multiLevelType w:val="multilevel"/>
    <w:tmpl w:val="8FC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2C7B44"/>
    <w:multiLevelType w:val="multilevel"/>
    <w:tmpl w:val="7694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CE7E4D"/>
    <w:multiLevelType w:val="multilevel"/>
    <w:tmpl w:val="6CAA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34"/>
    <w:rsid w:val="00146A34"/>
    <w:rsid w:val="002815B6"/>
    <w:rsid w:val="003F4D20"/>
    <w:rsid w:val="0060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8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2025-08-07T11:57:00Z</dcterms:created>
  <dcterms:modified xsi:type="dcterms:W3CDTF">2025-08-08T06:43:00Z</dcterms:modified>
</cp:coreProperties>
</file>