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C2E7" w14:textId="77777777" w:rsidR="007D2854" w:rsidRDefault="007D2854" w:rsidP="00F173A4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MCA II year III Semester</w:t>
      </w:r>
    </w:p>
    <w:p w14:paraId="57A4C2E8" w14:textId="77777777" w:rsidR="00610E94" w:rsidRDefault="005E6E7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List of Android programs </w:t>
      </w:r>
      <w:r w:rsidR="007D2854"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Journal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</w:p>
    <w:p w14:paraId="57A4C2E9" w14:textId="77777777" w:rsidR="00610E94" w:rsidRDefault="00610E94" w:rsidP="00610E9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A4C2EA" w14:textId="77777777" w:rsidR="00AC1F2A" w:rsidRDefault="00397F3C" w:rsidP="00802F1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Note:</w:t>
      </w:r>
      <w:r w:rsidR="00610E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Kindly prepare </w:t>
      </w:r>
      <w:r w:rsidR="00A14833">
        <w:rPr>
          <w:rFonts w:ascii="Times New Roman" w:hAnsi="Times New Roman" w:cs="Times New Roman"/>
          <w:b/>
          <w:sz w:val="24"/>
          <w:szCs w:val="24"/>
          <w:lang w:val="en-US"/>
        </w:rPr>
        <w:t>hard copy</w:t>
      </w:r>
      <w:r w:rsidR="00610E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for the </w:t>
      </w:r>
      <w:r w:rsidR="00DB107D">
        <w:rPr>
          <w:rFonts w:ascii="Times New Roman" w:hAnsi="Times New Roman" w:cs="Times New Roman"/>
          <w:b/>
          <w:sz w:val="24"/>
          <w:szCs w:val="24"/>
          <w:lang w:val="en-US"/>
        </w:rPr>
        <w:t>journal</w:t>
      </w:r>
      <w:r w:rsidR="00610E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attach xml file, Mainactivity.java file, Screenshot </w:t>
      </w:r>
      <w:r w:rsidR="00DE6FC9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610E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the output and other fi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les as per programs requirement</w:t>
      </w:r>
      <w:r w:rsidR="00A14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gramStart"/>
      <w:r w:rsidR="00A14833">
        <w:rPr>
          <w:rFonts w:ascii="Times New Roman" w:hAnsi="Times New Roman" w:cs="Times New Roman"/>
          <w:b/>
          <w:sz w:val="24"/>
          <w:szCs w:val="24"/>
          <w:lang w:val="en-US"/>
        </w:rPr>
        <w:t>e.g.</w:t>
      </w:r>
      <w:proofErr w:type="gramEnd"/>
      <w:r w:rsidR="00A14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Android Manifest file</w:t>
      </w:r>
      <w:r w:rsidR="00DB10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etc.</w:t>
      </w:r>
      <w:r w:rsidR="00A14833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</w:t>
      </w:r>
      <w:r w:rsidR="00A14833">
        <w:rPr>
          <w:rFonts w:ascii="Times New Roman" w:hAnsi="Times New Roman" w:cs="Times New Roman"/>
          <w:b/>
          <w:sz w:val="24"/>
          <w:szCs w:val="24"/>
          <w:lang w:val="en-US"/>
        </w:rPr>
        <w:t>Submit hard copy.</w:t>
      </w:r>
    </w:p>
    <w:p w14:paraId="57A4C2EB" w14:textId="77777777" w:rsidR="00AC1F2A" w:rsidRDefault="00AC1F2A" w:rsidP="00610E9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0C03FE" w14:paraId="57A4C2EE" w14:textId="77777777" w:rsidTr="00DB107D">
        <w:tc>
          <w:tcPr>
            <w:tcW w:w="704" w:type="dxa"/>
          </w:tcPr>
          <w:p w14:paraId="57A4C2EC" w14:textId="77777777" w:rsidR="000C03FE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312" w:type="dxa"/>
          </w:tcPr>
          <w:p w14:paraId="57A4C2ED" w14:textId="77777777" w:rsidR="000C03FE" w:rsidRDefault="00D50021" w:rsidP="00D5002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 simple calculator.</w:t>
            </w:r>
          </w:p>
        </w:tc>
      </w:tr>
      <w:tr w:rsidR="000C03FE" w14:paraId="57A4C2F1" w14:textId="77777777" w:rsidTr="00DB107D">
        <w:tc>
          <w:tcPr>
            <w:tcW w:w="704" w:type="dxa"/>
          </w:tcPr>
          <w:p w14:paraId="57A4C2EF" w14:textId="77777777" w:rsidR="000C03FE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8312" w:type="dxa"/>
          </w:tcPr>
          <w:p w14:paraId="57A4C2F0" w14:textId="77777777" w:rsidR="000C03FE" w:rsidRDefault="00D50021" w:rsidP="00D5002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to find different views (buttons,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Edittext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etc.)</w:t>
            </w:r>
          </w:p>
        </w:tc>
      </w:tr>
      <w:tr w:rsidR="000C03FE" w14:paraId="57A4C2F4" w14:textId="77777777" w:rsidTr="00DB107D">
        <w:tc>
          <w:tcPr>
            <w:tcW w:w="704" w:type="dxa"/>
          </w:tcPr>
          <w:p w14:paraId="57A4C2F2" w14:textId="77777777" w:rsidR="000C03FE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8312" w:type="dxa"/>
          </w:tcPr>
          <w:p w14:paraId="57A4C2F3" w14:textId="77777777" w:rsidR="000C03FE" w:rsidRDefault="00D50021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show the intent (move from one activity to another activity).</w:t>
            </w:r>
          </w:p>
        </w:tc>
      </w:tr>
      <w:tr w:rsidR="000C03FE" w14:paraId="57A4C2F7" w14:textId="77777777" w:rsidTr="00DB107D">
        <w:tc>
          <w:tcPr>
            <w:tcW w:w="704" w:type="dxa"/>
          </w:tcPr>
          <w:p w14:paraId="57A4C2F5" w14:textId="77777777" w:rsidR="000C03FE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8312" w:type="dxa"/>
          </w:tcPr>
          <w:p w14:paraId="57A4C2F6" w14:textId="77777777" w:rsidR="000C03FE" w:rsidRDefault="00D50021" w:rsidP="00D5002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to show simple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50021" w14:paraId="57A4C2FA" w14:textId="77777777" w:rsidTr="00DB107D">
        <w:tc>
          <w:tcPr>
            <w:tcW w:w="704" w:type="dxa"/>
          </w:tcPr>
          <w:p w14:paraId="57A4C2F8" w14:textId="77777777" w:rsidR="00D50021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8312" w:type="dxa"/>
          </w:tcPr>
          <w:p w14:paraId="57A4C2F9" w14:textId="77777777" w:rsidR="00D50021" w:rsidRDefault="00D50021" w:rsidP="00D500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to show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Gridview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Spinner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Dropdownlist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</w:tc>
      </w:tr>
      <w:tr w:rsidR="00D50021" w14:paraId="57A4C2FD" w14:textId="77777777" w:rsidTr="00DB107D">
        <w:tc>
          <w:tcPr>
            <w:tcW w:w="704" w:type="dxa"/>
          </w:tcPr>
          <w:p w14:paraId="57A4C2FB" w14:textId="77777777" w:rsidR="00D50021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8312" w:type="dxa"/>
          </w:tcPr>
          <w:p w14:paraId="57A4C2FC" w14:textId="77777777" w:rsidR="00D50021" w:rsidRDefault="00D50021" w:rsidP="00D500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to show checkbox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Radiobutton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50021" w14:paraId="57A4C300" w14:textId="77777777" w:rsidTr="00DB107D">
        <w:tc>
          <w:tcPr>
            <w:tcW w:w="704" w:type="dxa"/>
          </w:tcPr>
          <w:p w14:paraId="57A4C2FE" w14:textId="77777777" w:rsidR="00D50021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8312" w:type="dxa"/>
          </w:tcPr>
          <w:p w14:paraId="57A4C2FF" w14:textId="77777777" w:rsidR="00D50021" w:rsidRDefault="00D50021" w:rsidP="00D500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to show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Alertdialogbox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Progressbar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50021" w14:paraId="57A4C303" w14:textId="77777777" w:rsidTr="00DB107D">
        <w:tc>
          <w:tcPr>
            <w:tcW w:w="704" w:type="dxa"/>
          </w:tcPr>
          <w:p w14:paraId="57A4C301" w14:textId="77777777" w:rsidR="00D50021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8312" w:type="dxa"/>
          </w:tcPr>
          <w:p w14:paraId="57A4C302" w14:textId="77777777" w:rsidR="00D50021" w:rsidRDefault="00D50021" w:rsidP="00E07C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to show </w:t>
            </w:r>
            <w:proofErr w:type="spellStart"/>
            <w:r w:rsidR="002E2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Ratingbar</w:t>
            </w:r>
            <w:proofErr w:type="spellEnd"/>
            <w:r w:rsidR="002E25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="00E07C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Googlemap</w:t>
            </w:r>
            <w:proofErr w:type="spellEnd"/>
            <w:r w:rsidR="00E07C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your screen.</w:t>
            </w:r>
          </w:p>
        </w:tc>
      </w:tr>
      <w:tr w:rsidR="00D50021" w14:paraId="57A4C306" w14:textId="77777777" w:rsidTr="00DB107D">
        <w:trPr>
          <w:trHeight w:val="584"/>
        </w:trPr>
        <w:tc>
          <w:tcPr>
            <w:tcW w:w="704" w:type="dxa"/>
          </w:tcPr>
          <w:p w14:paraId="57A4C304" w14:textId="77777777" w:rsidR="00D50021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8312" w:type="dxa"/>
          </w:tcPr>
          <w:p w14:paraId="57A4C305" w14:textId="77777777" w:rsidR="00D50021" w:rsidRDefault="00D50021" w:rsidP="00E07C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to show </w:t>
            </w:r>
            <w:proofErr w:type="spellStart"/>
            <w:r w:rsidR="00E07C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bluetooth</w:t>
            </w:r>
            <w:proofErr w:type="spellEnd"/>
            <w:r w:rsidR="00E07C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(on and off).</w:t>
            </w:r>
          </w:p>
        </w:tc>
      </w:tr>
      <w:tr w:rsidR="00D50021" w14:paraId="57A4C309" w14:textId="77777777" w:rsidTr="00DB107D">
        <w:tc>
          <w:tcPr>
            <w:tcW w:w="704" w:type="dxa"/>
          </w:tcPr>
          <w:p w14:paraId="57A4C307" w14:textId="77777777" w:rsidR="00D50021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8312" w:type="dxa"/>
          </w:tcPr>
          <w:p w14:paraId="57A4C308" w14:textId="77777777" w:rsidR="00D50021" w:rsidRDefault="00E07C3D" w:rsidP="00E07C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show Audio and Video on your screen.</w:t>
            </w:r>
          </w:p>
        </w:tc>
      </w:tr>
      <w:tr w:rsidR="00D50021" w14:paraId="57A4C30C" w14:textId="77777777" w:rsidTr="00DB107D">
        <w:tc>
          <w:tcPr>
            <w:tcW w:w="704" w:type="dxa"/>
          </w:tcPr>
          <w:p w14:paraId="57A4C30A" w14:textId="77777777" w:rsidR="00D50021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8312" w:type="dxa"/>
          </w:tcPr>
          <w:p w14:paraId="57A4C30B" w14:textId="77777777" w:rsidR="00D50021" w:rsidRDefault="00E07C3D" w:rsidP="00E07C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show Current date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Datepicker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and current time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Timepicker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on your screen.</w:t>
            </w:r>
          </w:p>
        </w:tc>
      </w:tr>
      <w:tr w:rsidR="00D50021" w14:paraId="57A4C30F" w14:textId="77777777" w:rsidTr="00DB107D">
        <w:tc>
          <w:tcPr>
            <w:tcW w:w="704" w:type="dxa"/>
          </w:tcPr>
          <w:p w14:paraId="57A4C30D" w14:textId="77777777" w:rsidR="00D50021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8312" w:type="dxa"/>
          </w:tcPr>
          <w:p w14:paraId="57A4C30E" w14:textId="77777777" w:rsidR="00D50021" w:rsidRDefault="00E07C3D" w:rsidP="00E07C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on Camera on your screen and take a photograph.</w:t>
            </w:r>
          </w:p>
        </w:tc>
      </w:tr>
      <w:tr w:rsidR="00D50021" w14:paraId="57A4C312" w14:textId="77777777" w:rsidTr="00DB107D">
        <w:tc>
          <w:tcPr>
            <w:tcW w:w="704" w:type="dxa"/>
          </w:tcPr>
          <w:p w14:paraId="57A4C310" w14:textId="77777777" w:rsidR="00D50021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8312" w:type="dxa"/>
          </w:tcPr>
          <w:p w14:paraId="57A4C311" w14:textId="77777777" w:rsidR="00D50021" w:rsidRDefault="00E07C3D" w:rsidP="00E07C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to show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GPStracker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your screen (Latitude and Longitude).</w:t>
            </w:r>
          </w:p>
        </w:tc>
      </w:tr>
      <w:tr w:rsidR="00D50021" w14:paraId="57A4C315" w14:textId="77777777" w:rsidTr="00DB107D">
        <w:tc>
          <w:tcPr>
            <w:tcW w:w="704" w:type="dxa"/>
          </w:tcPr>
          <w:p w14:paraId="57A4C313" w14:textId="77777777" w:rsidR="00D50021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14</w:t>
            </w:r>
          </w:p>
        </w:tc>
        <w:tc>
          <w:tcPr>
            <w:tcW w:w="8312" w:type="dxa"/>
          </w:tcPr>
          <w:p w14:paraId="57A4C314" w14:textId="77777777" w:rsidR="00D50021" w:rsidRDefault="00E07C3D" w:rsidP="00E07C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send SMS (Run this application on your actual android phone and show SMS received).</w:t>
            </w:r>
          </w:p>
        </w:tc>
      </w:tr>
      <w:tr w:rsidR="00D50021" w14:paraId="57A4C318" w14:textId="77777777" w:rsidTr="00DB107D">
        <w:tc>
          <w:tcPr>
            <w:tcW w:w="704" w:type="dxa"/>
          </w:tcPr>
          <w:p w14:paraId="57A4C316" w14:textId="77777777" w:rsidR="00D50021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8312" w:type="dxa"/>
          </w:tcPr>
          <w:p w14:paraId="57A4C317" w14:textId="77777777" w:rsidR="00D50021" w:rsidRDefault="00E07C3D" w:rsidP="00E07C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make a phone call. (Run this application on your actual android phone and show phone call on your screen).</w:t>
            </w:r>
          </w:p>
        </w:tc>
      </w:tr>
      <w:tr w:rsidR="00D50021" w14:paraId="57A4C31B" w14:textId="77777777" w:rsidTr="00DB107D">
        <w:tc>
          <w:tcPr>
            <w:tcW w:w="704" w:type="dxa"/>
          </w:tcPr>
          <w:p w14:paraId="57A4C319" w14:textId="77777777" w:rsidR="00D50021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8312" w:type="dxa"/>
          </w:tcPr>
          <w:p w14:paraId="57A4C31A" w14:textId="77777777" w:rsidR="00D50021" w:rsidRDefault="00E07C3D" w:rsidP="00E07C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send mail and show the received mail from your mailbox.</w:t>
            </w:r>
          </w:p>
        </w:tc>
      </w:tr>
      <w:tr w:rsidR="00D50021" w14:paraId="57A4C31E" w14:textId="77777777" w:rsidTr="00DB107D">
        <w:tc>
          <w:tcPr>
            <w:tcW w:w="704" w:type="dxa"/>
          </w:tcPr>
          <w:p w14:paraId="57A4C31C" w14:textId="77777777" w:rsidR="00D50021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17</w:t>
            </w:r>
          </w:p>
        </w:tc>
        <w:tc>
          <w:tcPr>
            <w:tcW w:w="8312" w:type="dxa"/>
          </w:tcPr>
          <w:p w14:paraId="57A4C31D" w14:textId="77777777" w:rsidR="00D50021" w:rsidRDefault="004044FF" w:rsidP="004044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show whether Wi-Fi connection is on or off from your screen.</w:t>
            </w:r>
          </w:p>
        </w:tc>
      </w:tr>
      <w:tr w:rsidR="00D50021" w14:paraId="57A4C321" w14:textId="77777777" w:rsidTr="00DB107D">
        <w:tc>
          <w:tcPr>
            <w:tcW w:w="704" w:type="dxa"/>
          </w:tcPr>
          <w:p w14:paraId="57A4C31F" w14:textId="77777777" w:rsidR="00D50021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19</w:t>
            </w:r>
          </w:p>
        </w:tc>
        <w:tc>
          <w:tcPr>
            <w:tcW w:w="8312" w:type="dxa"/>
          </w:tcPr>
          <w:p w14:paraId="57A4C320" w14:textId="77777777" w:rsidR="00D50021" w:rsidRDefault="004044FF" w:rsidP="004044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show Table layout and Toggle button.</w:t>
            </w:r>
          </w:p>
        </w:tc>
      </w:tr>
      <w:tr w:rsidR="00D50021" w14:paraId="57A4C324" w14:textId="77777777" w:rsidTr="00DB107D">
        <w:tc>
          <w:tcPr>
            <w:tcW w:w="704" w:type="dxa"/>
          </w:tcPr>
          <w:p w14:paraId="57A4C322" w14:textId="77777777" w:rsidR="00D50021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8312" w:type="dxa"/>
          </w:tcPr>
          <w:p w14:paraId="57A4C323" w14:textId="77777777" w:rsidR="00D50021" w:rsidRDefault="004044FF" w:rsidP="00DB10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show SQLite database to perform CRUD operations (Create, Read, Update and Delete).</w:t>
            </w:r>
          </w:p>
        </w:tc>
      </w:tr>
      <w:tr w:rsidR="00D50021" w14:paraId="57A4C327" w14:textId="77777777" w:rsidTr="00DB107D">
        <w:tc>
          <w:tcPr>
            <w:tcW w:w="704" w:type="dxa"/>
          </w:tcPr>
          <w:p w14:paraId="57A4C325" w14:textId="77777777" w:rsidR="00D50021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21</w:t>
            </w:r>
          </w:p>
        </w:tc>
        <w:tc>
          <w:tcPr>
            <w:tcW w:w="8312" w:type="dxa"/>
          </w:tcPr>
          <w:p w14:paraId="57A4C326" w14:textId="77777777" w:rsidR="00D50021" w:rsidRDefault="004044FF" w:rsidP="00D500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show image gesture (</w:t>
            </w:r>
            <w:r w:rsidRPr="00EF0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touch screen events such as pinch, double tap, scrolls, long presses and flinch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</w:tc>
      </w:tr>
      <w:tr w:rsidR="00D50021" w14:paraId="57A4C32A" w14:textId="77777777" w:rsidTr="00371EC5">
        <w:trPr>
          <w:trHeight w:val="530"/>
        </w:trPr>
        <w:tc>
          <w:tcPr>
            <w:tcW w:w="704" w:type="dxa"/>
          </w:tcPr>
          <w:p w14:paraId="57A4C328" w14:textId="77777777" w:rsidR="00D50021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22</w:t>
            </w:r>
          </w:p>
        </w:tc>
        <w:tc>
          <w:tcPr>
            <w:tcW w:w="8312" w:type="dxa"/>
          </w:tcPr>
          <w:p w14:paraId="57A4C329" w14:textId="77777777" w:rsidR="00D50021" w:rsidRDefault="004044FF" w:rsidP="004044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to show internal storage demo by storing and reading file.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code.txt</w:t>
            </w:r>
          </w:p>
        </w:tc>
      </w:tr>
      <w:tr w:rsidR="004044FF" w14:paraId="57A4C32D" w14:textId="77777777" w:rsidTr="00DB107D">
        <w:tc>
          <w:tcPr>
            <w:tcW w:w="704" w:type="dxa"/>
          </w:tcPr>
          <w:p w14:paraId="57A4C32B" w14:textId="77777777" w:rsidR="004044FF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23</w:t>
            </w:r>
          </w:p>
        </w:tc>
        <w:tc>
          <w:tcPr>
            <w:tcW w:w="8312" w:type="dxa"/>
          </w:tcPr>
          <w:p w14:paraId="57A4C32C" w14:textId="14294385" w:rsidR="004044FF" w:rsidRDefault="00243540" w:rsidP="00243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show MultiautocompleteTextview.</w:t>
            </w:r>
          </w:p>
        </w:tc>
      </w:tr>
      <w:tr w:rsidR="004044FF" w14:paraId="57A4C330" w14:textId="77777777" w:rsidTr="00DB107D">
        <w:tc>
          <w:tcPr>
            <w:tcW w:w="704" w:type="dxa"/>
          </w:tcPr>
          <w:p w14:paraId="57A4C32E" w14:textId="77777777" w:rsidR="004044FF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24</w:t>
            </w:r>
          </w:p>
        </w:tc>
        <w:tc>
          <w:tcPr>
            <w:tcW w:w="8312" w:type="dxa"/>
          </w:tcPr>
          <w:p w14:paraId="57A4C32F" w14:textId="77777777" w:rsidR="004044FF" w:rsidRDefault="00243540" w:rsidP="002435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to show Multitouch. (More than one </w:t>
            </w:r>
            <w:r w:rsidRPr="00EF0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touches the screen at the same time.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044FF" w14:paraId="57A4C333" w14:textId="77777777" w:rsidTr="00DB107D">
        <w:tc>
          <w:tcPr>
            <w:tcW w:w="704" w:type="dxa"/>
          </w:tcPr>
          <w:p w14:paraId="57A4C331" w14:textId="77777777" w:rsidR="004044FF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25</w:t>
            </w:r>
          </w:p>
        </w:tc>
        <w:tc>
          <w:tcPr>
            <w:tcW w:w="8312" w:type="dxa"/>
          </w:tcPr>
          <w:p w14:paraId="57A4C332" w14:textId="77777777" w:rsidR="004044FF" w:rsidRDefault="00243540" w:rsidP="00243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show Push notification. (</w:t>
            </w:r>
            <w:r w:rsidRPr="00027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creates a basic application that allows you to create a notification.</w:t>
            </w:r>
          </w:p>
        </w:tc>
      </w:tr>
      <w:tr w:rsidR="004044FF" w14:paraId="57A4C336" w14:textId="77777777" w:rsidTr="00DB107D">
        <w:tc>
          <w:tcPr>
            <w:tcW w:w="704" w:type="dxa"/>
          </w:tcPr>
          <w:p w14:paraId="57A4C334" w14:textId="77777777" w:rsidR="004044FF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26</w:t>
            </w:r>
          </w:p>
        </w:tc>
        <w:tc>
          <w:tcPr>
            <w:tcW w:w="8312" w:type="dxa"/>
          </w:tcPr>
          <w:p w14:paraId="57A4C335" w14:textId="77777777" w:rsidR="004044FF" w:rsidRDefault="00243540" w:rsidP="002435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to show </w:t>
            </w:r>
            <w:r w:rsidRPr="004743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to use Location Services in your app to get the current location and its equivalent addresses etc.</w:t>
            </w:r>
          </w:p>
        </w:tc>
      </w:tr>
      <w:tr w:rsidR="004044FF" w14:paraId="57A4C339" w14:textId="77777777" w:rsidTr="00DB107D">
        <w:tc>
          <w:tcPr>
            <w:tcW w:w="704" w:type="dxa"/>
          </w:tcPr>
          <w:p w14:paraId="57A4C337" w14:textId="77777777" w:rsidR="004044FF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27</w:t>
            </w:r>
          </w:p>
        </w:tc>
        <w:tc>
          <w:tcPr>
            <w:tcW w:w="8312" w:type="dxa"/>
          </w:tcPr>
          <w:p w14:paraId="57A4C338" w14:textId="77777777" w:rsidR="004044FF" w:rsidRDefault="00243540" w:rsidP="002435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to show </w:t>
            </w:r>
            <w:r w:rsidRPr="004743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Texture View. (It creates a basic application that allows you to view camera inside a texture view and change its angle, orientation etc.)</w:t>
            </w:r>
          </w:p>
        </w:tc>
      </w:tr>
      <w:tr w:rsidR="004044FF" w14:paraId="57A4C33C" w14:textId="77777777" w:rsidTr="00DB107D">
        <w:tc>
          <w:tcPr>
            <w:tcW w:w="704" w:type="dxa"/>
          </w:tcPr>
          <w:p w14:paraId="57A4C33A" w14:textId="77777777" w:rsidR="004044FF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28</w:t>
            </w:r>
          </w:p>
        </w:tc>
        <w:tc>
          <w:tcPr>
            <w:tcW w:w="8312" w:type="dxa"/>
          </w:tcPr>
          <w:p w14:paraId="57A4C33B" w14:textId="77777777" w:rsidR="004044FF" w:rsidRDefault="00243540" w:rsidP="002435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show network connection. (</w:t>
            </w:r>
            <w:r w:rsidRPr="00D4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creates a basic application that allows you to download HTML from a given web page.)</w:t>
            </w:r>
          </w:p>
        </w:tc>
      </w:tr>
      <w:tr w:rsidR="00243540" w14:paraId="57A4C33F" w14:textId="77777777" w:rsidTr="00DB107D">
        <w:tc>
          <w:tcPr>
            <w:tcW w:w="704" w:type="dxa"/>
          </w:tcPr>
          <w:p w14:paraId="57A4C33D" w14:textId="77777777" w:rsidR="00243540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29</w:t>
            </w:r>
          </w:p>
        </w:tc>
        <w:tc>
          <w:tcPr>
            <w:tcW w:w="8312" w:type="dxa"/>
          </w:tcPr>
          <w:p w14:paraId="57A4C33E" w14:textId="77777777" w:rsidR="00243540" w:rsidRDefault="00243540" w:rsidP="002435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to show Audio Capture (It </w:t>
            </w:r>
            <w:r w:rsidRPr="00122F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provides demonstration of Media Recorder class to capture audio and then Media Player class to play that recorded audio.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243540" w14:paraId="57A4C342" w14:textId="77777777" w:rsidTr="00DB107D">
        <w:tc>
          <w:tcPr>
            <w:tcW w:w="704" w:type="dxa"/>
          </w:tcPr>
          <w:p w14:paraId="57A4C340" w14:textId="77777777" w:rsidR="00243540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8312" w:type="dxa"/>
          </w:tcPr>
          <w:p w14:paraId="57A4C341" w14:textId="77777777" w:rsidR="00243540" w:rsidRDefault="00243540" w:rsidP="002435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to show Image effects. (It </w:t>
            </w:r>
            <w:r w:rsidRPr="005E54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demonstrates some of the image effects on the bitmap. It creates a basic application that allows you to convert the picture into grayscale and much more.</w:t>
            </w:r>
          </w:p>
        </w:tc>
      </w:tr>
      <w:tr w:rsidR="00243540" w14:paraId="57A4C345" w14:textId="77777777" w:rsidTr="00DB107D">
        <w:tc>
          <w:tcPr>
            <w:tcW w:w="704" w:type="dxa"/>
          </w:tcPr>
          <w:p w14:paraId="57A4C343" w14:textId="77777777" w:rsidR="00243540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31</w:t>
            </w:r>
          </w:p>
        </w:tc>
        <w:tc>
          <w:tcPr>
            <w:tcW w:w="8312" w:type="dxa"/>
          </w:tcPr>
          <w:p w14:paraId="57A4C344" w14:textId="77777777" w:rsidR="00243540" w:rsidRDefault="00243540" w:rsidP="002435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show custom Fonts (</w:t>
            </w:r>
            <w:r w:rsidRPr="00E93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creates a basic application that displays a custom font that you specified in the fonts file.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243540" w14:paraId="57A4C348" w14:textId="77777777" w:rsidTr="00DB107D">
        <w:tc>
          <w:tcPr>
            <w:tcW w:w="704" w:type="dxa"/>
          </w:tcPr>
          <w:p w14:paraId="57A4C346" w14:textId="77777777" w:rsidR="00243540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32</w:t>
            </w:r>
          </w:p>
        </w:tc>
        <w:tc>
          <w:tcPr>
            <w:tcW w:w="8312" w:type="dxa"/>
          </w:tcPr>
          <w:p w14:paraId="57A4C347" w14:textId="77777777" w:rsidR="00243540" w:rsidRDefault="00243540" w:rsidP="002435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show Progress Circle (I</w:t>
            </w:r>
            <w:r w:rsidRPr="00E93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display a spinning progress dialog on pressing the button.)</w:t>
            </w:r>
          </w:p>
        </w:tc>
      </w:tr>
      <w:tr w:rsidR="00243540" w14:paraId="57A4C34B" w14:textId="77777777" w:rsidTr="00DB107D">
        <w:tc>
          <w:tcPr>
            <w:tcW w:w="704" w:type="dxa"/>
          </w:tcPr>
          <w:p w14:paraId="57A4C349" w14:textId="77777777" w:rsidR="00243540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33</w:t>
            </w:r>
          </w:p>
        </w:tc>
        <w:tc>
          <w:tcPr>
            <w:tcW w:w="8312" w:type="dxa"/>
          </w:tcPr>
          <w:p w14:paraId="57A4C34A" w14:textId="77777777" w:rsidR="00243540" w:rsidRDefault="00243540" w:rsidP="002435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show Navigation (</w:t>
            </w:r>
            <w:r w:rsidRPr="00E93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creates a basic application that allows you to navigate within your application.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243540" w14:paraId="57A4C34E" w14:textId="77777777" w:rsidTr="00DB107D">
        <w:tc>
          <w:tcPr>
            <w:tcW w:w="704" w:type="dxa"/>
          </w:tcPr>
          <w:p w14:paraId="57A4C34C" w14:textId="77777777" w:rsidR="00243540" w:rsidRDefault="00DB107D" w:rsidP="00610E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34</w:t>
            </w:r>
          </w:p>
        </w:tc>
        <w:tc>
          <w:tcPr>
            <w:tcW w:w="8312" w:type="dxa"/>
          </w:tcPr>
          <w:p w14:paraId="57A4C34D" w14:textId="77777777" w:rsidR="00243540" w:rsidRDefault="00DB107D" w:rsidP="00DB10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to show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androidcustomgridview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B107D" w14:paraId="57A4C351" w14:textId="77777777" w:rsidTr="00DB107D">
        <w:tc>
          <w:tcPr>
            <w:tcW w:w="704" w:type="dxa"/>
          </w:tcPr>
          <w:p w14:paraId="57A4C34F" w14:textId="77777777" w:rsidR="00DB107D" w:rsidRDefault="00DB107D" w:rsidP="00DB107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35</w:t>
            </w:r>
          </w:p>
        </w:tc>
        <w:tc>
          <w:tcPr>
            <w:tcW w:w="8312" w:type="dxa"/>
          </w:tcPr>
          <w:p w14:paraId="57A4C350" w14:textId="77777777" w:rsidR="00DB107D" w:rsidRDefault="00DB107D" w:rsidP="00DB107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to show Restful Web Service. </w:t>
            </w:r>
          </w:p>
        </w:tc>
      </w:tr>
    </w:tbl>
    <w:p w14:paraId="57A4C352" w14:textId="77777777" w:rsidR="00867C7D" w:rsidRDefault="00423A4F" w:rsidP="00610E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</w:t>
      </w:r>
    </w:p>
    <w:p w14:paraId="57A4C353" w14:textId="77777777" w:rsidR="00867C7D" w:rsidRDefault="00867C7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A4C354" w14:textId="77777777" w:rsidR="00867C7D" w:rsidRDefault="00867C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A4C355" w14:textId="77777777" w:rsidR="00867C7D" w:rsidRPr="00FC4DBB" w:rsidRDefault="005E6E7F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C4D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Prof. </w:t>
      </w:r>
      <w:proofErr w:type="spellStart"/>
      <w:r w:rsidRPr="00FC4DBB">
        <w:rPr>
          <w:rFonts w:ascii="Times New Roman" w:hAnsi="Times New Roman" w:cs="Times New Roman"/>
          <w:b/>
          <w:sz w:val="24"/>
          <w:szCs w:val="24"/>
          <w:lang w:val="en-US"/>
        </w:rPr>
        <w:t>Asmita</w:t>
      </w:r>
      <w:proofErr w:type="spellEnd"/>
      <w:r w:rsidRPr="00FC4D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C4DBB">
        <w:rPr>
          <w:rFonts w:ascii="Times New Roman" w:hAnsi="Times New Roman" w:cs="Times New Roman"/>
          <w:b/>
          <w:sz w:val="24"/>
          <w:szCs w:val="24"/>
          <w:lang w:val="en-US"/>
        </w:rPr>
        <w:t>Hendre</w:t>
      </w:r>
      <w:proofErr w:type="spellEnd"/>
    </w:p>
    <w:p w14:paraId="57A4C356" w14:textId="77777777" w:rsidR="00867C7D" w:rsidRDefault="00867C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A4C357" w14:textId="77777777" w:rsidR="00867C7D" w:rsidRDefault="005E6E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867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AA4D3" w14:textId="77777777" w:rsidR="003307AF" w:rsidRDefault="003307AF">
      <w:pPr>
        <w:spacing w:line="240" w:lineRule="auto"/>
      </w:pPr>
      <w:r>
        <w:separator/>
      </w:r>
    </w:p>
  </w:endnote>
  <w:endnote w:type="continuationSeparator" w:id="0">
    <w:p w14:paraId="1E3C6686" w14:textId="77777777" w:rsidR="003307AF" w:rsidRDefault="003307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74167" w14:textId="77777777" w:rsidR="003307AF" w:rsidRDefault="003307AF">
      <w:pPr>
        <w:spacing w:after="0"/>
      </w:pPr>
      <w:r>
        <w:separator/>
      </w:r>
    </w:p>
  </w:footnote>
  <w:footnote w:type="continuationSeparator" w:id="0">
    <w:p w14:paraId="135F1D51" w14:textId="77777777" w:rsidR="003307AF" w:rsidRDefault="003307A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59"/>
    <w:rsid w:val="000272B1"/>
    <w:rsid w:val="00084CC8"/>
    <w:rsid w:val="000C03FE"/>
    <w:rsid w:val="000D5BD8"/>
    <w:rsid w:val="000D6868"/>
    <w:rsid w:val="00122F01"/>
    <w:rsid w:val="001344FB"/>
    <w:rsid w:val="002165DB"/>
    <w:rsid w:val="00243540"/>
    <w:rsid w:val="002E25A1"/>
    <w:rsid w:val="003307AF"/>
    <w:rsid w:val="00371EC5"/>
    <w:rsid w:val="00397F3C"/>
    <w:rsid w:val="003B4864"/>
    <w:rsid w:val="004044FF"/>
    <w:rsid w:val="00423A4F"/>
    <w:rsid w:val="004419A4"/>
    <w:rsid w:val="004743E2"/>
    <w:rsid w:val="00486D08"/>
    <w:rsid w:val="005E5425"/>
    <w:rsid w:val="005E6E7F"/>
    <w:rsid w:val="00610E94"/>
    <w:rsid w:val="00675DD4"/>
    <w:rsid w:val="006A5412"/>
    <w:rsid w:val="00745AAF"/>
    <w:rsid w:val="007D2854"/>
    <w:rsid w:val="00802F1D"/>
    <w:rsid w:val="00851A56"/>
    <w:rsid w:val="00867C7D"/>
    <w:rsid w:val="0094702D"/>
    <w:rsid w:val="00966641"/>
    <w:rsid w:val="009F3E59"/>
    <w:rsid w:val="00A14833"/>
    <w:rsid w:val="00AB4CC9"/>
    <w:rsid w:val="00AC1F2A"/>
    <w:rsid w:val="00B8464F"/>
    <w:rsid w:val="00BC37CE"/>
    <w:rsid w:val="00C161D1"/>
    <w:rsid w:val="00D33630"/>
    <w:rsid w:val="00D44F1C"/>
    <w:rsid w:val="00D50021"/>
    <w:rsid w:val="00D82E5F"/>
    <w:rsid w:val="00DB107D"/>
    <w:rsid w:val="00DD0B2D"/>
    <w:rsid w:val="00DE6FC9"/>
    <w:rsid w:val="00E07C3D"/>
    <w:rsid w:val="00E40589"/>
    <w:rsid w:val="00E93556"/>
    <w:rsid w:val="00EB400C"/>
    <w:rsid w:val="00EF04F4"/>
    <w:rsid w:val="00F173A4"/>
    <w:rsid w:val="00FC4DBB"/>
    <w:rsid w:val="251D4CB7"/>
    <w:rsid w:val="335615BD"/>
    <w:rsid w:val="46696ED8"/>
    <w:rsid w:val="49FA6ECF"/>
    <w:rsid w:val="4A64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C2E7"/>
  <w15:docId w15:val="{0DDB4C46-EB45-474D-8D02-D469EF3A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0C0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Sahil Jadhav</cp:lastModifiedBy>
  <cp:revision>9</cp:revision>
  <dcterms:created xsi:type="dcterms:W3CDTF">2022-04-22T08:23:00Z</dcterms:created>
  <dcterms:modified xsi:type="dcterms:W3CDTF">2022-04-30T12:32:00Z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F4318F4574494DE595F83EDD071818B4</vt:lpwstr>
  </property>
</Properties>
</file>