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E1B8" w14:textId="77777777" w:rsidR="007C3AD6" w:rsidRPr="00E50FF8" w:rsidRDefault="004C6E15">
      <w:pPr>
        <w:pStyle w:val="Title"/>
        <w:rPr>
          <w:sz w:val="18"/>
          <w:szCs w:val="18"/>
        </w:rPr>
      </w:pPr>
      <w:r w:rsidRPr="00E50FF8">
        <w:rPr>
          <w:sz w:val="18"/>
          <w:szCs w:val="18"/>
        </w:rPr>
        <w:t>EMPLOYMENT APPLICATION FORM</w:t>
      </w:r>
    </w:p>
    <w:p w14:paraId="4BF2E1B9" w14:textId="77777777" w:rsidR="007C3AD6" w:rsidRPr="00E50FF8" w:rsidRDefault="004C6E15">
      <w:pPr>
        <w:pStyle w:val="Heading1"/>
        <w:spacing w:after="19" w:line="229" w:lineRule="exact"/>
        <w:ind w:left="3018" w:right="2857"/>
        <w:jc w:val="center"/>
        <w:rPr>
          <w:sz w:val="18"/>
          <w:szCs w:val="18"/>
        </w:rPr>
      </w:pPr>
      <w:r w:rsidRPr="00E50FF8">
        <w:rPr>
          <w:sz w:val="18"/>
          <w:szCs w:val="18"/>
        </w:rPr>
        <w:t>Please fill out in BLOCK / CAPITAL Letters</w:t>
      </w:r>
    </w:p>
    <w:p w14:paraId="4BF2E1BA" w14:textId="77777777" w:rsidR="007C3AD6" w:rsidRPr="00E50FF8" w:rsidRDefault="001947BC">
      <w:pPr>
        <w:pStyle w:val="BodyText"/>
        <w:ind w:left="452"/>
      </w:pPr>
      <w:r w:rsidRPr="00E50FF8">
        <w:rPr>
          <w:noProof/>
        </w:rPr>
        <mc:AlternateContent>
          <mc:Choice Requires="wpg">
            <w:drawing>
              <wp:inline distT="0" distB="0" distL="0" distR="0" wp14:anchorId="4BF2E303" wp14:editId="4BF2E304">
                <wp:extent cx="6429375" cy="1524000"/>
                <wp:effectExtent l="4445" t="9525" r="5080" b="0"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1524000"/>
                          <a:chOff x="0" y="0"/>
                          <a:chExt cx="10125" cy="2400"/>
                        </a:xfrm>
                      </wpg:grpSpPr>
                      <wps:wsp>
                        <wps:cNvPr id="22" name="AutoShape 25"/>
                        <wps:cNvSpPr>
                          <a:spLocks/>
                        </wps:cNvSpPr>
                        <wps:spPr bwMode="auto">
                          <a:xfrm>
                            <a:off x="144" y="903"/>
                            <a:ext cx="6854" cy="1032"/>
                          </a:xfrm>
                          <a:custGeom>
                            <a:avLst/>
                            <a:gdLst>
                              <a:gd name="T0" fmla="+- 0 144 144"/>
                              <a:gd name="T1" fmla="*/ T0 w 6854"/>
                              <a:gd name="T2" fmla="+- 0 1084 904"/>
                              <a:gd name="T3" fmla="*/ 1084 h 1032"/>
                              <a:gd name="T4" fmla="+- 0 306 144"/>
                              <a:gd name="T5" fmla="*/ T4 w 6854"/>
                              <a:gd name="T6" fmla="+- 0 1084 904"/>
                              <a:gd name="T7" fmla="*/ 1084 h 1032"/>
                              <a:gd name="T8" fmla="+- 0 306 144"/>
                              <a:gd name="T9" fmla="*/ T8 w 6854"/>
                              <a:gd name="T10" fmla="+- 0 923 904"/>
                              <a:gd name="T11" fmla="*/ 923 h 1032"/>
                              <a:gd name="T12" fmla="+- 0 144 144"/>
                              <a:gd name="T13" fmla="*/ T12 w 6854"/>
                              <a:gd name="T14" fmla="+- 0 923 904"/>
                              <a:gd name="T15" fmla="*/ 923 h 1032"/>
                              <a:gd name="T16" fmla="+- 0 144 144"/>
                              <a:gd name="T17" fmla="*/ T16 w 6854"/>
                              <a:gd name="T18" fmla="+- 0 1084 904"/>
                              <a:gd name="T19" fmla="*/ 1084 h 1032"/>
                              <a:gd name="T20" fmla="+- 0 2043 144"/>
                              <a:gd name="T21" fmla="*/ T20 w 6854"/>
                              <a:gd name="T22" fmla="+- 0 1084 904"/>
                              <a:gd name="T23" fmla="*/ 1084 h 1032"/>
                              <a:gd name="T24" fmla="+- 0 2204 144"/>
                              <a:gd name="T25" fmla="*/ T24 w 6854"/>
                              <a:gd name="T26" fmla="+- 0 1084 904"/>
                              <a:gd name="T27" fmla="*/ 1084 h 1032"/>
                              <a:gd name="T28" fmla="+- 0 2204 144"/>
                              <a:gd name="T29" fmla="*/ T28 w 6854"/>
                              <a:gd name="T30" fmla="+- 0 923 904"/>
                              <a:gd name="T31" fmla="*/ 923 h 1032"/>
                              <a:gd name="T32" fmla="+- 0 2043 144"/>
                              <a:gd name="T33" fmla="*/ T32 w 6854"/>
                              <a:gd name="T34" fmla="+- 0 923 904"/>
                              <a:gd name="T35" fmla="*/ 923 h 1032"/>
                              <a:gd name="T36" fmla="+- 0 2043 144"/>
                              <a:gd name="T37" fmla="*/ T36 w 6854"/>
                              <a:gd name="T38" fmla="+- 0 1084 904"/>
                              <a:gd name="T39" fmla="*/ 1084 h 1032"/>
                              <a:gd name="T40" fmla="+- 0 3709 144"/>
                              <a:gd name="T41" fmla="*/ T40 w 6854"/>
                              <a:gd name="T42" fmla="+- 0 1089 904"/>
                              <a:gd name="T43" fmla="*/ 1089 h 1032"/>
                              <a:gd name="T44" fmla="+- 0 3894 144"/>
                              <a:gd name="T45" fmla="*/ T44 w 6854"/>
                              <a:gd name="T46" fmla="+- 0 1089 904"/>
                              <a:gd name="T47" fmla="*/ 1089 h 1032"/>
                              <a:gd name="T48" fmla="+- 0 3894 144"/>
                              <a:gd name="T49" fmla="*/ T48 w 6854"/>
                              <a:gd name="T50" fmla="+- 0 904 904"/>
                              <a:gd name="T51" fmla="*/ 904 h 1032"/>
                              <a:gd name="T52" fmla="+- 0 3709 144"/>
                              <a:gd name="T53" fmla="*/ T52 w 6854"/>
                              <a:gd name="T54" fmla="+- 0 904 904"/>
                              <a:gd name="T55" fmla="*/ 904 h 1032"/>
                              <a:gd name="T56" fmla="+- 0 3709 144"/>
                              <a:gd name="T57" fmla="*/ T56 w 6854"/>
                              <a:gd name="T58" fmla="+- 0 1089 904"/>
                              <a:gd name="T59" fmla="*/ 1089 h 1032"/>
                              <a:gd name="T60" fmla="+- 0 5851 144"/>
                              <a:gd name="T61" fmla="*/ T60 w 6854"/>
                              <a:gd name="T62" fmla="+- 0 1089 904"/>
                              <a:gd name="T63" fmla="*/ 1089 h 1032"/>
                              <a:gd name="T64" fmla="+- 0 6035 144"/>
                              <a:gd name="T65" fmla="*/ T64 w 6854"/>
                              <a:gd name="T66" fmla="+- 0 1089 904"/>
                              <a:gd name="T67" fmla="*/ 1089 h 1032"/>
                              <a:gd name="T68" fmla="+- 0 6035 144"/>
                              <a:gd name="T69" fmla="*/ T68 w 6854"/>
                              <a:gd name="T70" fmla="+- 0 904 904"/>
                              <a:gd name="T71" fmla="*/ 904 h 1032"/>
                              <a:gd name="T72" fmla="+- 0 5851 144"/>
                              <a:gd name="T73" fmla="*/ T72 w 6854"/>
                              <a:gd name="T74" fmla="+- 0 904 904"/>
                              <a:gd name="T75" fmla="*/ 904 h 1032"/>
                              <a:gd name="T76" fmla="+- 0 5851 144"/>
                              <a:gd name="T77" fmla="*/ T76 w 6854"/>
                              <a:gd name="T78" fmla="+- 0 1089 904"/>
                              <a:gd name="T79" fmla="*/ 1089 h 1032"/>
                              <a:gd name="T80" fmla="+- 0 6837 144"/>
                              <a:gd name="T81" fmla="*/ T80 w 6854"/>
                              <a:gd name="T82" fmla="+- 0 1084 904"/>
                              <a:gd name="T83" fmla="*/ 1084 h 1032"/>
                              <a:gd name="T84" fmla="+- 0 6998 144"/>
                              <a:gd name="T85" fmla="*/ T84 w 6854"/>
                              <a:gd name="T86" fmla="+- 0 1084 904"/>
                              <a:gd name="T87" fmla="*/ 1084 h 1032"/>
                              <a:gd name="T88" fmla="+- 0 6998 144"/>
                              <a:gd name="T89" fmla="*/ T88 w 6854"/>
                              <a:gd name="T90" fmla="+- 0 923 904"/>
                              <a:gd name="T91" fmla="*/ 923 h 1032"/>
                              <a:gd name="T92" fmla="+- 0 6837 144"/>
                              <a:gd name="T93" fmla="*/ T92 w 6854"/>
                              <a:gd name="T94" fmla="+- 0 923 904"/>
                              <a:gd name="T95" fmla="*/ 923 h 1032"/>
                              <a:gd name="T96" fmla="+- 0 6837 144"/>
                              <a:gd name="T97" fmla="*/ T96 w 6854"/>
                              <a:gd name="T98" fmla="+- 0 1084 904"/>
                              <a:gd name="T99" fmla="*/ 1084 h 1032"/>
                              <a:gd name="T100" fmla="+- 0 144 144"/>
                              <a:gd name="T101" fmla="*/ T100 w 6854"/>
                              <a:gd name="T102" fmla="+- 0 1480 904"/>
                              <a:gd name="T103" fmla="*/ 1480 h 1032"/>
                              <a:gd name="T104" fmla="+- 0 306 144"/>
                              <a:gd name="T105" fmla="*/ T104 w 6854"/>
                              <a:gd name="T106" fmla="+- 0 1480 904"/>
                              <a:gd name="T107" fmla="*/ 1480 h 1032"/>
                              <a:gd name="T108" fmla="+- 0 306 144"/>
                              <a:gd name="T109" fmla="*/ T108 w 6854"/>
                              <a:gd name="T110" fmla="+- 0 1319 904"/>
                              <a:gd name="T111" fmla="*/ 1319 h 1032"/>
                              <a:gd name="T112" fmla="+- 0 144 144"/>
                              <a:gd name="T113" fmla="*/ T112 w 6854"/>
                              <a:gd name="T114" fmla="+- 0 1319 904"/>
                              <a:gd name="T115" fmla="*/ 1319 h 1032"/>
                              <a:gd name="T116" fmla="+- 0 144 144"/>
                              <a:gd name="T117" fmla="*/ T116 w 6854"/>
                              <a:gd name="T118" fmla="+- 0 1480 904"/>
                              <a:gd name="T119" fmla="*/ 1480 h 1032"/>
                              <a:gd name="T120" fmla="+- 0 4458 144"/>
                              <a:gd name="T121" fmla="*/ T120 w 6854"/>
                              <a:gd name="T122" fmla="+- 0 1936 904"/>
                              <a:gd name="T123" fmla="*/ 1936 h 1032"/>
                              <a:gd name="T124" fmla="+- 0 4643 144"/>
                              <a:gd name="T125" fmla="*/ T124 w 6854"/>
                              <a:gd name="T126" fmla="+- 0 1936 904"/>
                              <a:gd name="T127" fmla="*/ 1936 h 1032"/>
                              <a:gd name="T128" fmla="+- 0 4643 144"/>
                              <a:gd name="T129" fmla="*/ T128 w 6854"/>
                              <a:gd name="T130" fmla="+- 0 1751 904"/>
                              <a:gd name="T131" fmla="*/ 1751 h 1032"/>
                              <a:gd name="T132" fmla="+- 0 4458 144"/>
                              <a:gd name="T133" fmla="*/ T132 w 6854"/>
                              <a:gd name="T134" fmla="+- 0 1751 904"/>
                              <a:gd name="T135" fmla="*/ 1751 h 1032"/>
                              <a:gd name="T136" fmla="+- 0 4458 144"/>
                              <a:gd name="T137" fmla="*/ T136 w 6854"/>
                              <a:gd name="T138" fmla="+- 0 1936 904"/>
                              <a:gd name="T139" fmla="*/ 1936 h 1032"/>
                              <a:gd name="T140" fmla="+- 0 5421 144"/>
                              <a:gd name="T141" fmla="*/ T140 w 6854"/>
                              <a:gd name="T142" fmla="+- 0 1936 904"/>
                              <a:gd name="T143" fmla="*/ 1936 h 1032"/>
                              <a:gd name="T144" fmla="+- 0 5606 144"/>
                              <a:gd name="T145" fmla="*/ T144 w 6854"/>
                              <a:gd name="T146" fmla="+- 0 1936 904"/>
                              <a:gd name="T147" fmla="*/ 1936 h 1032"/>
                              <a:gd name="T148" fmla="+- 0 5606 144"/>
                              <a:gd name="T149" fmla="*/ T148 w 6854"/>
                              <a:gd name="T150" fmla="+- 0 1751 904"/>
                              <a:gd name="T151" fmla="*/ 1751 h 1032"/>
                              <a:gd name="T152" fmla="+- 0 5421 144"/>
                              <a:gd name="T153" fmla="*/ T152 w 6854"/>
                              <a:gd name="T154" fmla="+- 0 1751 904"/>
                              <a:gd name="T155" fmla="*/ 1751 h 1032"/>
                              <a:gd name="T156" fmla="+- 0 5421 144"/>
                              <a:gd name="T157" fmla="*/ T156 w 6854"/>
                              <a:gd name="T158" fmla="+- 0 1936 904"/>
                              <a:gd name="T159" fmla="*/ 1936 h 1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854" h="1032">
                                <a:moveTo>
                                  <a:pt x="0" y="180"/>
                                </a:moveTo>
                                <a:lnTo>
                                  <a:pt x="162" y="180"/>
                                </a:lnTo>
                                <a:lnTo>
                                  <a:pt x="162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180"/>
                                </a:lnTo>
                                <a:close/>
                                <a:moveTo>
                                  <a:pt x="1899" y="180"/>
                                </a:moveTo>
                                <a:lnTo>
                                  <a:pt x="2060" y="180"/>
                                </a:lnTo>
                                <a:lnTo>
                                  <a:pt x="2060" y="19"/>
                                </a:lnTo>
                                <a:lnTo>
                                  <a:pt x="1899" y="19"/>
                                </a:lnTo>
                                <a:lnTo>
                                  <a:pt x="1899" y="180"/>
                                </a:lnTo>
                                <a:close/>
                                <a:moveTo>
                                  <a:pt x="3565" y="185"/>
                                </a:moveTo>
                                <a:lnTo>
                                  <a:pt x="3750" y="185"/>
                                </a:lnTo>
                                <a:lnTo>
                                  <a:pt x="3750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85"/>
                                </a:lnTo>
                                <a:close/>
                                <a:moveTo>
                                  <a:pt x="5707" y="185"/>
                                </a:moveTo>
                                <a:lnTo>
                                  <a:pt x="5891" y="185"/>
                                </a:lnTo>
                                <a:lnTo>
                                  <a:pt x="5891" y="0"/>
                                </a:lnTo>
                                <a:lnTo>
                                  <a:pt x="5707" y="0"/>
                                </a:lnTo>
                                <a:lnTo>
                                  <a:pt x="5707" y="185"/>
                                </a:lnTo>
                                <a:close/>
                                <a:moveTo>
                                  <a:pt x="6693" y="180"/>
                                </a:moveTo>
                                <a:lnTo>
                                  <a:pt x="6854" y="180"/>
                                </a:lnTo>
                                <a:lnTo>
                                  <a:pt x="6854" y="19"/>
                                </a:lnTo>
                                <a:lnTo>
                                  <a:pt x="6693" y="19"/>
                                </a:lnTo>
                                <a:lnTo>
                                  <a:pt x="6693" y="180"/>
                                </a:lnTo>
                                <a:close/>
                                <a:moveTo>
                                  <a:pt x="0" y="576"/>
                                </a:moveTo>
                                <a:lnTo>
                                  <a:pt x="162" y="576"/>
                                </a:lnTo>
                                <a:lnTo>
                                  <a:pt x="162" y="415"/>
                                </a:lnTo>
                                <a:lnTo>
                                  <a:pt x="0" y="415"/>
                                </a:lnTo>
                                <a:lnTo>
                                  <a:pt x="0" y="576"/>
                                </a:lnTo>
                                <a:close/>
                                <a:moveTo>
                                  <a:pt x="4314" y="1032"/>
                                </a:moveTo>
                                <a:lnTo>
                                  <a:pt x="4499" y="1032"/>
                                </a:lnTo>
                                <a:lnTo>
                                  <a:pt x="4499" y="847"/>
                                </a:lnTo>
                                <a:lnTo>
                                  <a:pt x="4314" y="847"/>
                                </a:lnTo>
                                <a:lnTo>
                                  <a:pt x="4314" y="1032"/>
                                </a:lnTo>
                                <a:close/>
                                <a:moveTo>
                                  <a:pt x="5277" y="1032"/>
                                </a:moveTo>
                                <a:lnTo>
                                  <a:pt x="5462" y="1032"/>
                                </a:lnTo>
                                <a:lnTo>
                                  <a:pt x="5462" y="847"/>
                                </a:lnTo>
                                <a:lnTo>
                                  <a:pt x="5277" y="847"/>
                                </a:lnTo>
                                <a:lnTo>
                                  <a:pt x="5277" y="10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7755" cy="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762" y="7"/>
                            <a:ext cx="2355" cy="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F2E335" w14:textId="77777777" w:rsidR="007C3AD6" w:rsidRDefault="007C3AD6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BF2E336" w14:textId="77777777" w:rsidR="007C3AD6" w:rsidRDefault="007C3AD6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BF2E337" w14:textId="77777777" w:rsidR="007C3AD6" w:rsidRDefault="007C3AD6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BF2E338" w14:textId="77777777" w:rsidR="007C3AD6" w:rsidRDefault="007C3AD6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BF2E339" w14:textId="77777777" w:rsidR="007C3AD6" w:rsidRDefault="004C6E15">
                              <w:pPr>
                                <w:spacing w:before="160" w:line="244" w:lineRule="auto"/>
                                <w:ind w:left="584" w:right="511" w:hanging="5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Please paste your photograph 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2151"/>
                            <a:ext cx="4790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2E33A" w14:textId="77777777" w:rsidR="007C3AD6" w:rsidRDefault="004C6E15">
                              <w:pPr>
                                <w:tabs>
                                  <w:tab w:val="left" w:pos="4769"/>
                                </w:tabs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If Yes,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84" y="1736"/>
                            <a:ext cx="320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2E33B" w14:textId="77777777" w:rsidR="007C3AD6" w:rsidRDefault="004C6E15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1736"/>
                            <a:ext cx="5019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2E33C" w14:textId="77777777" w:rsidR="007C3AD6" w:rsidRDefault="004C6E15">
                              <w:pPr>
                                <w:tabs>
                                  <w:tab w:val="left" w:pos="4601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Have you been interviewed at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TIBCO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earlier?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195"/>
                            <a:ext cx="7511" cy="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2E33D" w14:textId="024F8D83" w:rsidR="007C3AD6" w:rsidRDefault="004C6E15">
                              <w:pPr>
                                <w:tabs>
                                  <w:tab w:val="left" w:pos="6689"/>
                                </w:tabs>
                                <w:spacing w:line="22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Position applied for at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TIBCO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>:</w:t>
                              </w:r>
                              <w:r w:rsidR="00604B3B">
                                <w:rPr>
                                  <w:b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604B3B" w:rsidRPr="00F96084">
                                <w:rPr>
                                  <w:rStyle w:val="Strong"/>
                                  <w:rFonts w:ascii="Roboto" w:hAnsi="Roboto"/>
                                  <w:b w:val="0"/>
                                  <w:bCs w:val="0"/>
                                  <w:color w:val="343535"/>
                                  <w:sz w:val="24"/>
                                  <w:szCs w:val="24"/>
                                  <w:shd w:val="clear" w:color="auto" w:fill="FFFFFF"/>
                                </w:rPr>
                                <w:t>Associate Member Technical Staff, QA</w:t>
                              </w:r>
                              <w:r>
                                <w:rPr>
                                  <w:b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BF2E33E" w14:textId="77777777" w:rsidR="007C3AD6" w:rsidRDefault="004C6E15">
                              <w:pPr>
                                <w:spacing w:before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Source of application: Please tick the relevant source</w:t>
                              </w:r>
                            </w:p>
                            <w:p w14:paraId="4BF2E33F" w14:textId="77777777" w:rsidR="007C3AD6" w:rsidRDefault="004C6E15">
                              <w:pPr>
                                <w:tabs>
                                  <w:tab w:val="left" w:pos="2155"/>
                                  <w:tab w:val="left" w:pos="3850"/>
                                  <w:tab w:val="left" w:pos="5991"/>
                                  <w:tab w:val="left" w:pos="6949"/>
                                </w:tabs>
                                <w:spacing w:before="91"/>
                                <w:ind w:left="2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Jobsite/Social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Net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TIBCO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website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contacted by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TIBCO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Rehire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Others</w:t>
                              </w:r>
                            </w:p>
                            <w:p w14:paraId="4BF2E340" w14:textId="77777777" w:rsidR="007C3AD6" w:rsidRDefault="004C6E15">
                              <w:pPr>
                                <w:tabs>
                                  <w:tab w:val="left" w:pos="7199"/>
                                </w:tabs>
                                <w:spacing w:before="185"/>
                                <w:ind w:left="25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Employee Referral </w:t>
                              </w:r>
                              <w:r>
                                <w:rPr>
                                  <w:sz w:val="16"/>
                                </w:rPr>
                                <w:t>(name of referring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emplo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>yee)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2E303" id="Group 18" o:spid="_x0000_s1026" style="width:506.25pt;height:120pt;mso-position-horizontal-relative:char;mso-position-vertical-relative:line" coordsize="10125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">
                <v:shape id="AutoShape 25" o:spid="_x0000_s1027" style="position:absolute;left:144;top:903;width:6854;height:1032;visibility:visible;mso-wrap-style:square;v-text-anchor:top" coordsize="6854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" path="m,180r162,l162,19,,19,,180xm1899,180r161,l2060,19r-161,l1899,180xm3565,185r185,l3750,,3565,r,185xm5707,185r184,l5891,,5707,r,185xm6693,180r161,l6854,19r-161,l6693,180xm,576r162,l162,415,,415,,576xm4314,1032r185,l4499,847r-185,l4314,1032xm5277,1032r185,l5462,847r-185,l5277,1032xe" filled="f" strokeweight=".72pt">
                  <v:path arrowok="t" o:connecttype="custom" o:connectlocs="0,1084;162,1084;162,923;0,923;0,1084;1899,1084;2060,1084;2060,923;1899,923;1899,1084;3565,1089;3750,1089;3750,904;3565,904;3565,1089;5707,1089;5891,1089;5891,904;5707,904;5707,1089;6693,1084;6854,1084;6854,923;6693,923;6693,1084;0,1480;162,1480;162,1319;0,1319;0,1480;4314,1936;4499,1936;4499,1751;4314,1751;4314,1936;5277,1936;5462,1936;5462,1751;5277,1751;5277,1936" o:connectangles="0,0,0,0,0,0,0,0,0,0,0,0,0,0,0,0,0,0,0,0,0,0,0,0,0,0,0,0,0,0,0,0,0,0,0,0,0,0,0,0"/>
                </v:shape>
                <v:rect id="Rectangle 24" o:spid="_x0000_s1028" style="position:absolute;left:7;top:7;width:7755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2a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LmMtms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7762;top:7;width:2355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OTxAAAANsAAAAPAAAAZHJzL2Rvd25yZXYueG1sRI9Ba8JA&#10;FITvQv/D8gq9iG4qIi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HSL05PEAAAA2wAAAA8A&#10;AAAAAAAAAAAAAAAABwIAAGRycy9kb3ducmV2LnhtbFBLBQYAAAAAAwADALcAAAD4AgAAAAA=&#10;" filled="f">
                  <v:textbox inset="0,0,0,0">
                    <w:txbxContent>
                      <w:p w14:paraId="4BF2E335" w14:textId="77777777" w:rsidR="007C3AD6" w:rsidRDefault="007C3AD6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BF2E336" w14:textId="77777777" w:rsidR="007C3AD6" w:rsidRDefault="007C3AD6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BF2E337" w14:textId="77777777" w:rsidR="007C3AD6" w:rsidRDefault="007C3AD6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BF2E338" w14:textId="77777777" w:rsidR="007C3AD6" w:rsidRDefault="007C3AD6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BF2E339" w14:textId="77777777" w:rsidR="007C3AD6" w:rsidRDefault="004C6E15">
                        <w:pPr>
                          <w:spacing w:before="160" w:line="244" w:lineRule="auto"/>
                          <w:ind w:left="584" w:right="511" w:hanging="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Please paste your photograph here</w:t>
                        </w:r>
                      </w:p>
                    </w:txbxContent>
                  </v:textbox>
                </v:shape>
                <v:shape id="Text Box 22" o:spid="_x0000_s1030" type="#_x0000_t202" style="position:absolute;left:122;top:2151;width:4790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BF2E33A" w14:textId="77777777" w:rsidR="007C3AD6" w:rsidRDefault="004C6E15">
                        <w:pPr>
                          <w:tabs>
                            <w:tab w:val="left" w:pos="4769"/>
                          </w:tabs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If Yes,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when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: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21" o:spid="_x0000_s1031" type="#_x0000_t202" style="position:absolute;left:5684;top:1736;width:320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BF2E33B" w14:textId="77777777" w:rsidR="007C3AD6" w:rsidRDefault="004C6E15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20" o:spid="_x0000_s1032" type="#_x0000_t202" style="position:absolute;left:122;top:1736;width:5019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BF2E33C" w14:textId="77777777" w:rsidR="007C3AD6" w:rsidRDefault="004C6E15">
                        <w:pPr>
                          <w:tabs>
                            <w:tab w:val="left" w:pos="4601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Have you been interviewed at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TIBCO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earlier?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9" o:spid="_x0000_s1033" type="#_x0000_t202" style="position:absolute;left:122;top:195;width:7511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BF2E33D" w14:textId="024F8D83" w:rsidR="007C3AD6" w:rsidRDefault="004C6E15">
                        <w:pPr>
                          <w:tabs>
                            <w:tab w:val="left" w:pos="6689"/>
                          </w:tabs>
                          <w:spacing w:line="22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Position applied for at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TIBCO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:</w:t>
                        </w:r>
                        <w:r w:rsidR="00604B3B">
                          <w:rPr>
                            <w:b/>
                            <w:sz w:val="20"/>
                            <w:u w:val="single"/>
                          </w:rPr>
                          <w:t xml:space="preserve"> </w:t>
                        </w:r>
                        <w:r w:rsidR="00604B3B" w:rsidRPr="00F96084">
                          <w:rPr>
                            <w:rStyle w:val="Strong"/>
                            <w:rFonts w:ascii="Roboto" w:hAnsi="Roboto"/>
                            <w:b w:val="0"/>
                            <w:bCs w:val="0"/>
                            <w:color w:val="343535"/>
                            <w:sz w:val="24"/>
                            <w:szCs w:val="24"/>
                            <w:shd w:val="clear" w:color="auto" w:fill="FFFFFF"/>
                          </w:rPr>
                          <w:t>Associate Member Technical Staff, QA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ab/>
                        </w:r>
                      </w:p>
                      <w:p w14:paraId="4BF2E33E" w14:textId="77777777" w:rsidR="007C3AD6" w:rsidRDefault="004C6E15">
                        <w:pPr>
                          <w:spacing w:before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Source of application: Please tick the relevant source</w:t>
                        </w:r>
                      </w:p>
                      <w:p w14:paraId="4BF2E33F" w14:textId="77777777" w:rsidR="007C3AD6" w:rsidRDefault="004C6E15">
                        <w:pPr>
                          <w:tabs>
                            <w:tab w:val="left" w:pos="2155"/>
                            <w:tab w:val="left" w:pos="3850"/>
                            <w:tab w:val="left" w:pos="5991"/>
                            <w:tab w:val="left" w:pos="6949"/>
                          </w:tabs>
                          <w:spacing w:before="91"/>
                          <w:ind w:left="2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Jobsite/Social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Net</w:t>
                        </w:r>
                        <w:r>
                          <w:rPr>
                            <w:sz w:val="18"/>
                          </w:rPr>
                          <w:tab/>
                          <w:t>TIBCO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website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contacted by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TIBCO</w:t>
                        </w:r>
                        <w:r>
                          <w:rPr>
                            <w:sz w:val="20"/>
                          </w:rPr>
                          <w:tab/>
                          <w:t>Rehire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Others</w:t>
                        </w:r>
                      </w:p>
                      <w:p w14:paraId="4BF2E340" w14:textId="77777777" w:rsidR="007C3AD6" w:rsidRDefault="004C6E15">
                        <w:pPr>
                          <w:tabs>
                            <w:tab w:val="left" w:pos="7199"/>
                          </w:tabs>
                          <w:spacing w:before="185"/>
                          <w:ind w:left="257"/>
                          <w:rPr>
                            <w:sz w:val="16"/>
                          </w:rPr>
                        </w:pPr>
                        <w:r>
                          <w:rPr>
                            <w:sz w:val="18"/>
                          </w:rPr>
                          <w:t xml:space="preserve">Employee Referral </w:t>
                        </w:r>
                        <w:r>
                          <w:rPr>
                            <w:sz w:val="16"/>
                          </w:rPr>
                          <w:t>(name of referring</w:t>
                        </w:r>
                        <w:r>
                          <w:rPr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emplo</w:t>
                        </w:r>
                        <w:r>
                          <w:rPr>
                            <w:sz w:val="16"/>
                            <w:u w:val="single"/>
                          </w:rPr>
                          <w:t>yee)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F2E1BB" w14:textId="77777777" w:rsidR="007C3AD6" w:rsidRPr="00E50FF8" w:rsidRDefault="004C6E15">
      <w:pPr>
        <w:spacing w:before="122" w:after="6"/>
        <w:ind w:left="433"/>
        <w:rPr>
          <w:b/>
          <w:sz w:val="18"/>
          <w:szCs w:val="18"/>
        </w:rPr>
      </w:pPr>
      <w:r w:rsidRPr="00E50FF8">
        <w:rPr>
          <w:b/>
          <w:sz w:val="18"/>
          <w:szCs w:val="18"/>
        </w:rPr>
        <w:t>PERSONAL INFORMATION</w:t>
      </w: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342"/>
        <w:gridCol w:w="913"/>
        <w:gridCol w:w="1532"/>
        <w:gridCol w:w="883"/>
        <w:gridCol w:w="92"/>
        <w:gridCol w:w="1465"/>
        <w:gridCol w:w="283"/>
        <w:gridCol w:w="283"/>
        <w:gridCol w:w="285"/>
        <w:gridCol w:w="283"/>
        <w:gridCol w:w="282"/>
        <w:gridCol w:w="282"/>
        <w:gridCol w:w="282"/>
        <w:gridCol w:w="282"/>
        <w:gridCol w:w="340"/>
        <w:gridCol w:w="657"/>
      </w:tblGrid>
      <w:tr w:rsidR="007C3AD6" w:rsidRPr="00E50FF8" w14:paraId="4BF2E1C3" w14:textId="77777777">
        <w:trPr>
          <w:trHeight w:val="597"/>
        </w:trPr>
        <w:tc>
          <w:tcPr>
            <w:tcW w:w="2054" w:type="dxa"/>
            <w:gridSpan w:val="2"/>
            <w:vMerge w:val="restart"/>
          </w:tcPr>
          <w:p w14:paraId="4BF2E1BC" w14:textId="77777777" w:rsidR="007C3AD6" w:rsidRPr="00E50FF8" w:rsidRDefault="007C3AD6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4BF2E1BD" w14:textId="77777777" w:rsidR="007C3AD6" w:rsidRPr="00E50FF8" w:rsidRDefault="004C6E15">
            <w:pPr>
              <w:pStyle w:val="TableParagraph"/>
              <w:ind w:left="107" w:right="83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Name of applicant (as per passport / PAN Card)</w:t>
            </w:r>
          </w:p>
        </w:tc>
        <w:tc>
          <w:tcPr>
            <w:tcW w:w="2445" w:type="dxa"/>
            <w:gridSpan w:val="2"/>
          </w:tcPr>
          <w:p w14:paraId="4BF2E1BE" w14:textId="77777777" w:rsidR="007C3AD6" w:rsidRPr="00E50FF8" w:rsidRDefault="007C3AD6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14:paraId="4BF2E1BF" w14:textId="77777777" w:rsidR="007C3AD6" w:rsidRPr="00E50FF8" w:rsidRDefault="004C6E15">
            <w:pPr>
              <w:pStyle w:val="TableParagraph"/>
              <w:ind w:left="463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Family/Last Name</w:t>
            </w:r>
          </w:p>
        </w:tc>
        <w:tc>
          <w:tcPr>
            <w:tcW w:w="3291" w:type="dxa"/>
            <w:gridSpan w:val="6"/>
          </w:tcPr>
          <w:p w14:paraId="4BF2E1C0" w14:textId="77777777" w:rsidR="007C3AD6" w:rsidRPr="00E50FF8" w:rsidRDefault="004C6E15">
            <w:pPr>
              <w:pStyle w:val="TableParagraph"/>
              <w:spacing w:before="179"/>
              <w:ind w:left="911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First/Given Name</w:t>
            </w:r>
          </w:p>
        </w:tc>
        <w:tc>
          <w:tcPr>
            <w:tcW w:w="2408" w:type="dxa"/>
            <w:gridSpan w:val="7"/>
          </w:tcPr>
          <w:p w14:paraId="4BF2E1C1" w14:textId="77777777" w:rsidR="007C3AD6" w:rsidRPr="00E50FF8" w:rsidRDefault="004C6E15">
            <w:pPr>
              <w:pStyle w:val="TableParagraph"/>
              <w:spacing w:before="179" w:line="207" w:lineRule="exact"/>
              <w:ind w:left="431" w:right="414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Middle /Father</w:t>
            </w:r>
          </w:p>
          <w:p w14:paraId="4BF2E1C2" w14:textId="77777777" w:rsidR="007C3AD6" w:rsidRPr="00E50FF8" w:rsidRDefault="004C6E15">
            <w:pPr>
              <w:pStyle w:val="TableParagraph"/>
              <w:spacing w:line="192" w:lineRule="exact"/>
              <w:ind w:left="433" w:right="414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/Husband’s Name</w:t>
            </w:r>
          </w:p>
        </w:tc>
      </w:tr>
      <w:tr w:rsidR="007C3AD6" w:rsidRPr="00E50FF8" w14:paraId="4BF2E1C8" w14:textId="77777777">
        <w:trPr>
          <w:trHeight w:val="369"/>
        </w:trPr>
        <w:tc>
          <w:tcPr>
            <w:tcW w:w="2054" w:type="dxa"/>
            <w:gridSpan w:val="2"/>
            <w:vMerge/>
            <w:tcBorders>
              <w:top w:val="nil"/>
            </w:tcBorders>
          </w:tcPr>
          <w:p w14:paraId="4BF2E1C4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2445" w:type="dxa"/>
            <w:gridSpan w:val="2"/>
          </w:tcPr>
          <w:p w14:paraId="4BF2E1C5" w14:textId="791DFF57" w:rsidR="007C3AD6" w:rsidRPr="00E50FF8" w:rsidRDefault="00B637F3" w:rsidP="00C91C4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JADHAV</w:t>
            </w:r>
          </w:p>
        </w:tc>
        <w:tc>
          <w:tcPr>
            <w:tcW w:w="3291" w:type="dxa"/>
            <w:gridSpan w:val="6"/>
          </w:tcPr>
          <w:p w14:paraId="4BF2E1C6" w14:textId="29083128" w:rsidR="007C3AD6" w:rsidRPr="00E50FF8" w:rsidRDefault="00C91C46" w:rsidP="00C91C4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SAHIL</w:t>
            </w:r>
          </w:p>
        </w:tc>
        <w:tc>
          <w:tcPr>
            <w:tcW w:w="2408" w:type="dxa"/>
            <w:gridSpan w:val="7"/>
          </w:tcPr>
          <w:p w14:paraId="4BF2E1C7" w14:textId="0832B853" w:rsidR="007C3AD6" w:rsidRPr="00E50FF8" w:rsidRDefault="00C91C46" w:rsidP="00C91C46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MUKUND</w:t>
            </w:r>
          </w:p>
        </w:tc>
      </w:tr>
      <w:tr w:rsidR="007C3AD6" w:rsidRPr="00E50FF8" w14:paraId="4BF2E1CE" w14:textId="77777777">
        <w:trPr>
          <w:trHeight w:val="453"/>
        </w:trPr>
        <w:tc>
          <w:tcPr>
            <w:tcW w:w="2054" w:type="dxa"/>
            <w:gridSpan w:val="2"/>
            <w:vMerge w:val="restart"/>
          </w:tcPr>
          <w:p w14:paraId="4BF2E1C9" w14:textId="77777777" w:rsidR="007C3AD6" w:rsidRPr="00E50FF8" w:rsidRDefault="007C3AD6">
            <w:pPr>
              <w:pStyle w:val="TableParagraph"/>
              <w:rPr>
                <w:b/>
                <w:sz w:val="18"/>
                <w:szCs w:val="18"/>
              </w:rPr>
            </w:pPr>
          </w:p>
          <w:p w14:paraId="4BF2E1CA" w14:textId="77777777" w:rsidR="007C3AD6" w:rsidRPr="00E50FF8" w:rsidRDefault="007C3AD6">
            <w:pPr>
              <w:pStyle w:val="TableParagraph"/>
              <w:rPr>
                <w:b/>
                <w:sz w:val="18"/>
                <w:szCs w:val="18"/>
              </w:rPr>
            </w:pPr>
          </w:p>
          <w:p w14:paraId="4BF2E1CB" w14:textId="77777777" w:rsidR="007C3AD6" w:rsidRPr="00E50FF8" w:rsidRDefault="007C3AD6">
            <w:pPr>
              <w:pStyle w:val="TableParagraph"/>
              <w:spacing w:before="9"/>
              <w:rPr>
                <w:b/>
                <w:sz w:val="18"/>
                <w:szCs w:val="18"/>
              </w:rPr>
            </w:pPr>
          </w:p>
          <w:p w14:paraId="4BF2E1CC" w14:textId="77777777" w:rsidR="007C3AD6" w:rsidRPr="00E50FF8" w:rsidRDefault="004C6E15">
            <w:pPr>
              <w:pStyle w:val="TableParagraph"/>
              <w:spacing w:before="1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Present Address</w:t>
            </w:r>
          </w:p>
        </w:tc>
        <w:tc>
          <w:tcPr>
            <w:tcW w:w="8144" w:type="dxa"/>
            <w:gridSpan w:val="15"/>
          </w:tcPr>
          <w:p w14:paraId="4BF2E1CD" w14:textId="79B97604" w:rsidR="007C3AD6" w:rsidRPr="00E50FF8" w:rsidRDefault="004C6E15">
            <w:pPr>
              <w:pStyle w:val="TableParagraph"/>
              <w:spacing w:before="130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(House No/Name)</w:t>
            </w:r>
            <w:r w:rsidR="00C91C46">
              <w:rPr>
                <w:sz w:val="18"/>
                <w:szCs w:val="18"/>
              </w:rPr>
              <w:t xml:space="preserve"> MANGALMURTI NIWAS</w:t>
            </w:r>
          </w:p>
        </w:tc>
      </w:tr>
      <w:tr w:rsidR="007C3AD6" w:rsidRPr="00E50FF8" w14:paraId="4BF2E1D1" w14:textId="77777777">
        <w:trPr>
          <w:trHeight w:val="453"/>
        </w:trPr>
        <w:tc>
          <w:tcPr>
            <w:tcW w:w="2054" w:type="dxa"/>
            <w:gridSpan w:val="2"/>
            <w:vMerge/>
            <w:tcBorders>
              <w:top w:val="nil"/>
            </w:tcBorders>
          </w:tcPr>
          <w:p w14:paraId="4BF2E1CF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8144" w:type="dxa"/>
            <w:gridSpan w:val="15"/>
          </w:tcPr>
          <w:p w14:paraId="4BF2E1D0" w14:textId="5BB4C830" w:rsidR="007C3AD6" w:rsidRPr="00E50FF8" w:rsidRDefault="004C6E15">
            <w:pPr>
              <w:pStyle w:val="TableParagraph"/>
              <w:spacing w:before="133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(Street Name/No)</w:t>
            </w:r>
            <w:r w:rsidR="0089234A">
              <w:rPr>
                <w:sz w:val="18"/>
                <w:szCs w:val="18"/>
              </w:rPr>
              <w:t xml:space="preserve"> INDRALOK COLONY, GANDHARVA NAGRI, MOSHI</w:t>
            </w:r>
            <w:r w:rsidR="00592F94">
              <w:rPr>
                <w:sz w:val="18"/>
                <w:szCs w:val="18"/>
              </w:rPr>
              <w:t>, PUNE</w:t>
            </w:r>
          </w:p>
        </w:tc>
      </w:tr>
      <w:tr w:rsidR="007C3AD6" w:rsidRPr="00E50FF8" w14:paraId="4BF2E1D4" w14:textId="77777777">
        <w:trPr>
          <w:trHeight w:val="455"/>
        </w:trPr>
        <w:tc>
          <w:tcPr>
            <w:tcW w:w="2054" w:type="dxa"/>
            <w:gridSpan w:val="2"/>
            <w:vMerge/>
            <w:tcBorders>
              <w:top w:val="nil"/>
            </w:tcBorders>
          </w:tcPr>
          <w:p w14:paraId="4BF2E1D2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8144" w:type="dxa"/>
            <w:gridSpan w:val="15"/>
          </w:tcPr>
          <w:p w14:paraId="4BF2E1D3" w14:textId="36285313" w:rsidR="007C3AD6" w:rsidRPr="00E50FF8" w:rsidRDefault="004C6E15">
            <w:pPr>
              <w:pStyle w:val="TableParagraph"/>
              <w:spacing w:before="133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(Land Mark)</w:t>
            </w:r>
            <w:r w:rsidR="00592F94">
              <w:rPr>
                <w:sz w:val="18"/>
                <w:szCs w:val="18"/>
              </w:rPr>
              <w:t xml:space="preserve"> GAYATRI ENGLISH MEDIUM SCHOOL</w:t>
            </w:r>
          </w:p>
        </w:tc>
      </w:tr>
      <w:tr w:rsidR="007C3AD6" w:rsidRPr="00E50FF8" w14:paraId="4BF2E1DA" w14:textId="77777777">
        <w:trPr>
          <w:trHeight w:val="453"/>
        </w:trPr>
        <w:tc>
          <w:tcPr>
            <w:tcW w:w="2054" w:type="dxa"/>
            <w:gridSpan w:val="2"/>
            <w:vMerge/>
            <w:tcBorders>
              <w:top w:val="nil"/>
            </w:tcBorders>
          </w:tcPr>
          <w:p w14:paraId="4BF2E1D5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nil"/>
            </w:tcBorders>
          </w:tcPr>
          <w:p w14:paraId="4BF2E1D6" w14:textId="77777777" w:rsidR="007C3AD6" w:rsidRPr="00E50FF8" w:rsidRDefault="004C6E15">
            <w:pPr>
              <w:pStyle w:val="TableParagraph"/>
              <w:spacing w:before="130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(City)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 w14:paraId="4BF2E1D7" w14:textId="40CB76EA" w:rsidR="007C3AD6" w:rsidRPr="00E50FF8" w:rsidRDefault="00592F94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PUNE</w:t>
            </w:r>
          </w:p>
        </w:tc>
        <w:tc>
          <w:tcPr>
            <w:tcW w:w="975" w:type="dxa"/>
            <w:gridSpan w:val="2"/>
            <w:tcBorders>
              <w:left w:val="nil"/>
              <w:right w:val="nil"/>
            </w:tcBorders>
          </w:tcPr>
          <w:p w14:paraId="4BF2E1D8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724" w:type="dxa"/>
            <w:gridSpan w:val="11"/>
            <w:tcBorders>
              <w:left w:val="nil"/>
            </w:tcBorders>
          </w:tcPr>
          <w:p w14:paraId="4BF2E1D9" w14:textId="21EE060E" w:rsidR="007C3AD6" w:rsidRPr="00E50FF8" w:rsidRDefault="004C6E15">
            <w:pPr>
              <w:pStyle w:val="TableParagraph"/>
              <w:spacing w:before="130"/>
              <w:ind w:left="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Pin Code</w:t>
            </w:r>
            <w:r w:rsidR="00592F94">
              <w:rPr>
                <w:sz w:val="18"/>
                <w:szCs w:val="18"/>
              </w:rPr>
              <w:t xml:space="preserve"> 412105</w:t>
            </w:r>
          </w:p>
        </w:tc>
      </w:tr>
      <w:tr w:rsidR="007C3AD6" w:rsidRPr="00E50FF8" w14:paraId="4BF2E1DD" w14:textId="77777777">
        <w:trPr>
          <w:trHeight w:val="453"/>
        </w:trPr>
        <w:tc>
          <w:tcPr>
            <w:tcW w:w="2054" w:type="dxa"/>
            <w:gridSpan w:val="2"/>
            <w:tcBorders>
              <w:bottom w:val="nil"/>
            </w:tcBorders>
          </w:tcPr>
          <w:p w14:paraId="4BF2E1DB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44" w:type="dxa"/>
            <w:gridSpan w:val="15"/>
          </w:tcPr>
          <w:p w14:paraId="4BF2E1DC" w14:textId="436B0188" w:rsidR="007C3AD6" w:rsidRPr="00E50FF8" w:rsidRDefault="004C6E15">
            <w:pPr>
              <w:pStyle w:val="TableParagraph"/>
              <w:spacing w:before="133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(House No/Name)</w:t>
            </w:r>
            <w:r w:rsidR="00592F94">
              <w:rPr>
                <w:sz w:val="18"/>
                <w:szCs w:val="18"/>
              </w:rPr>
              <w:t xml:space="preserve"> </w:t>
            </w:r>
          </w:p>
        </w:tc>
      </w:tr>
      <w:tr w:rsidR="007C3AD6" w:rsidRPr="00E50FF8" w14:paraId="4BF2E1E0" w14:textId="77777777">
        <w:trPr>
          <w:trHeight w:val="258"/>
        </w:trPr>
        <w:tc>
          <w:tcPr>
            <w:tcW w:w="2054" w:type="dxa"/>
            <w:gridSpan w:val="2"/>
            <w:tcBorders>
              <w:top w:val="nil"/>
              <w:bottom w:val="nil"/>
            </w:tcBorders>
          </w:tcPr>
          <w:p w14:paraId="4BF2E1DE" w14:textId="77777777" w:rsidR="007C3AD6" w:rsidRPr="00E50FF8" w:rsidRDefault="004C6E15">
            <w:pPr>
              <w:pStyle w:val="TableParagraph"/>
              <w:spacing w:before="31" w:line="208" w:lineRule="exact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Permanent</w:t>
            </w:r>
          </w:p>
        </w:tc>
        <w:tc>
          <w:tcPr>
            <w:tcW w:w="8144" w:type="dxa"/>
            <w:gridSpan w:val="15"/>
            <w:vMerge w:val="restart"/>
          </w:tcPr>
          <w:p w14:paraId="4BF2E1DF" w14:textId="77777777" w:rsidR="007C3AD6" w:rsidRPr="00E50FF8" w:rsidRDefault="004C6E15">
            <w:pPr>
              <w:pStyle w:val="TableParagraph"/>
              <w:spacing w:before="133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(Street Name/No)</w:t>
            </w:r>
          </w:p>
        </w:tc>
      </w:tr>
      <w:tr w:rsidR="007C3AD6" w:rsidRPr="00E50FF8" w14:paraId="4BF2E1E3" w14:textId="77777777">
        <w:trPr>
          <w:trHeight w:val="197"/>
        </w:trPr>
        <w:tc>
          <w:tcPr>
            <w:tcW w:w="2054" w:type="dxa"/>
            <w:gridSpan w:val="2"/>
            <w:vMerge w:val="restart"/>
            <w:tcBorders>
              <w:top w:val="nil"/>
              <w:bottom w:val="nil"/>
            </w:tcBorders>
          </w:tcPr>
          <w:p w14:paraId="4BF2E1E1" w14:textId="77777777" w:rsidR="007C3AD6" w:rsidRPr="00E50FF8" w:rsidRDefault="004C6E15">
            <w:pPr>
              <w:pStyle w:val="TableParagraph"/>
              <w:spacing w:line="197" w:lineRule="exact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8144" w:type="dxa"/>
            <w:gridSpan w:val="15"/>
            <w:vMerge/>
            <w:tcBorders>
              <w:top w:val="nil"/>
            </w:tcBorders>
          </w:tcPr>
          <w:p w14:paraId="4BF2E1E2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</w:tr>
      <w:tr w:rsidR="007C3AD6" w:rsidRPr="00E50FF8" w14:paraId="4BF2E1E6" w14:textId="77777777">
        <w:trPr>
          <w:trHeight w:val="207"/>
        </w:trPr>
        <w:tc>
          <w:tcPr>
            <w:tcW w:w="2054" w:type="dxa"/>
            <w:gridSpan w:val="2"/>
            <w:vMerge/>
            <w:tcBorders>
              <w:top w:val="nil"/>
              <w:bottom w:val="nil"/>
            </w:tcBorders>
          </w:tcPr>
          <w:p w14:paraId="4BF2E1E4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8144" w:type="dxa"/>
            <w:gridSpan w:val="15"/>
            <w:vMerge w:val="restart"/>
          </w:tcPr>
          <w:p w14:paraId="4BF2E1E5" w14:textId="77777777" w:rsidR="007C3AD6" w:rsidRPr="00E50FF8" w:rsidRDefault="004C6E15">
            <w:pPr>
              <w:pStyle w:val="TableParagraph"/>
              <w:spacing w:before="130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(Land Mark)</w:t>
            </w:r>
          </w:p>
        </w:tc>
      </w:tr>
      <w:tr w:rsidR="007C3AD6" w:rsidRPr="00E50FF8" w14:paraId="4BF2E1E9" w14:textId="77777777">
        <w:trPr>
          <w:trHeight w:val="186"/>
        </w:trPr>
        <w:tc>
          <w:tcPr>
            <w:tcW w:w="2054" w:type="dxa"/>
            <w:gridSpan w:val="2"/>
            <w:tcBorders>
              <w:top w:val="nil"/>
              <w:bottom w:val="nil"/>
            </w:tcBorders>
          </w:tcPr>
          <w:p w14:paraId="4BF2E1E7" w14:textId="77777777" w:rsidR="007C3AD6" w:rsidRPr="00E50FF8" w:rsidRDefault="004C6E15">
            <w:pPr>
              <w:pStyle w:val="TableParagraph"/>
              <w:spacing w:line="166" w:lineRule="exact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Tick if same as present</w:t>
            </w:r>
          </w:p>
        </w:tc>
        <w:tc>
          <w:tcPr>
            <w:tcW w:w="8144" w:type="dxa"/>
            <w:gridSpan w:val="15"/>
            <w:vMerge/>
            <w:tcBorders>
              <w:top w:val="nil"/>
            </w:tcBorders>
          </w:tcPr>
          <w:p w14:paraId="4BF2E1E8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</w:tr>
      <w:tr w:rsidR="007C3AD6" w:rsidRPr="00E50FF8" w14:paraId="4BF2E1EC" w14:textId="77777777" w:rsidTr="00F13A3C">
        <w:trPr>
          <w:trHeight w:val="58"/>
        </w:trPr>
        <w:tc>
          <w:tcPr>
            <w:tcW w:w="2054" w:type="dxa"/>
            <w:gridSpan w:val="2"/>
            <w:tcBorders>
              <w:top w:val="nil"/>
              <w:bottom w:val="nil"/>
            </w:tcBorders>
          </w:tcPr>
          <w:p w14:paraId="4BF2E1EA" w14:textId="06EAF6A8" w:rsidR="00702340" w:rsidRPr="00E50FF8" w:rsidRDefault="00702340" w:rsidP="00F13A3C">
            <w:pPr>
              <w:pStyle w:val="TableParagraph"/>
              <w:spacing w:before="5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A</w:t>
            </w:r>
            <w:r w:rsidR="004C6E15" w:rsidRPr="00E50FF8">
              <w:rPr>
                <w:b/>
                <w:sz w:val="18"/>
                <w:szCs w:val="18"/>
              </w:rPr>
              <w:t>ddress</w:t>
            </w:r>
          </w:p>
        </w:tc>
        <w:tc>
          <w:tcPr>
            <w:tcW w:w="8144" w:type="dxa"/>
            <w:gridSpan w:val="15"/>
            <w:vMerge/>
            <w:tcBorders>
              <w:top w:val="nil"/>
            </w:tcBorders>
          </w:tcPr>
          <w:p w14:paraId="4BF2E1EB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</w:tr>
      <w:tr w:rsidR="007C3AD6" w:rsidRPr="00E50FF8" w14:paraId="4BF2E1F2" w14:textId="77777777">
        <w:trPr>
          <w:trHeight w:val="453"/>
        </w:trPr>
        <w:tc>
          <w:tcPr>
            <w:tcW w:w="2054" w:type="dxa"/>
            <w:gridSpan w:val="2"/>
            <w:tcBorders>
              <w:top w:val="nil"/>
            </w:tcBorders>
          </w:tcPr>
          <w:p w14:paraId="4BF2E1ED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right w:val="nil"/>
            </w:tcBorders>
          </w:tcPr>
          <w:p w14:paraId="4BF2E1EE" w14:textId="77777777" w:rsidR="007C3AD6" w:rsidRPr="00E50FF8" w:rsidRDefault="004C6E15">
            <w:pPr>
              <w:pStyle w:val="TableParagraph"/>
              <w:spacing w:before="133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(City)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 w14:paraId="4BF2E1EF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975" w:type="dxa"/>
            <w:gridSpan w:val="2"/>
            <w:tcBorders>
              <w:left w:val="nil"/>
              <w:right w:val="nil"/>
            </w:tcBorders>
          </w:tcPr>
          <w:p w14:paraId="4BF2E1F0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724" w:type="dxa"/>
            <w:gridSpan w:val="11"/>
            <w:tcBorders>
              <w:left w:val="nil"/>
            </w:tcBorders>
          </w:tcPr>
          <w:p w14:paraId="4BF2E1F1" w14:textId="77777777" w:rsidR="007C3AD6" w:rsidRPr="00E50FF8" w:rsidRDefault="004C6E15">
            <w:pPr>
              <w:pStyle w:val="TableParagraph"/>
              <w:spacing w:before="133"/>
              <w:ind w:left="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Pin Code</w:t>
            </w:r>
          </w:p>
        </w:tc>
      </w:tr>
      <w:tr w:rsidR="007C3AD6" w:rsidRPr="00E50FF8" w14:paraId="4BF2E201" w14:textId="77777777">
        <w:trPr>
          <w:trHeight w:val="455"/>
        </w:trPr>
        <w:tc>
          <w:tcPr>
            <w:tcW w:w="2054" w:type="dxa"/>
            <w:gridSpan w:val="2"/>
          </w:tcPr>
          <w:p w14:paraId="4BF2E1F3" w14:textId="77777777" w:rsidR="007C3AD6" w:rsidRPr="00E50FF8" w:rsidRDefault="004C6E15">
            <w:pPr>
              <w:pStyle w:val="TableParagraph"/>
              <w:spacing w:before="16" w:line="230" w:lineRule="exact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Telephone Number</w:t>
            </w:r>
          </w:p>
          <w:p w14:paraId="4BF2E1F4" w14:textId="77777777" w:rsidR="007C3AD6" w:rsidRPr="00E50FF8" w:rsidRDefault="004C6E15">
            <w:pPr>
              <w:pStyle w:val="TableParagraph"/>
              <w:spacing w:line="184" w:lineRule="exact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(with STD Code)</w:t>
            </w:r>
          </w:p>
        </w:tc>
        <w:tc>
          <w:tcPr>
            <w:tcW w:w="3328" w:type="dxa"/>
            <w:gridSpan w:val="3"/>
          </w:tcPr>
          <w:p w14:paraId="4BF2E1F5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557" w:type="dxa"/>
            <w:gridSpan w:val="2"/>
          </w:tcPr>
          <w:p w14:paraId="4BF2E1F6" w14:textId="77777777" w:rsidR="007C3AD6" w:rsidRPr="00E50FF8" w:rsidRDefault="004C6E15">
            <w:pPr>
              <w:pStyle w:val="TableParagraph"/>
              <w:spacing w:before="107"/>
              <w:ind w:left="10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Mobile No.</w:t>
            </w:r>
          </w:p>
        </w:tc>
        <w:tc>
          <w:tcPr>
            <w:tcW w:w="283" w:type="dxa"/>
          </w:tcPr>
          <w:p w14:paraId="4BF2E1F7" w14:textId="7CAE9DDE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9</w:t>
            </w:r>
          </w:p>
        </w:tc>
        <w:tc>
          <w:tcPr>
            <w:tcW w:w="283" w:type="dxa"/>
          </w:tcPr>
          <w:p w14:paraId="4BF2E1F8" w14:textId="51EB53C5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285" w:type="dxa"/>
          </w:tcPr>
          <w:p w14:paraId="4BF2E1F9" w14:textId="4BF98BCD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283" w:type="dxa"/>
          </w:tcPr>
          <w:p w14:paraId="4BF2E1FA" w14:textId="583CAA3B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282" w:type="dxa"/>
          </w:tcPr>
          <w:p w14:paraId="4BF2E1FB" w14:textId="2A5B742C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282" w:type="dxa"/>
          </w:tcPr>
          <w:p w14:paraId="4BF2E1FC" w14:textId="1184948E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282" w:type="dxa"/>
          </w:tcPr>
          <w:p w14:paraId="4BF2E1FD" w14:textId="2643B386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4</w:t>
            </w:r>
          </w:p>
        </w:tc>
        <w:tc>
          <w:tcPr>
            <w:tcW w:w="282" w:type="dxa"/>
          </w:tcPr>
          <w:p w14:paraId="4BF2E1FE" w14:textId="0E4AEE67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 w14:paraId="4BF2E1FF" w14:textId="6BA8AD46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5</w:t>
            </w:r>
          </w:p>
        </w:tc>
        <w:tc>
          <w:tcPr>
            <w:tcW w:w="657" w:type="dxa"/>
          </w:tcPr>
          <w:p w14:paraId="4BF2E200" w14:textId="410C37B0" w:rsidR="007C3AD6" w:rsidRPr="00E50FF8" w:rsidRDefault="00774BDF" w:rsidP="00774BDF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0</w:t>
            </w:r>
          </w:p>
        </w:tc>
      </w:tr>
      <w:tr w:rsidR="007C3AD6" w:rsidRPr="00E50FF8" w14:paraId="4BF2E20F" w14:textId="77777777">
        <w:trPr>
          <w:trHeight w:val="453"/>
        </w:trPr>
        <w:tc>
          <w:tcPr>
            <w:tcW w:w="2054" w:type="dxa"/>
            <w:gridSpan w:val="2"/>
          </w:tcPr>
          <w:p w14:paraId="4BF2E202" w14:textId="77777777" w:rsidR="007C3AD6" w:rsidRPr="00E50FF8" w:rsidRDefault="004C6E15">
            <w:pPr>
              <w:pStyle w:val="TableParagraph"/>
              <w:spacing w:before="107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Blood Group</w:t>
            </w:r>
          </w:p>
        </w:tc>
        <w:tc>
          <w:tcPr>
            <w:tcW w:w="3328" w:type="dxa"/>
            <w:gridSpan w:val="3"/>
          </w:tcPr>
          <w:p w14:paraId="4BF2E203" w14:textId="758B1893" w:rsidR="007C3AD6" w:rsidRPr="00E50FF8" w:rsidRDefault="00D5459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B+</w:t>
            </w:r>
          </w:p>
        </w:tc>
        <w:tc>
          <w:tcPr>
            <w:tcW w:w="1557" w:type="dxa"/>
            <w:gridSpan w:val="2"/>
          </w:tcPr>
          <w:p w14:paraId="4BF2E204" w14:textId="77777777" w:rsidR="007C3AD6" w:rsidRPr="00E50FF8" w:rsidRDefault="004C6E15">
            <w:pPr>
              <w:pStyle w:val="TableParagraph"/>
              <w:spacing w:before="107"/>
              <w:ind w:left="10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PAN</w:t>
            </w:r>
          </w:p>
        </w:tc>
        <w:tc>
          <w:tcPr>
            <w:tcW w:w="283" w:type="dxa"/>
          </w:tcPr>
          <w:p w14:paraId="4BF2E205" w14:textId="3DD1E92D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B</w:t>
            </w:r>
          </w:p>
        </w:tc>
        <w:tc>
          <w:tcPr>
            <w:tcW w:w="283" w:type="dxa"/>
          </w:tcPr>
          <w:p w14:paraId="4BF2E206" w14:textId="38EB2E20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V</w:t>
            </w:r>
          </w:p>
        </w:tc>
        <w:tc>
          <w:tcPr>
            <w:tcW w:w="285" w:type="dxa"/>
          </w:tcPr>
          <w:p w14:paraId="4BF2E207" w14:textId="3155661B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G</w:t>
            </w:r>
          </w:p>
        </w:tc>
        <w:tc>
          <w:tcPr>
            <w:tcW w:w="283" w:type="dxa"/>
          </w:tcPr>
          <w:p w14:paraId="4BF2E208" w14:textId="343AE38A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P</w:t>
            </w:r>
          </w:p>
        </w:tc>
        <w:tc>
          <w:tcPr>
            <w:tcW w:w="282" w:type="dxa"/>
          </w:tcPr>
          <w:p w14:paraId="4BF2E209" w14:textId="5237F4C8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J</w:t>
            </w:r>
          </w:p>
        </w:tc>
        <w:tc>
          <w:tcPr>
            <w:tcW w:w="282" w:type="dxa"/>
          </w:tcPr>
          <w:p w14:paraId="4BF2E20A" w14:textId="47B679B8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82" w:type="dxa"/>
          </w:tcPr>
          <w:p w14:paraId="4BF2E20B" w14:textId="3E68523F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9</w:t>
            </w:r>
          </w:p>
        </w:tc>
        <w:tc>
          <w:tcPr>
            <w:tcW w:w="282" w:type="dxa"/>
          </w:tcPr>
          <w:p w14:paraId="4BF2E20C" w14:textId="432822E3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 w14:paraId="4BF2E20D" w14:textId="75CF3CCC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657" w:type="dxa"/>
          </w:tcPr>
          <w:p w14:paraId="4BF2E20E" w14:textId="2A5C5240" w:rsidR="007C3AD6" w:rsidRPr="00E50FF8" w:rsidRDefault="009B1E58" w:rsidP="009B1E58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</w:t>
            </w:r>
          </w:p>
        </w:tc>
      </w:tr>
      <w:tr w:rsidR="007C3AD6" w:rsidRPr="00E50FF8" w14:paraId="4BF2E21D" w14:textId="77777777">
        <w:trPr>
          <w:trHeight w:val="453"/>
        </w:trPr>
        <w:tc>
          <w:tcPr>
            <w:tcW w:w="2054" w:type="dxa"/>
            <w:gridSpan w:val="2"/>
          </w:tcPr>
          <w:p w14:paraId="4BF2E210" w14:textId="77777777" w:rsidR="007C3AD6" w:rsidRPr="00E50FF8" w:rsidRDefault="004C6E15">
            <w:pPr>
              <w:pStyle w:val="TableParagraph"/>
              <w:spacing w:before="107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Personal Email Id</w:t>
            </w:r>
          </w:p>
        </w:tc>
        <w:tc>
          <w:tcPr>
            <w:tcW w:w="3328" w:type="dxa"/>
            <w:gridSpan w:val="3"/>
          </w:tcPr>
          <w:p w14:paraId="4BF2E211" w14:textId="7A76C862" w:rsidR="007C3AD6" w:rsidRPr="00E50FF8" w:rsidRDefault="00D5459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JADHAVSAHIL1512</w:t>
            </w:r>
            <w:r w:rsidR="00F021C0">
              <w:rPr>
                <w:rFonts w:ascii="Times New Roman"/>
                <w:sz w:val="18"/>
                <w:szCs w:val="18"/>
              </w:rPr>
              <w:t>@GMAIL.COM</w:t>
            </w:r>
          </w:p>
        </w:tc>
        <w:tc>
          <w:tcPr>
            <w:tcW w:w="1557" w:type="dxa"/>
            <w:gridSpan w:val="2"/>
          </w:tcPr>
          <w:p w14:paraId="4BF2E212" w14:textId="77777777" w:rsidR="007C3AD6" w:rsidRPr="00E50FF8" w:rsidRDefault="004C6E15">
            <w:pPr>
              <w:pStyle w:val="TableParagraph"/>
              <w:spacing w:before="107"/>
              <w:ind w:left="10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Passport No.</w:t>
            </w:r>
          </w:p>
        </w:tc>
        <w:tc>
          <w:tcPr>
            <w:tcW w:w="283" w:type="dxa"/>
          </w:tcPr>
          <w:p w14:paraId="4BF2E213" w14:textId="6CACFC55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</w:t>
            </w:r>
          </w:p>
        </w:tc>
        <w:tc>
          <w:tcPr>
            <w:tcW w:w="283" w:type="dxa"/>
          </w:tcPr>
          <w:p w14:paraId="4BF2E214" w14:textId="43592F4E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285" w:type="dxa"/>
          </w:tcPr>
          <w:p w14:paraId="4BF2E215" w14:textId="4F78A8DD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7</w:t>
            </w:r>
          </w:p>
        </w:tc>
        <w:tc>
          <w:tcPr>
            <w:tcW w:w="283" w:type="dxa"/>
          </w:tcPr>
          <w:p w14:paraId="4BF2E216" w14:textId="62F304D8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82" w:type="dxa"/>
          </w:tcPr>
          <w:p w14:paraId="4BF2E217" w14:textId="200DB527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282" w:type="dxa"/>
          </w:tcPr>
          <w:p w14:paraId="4BF2E218" w14:textId="48EB551C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2</w:t>
            </w:r>
          </w:p>
        </w:tc>
        <w:tc>
          <w:tcPr>
            <w:tcW w:w="282" w:type="dxa"/>
          </w:tcPr>
          <w:p w14:paraId="4BF2E219" w14:textId="072CF901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3</w:t>
            </w:r>
          </w:p>
        </w:tc>
        <w:tc>
          <w:tcPr>
            <w:tcW w:w="282" w:type="dxa"/>
          </w:tcPr>
          <w:p w14:paraId="4BF2E21A" w14:textId="63594911" w:rsidR="007C3AD6" w:rsidRPr="00E50FF8" w:rsidRDefault="00256FFC" w:rsidP="007A7404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9</w:t>
            </w:r>
          </w:p>
        </w:tc>
        <w:tc>
          <w:tcPr>
            <w:tcW w:w="340" w:type="dxa"/>
          </w:tcPr>
          <w:p w14:paraId="4BF2E21B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657" w:type="dxa"/>
          </w:tcPr>
          <w:p w14:paraId="4BF2E21C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7C3AD6" w:rsidRPr="00E50FF8" w14:paraId="4BF2E221" w14:textId="77777777">
        <w:trPr>
          <w:trHeight w:val="455"/>
        </w:trPr>
        <w:tc>
          <w:tcPr>
            <w:tcW w:w="2054" w:type="dxa"/>
            <w:gridSpan w:val="2"/>
          </w:tcPr>
          <w:p w14:paraId="4BF2E21E" w14:textId="77777777" w:rsidR="007C3AD6" w:rsidRPr="00E50FF8" w:rsidRDefault="004C6E15">
            <w:pPr>
              <w:pStyle w:val="TableParagraph"/>
              <w:spacing w:before="107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2445" w:type="dxa"/>
            <w:gridSpan w:val="2"/>
          </w:tcPr>
          <w:p w14:paraId="4BF2E21F" w14:textId="4438AB87" w:rsidR="007C3AD6" w:rsidRPr="00E50FF8" w:rsidRDefault="004C6E15">
            <w:pPr>
              <w:pStyle w:val="TableParagraph"/>
              <w:spacing w:before="133"/>
              <w:ind w:left="10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(DD-MM-YYYY)</w:t>
            </w:r>
            <w:r w:rsidR="00F021C0">
              <w:rPr>
                <w:sz w:val="18"/>
                <w:szCs w:val="18"/>
              </w:rPr>
              <w:t xml:space="preserve"> 15-12-1999</w:t>
            </w:r>
          </w:p>
        </w:tc>
        <w:tc>
          <w:tcPr>
            <w:tcW w:w="5699" w:type="dxa"/>
            <w:gridSpan w:val="13"/>
          </w:tcPr>
          <w:p w14:paraId="4BF2E220" w14:textId="77777777" w:rsidR="007C3AD6" w:rsidRPr="00E50FF8" w:rsidRDefault="004C6E15">
            <w:pPr>
              <w:pStyle w:val="TableParagraph"/>
              <w:tabs>
                <w:tab w:val="left" w:pos="1305"/>
                <w:tab w:val="left" w:pos="2135"/>
                <w:tab w:val="left" w:pos="3201"/>
              </w:tabs>
              <w:spacing w:before="107"/>
              <w:ind w:left="208"/>
              <w:rPr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Gender</w:t>
            </w:r>
            <w:r w:rsidRPr="00E50FF8">
              <w:rPr>
                <w:sz w:val="18"/>
                <w:szCs w:val="18"/>
              </w:rPr>
              <w:t>:</w:t>
            </w:r>
            <w:r w:rsidRPr="00E50FF8">
              <w:rPr>
                <w:sz w:val="18"/>
                <w:szCs w:val="18"/>
              </w:rPr>
              <w:tab/>
              <w:t>Male</w:t>
            </w:r>
            <w:r w:rsidRPr="00E50FF8">
              <w:rPr>
                <w:sz w:val="18"/>
                <w:szCs w:val="18"/>
              </w:rPr>
              <w:tab/>
              <w:t>Female</w:t>
            </w:r>
            <w:r w:rsidRPr="00E50FF8">
              <w:rPr>
                <w:sz w:val="18"/>
                <w:szCs w:val="18"/>
              </w:rPr>
              <w:tab/>
              <w:t>Other</w:t>
            </w:r>
          </w:p>
        </w:tc>
      </w:tr>
      <w:tr w:rsidR="007C3AD6" w:rsidRPr="00E50FF8" w14:paraId="4BF2E227" w14:textId="77777777">
        <w:trPr>
          <w:trHeight w:val="453"/>
        </w:trPr>
        <w:tc>
          <w:tcPr>
            <w:tcW w:w="1712" w:type="dxa"/>
            <w:tcBorders>
              <w:right w:val="nil"/>
            </w:tcBorders>
          </w:tcPr>
          <w:p w14:paraId="4BF2E222" w14:textId="77777777" w:rsidR="007C3AD6" w:rsidRPr="00E50FF8" w:rsidRDefault="004C6E15">
            <w:pPr>
              <w:pStyle w:val="TableParagraph"/>
              <w:spacing w:before="108"/>
              <w:ind w:left="10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Marital Status:</w:t>
            </w:r>
          </w:p>
        </w:tc>
        <w:tc>
          <w:tcPr>
            <w:tcW w:w="1255" w:type="dxa"/>
            <w:gridSpan w:val="2"/>
            <w:tcBorders>
              <w:left w:val="nil"/>
              <w:right w:val="nil"/>
            </w:tcBorders>
          </w:tcPr>
          <w:p w14:paraId="4BF2E223" w14:textId="77777777" w:rsidR="007C3AD6" w:rsidRPr="00E50FF8" w:rsidRDefault="004C6E15">
            <w:pPr>
              <w:pStyle w:val="TableParagraph"/>
              <w:spacing w:before="108"/>
              <w:ind w:left="232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Single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 w14:paraId="4BF2E224" w14:textId="77777777" w:rsidR="007C3AD6" w:rsidRPr="00E50FF8" w:rsidRDefault="004C6E15">
            <w:pPr>
              <w:pStyle w:val="TableParagraph"/>
              <w:spacing w:before="108"/>
              <w:ind w:left="430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Married</w:t>
            </w:r>
          </w:p>
        </w:tc>
        <w:tc>
          <w:tcPr>
            <w:tcW w:w="975" w:type="dxa"/>
            <w:gridSpan w:val="2"/>
            <w:tcBorders>
              <w:left w:val="nil"/>
              <w:right w:val="nil"/>
            </w:tcBorders>
          </w:tcPr>
          <w:p w14:paraId="4BF2E225" w14:textId="77777777" w:rsidR="007C3AD6" w:rsidRPr="00E50FF8" w:rsidRDefault="004C6E15">
            <w:pPr>
              <w:pStyle w:val="TableParagraph"/>
              <w:spacing w:before="108"/>
              <w:ind w:left="196" w:right="-15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Divorced</w:t>
            </w:r>
          </w:p>
        </w:tc>
        <w:tc>
          <w:tcPr>
            <w:tcW w:w="4724" w:type="dxa"/>
            <w:gridSpan w:val="11"/>
            <w:tcBorders>
              <w:left w:val="nil"/>
            </w:tcBorders>
          </w:tcPr>
          <w:p w14:paraId="4BF2E226" w14:textId="77777777" w:rsidR="007C3AD6" w:rsidRPr="00E50FF8" w:rsidRDefault="004C6E15">
            <w:pPr>
              <w:pStyle w:val="TableParagraph"/>
              <w:tabs>
                <w:tab w:val="left" w:pos="4289"/>
              </w:tabs>
              <w:spacing w:before="108"/>
              <w:ind w:left="573"/>
              <w:rPr>
                <w:sz w:val="18"/>
                <w:szCs w:val="18"/>
              </w:rPr>
            </w:pPr>
            <w:proofErr w:type="gramStart"/>
            <w:r w:rsidRPr="00E50FF8">
              <w:rPr>
                <w:sz w:val="18"/>
                <w:szCs w:val="18"/>
              </w:rPr>
              <w:t xml:space="preserve">Other </w:t>
            </w:r>
            <w:r w:rsidRPr="00E50FF8">
              <w:rPr>
                <w:w w:val="99"/>
                <w:sz w:val="18"/>
                <w:szCs w:val="18"/>
                <w:u w:val="single"/>
              </w:rPr>
              <w:t xml:space="preserve"> </w:t>
            </w:r>
            <w:r w:rsidRPr="00E50FF8">
              <w:rPr>
                <w:sz w:val="18"/>
                <w:szCs w:val="18"/>
                <w:u w:val="single"/>
              </w:rPr>
              <w:tab/>
            </w:r>
            <w:proofErr w:type="gramEnd"/>
          </w:p>
        </w:tc>
      </w:tr>
    </w:tbl>
    <w:p w14:paraId="4BF2E228" w14:textId="77777777" w:rsidR="007C3AD6" w:rsidRPr="00E50FF8" w:rsidRDefault="001947BC">
      <w:pPr>
        <w:spacing w:after="6"/>
        <w:ind w:left="433"/>
        <w:rPr>
          <w:b/>
          <w:sz w:val="18"/>
          <w:szCs w:val="18"/>
        </w:rPr>
      </w:pP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2240" behindDoc="1" locked="0" layoutInCell="1" allowOverlap="1" wp14:anchorId="4BF2E305" wp14:editId="4BF2E306">
                <wp:simplePos x="0" y="0"/>
                <wp:positionH relativeFrom="page">
                  <wp:posOffset>1130935</wp:posOffset>
                </wp:positionH>
                <wp:positionV relativeFrom="paragraph">
                  <wp:posOffset>-1909445</wp:posOffset>
                </wp:positionV>
                <wp:extent cx="102235" cy="102235"/>
                <wp:effectExtent l="0" t="0" r="0" b="0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2017D" id="Rectangle 17" o:spid="_x0000_s1026" style="position:absolute;margin-left:89.05pt;margin-top:-150.35pt;width:8.05pt;height:8.05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" filled="f" strokeweight=".72pt">
                <w10:wrap anchorx="page"/>
              </v:rect>
            </w:pict>
          </mc:Fallback>
        </mc:AlternateContent>
      </w: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2752" behindDoc="1" locked="0" layoutInCell="1" allowOverlap="1" wp14:anchorId="4BF2E307" wp14:editId="4BF2E308">
                <wp:simplePos x="0" y="0"/>
                <wp:positionH relativeFrom="page">
                  <wp:posOffset>4149090</wp:posOffset>
                </wp:positionH>
                <wp:positionV relativeFrom="paragraph">
                  <wp:posOffset>-504825</wp:posOffset>
                </wp:positionV>
                <wp:extent cx="117475" cy="11747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A4F8A" id="Rectangle 16" o:spid="_x0000_s1026" style="position:absolute;margin-left:326.7pt;margin-top:-39.75pt;width:9.25pt;height:9.25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6pfQIAABUF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" filled="f" strokeweight=".72pt">
                <w10:wrap anchorx="page"/>
              </v:rect>
            </w:pict>
          </mc:Fallback>
        </mc:AlternateContent>
      </w: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3264" behindDoc="1" locked="0" layoutInCell="1" allowOverlap="1" wp14:anchorId="4BF2E309" wp14:editId="4BF2E30A">
                <wp:simplePos x="0" y="0"/>
                <wp:positionH relativeFrom="page">
                  <wp:posOffset>4676775</wp:posOffset>
                </wp:positionH>
                <wp:positionV relativeFrom="paragraph">
                  <wp:posOffset>-504825</wp:posOffset>
                </wp:positionV>
                <wp:extent cx="117475" cy="117475"/>
                <wp:effectExtent l="0" t="0" r="0" b="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69188" id="Rectangle 15" o:spid="_x0000_s1026" style="position:absolute;margin-left:368.25pt;margin-top:-39.75pt;width:9.25pt;height:9.25pt;z-index:-163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VAfQIAABUF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" filled="f" strokeweight=".72pt">
                <w10:wrap anchorx="page"/>
              </v:rect>
            </w:pict>
          </mc:Fallback>
        </mc:AlternateContent>
      </w: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3776" behindDoc="1" locked="0" layoutInCell="1" allowOverlap="1" wp14:anchorId="4BF2E30B" wp14:editId="4BF2E30C">
                <wp:simplePos x="0" y="0"/>
                <wp:positionH relativeFrom="page">
                  <wp:posOffset>5353050</wp:posOffset>
                </wp:positionH>
                <wp:positionV relativeFrom="paragraph">
                  <wp:posOffset>-504825</wp:posOffset>
                </wp:positionV>
                <wp:extent cx="117475" cy="117475"/>
                <wp:effectExtent l="0" t="0" r="0" b="0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FCFA4" id="Rectangle 14" o:spid="_x0000_s1026" style="position:absolute;margin-left:421.5pt;margin-top:-39.75pt;width:9.25pt;height:9.25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" filled="f" strokeweight=".72pt">
                <w10:wrap anchorx="page"/>
              </v:rect>
            </w:pict>
          </mc:Fallback>
        </mc:AlternateContent>
      </w: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4288" behindDoc="1" locked="0" layoutInCell="1" allowOverlap="1" wp14:anchorId="4BF2E30D" wp14:editId="4BF2E30E">
                <wp:simplePos x="0" y="0"/>
                <wp:positionH relativeFrom="page">
                  <wp:posOffset>1694815</wp:posOffset>
                </wp:positionH>
                <wp:positionV relativeFrom="paragraph">
                  <wp:posOffset>-208915</wp:posOffset>
                </wp:positionV>
                <wp:extent cx="117475" cy="117475"/>
                <wp:effectExtent l="0" t="0" r="0" b="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FA204" id="Rectangle 13" o:spid="_x0000_s1026" style="position:absolute;margin-left:133.45pt;margin-top:-16.45pt;width:9.25pt;height:9.25pt;z-index:-163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" filled="f" strokeweight=".72pt">
                <w10:wrap anchorx="page"/>
              </v:rect>
            </w:pict>
          </mc:Fallback>
        </mc:AlternateContent>
      </w: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4800" behindDoc="1" locked="0" layoutInCell="1" allowOverlap="1" wp14:anchorId="4BF2E30F" wp14:editId="4BF2E310">
                <wp:simplePos x="0" y="0"/>
                <wp:positionH relativeFrom="page">
                  <wp:posOffset>2617470</wp:posOffset>
                </wp:positionH>
                <wp:positionV relativeFrom="paragraph">
                  <wp:posOffset>-208915</wp:posOffset>
                </wp:positionV>
                <wp:extent cx="117475" cy="117475"/>
                <wp:effectExtent l="0" t="0" r="0" b="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B0A11" id="Rectangle 12" o:spid="_x0000_s1026" style="position:absolute;margin-left:206.1pt;margin-top:-16.45pt;width:9.25pt;height:9.25pt;z-index:-163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" filled="f" strokeweight=".72pt">
                <w10:wrap anchorx="page"/>
              </v:rect>
            </w:pict>
          </mc:Fallback>
        </mc:AlternateContent>
      </w: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5312" behindDoc="1" locked="0" layoutInCell="1" allowOverlap="1" wp14:anchorId="4BF2E311" wp14:editId="4BF2E312">
                <wp:simplePos x="0" y="0"/>
                <wp:positionH relativeFrom="page">
                  <wp:posOffset>3441700</wp:posOffset>
                </wp:positionH>
                <wp:positionV relativeFrom="paragraph">
                  <wp:posOffset>-208915</wp:posOffset>
                </wp:positionV>
                <wp:extent cx="117475" cy="117475"/>
                <wp:effectExtent l="0" t="0" r="0" b="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CFD0B" id="Rectangle 11" o:spid="_x0000_s1026" style="position:absolute;margin-left:271pt;margin-top:-16.45pt;width:9.25pt;height:9.25pt;z-index:-163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" filled="f" strokeweight=".72pt">
                <w10:wrap anchorx="page"/>
              </v:rect>
            </w:pict>
          </mc:Fallback>
        </mc:AlternateContent>
      </w:r>
      <w:r w:rsidRPr="00E50FF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6925824" behindDoc="1" locked="0" layoutInCell="1" allowOverlap="1" wp14:anchorId="4BF2E313" wp14:editId="4BF2E314">
                <wp:simplePos x="0" y="0"/>
                <wp:positionH relativeFrom="page">
                  <wp:posOffset>4300220</wp:posOffset>
                </wp:positionH>
                <wp:positionV relativeFrom="paragraph">
                  <wp:posOffset>-208915</wp:posOffset>
                </wp:positionV>
                <wp:extent cx="117475" cy="117475"/>
                <wp:effectExtent l="0" t="0" r="0" b="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B93FA" id="Rectangle 10" o:spid="_x0000_s1026" style="position:absolute;margin-left:338.6pt;margin-top:-16.45pt;width:9.25pt;height:9.25pt;z-index:-163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" filled="f" strokeweight=".72pt">
                <w10:wrap anchorx="page"/>
              </v:rect>
            </w:pict>
          </mc:Fallback>
        </mc:AlternateContent>
      </w:r>
      <w:r w:rsidR="004C6E15" w:rsidRPr="00E50FF8">
        <w:rPr>
          <w:b/>
          <w:sz w:val="18"/>
          <w:szCs w:val="18"/>
        </w:rPr>
        <w:t>EDUCATION</w:t>
      </w: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7"/>
        <w:gridCol w:w="1068"/>
        <w:gridCol w:w="793"/>
        <w:gridCol w:w="635"/>
        <w:gridCol w:w="1070"/>
        <w:gridCol w:w="359"/>
        <w:gridCol w:w="1247"/>
        <w:gridCol w:w="2589"/>
      </w:tblGrid>
      <w:tr w:rsidR="007C3AD6" w:rsidRPr="00E50FF8" w14:paraId="4BF2E232" w14:textId="77777777">
        <w:trPr>
          <w:trHeight w:val="690"/>
        </w:trPr>
        <w:tc>
          <w:tcPr>
            <w:tcW w:w="2457" w:type="dxa"/>
            <w:tcBorders>
              <w:right w:val="single" w:sz="6" w:space="0" w:color="000000"/>
            </w:tcBorders>
            <w:shd w:val="clear" w:color="auto" w:fill="DFDFDF"/>
          </w:tcPr>
          <w:p w14:paraId="4BF2E229" w14:textId="77777777" w:rsidR="007C3AD6" w:rsidRPr="00E50FF8" w:rsidRDefault="007C3AD6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14:paraId="4BF2E22A" w14:textId="77777777" w:rsidR="007C3AD6" w:rsidRPr="00E50FF8" w:rsidRDefault="004C6E15">
            <w:pPr>
              <w:pStyle w:val="TableParagraph"/>
              <w:ind w:left="619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Qualification</w:t>
            </w:r>
          </w:p>
        </w:tc>
        <w:tc>
          <w:tcPr>
            <w:tcW w:w="1068" w:type="dxa"/>
            <w:tcBorders>
              <w:left w:val="single" w:sz="6" w:space="0" w:color="000000"/>
            </w:tcBorders>
            <w:shd w:val="clear" w:color="auto" w:fill="DFDFDF"/>
          </w:tcPr>
          <w:p w14:paraId="4BF2E22B" w14:textId="77777777" w:rsidR="007C3AD6" w:rsidRPr="00E50FF8" w:rsidRDefault="007C3AD6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14:paraId="4BF2E22C" w14:textId="77777777" w:rsidR="007C3AD6" w:rsidRPr="00E50FF8" w:rsidRDefault="004C6E15">
            <w:pPr>
              <w:pStyle w:val="TableParagraph"/>
              <w:ind w:left="190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Degree</w:t>
            </w:r>
          </w:p>
        </w:tc>
        <w:tc>
          <w:tcPr>
            <w:tcW w:w="1428" w:type="dxa"/>
            <w:gridSpan w:val="2"/>
            <w:shd w:val="clear" w:color="auto" w:fill="DFDFDF"/>
          </w:tcPr>
          <w:p w14:paraId="4BF2E22D" w14:textId="77777777" w:rsidR="007C3AD6" w:rsidRPr="00E50FF8" w:rsidRDefault="004C6E15">
            <w:pPr>
              <w:pStyle w:val="TableParagraph"/>
              <w:spacing w:before="110"/>
              <w:ind w:left="421" w:hanging="24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University / Board</w:t>
            </w:r>
          </w:p>
        </w:tc>
        <w:tc>
          <w:tcPr>
            <w:tcW w:w="1429" w:type="dxa"/>
            <w:gridSpan w:val="2"/>
            <w:shd w:val="clear" w:color="auto" w:fill="DFDFDF"/>
          </w:tcPr>
          <w:p w14:paraId="4BF2E22E" w14:textId="77777777" w:rsidR="007C3AD6" w:rsidRPr="00E50FF8" w:rsidRDefault="004C6E15">
            <w:pPr>
              <w:pStyle w:val="TableParagraph"/>
              <w:spacing w:before="110"/>
              <w:ind w:left="169" w:firstLine="196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 xml:space="preserve">Grade / </w:t>
            </w:r>
            <w:r w:rsidRPr="00E50FF8">
              <w:rPr>
                <w:b/>
                <w:w w:val="95"/>
                <w:sz w:val="18"/>
                <w:szCs w:val="18"/>
              </w:rPr>
              <w:t>Percentage</w:t>
            </w:r>
          </w:p>
        </w:tc>
        <w:tc>
          <w:tcPr>
            <w:tcW w:w="1247" w:type="dxa"/>
            <w:shd w:val="clear" w:color="auto" w:fill="DFDFDF"/>
          </w:tcPr>
          <w:p w14:paraId="4BF2E22F" w14:textId="77777777" w:rsidR="007C3AD6" w:rsidRPr="00E50FF8" w:rsidRDefault="004C6E15">
            <w:pPr>
              <w:pStyle w:val="TableParagraph"/>
              <w:spacing w:line="225" w:lineRule="exact"/>
              <w:ind w:left="279" w:hanging="63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Month</w:t>
            </w:r>
            <w:r w:rsidRPr="00E50FF8">
              <w:rPr>
                <w:b/>
                <w:spacing w:val="-3"/>
                <w:sz w:val="18"/>
                <w:szCs w:val="18"/>
              </w:rPr>
              <w:t xml:space="preserve"> </w:t>
            </w:r>
            <w:r w:rsidRPr="00E50FF8">
              <w:rPr>
                <w:b/>
                <w:sz w:val="18"/>
                <w:szCs w:val="18"/>
              </w:rPr>
              <w:t>&amp;</w:t>
            </w:r>
          </w:p>
          <w:p w14:paraId="4BF2E230" w14:textId="77777777" w:rsidR="007C3AD6" w:rsidRPr="00E50FF8" w:rsidRDefault="004C6E15">
            <w:pPr>
              <w:pStyle w:val="TableParagraph"/>
              <w:spacing w:line="230" w:lineRule="atLeast"/>
              <w:ind w:left="238" w:firstLine="40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 xml:space="preserve">Year of </w:t>
            </w:r>
            <w:r w:rsidRPr="00E50FF8">
              <w:rPr>
                <w:b/>
                <w:w w:val="95"/>
                <w:sz w:val="18"/>
                <w:szCs w:val="18"/>
              </w:rPr>
              <w:t>passing</w:t>
            </w:r>
          </w:p>
        </w:tc>
        <w:tc>
          <w:tcPr>
            <w:tcW w:w="2589" w:type="dxa"/>
            <w:shd w:val="clear" w:color="auto" w:fill="DFDFDF"/>
          </w:tcPr>
          <w:p w14:paraId="4BF2E231" w14:textId="77777777" w:rsidR="007C3AD6" w:rsidRPr="00E50FF8" w:rsidRDefault="004C6E15">
            <w:pPr>
              <w:pStyle w:val="TableParagraph"/>
              <w:spacing w:before="110"/>
              <w:ind w:left="811" w:right="557" w:hanging="243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Main subjects / Discipline</w:t>
            </w:r>
          </w:p>
        </w:tc>
      </w:tr>
      <w:tr w:rsidR="007C3AD6" w:rsidRPr="00E50FF8" w14:paraId="4BF2E239" w14:textId="77777777">
        <w:trPr>
          <w:trHeight w:val="462"/>
        </w:trPr>
        <w:tc>
          <w:tcPr>
            <w:tcW w:w="2457" w:type="dxa"/>
            <w:tcBorders>
              <w:right w:val="single" w:sz="6" w:space="0" w:color="000000"/>
            </w:tcBorders>
          </w:tcPr>
          <w:p w14:paraId="4BF2E233" w14:textId="77777777" w:rsidR="007C3AD6" w:rsidRPr="00E50FF8" w:rsidRDefault="004C6E15">
            <w:pPr>
              <w:pStyle w:val="TableParagraph"/>
              <w:spacing w:before="114"/>
              <w:ind w:left="105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Post-Graduation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BF2E234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28" w:type="dxa"/>
            <w:gridSpan w:val="2"/>
          </w:tcPr>
          <w:p w14:paraId="4BF2E235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29" w:type="dxa"/>
            <w:gridSpan w:val="2"/>
          </w:tcPr>
          <w:p w14:paraId="4BF2E236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14:paraId="4BF2E237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589" w:type="dxa"/>
          </w:tcPr>
          <w:p w14:paraId="4BF2E238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7C3AD6" w:rsidRPr="00E50FF8" w14:paraId="4BF2E240" w14:textId="77777777">
        <w:trPr>
          <w:trHeight w:val="462"/>
        </w:trPr>
        <w:tc>
          <w:tcPr>
            <w:tcW w:w="2457" w:type="dxa"/>
            <w:tcBorders>
              <w:right w:val="single" w:sz="6" w:space="0" w:color="000000"/>
            </w:tcBorders>
          </w:tcPr>
          <w:p w14:paraId="4BF2E23A" w14:textId="77777777" w:rsidR="007C3AD6" w:rsidRPr="00E50FF8" w:rsidRDefault="004C6E15">
            <w:pPr>
              <w:pStyle w:val="TableParagraph"/>
              <w:spacing w:before="114"/>
              <w:ind w:left="105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Graduation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BF2E23B" w14:textId="08BBAF02" w:rsidR="007C3AD6" w:rsidRPr="00E50FF8" w:rsidRDefault="00BE17B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 w:rsidR="00D326DE">
              <w:rPr>
                <w:rFonts w:ascii="Times New Roman"/>
                <w:sz w:val="18"/>
                <w:szCs w:val="18"/>
              </w:rPr>
              <w:t>BSC(CS)</w:t>
            </w:r>
          </w:p>
        </w:tc>
        <w:tc>
          <w:tcPr>
            <w:tcW w:w="1428" w:type="dxa"/>
            <w:gridSpan w:val="2"/>
          </w:tcPr>
          <w:p w14:paraId="4BF2E23C" w14:textId="213C5D08" w:rsidR="007C3AD6" w:rsidRPr="00E50FF8" w:rsidRDefault="00D326D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SAVITRIBAI PHULE PUNE UNIVERSITY</w:t>
            </w:r>
          </w:p>
        </w:tc>
        <w:tc>
          <w:tcPr>
            <w:tcW w:w="1429" w:type="dxa"/>
            <w:gridSpan w:val="2"/>
          </w:tcPr>
          <w:p w14:paraId="4BF2E23D" w14:textId="283F5EA4" w:rsidR="007C3AD6" w:rsidRPr="00E50FF8" w:rsidRDefault="000009E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79%</w:t>
            </w:r>
          </w:p>
        </w:tc>
        <w:tc>
          <w:tcPr>
            <w:tcW w:w="1247" w:type="dxa"/>
          </w:tcPr>
          <w:p w14:paraId="4BF2E23E" w14:textId="1E12B63A" w:rsidR="007C3AD6" w:rsidRPr="00E50FF8" w:rsidRDefault="000009E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NOVEMBER </w:t>
            </w:r>
            <w:r w:rsidR="002B5811">
              <w:rPr>
                <w:rFonts w:ascii="Times New Roman"/>
                <w:sz w:val="18"/>
                <w:szCs w:val="18"/>
              </w:rPr>
              <w:t xml:space="preserve"> </w:t>
            </w:r>
            <w:r>
              <w:rPr>
                <w:rFonts w:ascii="Times New Roman"/>
                <w:sz w:val="18"/>
                <w:szCs w:val="18"/>
              </w:rPr>
              <w:t>2020</w:t>
            </w:r>
          </w:p>
        </w:tc>
        <w:tc>
          <w:tcPr>
            <w:tcW w:w="2589" w:type="dxa"/>
          </w:tcPr>
          <w:p w14:paraId="4BF2E23F" w14:textId="6BF3AB71" w:rsidR="007C3AD6" w:rsidRPr="00E50FF8" w:rsidRDefault="001C25F8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 w:rsidR="00B26AF0">
              <w:rPr>
                <w:rFonts w:ascii="Times New Roman"/>
                <w:sz w:val="18"/>
                <w:szCs w:val="18"/>
              </w:rPr>
              <w:t>C, JAVA, SQL</w:t>
            </w:r>
          </w:p>
        </w:tc>
      </w:tr>
      <w:tr w:rsidR="007C3AD6" w:rsidRPr="00E50FF8" w14:paraId="4BF2E247" w14:textId="77777777">
        <w:trPr>
          <w:trHeight w:val="462"/>
        </w:trPr>
        <w:tc>
          <w:tcPr>
            <w:tcW w:w="2457" w:type="dxa"/>
            <w:tcBorders>
              <w:right w:val="single" w:sz="6" w:space="0" w:color="000000"/>
            </w:tcBorders>
          </w:tcPr>
          <w:p w14:paraId="4BF2E241" w14:textId="77777777" w:rsidR="007C3AD6" w:rsidRPr="00E50FF8" w:rsidRDefault="004C6E15">
            <w:pPr>
              <w:pStyle w:val="TableParagraph"/>
              <w:spacing w:before="114"/>
              <w:ind w:left="105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12</w:t>
            </w:r>
            <w:r w:rsidRPr="00E50FF8">
              <w:rPr>
                <w:sz w:val="18"/>
                <w:szCs w:val="18"/>
                <w:vertAlign w:val="superscript"/>
              </w:rPr>
              <w:t>th</w:t>
            </w:r>
            <w:r w:rsidRPr="00E50FF8">
              <w:rPr>
                <w:sz w:val="18"/>
                <w:szCs w:val="18"/>
              </w:rPr>
              <w:t xml:space="preserve"> / HSC / Diploma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BF2E242" w14:textId="2989805F" w:rsidR="007C3AD6" w:rsidRPr="00E50FF8" w:rsidRDefault="00C9607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</w:p>
        </w:tc>
        <w:tc>
          <w:tcPr>
            <w:tcW w:w="1428" w:type="dxa"/>
            <w:gridSpan w:val="2"/>
          </w:tcPr>
          <w:p w14:paraId="4BF2E243" w14:textId="4D21C704" w:rsidR="007C3AD6" w:rsidRPr="00E50FF8" w:rsidRDefault="00A809F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HSC BOARD</w:t>
            </w:r>
          </w:p>
        </w:tc>
        <w:tc>
          <w:tcPr>
            <w:tcW w:w="1429" w:type="dxa"/>
            <w:gridSpan w:val="2"/>
          </w:tcPr>
          <w:p w14:paraId="4BF2E244" w14:textId="564C11B4" w:rsidR="007C3AD6" w:rsidRPr="00E50FF8" w:rsidRDefault="00A809F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 w:rsidR="00D701D9">
              <w:rPr>
                <w:rFonts w:ascii="Times New Roman"/>
                <w:sz w:val="18"/>
                <w:szCs w:val="18"/>
              </w:rPr>
              <w:t>67%</w:t>
            </w:r>
          </w:p>
        </w:tc>
        <w:tc>
          <w:tcPr>
            <w:tcW w:w="1247" w:type="dxa"/>
          </w:tcPr>
          <w:p w14:paraId="4BF2E245" w14:textId="4EE58F35" w:rsidR="007C3AD6" w:rsidRPr="00E50FF8" w:rsidRDefault="00E32EE6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 w:rsidR="002B5811">
              <w:rPr>
                <w:rFonts w:ascii="Times New Roman"/>
                <w:sz w:val="18"/>
                <w:szCs w:val="18"/>
              </w:rPr>
              <w:t>FEBRUARY 2017</w:t>
            </w:r>
          </w:p>
        </w:tc>
        <w:tc>
          <w:tcPr>
            <w:tcW w:w="2589" w:type="dxa"/>
          </w:tcPr>
          <w:p w14:paraId="4BF2E246" w14:textId="318A9297" w:rsidR="007C3AD6" w:rsidRPr="00E50FF8" w:rsidRDefault="00010CF4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PHYSICS, CHEMISTRY, MATHS, BIOLOGY</w:t>
            </w:r>
          </w:p>
        </w:tc>
      </w:tr>
      <w:tr w:rsidR="007C3AD6" w:rsidRPr="00E50FF8" w14:paraId="4BF2E24E" w14:textId="77777777">
        <w:trPr>
          <w:trHeight w:val="462"/>
        </w:trPr>
        <w:tc>
          <w:tcPr>
            <w:tcW w:w="2457" w:type="dxa"/>
            <w:tcBorders>
              <w:right w:val="single" w:sz="6" w:space="0" w:color="000000"/>
            </w:tcBorders>
          </w:tcPr>
          <w:p w14:paraId="4BF2E248" w14:textId="77777777" w:rsidR="007C3AD6" w:rsidRPr="00E50FF8" w:rsidRDefault="004C6E15">
            <w:pPr>
              <w:pStyle w:val="TableParagraph"/>
              <w:spacing w:before="114"/>
              <w:ind w:left="105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10</w:t>
            </w:r>
            <w:r w:rsidRPr="00E50FF8">
              <w:rPr>
                <w:sz w:val="18"/>
                <w:szCs w:val="18"/>
                <w:vertAlign w:val="superscript"/>
              </w:rPr>
              <w:t>th</w:t>
            </w:r>
            <w:r w:rsidRPr="00E50FF8">
              <w:rPr>
                <w:sz w:val="18"/>
                <w:szCs w:val="18"/>
              </w:rPr>
              <w:t>/ SSC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BF2E249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28" w:type="dxa"/>
            <w:gridSpan w:val="2"/>
          </w:tcPr>
          <w:p w14:paraId="4BF2E24A" w14:textId="3C4B8A8A" w:rsidR="007C3AD6" w:rsidRPr="00E50FF8" w:rsidRDefault="00A809F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CBSE BOARD</w:t>
            </w:r>
          </w:p>
        </w:tc>
        <w:tc>
          <w:tcPr>
            <w:tcW w:w="1429" w:type="dxa"/>
            <w:gridSpan w:val="2"/>
          </w:tcPr>
          <w:p w14:paraId="4BF2E24B" w14:textId="23B7BCFD" w:rsidR="007C3AD6" w:rsidRPr="00E50FF8" w:rsidRDefault="00D701D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76%</w:t>
            </w:r>
          </w:p>
        </w:tc>
        <w:tc>
          <w:tcPr>
            <w:tcW w:w="1247" w:type="dxa"/>
          </w:tcPr>
          <w:p w14:paraId="4BF2E24C" w14:textId="322A3F06" w:rsidR="007C3AD6" w:rsidRPr="00E50FF8" w:rsidRDefault="0021062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JUNE 2015</w:t>
            </w:r>
          </w:p>
        </w:tc>
        <w:tc>
          <w:tcPr>
            <w:tcW w:w="2589" w:type="dxa"/>
          </w:tcPr>
          <w:p w14:paraId="4BF2E24D" w14:textId="4CB71B17" w:rsidR="007C3AD6" w:rsidRPr="00E50FF8" w:rsidRDefault="0039247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ENGLISH, SCIENCE, SST, HINDI, </w:t>
            </w:r>
            <w:r w:rsidR="00B56319">
              <w:rPr>
                <w:rFonts w:ascii="Times New Roman"/>
                <w:sz w:val="18"/>
                <w:szCs w:val="18"/>
              </w:rPr>
              <w:t>MATHS</w:t>
            </w:r>
          </w:p>
        </w:tc>
      </w:tr>
      <w:tr w:rsidR="007C3AD6" w:rsidRPr="00E50FF8" w14:paraId="4BF2E256" w14:textId="77777777">
        <w:trPr>
          <w:trHeight w:val="460"/>
        </w:trPr>
        <w:tc>
          <w:tcPr>
            <w:tcW w:w="2457" w:type="dxa"/>
            <w:shd w:val="clear" w:color="auto" w:fill="DFDFDF"/>
          </w:tcPr>
          <w:p w14:paraId="4BF2E24F" w14:textId="77777777" w:rsidR="007C3AD6" w:rsidRPr="00E50FF8" w:rsidRDefault="004C6E15">
            <w:pPr>
              <w:pStyle w:val="TableParagraph"/>
              <w:spacing w:line="225" w:lineRule="exact"/>
              <w:ind w:left="296" w:right="299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Break in Education</w:t>
            </w:r>
          </w:p>
          <w:p w14:paraId="4BF2E250" w14:textId="77777777" w:rsidR="007C3AD6" w:rsidRPr="00E50FF8" w:rsidRDefault="004C6E15">
            <w:pPr>
              <w:pStyle w:val="TableParagraph"/>
              <w:spacing w:line="215" w:lineRule="exact"/>
              <w:ind w:left="296" w:right="298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(if any)</w:t>
            </w:r>
          </w:p>
        </w:tc>
        <w:tc>
          <w:tcPr>
            <w:tcW w:w="1861" w:type="dxa"/>
            <w:gridSpan w:val="2"/>
            <w:shd w:val="clear" w:color="auto" w:fill="DFDFDF"/>
          </w:tcPr>
          <w:p w14:paraId="4BF2E251" w14:textId="77777777" w:rsidR="007C3AD6" w:rsidRPr="00E50FF8" w:rsidRDefault="004C6E15">
            <w:pPr>
              <w:pStyle w:val="TableParagraph"/>
              <w:spacing w:line="225" w:lineRule="exact"/>
              <w:ind w:left="192" w:right="196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From</w:t>
            </w:r>
          </w:p>
          <w:p w14:paraId="4BF2E252" w14:textId="77777777" w:rsidR="007C3AD6" w:rsidRPr="00E50FF8" w:rsidRDefault="004C6E15">
            <w:pPr>
              <w:pStyle w:val="TableParagraph"/>
              <w:spacing w:line="215" w:lineRule="exact"/>
              <w:ind w:left="192" w:right="196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(Month &amp; Year)</w:t>
            </w:r>
          </w:p>
        </w:tc>
        <w:tc>
          <w:tcPr>
            <w:tcW w:w="1705" w:type="dxa"/>
            <w:gridSpan w:val="2"/>
            <w:shd w:val="clear" w:color="auto" w:fill="DFDFDF"/>
          </w:tcPr>
          <w:p w14:paraId="4BF2E253" w14:textId="77777777" w:rsidR="007C3AD6" w:rsidRPr="00E50FF8" w:rsidRDefault="004C6E15">
            <w:pPr>
              <w:pStyle w:val="TableParagraph"/>
              <w:spacing w:line="225" w:lineRule="exact"/>
              <w:ind w:left="115" w:right="116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To</w:t>
            </w:r>
          </w:p>
          <w:p w14:paraId="4BF2E254" w14:textId="77777777" w:rsidR="007C3AD6" w:rsidRPr="00E50FF8" w:rsidRDefault="004C6E15">
            <w:pPr>
              <w:pStyle w:val="TableParagraph"/>
              <w:spacing w:line="215" w:lineRule="exact"/>
              <w:ind w:left="115" w:right="117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(Month &amp; Year)</w:t>
            </w:r>
          </w:p>
        </w:tc>
        <w:tc>
          <w:tcPr>
            <w:tcW w:w="4195" w:type="dxa"/>
            <w:gridSpan w:val="3"/>
            <w:shd w:val="clear" w:color="auto" w:fill="DFDFDF"/>
          </w:tcPr>
          <w:p w14:paraId="4BF2E255" w14:textId="77777777" w:rsidR="007C3AD6" w:rsidRPr="00E50FF8" w:rsidRDefault="004C6E15">
            <w:pPr>
              <w:pStyle w:val="TableParagraph"/>
              <w:spacing w:before="110"/>
              <w:ind w:left="1582" w:right="1595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Reason(s)</w:t>
            </w:r>
          </w:p>
        </w:tc>
      </w:tr>
      <w:tr w:rsidR="007C3AD6" w:rsidRPr="00E50FF8" w14:paraId="4BF2E25B" w14:textId="77777777">
        <w:trPr>
          <w:trHeight w:val="350"/>
        </w:trPr>
        <w:tc>
          <w:tcPr>
            <w:tcW w:w="2457" w:type="dxa"/>
          </w:tcPr>
          <w:p w14:paraId="4BF2E257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861" w:type="dxa"/>
            <w:gridSpan w:val="2"/>
          </w:tcPr>
          <w:p w14:paraId="4BF2E258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 w14:paraId="4BF2E259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195" w:type="dxa"/>
            <w:gridSpan w:val="3"/>
          </w:tcPr>
          <w:p w14:paraId="4BF2E25A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7C3AD6" w:rsidRPr="00E50FF8" w14:paraId="4BF2E260" w14:textId="77777777">
        <w:trPr>
          <w:trHeight w:val="285"/>
        </w:trPr>
        <w:tc>
          <w:tcPr>
            <w:tcW w:w="2457" w:type="dxa"/>
          </w:tcPr>
          <w:p w14:paraId="4BF2E25C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861" w:type="dxa"/>
            <w:gridSpan w:val="2"/>
          </w:tcPr>
          <w:p w14:paraId="4BF2E25D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gridSpan w:val="2"/>
          </w:tcPr>
          <w:p w14:paraId="4BF2E25E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195" w:type="dxa"/>
            <w:gridSpan w:val="3"/>
          </w:tcPr>
          <w:p w14:paraId="4BF2E25F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BF2E261" w14:textId="77777777" w:rsidR="007C3AD6" w:rsidRPr="00E50FF8" w:rsidRDefault="004C6E15">
      <w:pPr>
        <w:ind w:left="400"/>
        <w:rPr>
          <w:rFonts w:ascii="Liberation Sans Narrow"/>
          <w:sz w:val="18"/>
          <w:szCs w:val="18"/>
        </w:rPr>
      </w:pPr>
      <w:r w:rsidRPr="00E50FF8">
        <w:rPr>
          <w:rFonts w:ascii="Liberation Sans Narrow"/>
          <w:sz w:val="18"/>
          <w:szCs w:val="18"/>
        </w:rPr>
        <w:t>Special Academic /</w:t>
      </w:r>
    </w:p>
    <w:p w14:paraId="4BF2E262" w14:textId="77777777" w:rsidR="007C3AD6" w:rsidRPr="00E50FF8" w:rsidRDefault="004C6E15">
      <w:pPr>
        <w:tabs>
          <w:tab w:val="left" w:pos="2733"/>
          <w:tab w:val="left" w:pos="10436"/>
        </w:tabs>
        <w:spacing w:before="1"/>
        <w:ind w:left="400"/>
        <w:rPr>
          <w:rFonts w:ascii="Liberation Sans Narrow"/>
          <w:sz w:val="18"/>
          <w:szCs w:val="18"/>
        </w:rPr>
      </w:pPr>
      <w:r w:rsidRPr="00E50FF8">
        <w:rPr>
          <w:rFonts w:ascii="Liberation Sans Narrow"/>
          <w:sz w:val="18"/>
          <w:szCs w:val="18"/>
        </w:rPr>
        <w:lastRenderedPageBreak/>
        <w:t>Professional</w:t>
      </w:r>
      <w:r w:rsidRPr="00E50FF8">
        <w:rPr>
          <w:rFonts w:ascii="Liberation Sans Narrow"/>
          <w:spacing w:val="-20"/>
          <w:sz w:val="18"/>
          <w:szCs w:val="18"/>
        </w:rPr>
        <w:t xml:space="preserve"> </w:t>
      </w:r>
      <w:r w:rsidRPr="00E50FF8">
        <w:rPr>
          <w:rFonts w:ascii="Liberation Sans Narrow"/>
          <w:sz w:val="18"/>
          <w:szCs w:val="18"/>
        </w:rPr>
        <w:t>Achievements:</w:t>
      </w:r>
      <w:r w:rsidRPr="00E50FF8">
        <w:rPr>
          <w:rFonts w:ascii="Liberation Sans Narrow"/>
          <w:sz w:val="18"/>
          <w:szCs w:val="18"/>
        </w:rPr>
        <w:tab/>
      </w:r>
      <w:r w:rsidRPr="00E50FF8">
        <w:rPr>
          <w:rFonts w:ascii="Liberation Sans Narrow"/>
          <w:w w:val="99"/>
          <w:sz w:val="18"/>
          <w:szCs w:val="18"/>
          <w:u w:val="single"/>
        </w:rPr>
        <w:t xml:space="preserve"> </w:t>
      </w:r>
      <w:r w:rsidRPr="00E50FF8">
        <w:rPr>
          <w:rFonts w:ascii="Liberation Sans Narrow"/>
          <w:sz w:val="18"/>
          <w:szCs w:val="18"/>
          <w:u w:val="single"/>
        </w:rPr>
        <w:tab/>
      </w:r>
    </w:p>
    <w:p w14:paraId="716D8750" w14:textId="77777777" w:rsidR="00F13A3C" w:rsidRDefault="00F13A3C" w:rsidP="00146815">
      <w:pPr>
        <w:spacing w:before="93"/>
        <w:rPr>
          <w:rFonts w:ascii="Liberation Sans Narrow"/>
          <w:sz w:val="18"/>
          <w:szCs w:val="18"/>
        </w:rPr>
      </w:pPr>
    </w:p>
    <w:p w14:paraId="4BF2E264" w14:textId="5F30E27C" w:rsidR="007C3AD6" w:rsidRPr="00E50FF8" w:rsidRDefault="00146815" w:rsidP="00146815">
      <w:pPr>
        <w:spacing w:before="93"/>
        <w:rPr>
          <w:b/>
          <w:sz w:val="18"/>
          <w:szCs w:val="18"/>
        </w:rPr>
      </w:pPr>
      <w:r>
        <w:rPr>
          <w:rFonts w:ascii="Liberation Sans Narrow"/>
          <w:sz w:val="18"/>
          <w:szCs w:val="18"/>
        </w:rPr>
        <w:t xml:space="preserve">   </w:t>
      </w:r>
      <w:r w:rsidR="004C6E15" w:rsidRPr="00E50FF8">
        <w:rPr>
          <w:b/>
          <w:sz w:val="18"/>
          <w:szCs w:val="18"/>
        </w:rPr>
        <w:t>EMPLOYMENT HISTORY</w:t>
      </w:r>
    </w:p>
    <w:p w14:paraId="4BF2E265" w14:textId="77777777" w:rsidR="007C3AD6" w:rsidRPr="00E50FF8" w:rsidRDefault="004C6E15">
      <w:pPr>
        <w:spacing w:before="3"/>
        <w:ind w:left="150"/>
        <w:jc w:val="both"/>
        <w:rPr>
          <w:sz w:val="18"/>
          <w:szCs w:val="18"/>
        </w:rPr>
      </w:pPr>
      <w:r w:rsidRPr="00E50FF8">
        <w:rPr>
          <w:sz w:val="18"/>
          <w:szCs w:val="18"/>
        </w:rPr>
        <w:t>List the most recent employer first, previous employer next, etc. (i.e. in reverse chronological sequence)</w:t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1064"/>
        <w:gridCol w:w="1063"/>
        <w:gridCol w:w="1135"/>
        <w:gridCol w:w="1415"/>
        <w:gridCol w:w="3090"/>
      </w:tblGrid>
      <w:tr w:rsidR="007C3AD6" w:rsidRPr="00E50FF8" w14:paraId="4BF2E26E" w14:textId="77777777" w:rsidTr="00086377">
        <w:trPr>
          <w:trHeight w:val="434"/>
        </w:trPr>
        <w:tc>
          <w:tcPr>
            <w:tcW w:w="2693" w:type="dxa"/>
            <w:vMerge w:val="restart"/>
            <w:shd w:val="clear" w:color="auto" w:fill="DFDFDF"/>
          </w:tcPr>
          <w:p w14:paraId="4BF2E266" w14:textId="77777777" w:rsidR="007C3AD6" w:rsidRPr="00E50FF8" w:rsidRDefault="007C3AD6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14:paraId="4BF2E267" w14:textId="77777777" w:rsidR="007C3AD6" w:rsidRPr="00E50FF8" w:rsidRDefault="004C6E15">
            <w:pPr>
              <w:pStyle w:val="TableParagraph"/>
              <w:ind w:left="37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Organization Name</w:t>
            </w:r>
          </w:p>
        </w:tc>
        <w:tc>
          <w:tcPr>
            <w:tcW w:w="2127" w:type="dxa"/>
            <w:gridSpan w:val="2"/>
            <w:shd w:val="clear" w:color="auto" w:fill="DFDFDF"/>
          </w:tcPr>
          <w:p w14:paraId="4BF2E268" w14:textId="77777777" w:rsidR="007C3AD6" w:rsidRPr="00E50FF8" w:rsidRDefault="004C6E15">
            <w:pPr>
              <w:pStyle w:val="TableParagraph"/>
              <w:spacing w:before="98"/>
              <w:ind w:left="59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135" w:type="dxa"/>
            <w:vMerge w:val="restart"/>
            <w:shd w:val="clear" w:color="auto" w:fill="DFDFDF"/>
          </w:tcPr>
          <w:p w14:paraId="4BF2E269" w14:textId="77777777" w:rsidR="007C3AD6" w:rsidRPr="00E50FF8" w:rsidRDefault="004C6E15">
            <w:pPr>
              <w:pStyle w:val="TableParagraph"/>
              <w:spacing w:before="112"/>
              <w:ind w:left="100" w:right="202" w:firstLine="1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 xml:space="preserve">Total </w:t>
            </w:r>
            <w:r w:rsidRPr="00E50FF8">
              <w:rPr>
                <w:b/>
                <w:w w:val="95"/>
                <w:sz w:val="18"/>
                <w:szCs w:val="18"/>
              </w:rPr>
              <w:t xml:space="preserve">Duration </w:t>
            </w:r>
            <w:r w:rsidRPr="00E50FF8">
              <w:rPr>
                <w:b/>
                <w:sz w:val="18"/>
                <w:szCs w:val="18"/>
              </w:rPr>
              <w:t>in months</w:t>
            </w:r>
          </w:p>
        </w:tc>
        <w:tc>
          <w:tcPr>
            <w:tcW w:w="1415" w:type="dxa"/>
            <w:vMerge w:val="restart"/>
            <w:shd w:val="clear" w:color="auto" w:fill="DFDFDF"/>
          </w:tcPr>
          <w:p w14:paraId="4BF2E26A" w14:textId="77777777" w:rsidR="007C3AD6" w:rsidRPr="00E50FF8" w:rsidRDefault="007C3AD6">
            <w:pPr>
              <w:pStyle w:val="TableParagraph"/>
              <w:spacing w:before="7"/>
              <w:rPr>
                <w:sz w:val="18"/>
                <w:szCs w:val="18"/>
              </w:rPr>
            </w:pPr>
          </w:p>
          <w:p w14:paraId="4BF2E26B" w14:textId="77777777" w:rsidR="007C3AD6" w:rsidRPr="00E50FF8" w:rsidRDefault="004C6E15">
            <w:pPr>
              <w:pStyle w:val="TableParagraph"/>
              <w:spacing w:before="1"/>
              <w:ind w:left="202" w:hanging="149"/>
              <w:rPr>
                <w:b/>
                <w:sz w:val="18"/>
                <w:szCs w:val="18"/>
              </w:rPr>
            </w:pPr>
            <w:r w:rsidRPr="00E50FF8">
              <w:rPr>
                <w:b/>
                <w:w w:val="95"/>
                <w:sz w:val="18"/>
                <w:szCs w:val="18"/>
              </w:rPr>
              <w:t xml:space="preserve">Designation/ </w:t>
            </w:r>
            <w:r w:rsidRPr="00E50FF8">
              <w:rPr>
                <w:b/>
                <w:sz w:val="18"/>
                <w:szCs w:val="18"/>
              </w:rPr>
              <w:t>Title Held</w:t>
            </w:r>
          </w:p>
        </w:tc>
        <w:tc>
          <w:tcPr>
            <w:tcW w:w="3090" w:type="dxa"/>
            <w:vMerge w:val="restart"/>
            <w:shd w:val="clear" w:color="auto" w:fill="DFDFDF"/>
          </w:tcPr>
          <w:p w14:paraId="4BF2E26C" w14:textId="77777777" w:rsidR="007C3AD6" w:rsidRPr="00E50FF8" w:rsidRDefault="007C3AD6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14:paraId="4BF2E26D" w14:textId="77777777" w:rsidR="007C3AD6" w:rsidRPr="00E50FF8" w:rsidRDefault="004C6E15">
            <w:pPr>
              <w:pStyle w:val="TableParagraph"/>
              <w:ind w:left="39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Reason for leaving</w:t>
            </w:r>
          </w:p>
        </w:tc>
      </w:tr>
      <w:tr w:rsidR="007C3AD6" w:rsidRPr="00E50FF8" w14:paraId="4BF2E277" w14:textId="77777777" w:rsidTr="006B3B31">
        <w:trPr>
          <w:trHeight w:val="529"/>
        </w:trPr>
        <w:tc>
          <w:tcPr>
            <w:tcW w:w="2693" w:type="dxa"/>
            <w:vMerge/>
            <w:tcBorders>
              <w:top w:val="nil"/>
            </w:tcBorders>
            <w:shd w:val="clear" w:color="auto" w:fill="DFDFDF"/>
          </w:tcPr>
          <w:p w14:paraId="4BF2E26F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  <w:shd w:val="clear" w:color="auto" w:fill="DFDFDF"/>
          </w:tcPr>
          <w:p w14:paraId="4BF2E270" w14:textId="77777777" w:rsidR="000371EC" w:rsidRDefault="004C6E15" w:rsidP="006B3B31">
            <w:pPr>
              <w:pStyle w:val="TableParagraph"/>
              <w:spacing w:before="53"/>
              <w:ind w:left="48" w:right="130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From</w:t>
            </w:r>
          </w:p>
          <w:p w14:paraId="4BF2E271" w14:textId="77777777" w:rsidR="007C3AD6" w:rsidRPr="00E50FF8" w:rsidRDefault="004C6E15" w:rsidP="006B3B31">
            <w:pPr>
              <w:pStyle w:val="TableParagraph"/>
              <w:spacing w:before="53"/>
              <w:ind w:left="48" w:right="130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Month &amp;</w:t>
            </w:r>
            <w:r w:rsidR="006B3B31">
              <w:rPr>
                <w:sz w:val="18"/>
                <w:szCs w:val="18"/>
              </w:rPr>
              <w:t xml:space="preserve"> </w:t>
            </w:r>
            <w:r w:rsidRPr="00E50FF8">
              <w:rPr>
                <w:sz w:val="18"/>
                <w:szCs w:val="18"/>
              </w:rPr>
              <w:t>Year</w:t>
            </w:r>
          </w:p>
        </w:tc>
        <w:tc>
          <w:tcPr>
            <w:tcW w:w="1063" w:type="dxa"/>
            <w:shd w:val="clear" w:color="auto" w:fill="DFDFDF"/>
          </w:tcPr>
          <w:p w14:paraId="4BF2E272" w14:textId="77777777" w:rsidR="000371EC" w:rsidRDefault="004C6E15" w:rsidP="006B3B31">
            <w:pPr>
              <w:pStyle w:val="TableParagraph"/>
              <w:spacing w:before="53"/>
              <w:ind w:left="47" w:right="130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To</w:t>
            </w:r>
          </w:p>
          <w:p w14:paraId="4BF2E273" w14:textId="77777777" w:rsidR="007C3AD6" w:rsidRPr="00E50FF8" w:rsidRDefault="004C6E15" w:rsidP="006B3B31">
            <w:pPr>
              <w:pStyle w:val="TableParagraph"/>
              <w:spacing w:before="53"/>
              <w:ind w:left="47" w:right="130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Month &amp;</w:t>
            </w:r>
            <w:r w:rsidR="006B3B31">
              <w:rPr>
                <w:sz w:val="18"/>
                <w:szCs w:val="18"/>
              </w:rPr>
              <w:t xml:space="preserve"> </w:t>
            </w:r>
            <w:r w:rsidRPr="00E50FF8">
              <w:rPr>
                <w:sz w:val="18"/>
                <w:szCs w:val="18"/>
              </w:rPr>
              <w:t>Year</w:t>
            </w: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FDFDF"/>
          </w:tcPr>
          <w:p w14:paraId="4BF2E274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  <w:shd w:val="clear" w:color="auto" w:fill="DFDFDF"/>
          </w:tcPr>
          <w:p w14:paraId="4BF2E275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  <w:tc>
          <w:tcPr>
            <w:tcW w:w="3090" w:type="dxa"/>
            <w:vMerge/>
            <w:tcBorders>
              <w:top w:val="nil"/>
            </w:tcBorders>
            <w:shd w:val="clear" w:color="auto" w:fill="DFDFDF"/>
          </w:tcPr>
          <w:p w14:paraId="4BF2E276" w14:textId="77777777" w:rsidR="007C3AD6" w:rsidRPr="00E50FF8" w:rsidRDefault="007C3AD6">
            <w:pPr>
              <w:rPr>
                <w:sz w:val="18"/>
                <w:szCs w:val="18"/>
              </w:rPr>
            </w:pPr>
          </w:p>
        </w:tc>
      </w:tr>
      <w:tr w:rsidR="007C3AD6" w:rsidRPr="00E50FF8" w14:paraId="4BF2E27E" w14:textId="77777777" w:rsidTr="00086377">
        <w:trPr>
          <w:trHeight w:val="458"/>
        </w:trPr>
        <w:tc>
          <w:tcPr>
            <w:tcW w:w="2693" w:type="dxa"/>
          </w:tcPr>
          <w:p w14:paraId="4BF2E278" w14:textId="1E57FB92" w:rsidR="007C3AD6" w:rsidRPr="00E50FF8" w:rsidRDefault="00D3113C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INFODEAL</w:t>
            </w:r>
          </w:p>
        </w:tc>
        <w:tc>
          <w:tcPr>
            <w:tcW w:w="1064" w:type="dxa"/>
          </w:tcPr>
          <w:p w14:paraId="4BF2E279" w14:textId="7BA65DBF" w:rsidR="007C3AD6" w:rsidRPr="00E50FF8" w:rsidRDefault="004316E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</w:t>
            </w:r>
            <w:r w:rsidR="005C014F">
              <w:rPr>
                <w:rFonts w:ascii="Times New Roman"/>
                <w:sz w:val="18"/>
                <w:szCs w:val="18"/>
              </w:rPr>
              <w:t>JUNE 2019</w:t>
            </w:r>
          </w:p>
        </w:tc>
        <w:tc>
          <w:tcPr>
            <w:tcW w:w="1063" w:type="dxa"/>
          </w:tcPr>
          <w:p w14:paraId="4BF2E27A" w14:textId="102A19EA" w:rsidR="007C3AD6" w:rsidRPr="00E50FF8" w:rsidRDefault="005C014F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MAY 2022</w:t>
            </w:r>
          </w:p>
        </w:tc>
        <w:tc>
          <w:tcPr>
            <w:tcW w:w="1135" w:type="dxa"/>
          </w:tcPr>
          <w:p w14:paraId="4BF2E27B" w14:textId="76183B47" w:rsidR="007C3AD6" w:rsidRPr="00E50FF8" w:rsidRDefault="008E6A54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35</w:t>
            </w:r>
          </w:p>
        </w:tc>
        <w:tc>
          <w:tcPr>
            <w:tcW w:w="1415" w:type="dxa"/>
          </w:tcPr>
          <w:p w14:paraId="4BF2E27C" w14:textId="29C40C4D" w:rsidR="007C3AD6" w:rsidRPr="00E50FF8" w:rsidRDefault="005304B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ASSOCIATE QA ENGINEER</w:t>
            </w:r>
          </w:p>
        </w:tc>
        <w:tc>
          <w:tcPr>
            <w:tcW w:w="3090" w:type="dxa"/>
          </w:tcPr>
          <w:p w14:paraId="4BF2E27D" w14:textId="2DEABA18" w:rsidR="007C3AD6" w:rsidRPr="00E50FF8" w:rsidRDefault="005304BE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PROJECT HAS BEEN ENDED LOOKING FOR NEXT OPPORTUNITY</w:t>
            </w:r>
          </w:p>
        </w:tc>
      </w:tr>
      <w:tr w:rsidR="007C3AD6" w:rsidRPr="00E50FF8" w14:paraId="4BF2E285" w14:textId="77777777" w:rsidTr="00086377">
        <w:trPr>
          <w:trHeight w:val="407"/>
        </w:trPr>
        <w:tc>
          <w:tcPr>
            <w:tcW w:w="2693" w:type="dxa"/>
          </w:tcPr>
          <w:p w14:paraId="4BF2E27F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064" w:type="dxa"/>
          </w:tcPr>
          <w:p w14:paraId="4BF2E280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063" w:type="dxa"/>
          </w:tcPr>
          <w:p w14:paraId="4BF2E281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35" w:type="dxa"/>
          </w:tcPr>
          <w:p w14:paraId="4BF2E282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15" w:type="dxa"/>
          </w:tcPr>
          <w:p w14:paraId="4BF2E283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090" w:type="dxa"/>
          </w:tcPr>
          <w:p w14:paraId="4BF2E284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BF2E29B" w14:textId="77777777" w:rsidR="007C3AD6" w:rsidRPr="00E50FF8" w:rsidRDefault="007C3AD6">
      <w:pPr>
        <w:pStyle w:val="BodyText"/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1800"/>
        <w:gridCol w:w="1800"/>
        <w:gridCol w:w="3696"/>
      </w:tblGrid>
      <w:tr w:rsidR="007C3AD6" w:rsidRPr="00E50FF8" w14:paraId="4BF2E2A0" w14:textId="77777777" w:rsidTr="00086377">
        <w:trPr>
          <w:trHeight w:val="431"/>
        </w:trPr>
        <w:tc>
          <w:tcPr>
            <w:tcW w:w="3164" w:type="dxa"/>
            <w:shd w:val="clear" w:color="auto" w:fill="DFDFDF"/>
          </w:tcPr>
          <w:p w14:paraId="4BF2E29C" w14:textId="77777777" w:rsidR="007C3AD6" w:rsidRPr="00E50FF8" w:rsidRDefault="004C6E15">
            <w:pPr>
              <w:pStyle w:val="TableParagraph"/>
              <w:spacing w:before="8" w:line="206" w:lineRule="exact"/>
              <w:ind w:left="1262" w:right="528" w:hanging="62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Break in Employment (if any)</w:t>
            </w:r>
          </w:p>
        </w:tc>
        <w:tc>
          <w:tcPr>
            <w:tcW w:w="1800" w:type="dxa"/>
            <w:shd w:val="clear" w:color="auto" w:fill="DFDFDF"/>
          </w:tcPr>
          <w:p w14:paraId="4BF2E29D" w14:textId="77777777" w:rsidR="007C3AD6" w:rsidRPr="00E50FF8" w:rsidRDefault="004C6E15">
            <w:pPr>
              <w:pStyle w:val="TableParagraph"/>
              <w:spacing w:before="8" w:line="206" w:lineRule="exact"/>
              <w:ind w:left="237" w:right="253" w:firstLine="412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From (Month &amp; Year)</w:t>
            </w:r>
          </w:p>
        </w:tc>
        <w:tc>
          <w:tcPr>
            <w:tcW w:w="1800" w:type="dxa"/>
            <w:shd w:val="clear" w:color="auto" w:fill="DFDFDF"/>
          </w:tcPr>
          <w:p w14:paraId="4BF2E29E" w14:textId="77777777" w:rsidR="007C3AD6" w:rsidRPr="00E50FF8" w:rsidRDefault="004C6E15">
            <w:pPr>
              <w:pStyle w:val="TableParagraph"/>
              <w:spacing w:before="8" w:line="206" w:lineRule="exact"/>
              <w:ind w:left="237" w:right="253" w:firstLine="52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To (Month &amp; Year)</w:t>
            </w:r>
          </w:p>
        </w:tc>
        <w:tc>
          <w:tcPr>
            <w:tcW w:w="3696" w:type="dxa"/>
            <w:shd w:val="clear" w:color="auto" w:fill="DFDFDF"/>
          </w:tcPr>
          <w:p w14:paraId="4BF2E29F" w14:textId="77777777" w:rsidR="007C3AD6" w:rsidRPr="00E50FF8" w:rsidRDefault="004C6E15">
            <w:pPr>
              <w:pStyle w:val="TableParagraph"/>
              <w:spacing w:before="107"/>
              <w:ind w:left="1175" w:right="1203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Reason(s)</w:t>
            </w:r>
          </w:p>
        </w:tc>
      </w:tr>
      <w:tr w:rsidR="007C3AD6" w:rsidRPr="00E50FF8" w14:paraId="4BF2E2A5" w14:textId="77777777" w:rsidTr="00086377">
        <w:trPr>
          <w:trHeight w:val="287"/>
        </w:trPr>
        <w:tc>
          <w:tcPr>
            <w:tcW w:w="3164" w:type="dxa"/>
          </w:tcPr>
          <w:p w14:paraId="4BF2E2A1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BF2E2A2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BF2E2A3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696" w:type="dxa"/>
          </w:tcPr>
          <w:p w14:paraId="4BF2E2A4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7C3AD6" w:rsidRPr="00E50FF8" w14:paraId="4BF2E2AA" w14:textId="77777777" w:rsidTr="00086377">
        <w:trPr>
          <w:trHeight w:val="280"/>
        </w:trPr>
        <w:tc>
          <w:tcPr>
            <w:tcW w:w="3164" w:type="dxa"/>
          </w:tcPr>
          <w:p w14:paraId="4BF2E2A6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BF2E2A7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BF2E2A8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696" w:type="dxa"/>
          </w:tcPr>
          <w:p w14:paraId="4BF2E2A9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BF2E2AB" w14:textId="77777777" w:rsidR="007C3AD6" w:rsidRPr="00E50FF8" w:rsidRDefault="007C3AD6">
      <w:pPr>
        <w:pStyle w:val="BodyText"/>
        <w:spacing w:before="9"/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554"/>
        <w:gridCol w:w="2124"/>
        <w:gridCol w:w="3372"/>
      </w:tblGrid>
      <w:tr w:rsidR="007C3AD6" w:rsidRPr="00E50FF8" w14:paraId="4BF2E2B0" w14:textId="77777777" w:rsidTr="00086377">
        <w:trPr>
          <w:trHeight w:val="398"/>
        </w:trPr>
        <w:tc>
          <w:tcPr>
            <w:tcW w:w="2410" w:type="dxa"/>
          </w:tcPr>
          <w:p w14:paraId="4BF2E2AC" w14:textId="77777777" w:rsidR="007C3AD6" w:rsidRPr="00E50FF8" w:rsidRDefault="004C6E15">
            <w:pPr>
              <w:pStyle w:val="TableParagraph"/>
              <w:spacing w:before="81"/>
              <w:ind w:left="13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Current Salary (Gross)</w:t>
            </w:r>
          </w:p>
        </w:tc>
        <w:tc>
          <w:tcPr>
            <w:tcW w:w="2554" w:type="dxa"/>
          </w:tcPr>
          <w:p w14:paraId="4BF2E2AD" w14:textId="3D93E77F" w:rsidR="007C3AD6" w:rsidRPr="00E50FF8" w:rsidRDefault="004C6E15" w:rsidP="00E338F6">
            <w:pPr>
              <w:pStyle w:val="TableParagraph"/>
              <w:tabs>
                <w:tab w:val="left" w:pos="1733"/>
              </w:tabs>
              <w:spacing w:before="81"/>
              <w:ind w:right="169"/>
              <w:jc w:val="center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INR</w:t>
            </w:r>
            <w:r w:rsidR="00E338F6">
              <w:rPr>
                <w:sz w:val="18"/>
                <w:szCs w:val="18"/>
              </w:rPr>
              <w:t xml:space="preserve"> 420000</w:t>
            </w:r>
            <w:r w:rsidRPr="00E50FF8">
              <w:rPr>
                <w:sz w:val="18"/>
                <w:szCs w:val="18"/>
              </w:rPr>
              <w:t>/</w:t>
            </w:r>
            <w:r w:rsidRPr="00E50FF8">
              <w:rPr>
                <w:spacing w:val="-4"/>
                <w:sz w:val="18"/>
                <w:szCs w:val="18"/>
              </w:rPr>
              <w:t xml:space="preserve"> </w:t>
            </w:r>
            <w:r w:rsidRPr="00E50FF8">
              <w:rPr>
                <w:sz w:val="18"/>
                <w:szCs w:val="18"/>
              </w:rPr>
              <w:t>year</w:t>
            </w:r>
          </w:p>
        </w:tc>
        <w:tc>
          <w:tcPr>
            <w:tcW w:w="2124" w:type="dxa"/>
          </w:tcPr>
          <w:p w14:paraId="4BF2E2AE" w14:textId="77777777" w:rsidR="007C3AD6" w:rsidRPr="00E50FF8" w:rsidRDefault="004C6E15">
            <w:pPr>
              <w:pStyle w:val="TableParagraph"/>
              <w:spacing w:before="81"/>
              <w:ind w:left="141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Expected Salary</w:t>
            </w:r>
          </w:p>
        </w:tc>
        <w:tc>
          <w:tcPr>
            <w:tcW w:w="3372" w:type="dxa"/>
          </w:tcPr>
          <w:p w14:paraId="4BF2E2AF" w14:textId="72F84A0B" w:rsidR="007C3AD6" w:rsidRPr="00E50FF8" w:rsidRDefault="00E338F6">
            <w:pPr>
              <w:pStyle w:val="TableParagraph"/>
              <w:tabs>
                <w:tab w:val="left" w:pos="2264"/>
              </w:tabs>
              <w:spacing w:before="81"/>
              <w:ind w:left="1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C6E15" w:rsidRPr="00E50FF8">
              <w:rPr>
                <w:sz w:val="18"/>
                <w:szCs w:val="18"/>
              </w:rPr>
              <w:t>INR</w:t>
            </w:r>
            <w:r>
              <w:rPr>
                <w:sz w:val="18"/>
                <w:szCs w:val="18"/>
              </w:rPr>
              <w:t xml:space="preserve"> 750000</w:t>
            </w:r>
            <w:r w:rsidR="004C6E15" w:rsidRPr="00E50FF8">
              <w:rPr>
                <w:sz w:val="18"/>
                <w:szCs w:val="18"/>
              </w:rPr>
              <w:t>/ year</w:t>
            </w:r>
          </w:p>
        </w:tc>
      </w:tr>
      <w:tr w:rsidR="007C3AD6" w:rsidRPr="00E50FF8" w14:paraId="4BF2E2B5" w14:textId="77777777" w:rsidTr="00086377">
        <w:trPr>
          <w:trHeight w:val="398"/>
        </w:trPr>
        <w:tc>
          <w:tcPr>
            <w:tcW w:w="2410" w:type="dxa"/>
          </w:tcPr>
          <w:p w14:paraId="4BF2E2B1" w14:textId="77777777" w:rsidR="007C3AD6" w:rsidRPr="00E50FF8" w:rsidRDefault="004C6E15">
            <w:pPr>
              <w:pStyle w:val="TableParagraph"/>
              <w:spacing w:before="81"/>
              <w:ind w:left="138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Notice period</w:t>
            </w:r>
          </w:p>
        </w:tc>
        <w:tc>
          <w:tcPr>
            <w:tcW w:w="2554" w:type="dxa"/>
          </w:tcPr>
          <w:p w14:paraId="4BF2E2B2" w14:textId="22DA0879" w:rsidR="007C3AD6" w:rsidRPr="00E50FF8" w:rsidRDefault="00E338F6" w:rsidP="00E338F6">
            <w:pPr>
              <w:pStyle w:val="TableParagraph"/>
              <w:spacing w:before="81"/>
              <w:ind w:right="1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  <w:r w:rsidR="004C6E15" w:rsidRPr="00E50FF8">
              <w:rPr>
                <w:sz w:val="18"/>
                <w:szCs w:val="18"/>
              </w:rPr>
              <w:t>days</w:t>
            </w:r>
          </w:p>
        </w:tc>
        <w:tc>
          <w:tcPr>
            <w:tcW w:w="2124" w:type="dxa"/>
          </w:tcPr>
          <w:p w14:paraId="4BF2E2B3" w14:textId="77777777" w:rsidR="007C3AD6" w:rsidRPr="00E50FF8" w:rsidRDefault="004C6E15">
            <w:pPr>
              <w:pStyle w:val="TableParagraph"/>
              <w:spacing w:before="81"/>
              <w:ind w:left="141"/>
              <w:rPr>
                <w:sz w:val="18"/>
                <w:szCs w:val="18"/>
              </w:rPr>
            </w:pPr>
            <w:r w:rsidRPr="00E50FF8">
              <w:rPr>
                <w:sz w:val="18"/>
                <w:szCs w:val="18"/>
              </w:rPr>
              <w:t>Earliest Joining date</w:t>
            </w:r>
          </w:p>
        </w:tc>
        <w:tc>
          <w:tcPr>
            <w:tcW w:w="3372" w:type="dxa"/>
          </w:tcPr>
          <w:p w14:paraId="4BF2E2B4" w14:textId="1D5FE7C6" w:rsidR="007C3AD6" w:rsidRPr="00E50FF8" w:rsidRDefault="00E338F6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20 JUNE 2022</w:t>
            </w:r>
          </w:p>
        </w:tc>
      </w:tr>
    </w:tbl>
    <w:p w14:paraId="4BF2E2B6" w14:textId="77777777" w:rsidR="007C3AD6" w:rsidRPr="00E50FF8" w:rsidRDefault="004C6E15">
      <w:pPr>
        <w:spacing w:before="177"/>
        <w:ind w:left="150"/>
        <w:rPr>
          <w:b/>
          <w:sz w:val="18"/>
          <w:szCs w:val="18"/>
        </w:rPr>
      </w:pPr>
      <w:r w:rsidRPr="00E50FF8">
        <w:rPr>
          <w:b/>
          <w:sz w:val="18"/>
          <w:szCs w:val="18"/>
        </w:rPr>
        <w:t>REFERENCES</w:t>
      </w:r>
    </w:p>
    <w:p w14:paraId="4BF2E2B7" w14:textId="77777777" w:rsidR="007C3AD6" w:rsidRPr="00E50FF8" w:rsidRDefault="004C6E15">
      <w:pPr>
        <w:pStyle w:val="BodyText"/>
        <w:spacing w:line="247" w:lineRule="auto"/>
        <w:ind w:left="150" w:right="618"/>
        <w:jc w:val="both"/>
      </w:pPr>
      <w:r w:rsidRPr="00E50FF8">
        <w:t xml:space="preserve">Please list </w:t>
      </w:r>
      <w:r w:rsidRPr="00E50FF8">
        <w:rPr>
          <w:b/>
        </w:rPr>
        <w:t xml:space="preserve">three professional references </w:t>
      </w:r>
      <w:r w:rsidRPr="00E50FF8">
        <w:t>(at least one from the current employer) in your upward chain of management who can evaluate your professional knowledge and ability. Please do NOT furnish details of friends, relatives and peers.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714"/>
        <w:gridCol w:w="2160"/>
        <w:gridCol w:w="3330"/>
      </w:tblGrid>
      <w:tr w:rsidR="00A43090" w:rsidRPr="00E50FF8" w14:paraId="4BF2E2BC" w14:textId="77777777" w:rsidTr="00F6135A">
        <w:trPr>
          <w:trHeight w:val="286"/>
        </w:trPr>
        <w:tc>
          <w:tcPr>
            <w:tcW w:w="2416" w:type="dxa"/>
            <w:shd w:val="clear" w:color="auto" w:fill="DFDFDF"/>
          </w:tcPr>
          <w:p w14:paraId="4BF2E2B8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714" w:type="dxa"/>
            <w:shd w:val="clear" w:color="auto" w:fill="DFDFDF"/>
          </w:tcPr>
          <w:p w14:paraId="4BF2E2B9" w14:textId="77777777" w:rsidR="00A43090" w:rsidRPr="00E50FF8" w:rsidRDefault="00A43090" w:rsidP="000371EC">
            <w:pPr>
              <w:pStyle w:val="TableParagraph"/>
              <w:spacing w:line="210" w:lineRule="exact"/>
              <w:jc w:val="center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Reference 1</w:t>
            </w:r>
          </w:p>
        </w:tc>
        <w:tc>
          <w:tcPr>
            <w:tcW w:w="2160" w:type="dxa"/>
            <w:shd w:val="clear" w:color="auto" w:fill="DFDFDF"/>
          </w:tcPr>
          <w:p w14:paraId="4BF2E2BA" w14:textId="77777777" w:rsidR="00A43090" w:rsidRPr="00E50FF8" w:rsidRDefault="00A43090" w:rsidP="00C365B9">
            <w:pPr>
              <w:pStyle w:val="TableParagraph"/>
              <w:spacing w:line="210" w:lineRule="exact"/>
              <w:ind w:left="757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Reference 2</w:t>
            </w:r>
          </w:p>
        </w:tc>
        <w:tc>
          <w:tcPr>
            <w:tcW w:w="3330" w:type="dxa"/>
            <w:shd w:val="clear" w:color="auto" w:fill="DFDFDF"/>
          </w:tcPr>
          <w:p w14:paraId="4BF2E2BB" w14:textId="77777777" w:rsidR="00A43090" w:rsidRPr="00E50FF8" w:rsidRDefault="00A43090" w:rsidP="00C365B9">
            <w:pPr>
              <w:pStyle w:val="TableParagraph"/>
              <w:spacing w:line="210" w:lineRule="exact"/>
              <w:ind w:left="758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Reference 3</w:t>
            </w:r>
          </w:p>
        </w:tc>
      </w:tr>
      <w:tr w:rsidR="00A43090" w:rsidRPr="00E50FF8" w14:paraId="4BF2E2C1" w14:textId="77777777" w:rsidTr="00F6135A">
        <w:trPr>
          <w:trHeight w:val="322"/>
        </w:trPr>
        <w:tc>
          <w:tcPr>
            <w:tcW w:w="2416" w:type="dxa"/>
          </w:tcPr>
          <w:p w14:paraId="4BF2E2BD" w14:textId="77777777" w:rsidR="00A43090" w:rsidRPr="00E50FF8" w:rsidRDefault="00A43090" w:rsidP="00C365B9">
            <w:pPr>
              <w:pStyle w:val="TableParagraph"/>
              <w:spacing w:before="102"/>
              <w:ind w:left="105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714" w:type="dxa"/>
          </w:tcPr>
          <w:p w14:paraId="4BF2E2BE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BF2E2BF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BF2E2C0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A43090" w:rsidRPr="00E50FF8" w14:paraId="4BF2E2C6" w14:textId="77777777" w:rsidTr="00F6135A">
        <w:trPr>
          <w:trHeight w:val="340"/>
        </w:trPr>
        <w:tc>
          <w:tcPr>
            <w:tcW w:w="2416" w:type="dxa"/>
          </w:tcPr>
          <w:p w14:paraId="4BF2E2C2" w14:textId="77777777" w:rsidR="00A43090" w:rsidRPr="00E50FF8" w:rsidRDefault="00A43090" w:rsidP="00C365B9">
            <w:pPr>
              <w:pStyle w:val="TableParagraph"/>
              <w:spacing w:before="102"/>
              <w:ind w:left="105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Title/Designation</w:t>
            </w:r>
          </w:p>
        </w:tc>
        <w:tc>
          <w:tcPr>
            <w:tcW w:w="2714" w:type="dxa"/>
          </w:tcPr>
          <w:p w14:paraId="4BF2E2C3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BF2E2C4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BF2E2C5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A43090" w:rsidRPr="00E50FF8" w14:paraId="4BF2E2CB" w14:textId="77777777" w:rsidTr="00F6135A">
        <w:trPr>
          <w:trHeight w:val="349"/>
        </w:trPr>
        <w:tc>
          <w:tcPr>
            <w:tcW w:w="2416" w:type="dxa"/>
          </w:tcPr>
          <w:p w14:paraId="4BF2E2C7" w14:textId="77777777" w:rsidR="00A43090" w:rsidRPr="00E50FF8" w:rsidRDefault="00A43090" w:rsidP="00C365B9">
            <w:pPr>
              <w:pStyle w:val="TableParagraph"/>
              <w:spacing w:before="102"/>
              <w:ind w:left="105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Company</w:t>
            </w:r>
          </w:p>
        </w:tc>
        <w:tc>
          <w:tcPr>
            <w:tcW w:w="2714" w:type="dxa"/>
          </w:tcPr>
          <w:p w14:paraId="4BF2E2C8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BF2E2C9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BF2E2CA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A43090" w:rsidRPr="00E50FF8" w14:paraId="4BF2E2D0" w14:textId="77777777" w:rsidTr="00F6135A">
        <w:trPr>
          <w:trHeight w:val="349"/>
        </w:trPr>
        <w:tc>
          <w:tcPr>
            <w:tcW w:w="2416" w:type="dxa"/>
          </w:tcPr>
          <w:p w14:paraId="4BF2E2CC" w14:textId="77777777" w:rsidR="00A43090" w:rsidRPr="00E50FF8" w:rsidRDefault="00A43090" w:rsidP="00C365B9">
            <w:pPr>
              <w:pStyle w:val="TableParagraph"/>
              <w:spacing w:before="102"/>
              <w:ind w:left="105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Mobile Number</w:t>
            </w:r>
          </w:p>
        </w:tc>
        <w:tc>
          <w:tcPr>
            <w:tcW w:w="2714" w:type="dxa"/>
          </w:tcPr>
          <w:p w14:paraId="4BF2E2CD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BF2E2CE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BF2E2CF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A43090" w:rsidRPr="00E50FF8" w14:paraId="4BF2E2D5" w14:textId="77777777" w:rsidTr="00F6135A">
        <w:trPr>
          <w:trHeight w:val="349"/>
        </w:trPr>
        <w:tc>
          <w:tcPr>
            <w:tcW w:w="2416" w:type="dxa"/>
          </w:tcPr>
          <w:p w14:paraId="4BF2E2D1" w14:textId="77777777" w:rsidR="00A43090" w:rsidRPr="00E50FF8" w:rsidRDefault="00A43090" w:rsidP="00C365B9">
            <w:pPr>
              <w:pStyle w:val="TableParagraph"/>
              <w:spacing w:before="102"/>
              <w:ind w:left="105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Official Email ID</w:t>
            </w:r>
          </w:p>
        </w:tc>
        <w:tc>
          <w:tcPr>
            <w:tcW w:w="2714" w:type="dxa"/>
          </w:tcPr>
          <w:p w14:paraId="4BF2E2D2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BF2E2D3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BF2E2D4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A43090" w:rsidRPr="00E50FF8" w14:paraId="4BF2E2DA" w14:textId="77777777" w:rsidTr="00F6135A">
        <w:trPr>
          <w:trHeight w:val="313"/>
        </w:trPr>
        <w:tc>
          <w:tcPr>
            <w:tcW w:w="2416" w:type="dxa"/>
          </w:tcPr>
          <w:p w14:paraId="4BF2E2D6" w14:textId="77777777" w:rsidR="00A43090" w:rsidRPr="00E50FF8" w:rsidRDefault="00A43090" w:rsidP="000371EC">
            <w:pPr>
              <w:pStyle w:val="TableParagraph"/>
              <w:spacing w:line="221" w:lineRule="exact"/>
              <w:ind w:left="105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Professional</w:t>
            </w:r>
            <w:r w:rsidR="000371EC">
              <w:rPr>
                <w:b/>
                <w:sz w:val="18"/>
                <w:szCs w:val="18"/>
              </w:rPr>
              <w:t xml:space="preserve"> </w:t>
            </w:r>
            <w:r w:rsidRPr="00E50FF8">
              <w:rPr>
                <w:b/>
                <w:sz w:val="18"/>
                <w:szCs w:val="18"/>
              </w:rPr>
              <w:t>Relationship</w:t>
            </w:r>
          </w:p>
        </w:tc>
        <w:tc>
          <w:tcPr>
            <w:tcW w:w="2714" w:type="dxa"/>
          </w:tcPr>
          <w:p w14:paraId="4BF2E2D7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BF2E2D8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30" w:type="dxa"/>
          </w:tcPr>
          <w:p w14:paraId="4BF2E2D9" w14:textId="77777777" w:rsidR="00A43090" w:rsidRPr="00E50FF8" w:rsidRDefault="00A43090" w:rsidP="00C365B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BF2E2DB" w14:textId="77777777" w:rsidR="007C3AD6" w:rsidRPr="00E50FF8" w:rsidRDefault="007C3AD6">
      <w:pPr>
        <w:pStyle w:val="BodyText"/>
        <w:spacing w:before="7"/>
      </w:pPr>
    </w:p>
    <w:tbl>
      <w:tblPr>
        <w:tblW w:w="10810" w:type="dxa"/>
        <w:jc w:val="center"/>
        <w:tblLook w:val="04A0" w:firstRow="1" w:lastRow="0" w:firstColumn="1" w:lastColumn="0" w:noHBand="0" w:noVBand="1"/>
      </w:tblPr>
      <w:tblGrid>
        <w:gridCol w:w="3245"/>
        <w:gridCol w:w="1320"/>
        <w:gridCol w:w="2110"/>
        <w:gridCol w:w="2340"/>
        <w:gridCol w:w="1795"/>
      </w:tblGrid>
      <w:tr w:rsidR="00570C35" w:rsidRPr="003E681A" w14:paraId="4BF2E2E1" w14:textId="77777777" w:rsidTr="00F6135A">
        <w:trPr>
          <w:trHeight w:val="300"/>
          <w:jc w:val="center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F2E2DC" w14:textId="77777777" w:rsidR="00570C35" w:rsidRPr="003E681A" w:rsidRDefault="00570C35" w:rsidP="0057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E681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Nationality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F2E2DD" w14:textId="77777777" w:rsidR="00570C35" w:rsidRPr="003E681A" w:rsidRDefault="00570C35" w:rsidP="0057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E681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Passport No.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F2E2DE" w14:textId="77777777" w:rsidR="00570C35" w:rsidRPr="003E681A" w:rsidRDefault="00570C35" w:rsidP="0057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E681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Issuance Country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F2E2DF" w14:textId="77777777" w:rsidR="00570C35" w:rsidRPr="003E681A" w:rsidRDefault="00570C35" w:rsidP="0057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E681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Passport Issuance Date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BF2E2E0" w14:textId="77777777" w:rsidR="00570C35" w:rsidRPr="003E681A" w:rsidRDefault="00570C35" w:rsidP="00570C35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3E681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Passport Expiring Date</w:t>
            </w:r>
          </w:p>
        </w:tc>
      </w:tr>
      <w:tr w:rsidR="00570C35" w:rsidRPr="003E681A" w14:paraId="4BF2E2E7" w14:textId="77777777" w:rsidTr="00F6135A">
        <w:trPr>
          <w:trHeight w:val="290"/>
          <w:jc w:val="center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2E2" w14:textId="2E2BBF09" w:rsidR="00570C35" w:rsidRPr="003E681A" w:rsidRDefault="00570C35" w:rsidP="00570C3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68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770B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2E3" w14:textId="27426183" w:rsidR="00570C35" w:rsidRPr="003E681A" w:rsidRDefault="00570C35" w:rsidP="00570C3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68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E650A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S2713239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2E2E4" w14:textId="2782A24D" w:rsidR="00570C35" w:rsidRPr="003E681A" w:rsidRDefault="00570C35" w:rsidP="00570C3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68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AC33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2E5" w14:textId="090BA00A" w:rsidR="00570C35" w:rsidRPr="003E681A" w:rsidRDefault="00570C35" w:rsidP="00570C3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68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931AC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11/05/2018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E2E6" w14:textId="69221BCE" w:rsidR="00570C35" w:rsidRPr="003E681A" w:rsidRDefault="00570C35" w:rsidP="00570C3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681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="00931AC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10/05/2028</w:t>
            </w:r>
          </w:p>
        </w:tc>
      </w:tr>
    </w:tbl>
    <w:p w14:paraId="4BF2E2E8" w14:textId="77777777" w:rsidR="00757E58" w:rsidRPr="00440F36" w:rsidRDefault="00E7580C" w:rsidP="00E7580C">
      <w:pPr>
        <w:pStyle w:val="BodyText"/>
        <w:spacing w:before="7"/>
        <w:ind w:left="720"/>
        <w:rPr>
          <w:sz w:val="16"/>
          <w:szCs w:val="16"/>
        </w:rPr>
      </w:pPr>
      <w:r w:rsidRPr="003E681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6930944" behindDoc="0" locked="0" layoutInCell="1" allowOverlap="1" wp14:anchorId="4BF2E315" wp14:editId="4BF2E316">
                <wp:simplePos x="0" y="0"/>
                <wp:positionH relativeFrom="column">
                  <wp:posOffset>285750</wp:posOffset>
                </wp:positionH>
                <wp:positionV relativeFrom="paragraph">
                  <wp:posOffset>24765</wp:posOffset>
                </wp:positionV>
                <wp:extent cx="120650" cy="107950"/>
                <wp:effectExtent l="0" t="0" r="127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53F58" id="Rectangle 31" o:spid="_x0000_s1026" style="position:absolute;margin-left:22.5pt;margin-top:1.95pt;width:9.5pt;height:8.5pt;z-index:4869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" fillcolor="white [3201]" strokecolor="black [3200]" strokeweight=".25pt"/>
            </w:pict>
          </mc:Fallback>
        </mc:AlternateContent>
      </w:r>
      <w:r w:rsidRPr="003E681A">
        <w:rPr>
          <w:sz w:val="16"/>
          <w:szCs w:val="16"/>
        </w:rPr>
        <w:t xml:space="preserve">In absence of passport - </w:t>
      </w:r>
      <w:r w:rsidR="00440F36" w:rsidRPr="003E681A">
        <w:rPr>
          <w:sz w:val="16"/>
          <w:szCs w:val="16"/>
        </w:rPr>
        <w:t xml:space="preserve">I hereby declare that I will be applying for the passport and will share the application receipt. Once the passport is received, I will be sharing </w:t>
      </w:r>
      <w:r w:rsidR="00DE3172" w:rsidRPr="003E681A">
        <w:rPr>
          <w:sz w:val="16"/>
          <w:szCs w:val="16"/>
        </w:rPr>
        <w:t xml:space="preserve">a copy of </w:t>
      </w:r>
      <w:r w:rsidR="00440F36" w:rsidRPr="003E681A">
        <w:rPr>
          <w:sz w:val="16"/>
          <w:szCs w:val="16"/>
        </w:rPr>
        <w:t>it with the concerned team.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6"/>
        <w:gridCol w:w="954"/>
        <w:gridCol w:w="691"/>
      </w:tblGrid>
      <w:tr w:rsidR="007C3AD6" w:rsidRPr="00E50FF8" w14:paraId="4BF2E2EC" w14:textId="77777777">
        <w:trPr>
          <w:trHeight w:val="274"/>
        </w:trPr>
        <w:tc>
          <w:tcPr>
            <w:tcW w:w="8456" w:type="dxa"/>
          </w:tcPr>
          <w:p w14:paraId="4BF2E2E9" w14:textId="77777777" w:rsidR="001F576A" w:rsidRDefault="001F576A">
            <w:pPr>
              <w:pStyle w:val="TableParagraph"/>
              <w:spacing w:line="223" w:lineRule="exact"/>
              <w:ind w:left="50"/>
              <w:rPr>
                <w:b/>
                <w:sz w:val="18"/>
                <w:szCs w:val="18"/>
              </w:rPr>
            </w:pPr>
          </w:p>
          <w:p w14:paraId="4BF2E2EA" w14:textId="77777777" w:rsidR="007C3AD6" w:rsidRPr="00E50FF8" w:rsidRDefault="004C6E15">
            <w:pPr>
              <w:pStyle w:val="TableParagraph"/>
              <w:spacing w:line="223" w:lineRule="exact"/>
              <w:ind w:left="50"/>
              <w:rPr>
                <w:b/>
                <w:sz w:val="18"/>
                <w:szCs w:val="18"/>
              </w:rPr>
            </w:pPr>
            <w:r w:rsidRPr="00E50FF8">
              <w:rPr>
                <w:b/>
                <w:sz w:val="18"/>
                <w:szCs w:val="18"/>
              </w:rPr>
              <w:t>DECLARATION:</w:t>
            </w:r>
          </w:p>
        </w:tc>
        <w:tc>
          <w:tcPr>
            <w:tcW w:w="1645" w:type="dxa"/>
            <w:gridSpan w:val="2"/>
          </w:tcPr>
          <w:p w14:paraId="4BF2E2EB" w14:textId="77777777" w:rsidR="007C3AD6" w:rsidRPr="00E50FF8" w:rsidRDefault="007C3AD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7C3AD6" w:rsidRPr="00146815" w14:paraId="4BF2E2F0" w14:textId="77777777">
        <w:trPr>
          <w:trHeight w:val="350"/>
        </w:trPr>
        <w:tc>
          <w:tcPr>
            <w:tcW w:w="8456" w:type="dxa"/>
          </w:tcPr>
          <w:p w14:paraId="4BF2E2ED" w14:textId="77777777" w:rsidR="007C3AD6" w:rsidRPr="00146815" w:rsidRDefault="004C6E15">
            <w:pPr>
              <w:pStyle w:val="TableParagraph"/>
              <w:spacing w:before="46"/>
              <w:ind w:left="50"/>
              <w:rPr>
                <w:sz w:val="16"/>
                <w:szCs w:val="17"/>
              </w:rPr>
            </w:pPr>
            <w:r w:rsidRPr="00146815">
              <w:rPr>
                <w:sz w:val="16"/>
                <w:szCs w:val="17"/>
              </w:rPr>
              <w:t>Can we conduct the background / reference check with your current employer before offer is released?</w:t>
            </w:r>
          </w:p>
        </w:tc>
        <w:tc>
          <w:tcPr>
            <w:tcW w:w="954" w:type="dxa"/>
          </w:tcPr>
          <w:p w14:paraId="4BF2E2EE" w14:textId="77777777" w:rsidR="007C3AD6" w:rsidRPr="00146815" w:rsidRDefault="004C6E15">
            <w:pPr>
              <w:pStyle w:val="TableParagraph"/>
              <w:spacing w:before="46"/>
              <w:ind w:left="252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Yes</w:t>
            </w:r>
          </w:p>
        </w:tc>
        <w:tc>
          <w:tcPr>
            <w:tcW w:w="691" w:type="dxa"/>
          </w:tcPr>
          <w:p w14:paraId="4BF2E2EF" w14:textId="77777777" w:rsidR="007C3AD6" w:rsidRPr="00146815" w:rsidRDefault="004C6E15">
            <w:pPr>
              <w:pStyle w:val="TableParagraph"/>
              <w:spacing w:before="46"/>
              <w:ind w:left="93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No</w:t>
            </w:r>
          </w:p>
        </w:tc>
      </w:tr>
      <w:tr w:rsidR="007C3AD6" w:rsidRPr="00146815" w14:paraId="4BF2E2F4" w14:textId="77777777">
        <w:trPr>
          <w:trHeight w:val="395"/>
        </w:trPr>
        <w:tc>
          <w:tcPr>
            <w:tcW w:w="8456" w:type="dxa"/>
          </w:tcPr>
          <w:p w14:paraId="4BF2E2F1" w14:textId="77777777" w:rsidR="007C3AD6" w:rsidRPr="00146815" w:rsidRDefault="004C6E15">
            <w:pPr>
              <w:pStyle w:val="TableParagraph"/>
              <w:spacing w:before="91"/>
              <w:ind w:left="50"/>
              <w:rPr>
                <w:sz w:val="16"/>
                <w:szCs w:val="17"/>
              </w:rPr>
            </w:pPr>
            <w:r w:rsidRPr="00146815">
              <w:rPr>
                <w:sz w:val="16"/>
                <w:szCs w:val="17"/>
              </w:rPr>
              <w:t>Are you under a legal obligation to your current employer?</w:t>
            </w:r>
          </w:p>
        </w:tc>
        <w:tc>
          <w:tcPr>
            <w:tcW w:w="954" w:type="dxa"/>
          </w:tcPr>
          <w:p w14:paraId="4BF2E2F2" w14:textId="77777777" w:rsidR="007C3AD6" w:rsidRPr="00146815" w:rsidRDefault="004C6E15">
            <w:pPr>
              <w:pStyle w:val="TableParagraph"/>
              <w:spacing w:before="91"/>
              <w:ind w:left="252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Yes</w:t>
            </w:r>
          </w:p>
        </w:tc>
        <w:tc>
          <w:tcPr>
            <w:tcW w:w="691" w:type="dxa"/>
          </w:tcPr>
          <w:p w14:paraId="4BF2E2F3" w14:textId="77777777" w:rsidR="007C3AD6" w:rsidRPr="00146815" w:rsidRDefault="004C6E15">
            <w:pPr>
              <w:pStyle w:val="TableParagraph"/>
              <w:spacing w:before="91"/>
              <w:ind w:left="93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No</w:t>
            </w:r>
          </w:p>
        </w:tc>
      </w:tr>
      <w:tr w:rsidR="007C3AD6" w:rsidRPr="00146815" w14:paraId="4BF2E2F8" w14:textId="77777777">
        <w:trPr>
          <w:trHeight w:val="396"/>
        </w:trPr>
        <w:tc>
          <w:tcPr>
            <w:tcW w:w="8456" w:type="dxa"/>
          </w:tcPr>
          <w:p w14:paraId="4BF2E2F5" w14:textId="77777777" w:rsidR="007C3AD6" w:rsidRPr="00146815" w:rsidRDefault="004C6E15">
            <w:pPr>
              <w:pStyle w:val="TableParagraph"/>
              <w:spacing w:before="91"/>
              <w:ind w:left="50"/>
              <w:rPr>
                <w:sz w:val="16"/>
                <w:szCs w:val="17"/>
              </w:rPr>
            </w:pPr>
            <w:r w:rsidRPr="00146815">
              <w:rPr>
                <w:sz w:val="16"/>
                <w:szCs w:val="17"/>
              </w:rPr>
              <w:t>Do you have any relatives working at any TIBCO offices?</w:t>
            </w:r>
          </w:p>
        </w:tc>
        <w:tc>
          <w:tcPr>
            <w:tcW w:w="954" w:type="dxa"/>
          </w:tcPr>
          <w:p w14:paraId="4BF2E2F6" w14:textId="77777777" w:rsidR="007C3AD6" w:rsidRPr="00146815" w:rsidRDefault="004C6E15">
            <w:pPr>
              <w:pStyle w:val="TableParagraph"/>
              <w:spacing w:before="91"/>
              <w:ind w:left="231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Yes</w:t>
            </w:r>
          </w:p>
        </w:tc>
        <w:tc>
          <w:tcPr>
            <w:tcW w:w="691" w:type="dxa"/>
          </w:tcPr>
          <w:p w14:paraId="4BF2E2F7" w14:textId="77777777" w:rsidR="007C3AD6" w:rsidRPr="00146815" w:rsidRDefault="004C6E15">
            <w:pPr>
              <w:pStyle w:val="TableParagraph"/>
              <w:spacing w:before="91"/>
              <w:ind w:left="74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No</w:t>
            </w:r>
          </w:p>
        </w:tc>
      </w:tr>
      <w:tr w:rsidR="007C3AD6" w:rsidRPr="00146815" w14:paraId="4BF2E2FD" w14:textId="77777777">
        <w:trPr>
          <w:trHeight w:val="636"/>
        </w:trPr>
        <w:tc>
          <w:tcPr>
            <w:tcW w:w="8456" w:type="dxa"/>
          </w:tcPr>
          <w:p w14:paraId="4BF2E2F9" w14:textId="77777777" w:rsidR="007C3AD6" w:rsidRPr="00146815" w:rsidRDefault="004C6E15">
            <w:pPr>
              <w:pStyle w:val="TableParagraph"/>
              <w:spacing w:before="91"/>
              <w:ind w:left="50"/>
              <w:rPr>
                <w:sz w:val="16"/>
                <w:szCs w:val="17"/>
              </w:rPr>
            </w:pPr>
            <w:r w:rsidRPr="00146815">
              <w:rPr>
                <w:sz w:val="16"/>
                <w:szCs w:val="17"/>
              </w:rPr>
              <w:t>Do you any specific medical condition that will prevent you from performing offered job role?</w:t>
            </w:r>
          </w:p>
          <w:p w14:paraId="4BF2E2FA" w14:textId="77777777" w:rsidR="007C3AD6" w:rsidRPr="00146815" w:rsidRDefault="004C6E15">
            <w:pPr>
              <w:pStyle w:val="TableParagraph"/>
              <w:tabs>
                <w:tab w:val="left" w:pos="7994"/>
              </w:tabs>
              <w:spacing w:before="132" w:line="187" w:lineRule="exact"/>
              <w:ind w:left="50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If yes, please</w:t>
            </w:r>
            <w:r w:rsidRPr="00146815">
              <w:rPr>
                <w:b/>
                <w:spacing w:val="-12"/>
                <w:sz w:val="16"/>
                <w:szCs w:val="17"/>
              </w:rPr>
              <w:t xml:space="preserve"> </w:t>
            </w:r>
            <w:r w:rsidRPr="00146815">
              <w:rPr>
                <w:b/>
                <w:sz w:val="16"/>
                <w:szCs w:val="17"/>
              </w:rPr>
              <w:t>specify:</w:t>
            </w:r>
            <w:r w:rsidRPr="00146815">
              <w:rPr>
                <w:b/>
                <w:spacing w:val="-3"/>
                <w:sz w:val="16"/>
                <w:szCs w:val="17"/>
              </w:rPr>
              <w:t xml:space="preserve"> </w:t>
            </w:r>
            <w:r w:rsidRPr="00146815">
              <w:rPr>
                <w:b/>
                <w:sz w:val="16"/>
                <w:szCs w:val="17"/>
                <w:u w:val="single"/>
              </w:rPr>
              <w:t xml:space="preserve"> </w:t>
            </w:r>
            <w:r w:rsidRPr="00146815">
              <w:rPr>
                <w:b/>
                <w:sz w:val="16"/>
                <w:szCs w:val="17"/>
                <w:u w:val="single"/>
              </w:rPr>
              <w:tab/>
            </w:r>
          </w:p>
        </w:tc>
        <w:tc>
          <w:tcPr>
            <w:tcW w:w="954" w:type="dxa"/>
          </w:tcPr>
          <w:p w14:paraId="4BF2E2FB" w14:textId="77777777" w:rsidR="007C3AD6" w:rsidRPr="00146815" w:rsidRDefault="004C6E15">
            <w:pPr>
              <w:pStyle w:val="TableParagraph"/>
              <w:spacing w:before="91"/>
              <w:ind w:left="231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Yes</w:t>
            </w:r>
          </w:p>
        </w:tc>
        <w:tc>
          <w:tcPr>
            <w:tcW w:w="691" w:type="dxa"/>
          </w:tcPr>
          <w:p w14:paraId="4BF2E2FC" w14:textId="77777777" w:rsidR="007C3AD6" w:rsidRPr="00146815" w:rsidRDefault="004C6E15">
            <w:pPr>
              <w:pStyle w:val="TableParagraph"/>
              <w:spacing w:before="91"/>
              <w:ind w:left="74"/>
              <w:rPr>
                <w:b/>
                <w:sz w:val="16"/>
                <w:szCs w:val="17"/>
              </w:rPr>
            </w:pPr>
            <w:r w:rsidRPr="00146815">
              <w:rPr>
                <w:b/>
                <w:sz w:val="16"/>
                <w:szCs w:val="17"/>
              </w:rPr>
              <w:t>No</w:t>
            </w:r>
          </w:p>
        </w:tc>
      </w:tr>
    </w:tbl>
    <w:p w14:paraId="4BF2E2FE" w14:textId="77777777" w:rsidR="007C3AD6" w:rsidRPr="003472EE" w:rsidRDefault="001947BC">
      <w:pPr>
        <w:pStyle w:val="BodyText"/>
        <w:spacing w:before="124"/>
        <w:ind w:left="150" w:right="704"/>
        <w:jc w:val="both"/>
        <w:rPr>
          <w:sz w:val="14"/>
          <w:szCs w:val="17"/>
        </w:rPr>
      </w:pP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6336" behindDoc="1" locked="0" layoutInCell="1" allowOverlap="1" wp14:anchorId="4BF2E317" wp14:editId="4BF2E318">
                <wp:simplePos x="0" y="0"/>
                <wp:positionH relativeFrom="page">
                  <wp:posOffset>6196330</wp:posOffset>
                </wp:positionH>
                <wp:positionV relativeFrom="paragraph">
                  <wp:posOffset>-1121410</wp:posOffset>
                </wp:positionV>
                <wp:extent cx="146050" cy="146050"/>
                <wp:effectExtent l="0" t="0" r="0" b="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DD6C0" id="Rectangle 9" o:spid="_x0000_s1026" style="position:absolute;margin-left:487.9pt;margin-top:-88.3pt;width:11.5pt;height:11.5pt;z-index:-163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" filled="f" strokeweight=".72pt">
                <w10:wrap anchorx="page"/>
              </v:rect>
            </w:pict>
          </mc:Fallback>
        </mc:AlternateContent>
      </w: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6848" behindDoc="1" locked="0" layoutInCell="1" allowOverlap="1" wp14:anchorId="4BF2E319" wp14:editId="4BF2E31A">
                <wp:simplePos x="0" y="0"/>
                <wp:positionH relativeFrom="page">
                  <wp:posOffset>6650355</wp:posOffset>
                </wp:positionH>
                <wp:positionV relativeFrom="paragraph">
                  <wp:posOffset>-1121410</wp:posOffset>
                </wp:positionV>
                <wp:extent cx="146050" cy="14605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995E4" id="Rectangle 8" o:spid="_x0000_s1026" style="position:absolute;margin-left:523.65pt;margin-top:-88.3pt;width:11.5pt;height:11.5pt;z-index:-163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" filled="f" strokeweight=".72pt">
                <w10:wrap anchorx="page"/>
              </v:rect>
            </w:pict>
          </mc:Fallback>
        </mc:AlternateContent>
      </w: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7360" behindDoc="1" locked="0" layoutInCell="1" allowOverlap="1" wp14:anchorId="4BF2E31B" wp14:editId="4BF2E31C">
                <wp:simplePos x="0" y="0"/>
                <wp:positionH relativeFrom="page">
                  <wp:posOffset>6196330</wp:posOffset>
                </wp:positionH>
                <wp:positionV relativeFrom="paragraph">
                  <wp:posOffset>-869950</wp:posOffset>
                </wp:positionV>
                <wp:extent cx="146050" cy="146050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C6985" id="Rectangle 7" o:spid="_x0000_s1026" style="position:absolute;margin-left:487.9pt;margin-top:-68.5pt;width:11.5pt;height:11.5pt;z-index:-163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" filled="f" strokeweight=".72pt">
                <w10:wrap anchorx="page"/>
              </v:rect>
            </w:pict>
          </mc:Fallback>
        </mc:AlternateContent>
      </w: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7872" behindDoc="1" locked="0" layoutInCell="1" allowOverlap="1" wp14:anchorId="4BF2E31D" wp14:editId="4BF2E31E">
                <wp:simplePos x="0" y="0"/>
                <wp:positionH relativeFrom="page">
                  <wp:posOffset>6650355</wp:posOffset>
                </wp:positionH>
                <wp:positionV relativeFrom="paragraph">
                  <wp:posOffset>-869950</wp:posOffset>
                </wp:positionV>
                <wp:extent cx="146050" cy="146050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04801" id="Rectangle 6" o:spid="_x0000_s1026" style="position:absolute;margin-left:523.65pt;margin-top:-68.5pt;width:11.5pt;height:11.5pt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" filled="f" strokeweight=".72pt">
                <w10:wrap anchorx="page"/>
              </v:rect>
            </w:pict>
          </mc:Fallback>
        </mc:AlternateContent>
      </w: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8384" behindDoc="1" locked="0" layoutInCell="1" allowOverlap="1" wp14:anchorId="4BF2E31F" wp14:editId="4BF2E320">
                <wp:simplePos x="0" y="0"/>
                <wp:positionH relativeFrom="page">
                  <wp:posOffset>6184265</wp:posOffset>
                </wp:positionH>
                <wp:positionV relativeFrom="paragraph">
                  <wp:posOffset>-618490</wp:posOffset>
                </wp:positionV>
                <wp:extent cx="146050" cy="14605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DD153" id="Rectangle 5" o:spid="_x0000_s1026" style="position:absolute;margin-left:486.95pt;margin-top:-48.7pt;width:11.5pt;height:11.5pt;z-index:-163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8896" behindDoc="1" locked="0" layoutInCell="1" allowOverlap="1" wp14:anchorId="4BF2E321" wp14:editId="4BF2E322">
                <wp:simplePos x="0" y="0"/>
                <wp:positionH relativeFrom="page">
                  <wp:posOffset>6638290</wp:posOffset>
                </wp:positionH>
                <wp:positionV relativeFrom="paragraph">
                  <wp:posOffset>-618490</wp:posOffset>
                </wp:positionV>
                <wp:extent cx="146050" cy="146050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8F30D" id="Rectangle 4" o:spid="_x0000_s1026" style="position:absolute;margin-left:522.7pt;margin-top:-48.7pt;width:11.5pt;height:11.5pt;z-index:-163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" filled="f" strokeweight=".72pt">
                <w10:wrap anchorx="page"/>
              </v:rect>
            </w:pict>
          </mc:Fallback>
        </mc:AlternateContent>
      </w: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9408" behindDoc="1" locked="0" layoutInCell="1" allowOverlap="1" wp14:anchorId="4BF2E323" wp14:editId="4BF2E324">
                <wp:simplePos x="0" y="0"/>
                <wp:positionH relativeFrom="page">
                  <wp:posOffset>6184265</wp:posOffset>
                </wp:positionH>
                <wp:positionV relativeFrom="paragraph">
                  <wp:posOffset>-367030</wp:posOffset>
                </wp:positionV>
                <wp:extent cx="146050" cy="146050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BFDD3" id="Rectangle 3" o:spid="_x0000_s1026" style="position:absolute;margin-left:486.95pt;margin-top:-28.9pt;width:11.5pt;height:11.5pt;z-index:-163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" filled="f" strokeweight=".72pt">
                <w10:wrap anchorx="page"/>
              </v:rect>
            </w:pict>
          </mc:Fallback>
        </mc:AlternateContent>
      </w:r>
      <w:r w:rsidRPr="003472EE">
        <w:rPr>
          <w:noProof/>
          <w:sz w:val="14"/>
          <w:szCs w:val="17"/>
        </w:rPr>
        <mc:AlternateContent>
          <mc:Choice Requires="wps">
            <w:drawing>
              <wp:anchor distT="0" distB="0" distL="114300" distR="114300" simplePos="0" relativeHeight="486929920" behindDoc="1" locked="0" layoutInCell="1" allowOverlap="1" wp14:anchorId="4BF2E325" wp14:editId="4BF2E326">
                <wp:simplePos x="0" y="0"/>
                <wp:positionH relativeFrom="page">
                  <wp:posOffset>6638290</wp:posOffset>
                </wp:positionH>
                <wp:positionV relativeFrom="paragraph">
                  <wp:posOffset>-367030</wp:posOffset>
                </wp:positionV>
                <wp:extent cx="146050" cy="14605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C68EC" id="Rectangle 2" o:spid="_x0000_s1026" style="position:absolute;margin-left:522.7pt;margin-top:-28.9pt;width:11.5pt;height:11.5pt;z-index:-163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4C6E15" w:rsidRPr="003472EE">
        <w:rPr>
          <w:sz w:val="14"/>
          <w:szCs w:val="17"/>
        </w:rPr>
        <w:t>I understand that this application is not a contract of employment and that my candidature for employment can be terminated, with or without cause, at any time at the discretion of TIBCO during the hiring</w:t>
      </w:r>
      <w:r w:rsidR="004C6E15" w:rsidRPr="003472EE">
        <w:rPr>
          <w:spacing w:val="-12"/>
          <w:sz w:val="14"/>
          <w:szCs w:val="17"/>
        </w:rPr>
        <w:t xml:space="preserve"> </w:t>
      </w:r>
      <w:r w:rsidR="004C6E15" w:rsidRPr="003472EE">
        <w:rPr>
          <w:sz w:val="14"/>
          <w:szCs w:val="17"/>
        </w:rPr>
        <w:t>process.</w:t>
      </w:r>
    </w:p>
    <w:p w14:paraId="4BF2E2FF" w14:textId="77777777" w:rsidR="003472EE" w:rsidRPr="003472EE" w:rsidRDefault="004C6E15" w:rsidP="003472EE">
      <w:pPr>
        <w:pStyle w:val="BodyText"/>
        <w:spacing w:before="92"/>
        <w:ind w:left="150" w:right="691"/>
        <w:jc w:val="both"/>
        <w:rPr>
          <w:sz w:val="14"/>
          <w:szCs w:val="17"/>
        </w:rPr>
      </w:pPr>
      <w:r w:rsidRPr="003472EE">
        <w:rPr>
          <w:sz w:val="14"/>
          <w:szCs w:val="17"/>
        </w:rPr>
        <w:t>I certify that any and all statements which I have set forth in this application are truthful to the best of my knowledge, and that I have not omitted or concealed any relevant information. I also recognize that any misstatement I have made herein may lead to termination of employment with TIBCO in the event that I am hired, regardless of when it is discovered.</w:t>
      </w:r>
      <w:r w:rsidR="003472EE" w:rsidRPr="003472EE">
        <w:rPr>
          <w:sz w:val="14"/>
          <w:szCs w:val="17"/>
        </w:rPr>
        <w:t xml:space="preserve"> </w:t>
      </w:r>
    </w:p>
    <w:p w14:paraId="4BF2E300" w14:textId="77777777" w:rsidR="007C3AD6" w:rsidRPr="003472EE" w:rsidRDefault="004C6E15" w:rsidP="003472EE">
      <w:pPr>
        <w:pStyle w:val="BodyText"/>
        <w:spacing w:before="92"/>
        <w:ind w:left="150" w:right="691"/>
        <w:jc w:val="both"/>
        <w:rPr>
          <w:sz w:val="14"/>
          <w:szCs w:val="17"/>
        </w:rPr>
      </w:pPr>
      <w:r w:rsidRPr="003472EE">
        <w:rPr>
          <w:sz w:val="14"/>
          <w:szCs w:val="17"/>
        </w:rPr>
        <w:t>I authorize TIBCO to conduct any investigations /checks with regards to my candidature for employment as it may deem appropriate, including contacting former employer(s) and references, and I hereby release TIBCO and all persons or entities providing information in connection with such investigation from any liabilities.</w:t>
      </w:r>
    </w:p>
    <w:p w14:paraId="4BF2E301" w14:textId="77777777" w:rsidR="007C3AD6" w:rsidRPr="00E50FF8" w:rsidRDefault="007C3AD6">
      <w:pPr>
        <w:pStyle w:val="BodyText"/>
        <w:spacing w:before="3"/>
      </w:pPr>
    </w:p>
    <w:p w14:paraId="4BF2E302" w14:textId="77777777" w:rsidR="007C3AD6" w:rsidRPr="00E50FF8" w:rsidRDefault="004C6E15">
      <w:pPr>
        <w:tabs>
          <w:tab w:val="left" w:pos="4864"/>
          <w:tab w:val="left" w:pos="7721"/>
          <w:tab w:val="left" w:pos="9950"/>
        </w:tabs>
        <w:spacing w:before="95"/>
        <w:ind w:left="150"/>
        <w:rPr>
          <w:b/>
          <w:sz w:val="18"/>
          <w:szCs w:val="18"/>
        </w:rPr>
      </w:pPr>
      <w:r w:rsidRPr="00E50FF8">
        <w:rPr>
          <w:b/>
          <w:sz w:val="18"/>
          <w:szCs w:val="18"/>
        </w:rPr>
        <w:t>Application</w:t>
      </w:r>
      <w:r w:rsidRPr="00E50FF8">
        <w:rPr>
          <w:b/>
          <w:spacing w:val="-2"/>
          <w:sz w:val="18"/>
          <w:szCs w:val="18"/>
        </w:rPr>
        <w:t xml:space="preserve"> </w:t>
      </w:r>
      <w:r w:rsidRPr="00E50FF8">
        <w:rPr>
          <w:b/>
          <w:sz w:val="18"/>
          <w:szCs w:val="18"/>
        </w:rPr>
        <w:t>Signature:</w:t>
      </w:r>
      <w:r w:rsidRPr="00E50FF8">
        <w:rPr>
          <w:b/>
          <w:sz w:val="18"/>
          <w:szCs w:val="18"/>
          <w:u w:val="single"/>
        </w:rPr>
        <w:t xml:space="preserve"> </w:t>
      </w:r>
      <w:r w:rsidRPr="00E50FF8">
        <w:rPr>
          <w:b/>
          <w:sz w:val="18"/>
          <w:szCs w:val="18"/>
          <w:u w:val="single"/>
        </w:rPr>
        <w:tab/>
      </w:r>
      <w:r w:rsidRPr="00E50FF8">
        <w:rPr>
          <w:b/>
          <w:sz w:val="18"/>
          <w:szCs w:val="18"/>
        </w:rPr>
        <w:t>Date:</w:t>
      </w:r>
      <w:r w:rsidRPr="00E50FF8">
        <w:rPr>
          <w:b/>
          <w:sz w:val="18"/>
          <w:szCs w:val="18"/>
          <w:u w:val="single"/>
        </w:rPr>
        <w:t xml:space="preserve"> </w:t>
      </w:r>
      <w:r w:rsidRPr="00E50FF8">
        <w:rPr>
          <w:b/>
          <w:sz w:val="18"/>
          <w:szCs w:val="18"/>
          <w:u w:val="single"/>
        </w:rPr>
        <w:tab/>
      </w:r>
      <w:r w:rsidRPr="00E50FF8">
        <w:rPr>
          <w:b/>
          <w:sz w:val="18"/>
          <w:szCs w:val="18"/>
        </w:rPr>
        <w:t>Place:</w:t>
      </w:r>
      <w:r w:rsidRPr="00E50FF8">
        <w:rPr>
          <w:b/>
          <w:spacing w:val="-3"/>
          <w:sz w:val="18"/>
          <w:szCs w:val="18"/>
        </w:rPr>
        <w:t xml:space="preserve"> </w:t>
      </w:r>
      <w:r w:rsidRPr="00E50FF8">
        <w:rPr>
          <w:b/>
          <w:sz w:val="18"/>
          <w:szCs w:val="18"/>
          <w:u w:val="single"/>
        </w:rPr>
        <w:t xml:space="preserve"> </w:t>
      </w:r>
      <w:r w:rsidRPr="00E50FF8">
        <w:rPr>
          <w:b/>
          <w:sz w:val="18"/>
          <w:szCs w:val="18"/>
          <w:u w:val="single"/>
        </w:rPr>
        <w:tab/>
      </w:r>
    </w:p>
    <w:sectPr w:rsidR="007C3AD6" w:rsidRPr="00E50FF8">
      <w:headerReference w:type="default" r:id="rId6"/>
      <w:footerReference w:type="default" r:id="rId7"/>
      <w:pgSz w:w="11910" w:h="16840"/>
      <w:pgMar w:top="1180" w:right="580" w:bottom="520" w:left="560" w:header="630" w:footer="3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E329" w14:textId="77777777" w:rsidR="00ED64BC" w:rsidRDefault="00ED64BC">
      <w:r>
        <w:separator/>
      </w:r>
    </w:p>
  </w:endnote>
  <w:endnote w:type="continuationSeparator" w:id="0">
    <w:p w14:paraId="4BF2E32A" w14:textId="77777777" w:rsidR="00ED64BC" w:rsidRDefault="00ED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iberation Sans Narrow">
    <w:altName w:val="Arial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E32C" w14:textId="77777777" w:rsidR="007C3AD6" w:rsidRDefault="001947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9680" behindDoc="1" locked="0" layoutInCell="1" allowOverlap="1" wp14:anchorId="4BF2E32F" wp14:editId="4BF2E330">
              <wp:simplePos x="0" y="0"/>
              <wp:positionH relativeFrom="page">
                <wp:posOffset>618490</wp:posOffset>
              </wp:positionH>
              <wp:positionV relativeFrom="page">
                <wp:posOffset>10347325</wp:posOffset>
              </wp:positionV>
              <wp:extent cx="1557655" cy="1536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2E341" w14:textId="77777777" w:rsidR="007C3AD6" w:rsidRDefault="004C6E15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TIBCO Software India Pvt. 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2E3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48.7pt;margin-top:814.75pt;width:122.65pt;height:12.1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" filled="f" stroked="f">
              <v:textbox inset="0,0,0,0">
                <w:txbxContent>
                  <w:p w14:paraId="4BF2E341" w14:textId="77777777" w:rsidR="007C3AD6" w:rsidRDefault="004C6E15">
                    <w:pPr>
                      <w:pStyle w:val="BodyText"/>
                      <w:spacing w:before="14"/>
                      <w:ind w:left="20"/>
                    </w:pPr>
                    <w:r>
                      <w:t>TIBCO Software India Pvt. 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0192" behindDoc="1" locked="0" layoutInCell="1" allowOverlap="1" wp14:anchorId="4BF2E331" wp14:editId="4BF2E332">
              <wp:simplePos x="0" y="0"/>
              <wp:positionH relativeFrom="page">
                <wp:posOffset>3484245</wp:posOffset>
              </wp:positionH>
              <wp:positionV relativeFrom="page">
                <wp:posOffset>10346055</wp:posOffset>
              </wp:positionV>
              <wp:extent cx="71628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2E342" w14:textId="77777777" w:rsidR="007C3AD6" w:rsidRDefault="004C6E15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2E331" id="Text Box 2" o:spid="_x0000_s1035" type="#_x0000_t202" style="position:absolute;margin-left:274.35pt;margin-top:814.65pt;width:56.4pt;height:13.05pt;z-index:-163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" filled="f" stroked="f">
              <v:textbox inset="0,0,0,0">
                <w:txbxContent>
                  <w:p w14:paraId="4BF2E342" w14:textId="77777777" w:rsidR="007C3AD6" w:rsidRDefault="004C6E15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0704" behindDoc="1" locked="0" layoutInCell="1" allowOverlap="1" wp14:anchorId="4BF2E333" wp14:editId="4BF2E334">
              <wp:simplePos x="0" y="0"/>
              <wp:positionH relativeFrom="page">
                <wp:posOffset>6003925</wp:posOffset>
              </wp:positionH>
              <wp:positionV relativeFrom="page">
                <wp:posOffset>10356215</wp:posOffset>
              </wp:positionV>
              <wp:extent cx="59436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2E343" w14:textId="77777777" w:rsidR="007C3AD6" w:rsidRDefault="004C6E15">
                          <w:pPr>
                            <w:spacing w:line="223" w:lineRule="exact"/>
                            <w:ind w:left="20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2E333" id="Text Box 1" o:spid="_x0000_s1036" type="#_x0000_t202" style="position:absolute;margin-left:472.75pt;margin-top:815.45pt;width:46.8pt;height:12pt;z-index:-163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" filled="f" stroked="f">
              <v:textbox inset="0,0,0,0">
                <w:txbxContent>
                  <w:p w14:paraId="4BF2E343" w14:textId="77777777" w:rsidR="007C3AD6" w:rsidRDefault="004C6E15">
                    <w:pPr>
                      <w:spacing w:line="223" w:lineRule="exact"/>
                      <w:ind w:left="20"/>
                      <w:rPr>
                        <w:rFonts w:ascii="Carlito"/>
                        <w:b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sz w:val="20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E327" w14:textId="77777777" w:rsidR="00ED64BC" w:rsidRDefault="00ED64BC">
      <w:r>
        <w:separator/>
      </w:r>
    </w:p>
  </w:footnote>
  <w:footnote w:type="continuationSeparator" w:id="0">
    <w:p w14:paraId="4BF2E328" w14:textId="77777777" w:rsidR="00ED64BC" w:rsidRDefault="00ED6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E32B" w14:textId="77777777" w:rsidR="007C3AD6" w:rsidRDefault="004C6E1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19168" behindDoc="1" locked="0" layoutInCell="1" allowOverlap="1" wp14:anchorId="4BF2E32D" wp14:editId="4BF2E32E">
          <wp:simplePos x="0" y="0"/>
          <wp:positionH relativeFrom="page">
            <wp:posOffset>587375</wp:posOffset>
          </wp:positionH>
          <wp:positionV relativeFrom="page">
            <wp:posOffset>400049</wp:posOffset>
          </wp:positionV>
          <wp:extent cx="1181100" cy="295275"/>
          <wp:effectExtent l="0" t="0" r="0" b="0"/>
          <wp:wrapNone/>
          <wp:docPr id="30" name="image1.png" descr="cid:50D836D9-3508-4AFC-8D82-5D9AA956C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D6"/>
    <w:rsid w:val="000009E9"/>
    <w:rsid w:val="00010CF4"/>
    <w:rsid w:val="000371EC"/>
    <w:rsid w:val="00086377"/>
    <w:rsid w:val="000B7E6B"/>
    <w:rsid w:val="0012496C"/>
    <w:rsid w:val="00146815"/>
    <w:rsid w:val="00160252"/>
    <w:rsid w:val="001947BC"/>
    <w:rsid w:val="001B37FB"/>
    <w:rsid w:val="001C25F8"/>
    <w:rsid w:val="001F576A"/>
    <w:rsid w:val="002036AE"/>
    <w:rsid w:val="0021062D"/>
    <w:rsid w:val="00256FFC"/>
    <w:rsid w:val="002B5811"/>
    <w:rsid w:val="003472EE"/>
    <w:rsid w:val="0039247E"/>
    <w:rsid w:val="003B0C95"/>
    <w:rsid w:val="003E681A"/>
    <w:rsid w:val="00410725"/>
    <w:rsid w:val="004316E0"/>
    <w:rsid w:val="00440F36"/>
    <w:rsid w:val="00485F87"/>
    <w:rsid w:val="004C6E15"/>
    <w:rsid w:val="005304BE"/>
    <w:rsid w:val="00570C35"/>
    <w:rsid w:val="00592F94"/>
    <w:rsid w:val="005C014F"/>
    <w:rsid w:val="00604B3B"/>
    <w:rsid w:val="006B3B31"/>
    <w:rsid w:val="006B52EB"/>
    <w:rsid w:val="00702340"/>
    <w:rsid w:val="00757E58"/>
    <w:rsid w:val="00770BF0"/>
    <w:rsid w:val="00774BDF"/>
    <w:rsid w:val="007A7404"/>
    <w:rsid w:val="007C3AD6"/>
    <w:rsid w:val="0089234A"/>
    <w:rsid w:val="008E6A54"/>
    <w:rsid w:val="00931AC3"/>
    <w:rsid w:val="00987CBB"/>
    <w:rsid w:val="009B1E58"/>
    <w:rsid w:val="00A43090"/>
    <w:rsid w:val="00A809FD"/>
    <w:rsid w:val="00AC3364"/>
    <w:rsid w:val="00B26AF0"/>
    <w:rsid w:val="00B56319"/>
    <w:rsid w:val="00B637F3"/>
    <w:rsid w:val="00BE17BD"/>
    <w:rsid w:val="00C91C46"/>
    <w:rsid w:val="00C9607B"/>
    <w:rsid w:val="00D3113C"/>
    <w:rsid w:val="00D326DE"/>
    <w:rsid w:val="00D54592"/>
    <w:rsid w:val="00D701D9"/>
    <w:rsid w:val="00DE3172"/>
    <w:rsid w:val="00E32EE6"/>
    <w:rsid w:val="00E338F6"/>
    <w:rsid w:val="00E50FF8"/>
    <w:rsid w:val="00E650AD"/>
    <w:rsid w:val="00E7580C"/>
    <w:rsid w:val="00ED64BC"/>
    <w:rsid w:val="00F021C0"/>
    <w:rsid w:val="00F13A3C"/>
    <w:rsid w:val="00F6135A"/>
    <w:rsid w:val="00F96084"/>
    <w:rsid w:val="00F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F2E1B8"/>
  <w15:docId w15:val="{C2D009BA-664F-4839-B8F7-A0402A35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 w:line="321" w:lineRule="exact"/>
      <w:ind w:left="3019" w:right="28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1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5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61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5A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604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Parag Wadhone</dc:creator>
  <cp:lastModifiedBy>Sahil Jadhav</cp:lastModifiedBy>
  <cp:revision>60</cp:revision>
  <dcterms:created xsi:type="dcterms:W3CDTF">2022-03-29T10:27:00Z</dcterms:created>
  <dcterms:modified xsi:type="dcterms:W3CDTF">2022-05-24T19:16:00Z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2022-03-29T00:00:00Z</vt:filetime>
  </property>
</Properties>
</file>