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print the FIRST_NAME from Worker table after removing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spaces from the right 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1)select RTRIM(FIRST_NAME) from world.workers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Q-2. Write an SQL query that fetches the unique values of DEPARTMENT from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and prints its length.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2)select distinct(department),CHAR_LENGTH(department) from world.workers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 Write an SQL query to fetch nth max salaries from a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3)select salary from world.workerss order by salary desc limit n,1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 is nth highest salary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