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Q-1. Write an SQL query to print details of workers excluding first names, “Vipul”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“Satish” from Worker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1)select first_name,last_name from world.workers where first_name!='Vipul' and first_name !='Satish'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Q-2. Write an SQL query to print details of the Workers whose FIRST_NAME ends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‘h’ and contains six alphabets.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2)select first_name from world.workers where first_name like '%h' and char_length(first_name)=6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Q-3. Write a query to validate Email of Employee.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3)SELECT * FROM world.workers WHERE email NOT REGEXP '^[^@]+@[^@]+\. [^@]{2,}$'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