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2: PYTHON &amp; 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Grade Checker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90+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“A”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80–89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“B”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70–79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“C”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60–69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“D”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Below 60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“F”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basic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if / else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statement to determine the 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score = int(input("Enter your score: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score &gt;= 90: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print("Grade: A")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elif score &gt;= 80: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print("Grade: B")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elif score &gt;= 70: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print("Grade: C")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elif score &gt;= 60: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print("Grade: D")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print("Grade: F")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1088" cy="25431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is used to accept the student's score from the user.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 converts the entered score into an integer.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checks whether the score is 90 or above and assigns Grade 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 check the remaining score ranges to assign Grades B, C, and 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 assigns Grade F if the score is below 60.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displays the final grade.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program successfully determines and displays the student's grade based on the entered score. For example, if the user enters 95, the program displays Grade A.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Student Grades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Update an existing student's grade.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dictionary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basic operations with if /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students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"Sahil": 85,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"Sameer": 92,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"Faisal": 78,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name = input("Enter student name: 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grade = int(input("Enter grade: "))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name in students: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students[name] = grade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print("Student grade updated successfully.")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students[name] = grade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print("New student added successfully.")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print("\nAll Student Grades:")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student, marks in students.items():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print(f"{student}: {marks}")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9163" cy="262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163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dictionary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is created to store student names as keys and their grades as values.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accepts a student's name and grade from the user.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checks whether the student already exists in the dictionary.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student exists, the program updates the student's grade.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the program adds the new student and grade to the dictionary.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.items()</w:t>
      </w:r>
      <w:r w:rsidDel="00000000" w:rsidR="00000000" w:rsidRPr="00000000">
        <w:rPr>
          <w:rtl w:val="0"/>
        </w:rPr>
        <w:t xml:space="preserve"> displays all student names and their grades.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program successfully adds new students, updates existing students' grades, and displays all student records stored in the dictionary.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Write to a File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program to create a text file and write some content to it, using file functions like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open()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write().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file = open("sample.txt", "w")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file.write("Hello, this is my first file.\n")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file.write("I am learning Python file handling.")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print("Data written to file successfully.")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1352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open("sample.txt", "w")</w:t>
      </w:r>
      <w:r w:rsidDel="00000000" w:rsidR="00000000" w:rsidRPr="00000000">
        <w:rPr>
          <w:rtl w:val="0"/>
        </w:rPr>
        <w:t xml:space="preserve"> creates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sample.txt</w:t>
      </w:r>
      <w:r w:rsidDel="00000000" w:rsidR="00000000" w:rsidRPr="00000000">
        <w:rPr>
          <w:rtl w:val="0"/>
        </w:rPr>
        <w:t xml:space="preserve"> in write mode. If the file already exists, its previous contents are overwritten.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 function writes text into the file.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character moves the second line of text to a new line.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closes the file after writing is complete.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displays a confirmation message in the terminal.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program successfully creates the text file and writes the specified content into it. The terminal displays the message "Data written to file successfully."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Read from a File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Open the file in read mode and 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file.read()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read and display its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file = open("sample.txt", "r")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content = file.read()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print("File Contents:")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print(content)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file.close()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110932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10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open("sample.txt", "r")</w:t>
      </w:r>
      <w:r w:rsidDel="00000000" w:rsidR="00000000" w:rsidRPr="00000000">
        <w:rPr>
          <w:rtl w:val="0"/>
        </w:rPr>
        <w:t xml:space="preserve"> opens the existing file in read mode.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reads the entire contents of the file.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stores the text read from the file.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displays the file contents in the terminal.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closes the file after reading is complete.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program successfully reads and displays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sample.txt</w:t>
      </w:r>
      <w:r w:rsidDel="00000000" w:rsidR="00000000" w:rsidRPr="00000000">
        <w:rPr>
          <w:rtl w:val="0"/>
        </w:rPr>
        <w:t xml:space="preserve"> in the terminal. It demonstrates how Python can retrieve and display data stored in a text file.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