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6o9axvaph2h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CenterPlate System Architecture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6g7yye0n1v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Requirements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h390se2rda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Profiles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should be able to create accounts, manage profiles, set dietary preferences, and specify price ranges.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Triangulation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must be able to calculate midpoints between multiple users and suggest suitable venues.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Voting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should be able to vote on restaurant or cuisine options to help make decisions as a group.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 Recommendations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must provide venue suggestions filtered by dietary restrictions, budget, and other user preferences.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should receive notifications about updates such as votes, new suggestions, and reminders.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t0qvx5kdrm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Non-Functional Requirements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should handle an increasing number of users, especially during peak times.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System uptime must be high, especially during meal hours when usage will likely be at its peak.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Actions such as voting, fetching venue data, and midpoint calculations should be processed within acceptable time limits (&lt;1s).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data must be encrypted, and authentication should be secure.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 should be accessible, following best practices for users with disabilities.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gyirvnizk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Tech Stack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uah41w5y8d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Frontend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React Native with Expo (Free and cross-platform, suitable for Android and iOS development, with easy setup and debugging capabilities).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Context API (Built-in with React, minimal learning curve).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NativeBase or React Native Elements (Open-source, pre-designed components). Additionally, consider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Navigation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routing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Hook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form handling to enhance usability and functionality.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buytjd5qwd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Backend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Node.js with Express.js (Open-source, provides a scalable environment).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MongoDB Atlas (Free tier available).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REST API with Express.js (Free and easy to implement).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v4it513wwz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Mapping/Location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Geolocation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OpenStreetMap with Leaflet.js (Free and suitable for location-based services).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Midpoint Calculation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Haversine Formula (Custom implementation).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xgky3fu8c8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Group Voting System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Firebase Realtime Database (Free tier available for real-time updates).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us7ocpx2o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Hosting &amp; Deployment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Hosting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Heroku (Free tier available).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GitHub Actions (Free for public repositories).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iejzv2fzf6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Miscellaneous Tools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Firebase Cloud Messaging (Free).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Firebase Authentication (Free tier available).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Google Analytics (Free).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zpvqxo5h8z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Implementation Plan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Planning &amp; Setup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system requirements and finalize the tech stack.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GitHub repository, create folder structure, and configure the CI/CD pipeline.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Firebase (Firestore, Realtime Database, Authentication, Cloud Messaging).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Profile &amp; Authentication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user authentication using Firebase Authentication.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profile functionality, allowing users to set preferences like dietary restrictions and budget.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Triangulation &amp; Midpoint Calculation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OpenStreetMap and Leaflet.js for mapping functionalities.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midpoint calculation algorithm using the Haversine formula.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Voting System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backend voting system using Firebase Realtime Database for real-time updates.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the voting feature with the front end, allowing users to create and participate in votes.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 Recommendations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restaurant data using OpenStreetMap and filter it according to user preferences.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recommendation logic that includes preferences, distance, budget, and availability.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&amp; Deployment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all functionalities, including authentication, voting, and location services.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stress testing and user acceptance testing.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to production using Netlify for frontend and Render/Heroku for backend.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ka7m8j1qn4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Architecture Overview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architecture for CenterPlate can be divided into three major components: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user-facing layer built with React Native, providing interfaces for user profiles, group voting, and venue recommendations.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server-side layer developed using Node.js and Express.js, handling API requests, business logic, and interactions with the database.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&amp; External Services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layer includes MongoDB Atlas for data storage, as well as OpenStreetMap for geolocation services.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ujmm7ellybk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Data Flow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 &amp; Profile Setup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(profile, preferences) is saved to MongoDB Atlas upon signup.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requests authentication data from Firebase Authentication and verifies user identity.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Midpoint Calculation &amp; Location Services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input their locations, which are sent to the backend.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calculates the midpoint using the Haversine formula and fetches venue data from OpenStreetMap.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Voting System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create a voting session, which is saved in Firebase Realtime Database.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cast their votes, and real-time updates are pushed to all users in the group session.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 Recommendations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requests restaurant information from OpenStreetMap based on the midpoint.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 are applied (e.g., dietary preferences, price range), and the recommendations are sent to the frontend for user selection.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