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9DC1A" w14:textId="6FD0DDD2" w:rsidR="006875DF" w:rsidRPr="00E26665" w:rsidRDefault="006875DF" w:rsidP="00E26665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741F98">
        <w:rPr>
          <w:rFonts w:ascii="Bahnschrift" w:hAnsi="Bahnschrift" w:cs="Arial"/>
          <w:color w:val="262626"/>
          <w:sz w:val="28"/>
          <w:szCs w:val="28"/>
          <w:shd w:val="clear" w:color="auto" w:fill="FFFFFF"/>
        </w:rPr>
        <w:t>1.</w:t>
      </w:r>
      <w:r w:rsidR="00865010">
        <w:rPr>
          <w:rFonts w:ascii="Bahnschrift" w:hAnsi="Bahnschrift" w:cs="Arial"/>
          <w:color w:val="262626"/>
          <w:sz w:val="28"/>
          <w:szCs w:val="28"/>
          <w:shd w:val="clear" w:color="auto" w:fill="FFFFFF"/>
        </w:rPr>
        <w:t>Write a program that tries to access an element outside the bounds of an array and handles the ArrayIndexOutOfBoundsException by printing a user-friendly message.</w:t>
      </w:r>
    </w:p>
    <w:p w14:paraId="09856F2D" w14:textId="24A9BD55" w:rsidR="00A9298B" w:rsidRPr="00741F98" w:rsidRDefault="002D247E" w:rsidP="00741F98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741F98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Code:-</w:t>
      </w:r>
    </w:p>
    <w:p w14:paraId="21030CCD" w14:textId="686FD879" w:rsidR="00073C2B" w:rsidRDefault="00073C2B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package MyPackage;</w:t>
      </w:r>
    </w:p>
    <w:p w14:paraId="1AEC97A7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public class ArrayBoundExcep</w:t>
      </w:r>
    </w:p>
    <w:p w14:paraId="0182967F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09D43BCA" w14:textId="38163024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void main (String[] args) {</w:t>
      </w:r>
    </w:p>
    <w:p w14:paraId="2E0669F6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//declaring an array of integers </w:t>
      </w:r>
    </w:p>
    <w:p w14:paraId="471BBC79" w14:textId="5FA6ED23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Int[] array = {1, 2, 3, 4, 5};</w:t>
      </w:r>
    </w:p>
    <w:p w14:paraId="0E1A55B3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235666D5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4B3B2B3" w14:textId="4E50181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Try {</w:t>
      </w:r>
    </w:p>
    <w:p w14:paraId="3CDB5525" w14:textId="5FCEFBC2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Int element = array[5]; // Trying to access an element outside the array bounds</w:t>
      </w:r>
    </w:p>
    <w:p w14:paraId="455E374B" w14:textId="421B85CE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System.out.println(“Element at index 5: “ + element);</w:t>
      </w:r>
    </w:p>
    <w:p w14:paraId="4A7C23B1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catch(ArrayIndexOutOfBoundsException e) {</w:t>
      </w:r>
    </w:p>
    <w:p w14:paraId="17722946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//Handles exception by user friendly message </w:t>
      </w:r>
    </w:p>
    <w:p w14:paraId="11A63275" w14:textId="66D1FA23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System.out.println(“Error!, You are trying to access element outside of array bound.”);</w:t>
      </w:r>
    </w:p>
    <w:p w14:paraId="2FEA65AE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E4BA05F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46544663" w14:textId="77777777" w:rsidR="000818F2" w:rsidRDefault="000818F2" w:rsidP="00741F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14465A" w14:textId="77777777" w:rsidR="00FB478B" w:rsidRDefault="00FB478B" w:rsidP="00FB47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6EF0360" w14:textId="769C3D46" w:rsidR="00EA5832" w:rsidRDefault="00A9298B" w:rsidP="00B260E5">
      <w:pPr>
        <w:rPr>
          <w:rFonts w:ascii="Bahnschrift" w:hAnsi="Bahnschrift"/>
          <w:sz w:val="24"/>
          <w:szCs w:val="24"/>
        </w:rPr>
      </w:pPr>
      <w:r w:rsidRPr="00DB3F66">
        <w:rPr>
          <w:rFonts w:ascii="Bahnschrift" w:hAnsi="Bahnschrift"/>
          <w:sz w:val="24"/>
          <w:szCs w:val="24"/>
        </w:rPr>
        <w:t>Output</w:t>
      </w:r>
      <w:r w:rsidRPr="00A9298B">
        <w:rPr>
          <w:rFonts w:ascii="Bahnschrift" w:hAnsi="Bahnschrift"/>
          <w:sz w:val="24"/>
          <w:szCs w:val="24"/>
        </w:rPr>
        <w:t>:</w:t>
      </w:r>
      <w:r>
        <w:rPr>
          <w:rFonts w:ascii="Bahnschrift" w:hAnsi="Bahnschrift"/>
          <w:sz w:val="24"/>
          <w:szCs w:val="24"/>
        </w:rPr>
        <w:t>-</w:t>
      </w:r>
    </w:p>
    <w:p w14:paraId="55E2E14C" w14:textId="57F4B79A" w:rsidR="00450CAD" w:rsidRDefault="00CF50AA" w:rsidP="00E66C6E">
      <w:pPr>
        <w:ind w:left="720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noProof/>
          <w:color w:val="262626"/>
          <w:sz w:val="24"/>
          <w:szCs w:val="24"/>
        </w:rPr>
        <w:drawing>
          <wp:anchor distT="0" distB="0" distL="114300" distR="114300" simplePos="0" relativeHeight="251718656" behindDoc="0" locked="0" layoutInCell="1" allowOverlap="1" wp14:anchorId="62346B1B" wp14:editId="78CB1D25">
            <wp:simplePos x="0" y="0"/>
            <wp:positionH relativeFrom="column">
              <wp:posOffset>372745</wp:posOffset>
            </wp:positionH>
            <wp:positionV relativeFrom="paragraph">
              <wp:posOffset>20955</wp:posOffset>
            </wp:positionV>
            <wp:extent cx="5127625" cy="7689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3DF63" w14:textId="68B68F18" w:rsidR="001169FD" w:rsidRPr="009C0B6B" w:rsidRDefault="00A9298B" w:rsidP="009C0B6B">
      <w:pPr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A9298B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2.</w:t>
      </w:r>
      <w:r w:rsidR="00453167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program that attempts to divide a number by zero and handles the ArithmeticException by printing a message that division by zero is not allowed.</w:t>
      </w:r>
    </w:p>
    <w:p w14:paraId="72B40A97" w14:textId="60BDA6D0" w:rsidR="00A9298B" w:rsidRPr="006C47E0" w:rsidRDefault="00B81E61" w:rsidP="006C47E0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9C0B6B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:-</w:t>
      </w:r>
    </w:p>
    <w:p w14:paraId="42559400" w14:textId="50872E28" w:rsidR="00670449" w:rsidRDefault="00670449" w:rsidP="00076B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package MyPackage;</w:t>
      </w:r>
    </w:p>
    <w:p w14:paraId="612D6038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import java.lang.Exception;</w:t>
      </w:r>
    </w:p>
    <w:p w14:paraId="24D137E3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public class DivideByZero</w:t>
      </w:r>
    </w:p>
    <w:p w14:paraId="0959B664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1B6D346" w14:textId="0AEC8C94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void main (String[] args)</w:t>
      </w:r>
    </w:p>
    <w:p w14:paraId="6DD40011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14:paraId="79136BA2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//declaring 2 integers</w:t>
      </w:r>
    </w:p>
    <w:p w14:paraId="79150F6C" w14:textId="4D74B9C2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Int num1 = 10;</w:t>
      </w:r>
    </w:p>
    <w:p w14:paraId="37FD9FE4" w14:textId="36FA8D92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Int num2 = 0;</w:t>
      </w:r>
    </w:p>
    <w:p w14:paraId="17EBB8D6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491E9666" w14:textId="778A214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Try {</w:t>
      </w:r>
    </w:p>
    <w:p w14:paraId="357CAAC9" w14:textId="66766EB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Int result = num1 / num2; //trying to divide number by zero</w:t>
      </w:r>
    </w:p>
    <w:p w14:paraId="0AB0B1CC" w14:textId="12A9A5DE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System.out.println(“Result : “ + result);</w:t>
      </w:r>
    </w:p>
    <w:p w14:paraId="37A18B3E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catch (ArithmeticException e) {</w:t>
      </w:r>
    </w:p>
    <w:p w14:paraId="4B67A2D6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//handling the exception </w:t>
      </w:r>
    </w:p>
    <w:p w14:paraId="61DED95C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e.printStackTrace();</w:t>
      </w:r>
    </w:p>
    <w:p w14:paraId="3D4594A9" w14:textId="06709E40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System.out.println(“Division by zero is not allowed.”);</w:t>
      </w:r>
    </w:p>
    <w:p w14:paraId="3164E300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665350B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}</w:t>
      </w:r>
    </w:p>
    <w:p w14:paraId="73B0A9C1" w14:textId="77777777" w:rsidR="00DF1ECF" w:rsidRDefault="00DF1ECF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014663" w14:textId="77777777" w:rsidR="006C47E0" w:rsidRPr="006C47E0" w:rsidRDefault="006C47E0" w:rsidP="006C47E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9E77C95" w14:textId="1F46073E" w:rsidR="00A9298B" w:rsidRDefault="00A9298B" w:rsidP="00A929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Output:-</w:t>
      </w:r>
    </w:p>
    <w:p w14:paraId="55FCF28B" w14:textId="5B2F0947" w:rsidR="00CB4DFD" w:rsidRDefault="004D104D" w:rsidP="00C72B12">
      <w:pPr>
        <w:tabs>
          <w:tab w:val="left" w:pos="3105"/>
        </w:tabs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noProof/>
          <w:color w:val="262626"/>
          <w:sz w:val="24"/>
          <w:szCs w:val="24"/>
        </w:rPr>
        <w:drawing>
          <wp:anchor distT="0" distB="0" distL="114300" distR="114300" simplePos="0" relativeHeight="251719680" behindDoc="0" locked="0" layoutInCell="1" allowOverlap="1" wp14:anchorId="512E7A5C" wp14:editId="08312B31">
            <wp:simplePos x="0" y="0"/>
            <wp:positionH relativeFrom="column">
              <wp:posOffset>295275</wp:posOffset>
            </wp:positionH>
            <wp:positionV relativeFrom="paragraph">
              <wp:posOffset>173355</wp:posOffset>
            </wp:positionV>
            <wp:extent cx="5044440" cy="1251585"/>
            <wp:effectExtent l="0" t="0" r="381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B3941" w14:textId="30F8870B" w:rsidR="00B73EBC" w:rsidRPr="00C72B12" w:rsidRDefault="002A5190" w:rsidP="00C72B12">
      <w:pPr>
        <w:tabs>
          <w:tab w:val="left" w:pos="3105"/>
        </w:tabs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2A5190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3</w:t>
      </w:r>
      <w:r w:rsidR="00CB4DFD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.</w:t>
      </w:r>
      <w:r w:rsidR="00B73EBC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Java program that reads an integer input from the user and throws an IllegalArgumentException if the input is negative. Display an appropriate message when the exception is caught.</w:t>
      </w:r>
    </w:p>
    <w:p w14:paraId="3C2538FC" w14:textId="6890621B" w:rsidR="002A5190" w:rsidRPr="00047AD2" w:rsidRDefault="00897C45" w:rsidP="00047AD2">
      <w:pPr>
        <w:tabs>
          <w:tab w:val="left" w:pos="3105"/>
        </w:tabs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C72B12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:-</w:t>
      </w:r>
    </w:p>
    <w:p w14:paraId="5DD365C7" w14:textId="36F47B56" w:rsidR="00ED07A8" w:rsidRDefault="00ED07A8" w:rsidP="00ED07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package MyPackage;</w:t>
      </w:r>
    </w:p>
    <w:p w14:paraId="0589F49B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import java.util.Scanner;</w:t>
      </w:r>
    </w:p>
    <w:p w14:paraId="187981D4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public class IllArguExcep</w:t>
      </w:r>
    </w:p>
    <w:p w14:paraId="0876593E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F4A4DFB" w14:textId="3C3A19D3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void main (String[] args)</w:t>
      </w:r>
    </w:p>
    <w:p w14:paraId="209E6157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14:paraId="77090132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//creating object of scanner class </w:t>
      </w:r>
    </w:p>
    <w:p w14:paraId="2F7FDD04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Scanner sc = new Scanner(System.in);</w:t>
      </w:r>
    </w:p>
    <w:p w14:paraId="574EB40D" w14:textId="7EB9FE7D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System.out.print(“Enter an integer number : “); //taking number from user as input and storing it</w:t>
      </w:r>
    </w:p>
    <w:p w14:paraId="015E2926" w14:textId="7A8EFD26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Int number = sc.nextInt();</w:t>
      </w:r>
    </w:p>
    <w:p w14:paraId="145D42CA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8D80AC3" w14:textId="43E45DD3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Try {</w:t>
      </w:r>
    </w:p>
    <w:p w14:paraId="7321B5D6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//checks if number is negative </w:t>
      </w:r>
    </w:p>
    <w:p w14:paraId="6F49D6EA" w14:textId="5BEE08E3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If (number &lt; 0) {</w:t>
      </w:r>
    </w:p>
    <w:p w14:paraId="7EC6B8BA" w14:textId="0648C44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Throw new IllegalArgumentException(“The input must be a non-negative integer.”);</w:t>
      </w:r>
    </w:p>
    <w:p w14:paraId="28A9C32A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}</w:t>
      </w:r>
    </w:p>
    <w:p w14:paraId="13B0E506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//prints number if positive </w:t>
      </w:r>
    </w:p>
    <w:p w14:paraId="044EC497" w14:textId="33007B99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System.out.println(“The number is : “ + number);</w:t>
      </w:r>
    </w:p>
    <w:p w14:paraId="5CD88B2D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catch (IllegalArgumentException e) {</w:t>
      </w:r>
    </w:p>
    <w:p w14:paraId="7A6031A2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//handles exception </w:t>
      </w:r>
    </w:p>
    <w:p w14:paraId="575D1075" w14:textId="5ACFA1FE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System.out.println(“Error!, “ + e.getMessage());</w:t>
      </w:r>
    </w:p>
    <w:p w14:paraId="284D350B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4F8A6FC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422AF008" w14:textId="77777777" w:rsidR="00EE275C" w:rsidRDefault="00EE275C" w:rsidP="00230A8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61649F" w14:textId="77777777" w:rsidR="00E26665" w:rsidRDefault="00E26665" w:rsidP="00E26665">
      <w:pPr>
        <w:tabs>
          <w:tab w:val="left" w:pos="3105"/>
        </w:tabs>
        <w:rPr>
          <w:rFonts w:ascii="Bahnschrift" w:hAnsi="Bahnschrift"/>
          <w:sz w:val="24"/>
          <w:szCs w:val="24"/>
        </w:rPr>
      </w:pPr>
    </w:p>
    <w:p w14:paraId="130707C9" w14:textId="0FC25C73" w:rsidR="00E26665" w:rsidRDefault="00434B79" w:rsidP="00E26665">
      <w:pPr>
        <w:tabs>
          <w:tab w:val="left" w:pos="3105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788246AF" wp14:editId="31741E29">
            <wp:simplePos x="0" y="0"/>
            <wp:positionH relativeFrom="column">
              <wp:posOffset>210820</wp:posOffset>
            </wp:positionH>
            <wp:positionV relativeFrom="paragraph">
              <wp:posOffset>307975</wp:posOffset>
            </wp:positionV>
            <wp:extent cx="4972685" cy="95313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190">
        <w:rPr>
          <w:rFonts w:ascii="Bahnschrift" w:hAnsi="Bahnschrift"/>
          <w:sz w:val="24"/>
          <w:szCs w:val="24"/>
        </w:rPr>
        <w:t>Output:-</w:t>
      </w:r>
    </w:p>
    <w:p w14:paraId="6A67ACD6" w14:textId="30313BCE" w:rsidR="002A5190" w:rsidRPr="00E26665" w:rsidRDefault="002A5190" w:rsidP="00E26665">
      <w:pPr>
        <w:tabs>
          <w:tab w:val="left" w:pos="3105"/>
        </w:tabs>
        <w:rPr>
          <w:rFonts w:ascii="Bahnschrift" w:hAnsi="Bahnschrift"/>
          <w:sz w:val="24"/>
          <w:szCs w:val="24"/>
        </w:rPr>
      </w:pPr>
      <w:r w:rsidRPr="002A5190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lastRenderedPageBreak/>
        <w:t>4.</w:t>
      </w:r>
      <w:r w:rsidR="00CA4816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Create a Java method that divides two numbers and declares that it throws an ArithmeticException. Handle the exception in the main method.</w:t>
      </w:r>
    </w:p>
    <w:p w14:paraId="265E7C1D" w14:textId="0D1131A8" w:rsidR="003F0294" w:rsidRPr="003467D3" w:rsidRDefault="003900A4" w:rsidP="003467D3">
      <w:pPr>
        <w:tabs>
          <w:tab w:val="left" w:pos="2205"/>
        </w:tabs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Code:-</w:t>
      </w:r>
    </w:p>
    <w:p w14:paraId="12B69EAD" w14:textId="54A2F746" w:rsidR="0065370C" w:rsidRDefault="0065370C" w:rsidP="0065370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package MyPackage;</w:t>
      </w:r>
    </w:p>
    <w:p w14:paraId="7501F842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public class ArithExcep</w:t>
      </w:r>
    </w:p>
    <w:p w14:paraId="679DEF37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0EEF8C2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//defining mathod to throw exception </w:t>
      </w:r>
    </w:p>
    <w:p w14:paraId="5AC9F3E8" w14:textId="54A376CB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void display(int num1, int num2) throws ArithmeticException {</w:t>
      </w:r>
    </w:p>
    <w:p w14:paraId="109EE56C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3AD4276B" w14:textId="133E5B4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If (num2 == 0) {</w:t>
      </w:r>
    </w:p>
    <w:p w14:paraId="77F8FCC6" w14:textId="4F1276E4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Throw new ArithmeticException(“Cannot divide by zero.”);</w:t>
      </w:r>
    </w:p>
    <w:p w14:paraId="26062E05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20337B" w14:textId="363BCE1F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Int result = num1/num2;</w:t>
      </w:r>
    </w:p>
    <w:p w14:paraId="2C63E255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System.out.println(result);</w:t>
      </w:r>
    </w:p>
    <w:p w14:paraId="0EEE98E5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5F57B76C" w14:textId="77777777" w:rsidR="006A7B0B" w:rsidRDefault="006A7B0B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726C3DA3" w14:textId="76DD9D4A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void main (String[] args)</w:t>
      </w:r>
    </w:p>
    <w:p w14:paraId="3D859C1D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14:paraId="49C2CECA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//declaring 2 integers</w:t>
      </w:r>
    </w:p>
    <w:p w14:paraId="5183F572" w14:textId="1607AD13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Int num1 = 10;</w:t>
      </w:r>
    </w:p>
    <w:p w14:paraId="4E6BFCFE" w14:textId="4B14CBB5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Int num2 = 0;</w:t>
      </w:r>
    </w:p>
    <w:p w14:paraId="1FD5694D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59357E52" w14:textId="2B3300FC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Try {</w:t>
      </w:r>
    </w:p>
    <w:p w14:paraId="743BF756" w14:textId="108FFF62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Display(num1, num2); //calls method </w:t>
      </w:r>
    </w:p>
    <w:p w14:paraId="3B8C9F7E" w14:textId="3D879253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System.out.println(“Result : “);</w:t>
      </w:r>
    </w:p>
    <w:p w14:paraId="1CCF8B5A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14:paraId="6121C8B8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catch (ArithmeticException e) {</w:t>
      </w:r>
    </w:p>
    <w:p w14:paraId="681E308E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//handle exception </w:t>
      </w:r>
    </w:p>
    <w:p w14:paraId="69399F22" w14:textId="04D2E7D3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System.out.println(“Error!, “ + e.getMessage());</w:t>
      </w:r>
    </w:p>
    <w:p w14:paraId="629ADC9A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A0DE672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324E8FD6" w14:textId="77777777" w:rsidR="00D72487" w:rsidRDefault="00D72487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8F90A5" w14:textId="77777777" w:rsidR="00783FFB" w:rsidRDefault="00783FFB" w:rsidP="00F076E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A97CE33" w14:textId="19A38185" w:rsidR="00F54D51" w:rsidRDefault="00F1537A" w:rsidP="002A5190">
      <w:pPr>
        <w:tabs>
          <w:tab w:val="left" w:pos="2205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721728" behindDoc="0" locked="0" layoutInCell="1" allowOverlap="1" wp14:anchorId="633E1A2B" wp14:editId="6654EEB9">
            <wp:simplePos x="0" y="0"/>
            <wp:positionH relativeFrom="column">
              <wp:posOffset>203835</wp:posOffset>
            </wp:positionH>
            <wp:positionV relativeFrom="paragraph">
              <wp:posOffset>298450</wp:posOffset>
            </wp:positionV>
            <wp:extent cx="5436870" cy="54864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190">
        <w:rPr>
          <w:rFonts w:ascii="Bahnschrift" w:hAnsi="Bahnschrift"/>
          <w:sz w:val="24"/>
          <w:szCs w:val="24"/>
        </w:rPr>
        <w:t>Output:-</w:t>
      </w:r>
    </w:p>
    <w:p w14:paraId="6EDD0C2C" w14:textId="1E0DFCAF" w:rsidR="00D0793F" w:rsidRDefault="00D0793F" w:rsidP="00D0793F">
      <w:pPr>
        <w:tabs>
          <w:tab w:val="left" w:pos="2205"/>
        </w:tabs>
        <w:ind w:left="720"/>
        <w:rPr>
          <w:rFonts w:ascii="Bahnschrift" w:hAnsi="Bahnschrift"/>
          <w:sz w:val="24"/>
          <w:szCs w:val="24"/>
        </w:rPr>
      </w:pPr>
    </w:p>
    <w:p w14:paraId="220945AC" w14:textId="112D591D" w:rsidR="00FC38F6" w:rsidRDefault="002A5190" w:rsidP="00ED4F15">
      <w:pPr>
        <w:tabs>
          <w:tab w:val="left" w:pos="3645"/>
        </w:tabs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2A5190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5.</w:t>
      </w:r>
      <w:r w:rsidR="005D0E9E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Define a custom exception called InvalidAgeException. Write a Java program that throws this exception if the age provided is less than 18. Handle the exception and display an appropriate message.</w:t>
      </w:r>
    </w:p>
    <w:p w14:paraId="0206D118" w14:textId="7A7A5782" w:rsidR="002A5190" w:rsidRPr="00A05B12" w:rsidRDefault="00DC0F98" w:rsidP="00A05B12">
      <w:pPr>
        <w:tabs>
          <w:tab w:val="left" w:pos="3645"/>
        </w:tabs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Code</w:t>
      </w:r>
      <w:r w:rsidR="008B7EB8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:-</w:t>
      </w:r>
    </w:p>
    <w:p w14:paraId="7960A5E0" w14:textId="77777777" w:rsidR="00372455" w:rsidRDefault="00372455" w:rsidP="0037245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package MyPackage;</w:t>
      </w:r>
    </w:p>
    <w:p w14:paraId="79536245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public class InvalidAgeExcep</w:t>
      </w:r>
    </w:p>
    <w:p w14:paraId="0EEDDEB1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684D5E3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//defining custom exception </w:t>
      </w:r>
    </w:p>
    <w:p w14:paraId="410E3809" w14:textId="65E6A6C8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class InvalidAgeException extends Exception {</w:t>
      </w:r>
    </w:p>
    <w:p w14:paraId="5988918D" w14:textId="7B2FA668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Public InvalidAgeException(String message) {</w:t>
      </w:r>
    </w:p>
    <w:p w14:paraId="6744B7B8" w14:textId="71F21491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Super(message); </w:t>
      </w:r>
    </w:p>
    <w:p w14:paraId="52490474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63CC495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}</w:t>
      </w:r>
    </w:p>
    <w:p w14:paraId="744E7E4A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24FC7E2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//creating method to throw custom exception </w:t>
      </w:r>
    </w:p>
    <w:p w14:paraId="49B3EB43" w14:textId="3A82CC62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void checkAge(int age) throws InvalidAgeException {</w:t>
      </w:r>
    </w:p>
    <w:p w14:paraId="16555218" w14:textId="3D6CCC9F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If (age &lt; 18) {</w:t>
      </w:r>
    </w:p>
    <w:p w14:paraId="623B2AA6" w14:textId="7BC21EBE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Throw new InvalidAgeException (“Invalid age, you are not eligible for driving.”);</w:t>
      </w:r>
    </w:p>
    <w:p w14:paraId="12E00A88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else {</w:t>
      </w:r>
    </w:p>
    <w:p w14:paraId="3800D049" w14:textId="1712D510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System.out.println(“You are eligible for driving.”);</w:t>
      </w:r>
    </w:p>
    <w:p w14:paraId="124341EF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453741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2F6592C1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6BBBD4B" w14:textId="1F3CE492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void main (String[] args)</w:t>
      </w:r>
    </w:p>
    <w:p w14:paraId="4B59D584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{</w:t>
      </w:r>
    </w:p>
    <w:p w14:paraId="5060F8AD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//declaring integer age</w:t>
      </w:r>
    </w:p>
    <w:p w14:paraId="3330E8E1" w14:textId="33F8B184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Int age = 17;</w:t>
      </w:r>
    </w:p>
    <w:p w14:paraId="7662C605" w14:textId="4603F19B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Try {</w:t>
      </w:r>
    </w:p>
    <w:p w14:paraId="46539631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checkAge(age); //calls method</w:t>
      </w:r>
    </w:p>
    <w:p w14:paraId="0FB5B0B1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catch(InvalidAgeException e) {</w:t>
      </w:r>
    </w:p>
    <w:p w14:paraId="48483670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//handles exception </w:t>
      </w:r>
    </w:p>
    <w:p w14:paraId="155D531D" w14:textId="020DC3A2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System.out.println(“Error!, “ + e.getMessage());</w:t>
      </w:r>
    </w:p>
    <w:p w14:paraId="384A2CA5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09F76C2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509BA886" w14:textId="77777777" w:rsidR="005C2F63" w:rsidRDefault="005C2F63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21E9B3" w14:textId="77777777" w:rsidR="0070007B" w:rsidRPr="00A13C6C" w:rsidRDefault="0070007B" w:rsidP="00A13C6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343D950" w14:textId="6ECBC785" w:rsidR="002A5190" w:rsidRDefault="002A5190" w:rsidP="002A5190">
      <w:pPr>
        <w:tabs>
          <w:tab w:val="left" w:pos="3645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Output:-</w:t>
      </w:r>
    </w:p>
    <w:p w14:paraId="21965B40" w14:textId="24361E55" w:rsidR="001A030D" w:rsidRPr="00211E45" w:rsidRDefault="007B0980" w:rsidP="00211E45">
      <w:pPr>
        <w:tabs>
          <w:tab w:val="left" w:pos="3645"/>
        </w:tabs>
        <w:ind w:left="72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4B3663B1" wp14:editId="550B4924">
            <wp:simplePos x="0" y="0"/>
            <wp:positionH relativeFrom="column">
              <wp:posOffset>330200</wp:posOffset>
            </wp:positionH>
            <wp:positionV relativeFrom="paragraph">
              <wp:posOffset>62865</wp:posOffset>
            </wp:positionV>
            <wp:extent cx="5226050" cy="735330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EB2CD" w14:textId="03DE3684" w:rsidR="00827052" w:rsidRDefault="003F0294" w:rsidP="00650EE5">
      <w:pPr>
        <w:tabs>
          <w:tab w:val="left" w:pos="3645"/>
        </w:tabs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3F0294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6.</w:t>
      </w:r>
      <w:r w:rsidR="008278DC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Write a Java program that has a method to validate a user’s email address. The method should throw a custom exception InvalidEmailException if the email does not contain @ and .. Handle the exception in the main method.</w:t>
      </w:r>
    </w:p>
    <w:p w14:paraId="3C2E3F02" w14:textId="51B7848B" w:rsidR="003F0294" w:rsidRPr="00552A2A" w:rsidRDefault="000B67D2" w:rsidP="00552A2A">
      <w:pPr>
        <w:tabs>
          <w:tab w:val="left" w:pos="3645"/>
        </w:tabs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Code:-</w:t>
      </w:r>
    </w:p>
    <w:p w14:paraId="334D283D" w14:textId="77777777" w:rsidR="00552A2A" w:rsidRDefault="00552A2A" w:rsidP="00552A2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package MyPackage;</w:t>
      </w:r>
    </w:p>
    <w:p w14:paraId="2C9631E8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public class EmailValidator {</w:t>
      </w:r>
    </w:p>
    <w:p w14:paraId="19056DD2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//defining custom exception </w:t>
      </w:r>
    </w:p>
    <w:p w14:paraId="0052D148" w14:textId="6FD6900D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class InvalidEmailException extends Exception {</w:t>
      </w:r>
    </w:p>
    <w:p w14:paraId="04336F48" w14:textId="4DF85F5D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Public InvalidEmailException(String message) {</w:t>
      </w:r>
    </w:p>
    <w:p w14:paraId="4440D282" w14:textId="653483C9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Super(message); </w:t>
      </w:r>
    </w:p>
    <w:p w14:paraId="05D893AB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A5AA8F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4E8D2CEE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9017F67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//creating method to throw custom exception </w:t>
      </w:r>
    </w:p>
    <w:p w14:paraId="69815D32" w14:textId="56547103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Public static void validateEmail(String email) throws InvalidEmailException {</w:t>
      </w:r>
    </w:p>
    <w:p w14:paraId="22E12BA5" w14:textId="415E0CF0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If (!email.contains(“@”) || !email.contains(“.”)) {</w:t>
      </w:r>
    </w:p>
    <w:p w14:paraId="335422AC" w14:textId="6C8EB4C6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Throw new InvalidEmailException(“Invalid email format: “ + email);</w:t>
      </w:r>
    </w:p>
    <w:p w14:paraId="3DC2F022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832569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143F1DEA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46B5BB8" w14:textId="2CF6748E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Public static void main(String[] args)</w:t>
      </w:r>
    </w:p>
    <w:p w14:paraId="35AA8726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{</w:t>
      </w:r>
    </w:p>
    <w:p w14:paraId="6A0F8675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//declaring input emails</w:t>
      </w:r>
    </w:p>
    <w:p w14:paraId="70A6258C" w14:textId="24C5649D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email1 = </w:t>
      </w:r>
      <w:hyperlink r:id="rId12" w:history="1">
        <w:r w:rsidRPr="002768BC">
          <w:rPr>
            <w:rStyle w:val="Hyperlink"/>
            <w:rFonts w:ascii="Consolas" w:hAnsi="Consolas"/>
            <w:sz w:val="20"/>
            <w:szCs w:val="20"/>
          </w:rPr>
          <w:t>example@example.com</w:t>
        </w:r>
      </w:hyperlink>
      <w:r>
        <w:rPr>
          <w:rFonts w:ascii="Consolas" w:hAnsi="Consolas"/>
          <w:color w:val="000000"/>
          <w:sz w:val="20"/>
          <w:szCs w:val="20"/>
        </w:rPr>
        <w:t>;</w:t>
      </w:r>
    </w:p>
    <w:p w14:paraId="30FB4D0B" w14:textId="32E1EF5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email2 = “example@example”;</w:t>
      </w:r>
    </w:p>
    <w:p w14:paraId="33C7691A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0417D694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218F8DDC" w14:textId="5C2BEF4D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Try {</w:t>
      </w:r>
    </w:p>
    <w:p w14:paraId="1B41FD34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validateEmail(email1); //calls method </w:t>
      </w:r>
    </w:p>
    <w:p w14:paraId="4D9B63EB" w14:textId="5E88EEEF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System.out.println(“Valid email: “ + email1);</w:t>
      </w:r>
    </w:p>
    <w:p w14:paraId="5D5518C5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catch (InvalidEmailException e) {</w:t>
      </w:r>
    </w:p>
    <w:p w14:paraId="24A414B6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//handle exception if thrown</w:t>
      </w:r>
    </w:p>
    <w:p w14:paraId="45BB471C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System.out.println(e.getMessage());</w:t>
      </w:r>
    </w:p>
    <w:p w14:paraId="3CA3D177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A7A954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217F953" w14:textId="1A2BD5B5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Try {</w:t>
      </w:r>
    </w:p>
    <w:p w14:paraId="6CC497BA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validateEmail(email2); //calls method </w:t>
      </w:r>
    </w:p>
    <w:p w14:paraId="4CFDABB7" w14:textId="1625F2AC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System.out.println(“Valid email: “ + email2);</w:t>
      </w:r>
    </w:p>
    <w:p w14:paraId="3AB16086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 catch (InvalidEmailException e) {</w:t>
      </w:r>
    </w:p>
    <w:p w14:paraId="41D0D4BD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//handles exception </w:t>
      </w:r>
    </w:p>
    <w:p w14:paraId="037E2B42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System.out.println(e.getMessage());</w:t>
      </w:r>
    </w:p>
    <w:p w14:paraId="1A4E393A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5F62D07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102A3FE9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E28D60" w14:textId="77777777" w:rsidR="009C70D6" w:rsidRDefault="009C70D6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F324AC6" w14:textId="77777777" w:rsidR="00931B33" w:rsidRPr="00931B33" w:rsidRDefault="00931B33" w:rsidP="00931B3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5594BF6" w14:textId="3D98594D" w:rsidR="006E4289" w:rsidRDefault="00786711" w:rsidP="005F78DC">
      <w:pPr>
        <w:tabs>
          <w:tab w:val="left" w:pos="3645"/>
        </w:tabs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202CC192" wp14:editId="4EB0D95F">
            <wp:simplePos x="0" y="0"/>
            <wp:positionH relativeFrom="column">
              <wp:posOffset>217805</wp:posOffset>
            </wp:positionH>
            <wp:positionV relativeFrom="paragraph">
              <wp:posOffset>411480</wp:posOffset>
            </wp:positionV>
            <wp:extent cx="5050155" cy="72390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294">
        <w:rPr>
          <w:rFonts w:ascii="Bahnschrift" w:hAnsi="Bahnschrift"/>
          <w:sz w:val="24"/>
          <w:szCs w:val="24"/>
        </w:rPr>
        <w:t>Output:-</w:t>
      </w:r>
    </w:p>
    <w:p w14:paraId="0A85F1F1" w14:textId="5E9DFBD6" w:rsidR="00887FD1" w:rsidRPr="00887FD1" w:rsidRDefault="00887FD1" w:rsidP="00DF1CDF">
      <w:pPr>
        <w:pStyle w:val="NormalWeb"/>
        <w:shd w:val="clear" w:color="auto" w:fill="FFFFFF"/>
        <w:spacing w:before="0" w:beforeAutospacing="0" w:after="0" w:afterAutospacing="0"/>
        <w:rPr>
          <w:rFonts w:ascii="Bahnschrift" w:hAnsi="Bahnschrift"/>
          <w:color w:val="000000"/>
        </w:rPr>
      </w:pPr>
    </w:p>
    <w:sectPr w:rsidR="00887FD1" w:rsidRPr="00887FD1" w:rsidSect="00A50A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F5013" w14:textId="77777777" w:rsidR="00AA7CBF" w:rsidRDefault="00AA7CBF" w:rsidP="00EA7385">
      <w:pPr>
        <w:spacing w:after="0" w:line="240" w:lineRule="auto"/>
      </w:pPr>
      <w:r>
        <w:separator/>
      </w:r>
    </w:p>
  </w:endnote>
  <w:endnote w:type="continuationSeparator" w:id="0">
    <w:p w14:paraId="10843392" w14:textId="77777777" w:rsidR="00AA7CBF" w:rsidRDefault="00AA7CBF" w:rsidP="00EA7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8859D9" w14:textId="77777777" w:rsidR="002B6F48" w:rsidRDefault="002B6F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21C92" w14:textId="77777777" w:rsidR="002B6F48" w:rsidRDefault="002B6F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68D55E" w14:textId="77777777" w:rsidR="002B6F48" w:rsidRDefault="002B6F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4268A" w14:textId="77777777" w:rsidR="00AA7CBF" w:rsidRDefault="00AA7CBF" w:rsidP="00EA7385">
      <w:pPr>
        <w:spacing w:after="0" w:line="240" w:lineRule="auto"/>
      </w:pPr>
      <w:r>
        <w:separator/>
      </w:r>
    </w:p>
  </w:footnote>
  <w:footnote w:type="continuationSeparator" w:id="0">
    <w:p w14:paraId="41E56194" w14:textId="77777777" w:rsidR="00AA7CBF" w:rsidRDefault="00AA7CBF" w:rsidP="00EA7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492184" w14:textId="77777777" w:rsidR="002B6F48" w:rsidRDefault="002B6F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A3A53" w14:textId="57A4DA98" w:rsidR="00A7164F" w:rsidRDefault="00E768B9" w:rsidP="00E768B9">
    <w:pPr>
      <w:pStyle w:val="Header"/>
      <w:jc w:val="right"/>
    </w:pPr>
    <w:r>
      <w:t>Name-Sahil Javiya</w:t>
    </w:r>
  </w:p>
  <w:p w14:paraId="55888B5F" w14:textId="278797BF" w:rsidR="00A7164F" w:rsidRPr="00A7164F" w:rsidRDefault="00A7164F" w:rsidP="00E768B9">
    <w:pPr>
      <w:pStyle w:val="Header"/>
      <w:jc w:val="right"/>
      <w:rPr>
        <w:lang w:val="en-US"/>
      </w:rPr>
    </w:pPr>
    <w:r w:rsidRPr="00A7164F">
      <w:rPr>
        <w:lang w:val="en-US"/>
      </w:rPr>
      <w:t xml:space="preserve"> </w:t>
    </w:r>
    <w:r w:rsidR="00E768B9">
      <w:rPr>
        <w:lang w:val="en-US"/>
      </w:rPr>
      <w:t>Roll No.-</w:t>
    </w:r>
    <w:r w:rsidR="00E768B9" w:rsidRPr="00E768B9">
      <w:rPr>
        <w:lang w:val="en-US"/>
      </w:rPr>
      <w:t xml:space="preserve"> </w:t>
    </w:r>
    <w:r w:rsidR="00E768B9" w:rsidRPr="00E768B9">
      <w:rPr>
        <w:lang w:val="en-US"/>
      </w:rPr>
      <w:t>AF0407785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06205" w14:textId="77777777" w:rsidR="002B6F48" w:rsidRDefault="002B6F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C75F9"/>
    <w:multiLevelType w:val="hybridMultilevel"/>
    <w:tmpl w:val="001A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EADD38">
      <w:start w:val="1"/>
      <w:numFmt w:val="bullet"/>
      <w:lvlText w:val="-"/>
      <w:lvlJc w:val="left"/>
      <w:pPr>
        <w:ind w:left="1440" w:hanging="360"/>
      </w:pPr>
      <w:rPr>
        <w:rFonts w:ascii="Bahnschrift" w:eastAsiaTheme="minorHAnsi" w:hAnsi="Bahnschrift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15BB7"/>
    <w:multiLevelType w:val="hybridMultilevel"/>
    <w:tmpl w:val="64185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42CAE"/>
    <w:multiLevelType w:val="hybridMultilevel"/>
    <w:tmpl w:val="64744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929EA"/>
    <w:multiLevelType w:val="hybridMultilevel"/>
    <w:tmpl w:val="6F92C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1140732">
    <w:abstractNumId w:val="1"/>
  </w:num>
  <w:num w:numId="2" w16cid:durableId="355666183">
    <w:abstractNumId w:val="3"/>
  </w:num>
  <w:num w:numId="3" w16cid:durableId="709577740">
    <w:abstractNumId w:val="0"/>
  </w:num>
  <w:num w:numId="4" w16cid:durableId="1082945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8B"/>
    <w:rsid w:val="00016B28"/>
    <w:rsid w:val="0002094B"/>
    <w:rsid w:val="00031A7A"/>
    <w:rsid w:val="0003532D"/>
    <w:rsid w:val="000410A5"/>
    <w:rsid w:val="000435B9"/>
    <w:rsid w:val="00047AD2"/>
    <w:rsid w:val="000509FF"/>
    <w:rsid w:val="000547A7"/>
    <w:rsid w:val="00061EBD"/>
    <w:rsid w:val="0006782E"/>
    <w:rsid w:val="00073C2B"/>
    <w:rsid w:val="00076289"/>
    <w:rsid w:val="00076B90"/>
    <w:rsid w:val="000818F2"/>
    <w:rsid w:val="00090379"/>
    <w:rsid w:val="000B2863"/>
    <w:rsid w:val="000B67D2"/>
    <w:rsid w:val="000C2E54"/>
    <w:rsid w:val="000C6D9C"/>
    <w:rsid w:val="000D1C4D"/>
    <w:rsid w:val="000D1F5D"/>
    <w:rsid w:val="000D602B"/>
    <w:rsid w:val="000D7429"/>
    <w:rsid w:val="000F6BE6"/>
    <w:rsid w:val="00107380"/>
    <w:rsid w:val="00113CBE"/>
    <w:rsid w:val="00115E16"/>
    <w:rsid w:val="001169FD"/>
    <w:rsid w:val="00122FE9"/>
    <w:rsid w:val="00126B41"/>
    <w:rsid w:val="0013462A"/>
    <w:rsid w:val="00135A8B"/>
    <w:rsid w:val="001368A1"/>
    <w:rsid w:val="00136A7F"/>
    <w:rsid w:val="001503CE"/>
    <w:rsid w:val="00156361"/>
    <w:rsid w:val="001570FC"/>
    <w:rsid w:val="00160BF6"/>
    <w:rsid w:val="00161A6A"/>
    <w:rsid w:val="0017010E"/>
    <w:rsid w:val="00172FD0"/>
    <w:rsid w:val="0018227B"/>
    <w:rsid w:val="0018490F"/>
    <w:rsid w:val="001926C8"/>
    <w:rsid w:val="001932F5"/>
    <w:rsid w:val="001A030D"/>
    <w:rsid w:val="001A7DD6"/>
    <w:rsid w:val="001B1852"/>
    <w:rsid w:val="001C23B2"/>
    <w:rsid w:val="001C4C61"/>
    <w:rsid w:val="001D25F4"/>
    <w:rsid w:val="001D45DB"/>
    <w:rsid w:val="001E7085"/>
    <w:rsid w:val="001E70D7"/>
    <w:rsid w:val="00201B63"/>
    <w:rsid w:val="0020349E"/>
    <w:rsid w:val="00211E45"/>
    <w:rsid w:val="00220935"/>
    <w:rsid w:val="00222EFE"/>
    <w:rsid w:val="002309A1"/>
    <w:rsid w:val="00230A85"/>
    <w:rsid w:val="00230C28"/>
    <w:rsid w:val="002313D2"/>
    <w:rsid w:val="00234377"/>
    <w:rsid w:val="00240123"/>
    <w:rsid w:val="002463A3"/>
    <w:rsid w:val="0025028A"/>
    <w:rsid w:val="00253FB1"/>
    <w:rsid w:val="0025537F"/>
    <w:rsid w:val="00265AD8"/>
    <w:rsid w:val="00273B55"/>
    <w:rsid w:val="00284C81"/>
    <w:rsid w:val="00291A7D"/>
    <w:rsid w:val="00295DD6"/>
    <w:rsid w:val="002A27D9"/>
    <w:rsid w:val="002A4965"/>
    <w:rsid w:val="002A5190"/>
    <w:rsid w:val="002A55B1"/>
    <w:rsid w:val="002A7FD9"/>
    <w:rsid w:val="002B1211"/>
    <w:rsid w:val="002B6F48"/>
    <w:rsid w:val="002C1D56"/>
    <w:rsid w:val="002C4239"/>
    <w:rsid w:val="002C7AFD"/>
    <w:rsid w:val="002D247E"/>
    <w:rsid w:val="002D3ED4"/>
    <w:rsid w:val="002D430B"/>
    <w:rsid w:val="002E0BDD"/>
    <w:rsid w:val="002E1B3E"/>
    <w:rsid w:val="002E66A9"/>
    <w:rsid w:val="002F01F1"/>
    <w:rsid w:val="002F10AE"/>
    <w:rsid w:val="002F517F"/>
    <w:rsid w:val="002F678D"/>
    <w:rsid w:val="00304E1F"/>
    <w:rsid w:val="003277C7"/>
    <w:rsid w:val="00330721"/>
    <w:rsid w:val="00336331"/>
    <w:rsid w:val="00336FCC"/>
    <w:rsid w:val="003430EF"/>
    <w:rsid w:val="003467D3"/>
    <w:rsid w:val="00356B51"/>
    <w:rsid w:val="00356CAF"/>
    <w:rsid w:val="00372455"/>
    <w:rsid w:val="00385DA2"/>
    <w:rsid w:val="003900A4"/>
    <w:rsid w:val="00392B5A"/>
    <w:rsid w:val="00392BAD"/>
    <w:rsid w:val="003B3B22"/>
    <w:rsid w:val="003B44BE"/>
    <w:rsid w:val="003B4FF1"/>
    <w:rsid w:val="003B7A25"/>
    <w:rsid w:val="003B7A58"/>
    <w:rsid w:val="003B7DF5"/>
    <w:rsid w:val="003C37DF"/>
    <w:rsid w:val="003C433C"/>
    <w:rsid w:val="003C5FA6"/>
    <w:rsid w:val="003D3B14"/>
    <w:rsid w:val="003D5F51"/>
    <w:rsid w:val="003D7987"/>
    <w:rsid w:val="003E1008"/>
    <w:rsid w:val="003E1780"/>
    <w:rsid w:val="003E1D98"/>
    <w:rsid w:val="003E517B"/>
    <w:rsid w:val="003F0294"/>
    <w:rsid w:val="003F0A33"/>
    <w:rsid w:val="003F236D"/>
    <w:rsid w:val="003F441F"/>
    <w:rsid w:val="003F6190"/>
    <w:rsid w:val="00405894"/>
    <w:rsid w:val="00412E2B"/>
    <w:rsid w:val="00415EF6"/>
    <w:rsid w:val="00420979"/>
    <w:rsid w:val="0042166C"/>
    <w:rsid w:val="00434B79"/>
    <w:rsid w:val="00436D96"/>
    <w:rsid w:val="00444056"/>
    <w:rsid w:val="00450CAD"/>
    <w:rsid w:val="00453167"/>
    <w:rsid w:val="004543AA"/>
    <w:rsid w:val="00454755"/>
    <w:rsid w:val="0046709B"/>
    <w:rsid w:val="00480095"/>
    <w:rsid w:val="00480527"/>
    <w:rsid w:val="00485380"/>
    <w:rsid w:val="004931EB"/>
    <w:rsid w:val="004A14EF"/>
    <w:rsid w:val="004B7C88"/>
    <w:rsid w:val="004C2A56"/>
    <w:rsid w:val="004C63E4"/>
    <w:rsid w:val="004D104D"/>
    <w:rsid w:val="004F45B1"/>
    <w:rsid w:val="004F5E7C"/>
    <w:rsid w:val="0050334A"/>
    <w:rsid w:val="00513BCB"/>
    <w:rsid w:val="00514339"/>
    <w:rsid w:val="005237FD"/>
    <w:rsid w:val="005272E2"/>
    <w:rsid w:val="00531F4F"/>
    <w:rsid w:val="00533BB7"/>
    <w:rsid w:val="005417FF"/>
    <w:rsid w:val="0055193D"/>
    <w:rsid w:val="00552A2A"/>
    <w:rsid w:val="00557C0F"/>
    <w:rsid w:val="0056548F"/>
    <w:rsid w:val="0057348A"/>
    <w:rsid w:val="005809EA"/>
    <w:rsid w:val="00586E39"/>
    <w:rsid w:val="00590A28"/>
    <w:rsid w:val="00590D1A"/>
    <w:rsid w:val="005A6DB0"/>
    <w:rsid w:val="005C2706"/>
    <w:rsid w:val="005C2F63"/>
    <w:rsid w:val="005C72DE"/>
    <w:rsid w:val="005C7E8E"/>
    <w:rsid w:val="005D0E9E"/>
    <w:rsid w:val="005F235C"/>
    <w:rsid w:val="005F2B8B"/>
    <w:rsid w:val="005F78DC"/>
    <w:rsid w:val="00603AB5"/>
    <w:rsid w:val="0060510A"/>
    <w:rsid w:val="00621876"/>
    <w:rsid w:val="006227CA"/>
    <w:rsid w:val="0063114D"/>
    <w:rsid w:val="0063690D"/>
    <w:rsid w:val="00645138"/>
    <w:rsid w:val="006451E9"/>
    <w:rsid w:val="00645981"/>
    <w:rsid w:val="00646FCE"/>
    <w:rsid w:val="00650EE5"/>
    <w:rsid w:val="0065370C"/>
    <w:rsid w:val="00656961"/>
    <w:rsid w:val="006627B8"/>
    <w:rsid w:val="00667FCF"/>
    <w:rsid w:val="00670449"/>
    <w:rsid w:val="00676388"/>
    <w:rsid w:val="00680AE6"/>
    <w:rsid w:val="0068202F"/>
    <w:rsid w:val="006875DF"/>
    <w:rsid w:val="006946B6"/>
    <w:rsid w:val="0069504A"/>
    <w:rsid w:val="006A084B"/>
    <w:rsid w:val="006A7B0B"/>
    <w:rsid w:val="006B24CC"/>
    <w:rsid w:val="006B501C"/>
    <w:rsid w:val="006C2730"/>
    <w:rsid w:val="006C47E0"/>
    <w:rsid w:val="006C5839"/>
    <w:rsid w:val="006D22AF"/>
    <w:rsid w:val="006D32CE"/>
    <w:rsid w:val="006E0321"/>
    <w:rsid w:val="006E29B7"/>
    <w:rsid w:val="006E4289"/>
    <w:rsid w:val="006E5C45"/>
    <w:rsid w:val="006F5FC2"/>
    <w:rsid w:val="006F6F95"/>
    <w:rsid w:val="006F75B4"/>
    <w:rsid w:val="0070007B"/>
    <w:rsid w:val="00706307"/>
    <w:rsid w:val="00712A1D"/>
    <w:rsid w:val="00712F56"/>
    <w:rsid w:val="00717071"/>
    <w:rsid w:val="007172B9"/>
    <w:rsid w:val="00737E44"/>
    <w:rsid w:val="00741F98"/>
    <w:rsid w:val="00747496"/>
    <w:rsid w:val="00756933"/>
    <w:rsid w:val="00762D5F"/>
    <w:rsid w:val="0076429F"/>
    <w:rsid w:val="0077487D"/>
    <w:rsid w:val="00783FFB"/>
    <w:rsid w:val="00786711"/>
    <w:rsid w:val="007A2147"/>
    <w:rsid w:val="007A27D3"/>
    <w:rsid w:val="007A49D7"/>
    <w:rsid w:val="007B0980"/>
    <w:rsid w:val="007B1B5A"/>
    <w:rsid w:val="007B5ED3"/>
    <w:rsid w:val="007D0E33"/>
    <w:rsid w:val="007F4B35"/>
    <w:rsid w:val="00807F81"/>
    <w:rsid w:val="0081025E"/>
    <w:rsid w:val="00814128"/>
    <w:rsid w:val="0082247D"/>
    <w:rsid w:val="0082263A"/>
    <w:rsid w:val="00827052"/>
    <w:rsid w:val="008278DC"/>
    <w:rsid w:val="008456BF"/>
    <w:rsid w:val="008530CB"/>
    <w:rsid w:val="00854818"/>
    <w:rsid w:val="00857F37"/>
    <w:rsid w:val="008609ED"/>
    <w:rsid w:val="0086218B"/>
    <w:rsid w:val="00863447"/>
    <w:rsid w:val="00865010"/>
    <w:rsid w:val="00871B50"/>
    <w:rsid w:val="00872037"/>
    <w:rsid w:val="008735CB"/>
    <w:rsid w:val="0087593A"/>
    <w:rsid w:val="008808C5"/>
    <w:rsid w:val="0088155B"/>
    <w:rsid w:val="008850A7"/>
    <w:rsid w:val="00887A68"/>
    <w:rsid w:val="00887FD1"/>
    <w:rsid w:val="00890F96"/>
    <w:rsid w:val="00897C45"/>
    <w:rsid w:val="008A291C"/>
    <w:rsid w:val="008A4213"/>
    <w:rsid w:val="008A699B"/>
    <w:rsid w:val="008B1084"/>
    <w:rsid w:val="008B53FE"/>
    <w:rsid w:val="008B7EB8"/>
    <w:rsid w:val="008C0B37"/>
    <w:rsid w:val="008C1CB1"/>
    <w:rsid w:val="008D4271"/>
    <w:rsid w:val="008D49B3"/>
    <w:rsid w:val="008E3E60"/>
    <w:rsid w:val="008E6D26"/>
    <w:rsid w:val="008F5E0E"/>
    <w:rsid w:val="00901552"/>
    <w:rsid w:val="00912A4A"/>
    <w:rsid w:val="009132A0"/>
    <w:rsid w:val="0091450F"/>
    <w:rsid w:val="00920ABC"/>
    <w:rsid w:val="00922656"/>
    <w:rsid w:val="00924AAF"/>
    <w:rsid w:val="00925B22"/>
    <w:rsid w:val="00925B34"/>
    <w:rsid w:val="00931B33"/>
    <w:rsid w:val="009431BC"/>
    <w:rsid w:val="009433B4"/>
    <w:rsid w:val="009449C7"/>
    <w:rsid w:val="00952323"/>
    <w:rsid w:val="009537C8"/>
    <w:rsid w:val="00954AE2"/>
    <w:rsid w:val="00955667"/>
    <w:rsid w:val="00957ECA"/>
    <w:rsid w:val="00970697"/>
    <w:rsid w:val="00971BF9"/>
    <w:rsid w:val="00971DCB"/>
    <w:rsid w:val="00985EE6"/>
    <w:rsid w:val="00986C22"/>
    <w:rsid w:val="009A09AE"/>
    <w:rsid w:val="009A1366"/>
    <w:rsid w:val="009A2E83"/>
    <w:rsid w:val="009A4433"/>
    <w:rsid w:val="009A7A8C"/>
    <w:rsid w:val="009B249C"/>
    <w:rsid w:val="009B6C86"/>
    <w:rsid w:val="009C0B6B"/>
    <w:rsid w:val="009C4C30"/>
    <w:rsid w:val="009C6A18"/>
    <w:rsid w:val="009C70D6"/>
    <w:rsid w:val="009D37B8"/>
    <w:rsid w:val="009D6F6E"/>
    <w:rsid w:val="009F4CA8"/>
    <w:rsid w:val="009F78D0"/>
    <w:rsid w:val="00A05B12"/>
    <w:rsid w:val="00A06E5A"/>
    <w:rsid w:val="00A07378"/>
    <w:rsid w:val="00A13C6C"/>
    <w:rsid w:val="00A13EBE"/>
    <w:rsid w:val="00A32324"/>
    <w:rsid w:val="00A339D7"/>
    <w:rsid w:val="00A40059"/>
    <w:rsid w:val="00A4107E"/>
    <w:rsid w:val="00A466F1"/>
    <w:rsid w:val="00A50A0E"/>
    <w:rsid w:val="00A52E2A"/>
    <w:rsid w:val="00A55A2C"/>
    <w:rsid w:val="00A57D3B"/>
    <w:rsid w:val="00A64445"/>
    <w:rsid w:val="00A710F7"/>
    <w:rsid w:val="00A7164F"/>
    <w:rsid w:val="00A71A01"/>
    <w:rsid w:val="00A9073C"/>
    <w:rsid w:val="00A9298B"/>
    <w:rsid w:val="00A94B93"/>
    <w:rsid w:val="00A963E2"/>
    <w:rsid w:val="00AA7CBF"/>
    <w:rsid w:val="00AB5E46"/>
    <w:rsid w:val="00AC2AE5"/>
    <w:rsid w:val="00AC4920"/>
    <w:rsid w:val="00AC55BD"/>
    <w:rsid w:val="00AD5E13"/>
    <w:rsid w:val="00AF0CA8"/>
    <w:rsid w:val="00B122D5"/>
    <w:rsid w:val="00B15900"/>
    <w:rsid w:val="00B1692A"/>
    <w:rsid w:val="00B175E0"/>
    <w:rsid w:val="00B17E79"/>
    <w:rsid w:val="00B2205C"/>
    <w:rsid w:val="00B260E5"/>
    <w:rsid w:val="00B2627D"/>
    <w:rsid w:val="00B435C7"/>
    <w:rsid w:val="00B436AE"/>
    <w:rsid w:val="00B4533C"/>
    <w:rsid w:val="00B53843"/>
    <w:rsid w:val="00B6271A"/>
    <w:rsid w:val="00B73EBC"/>
    <w:rsid w:val="00B80407"/>
    <w:rsid w:val="00B81E61"/>
    <w:rsid w:val="00B84EE4"/>
    <w:rsid w:val="00B855A8"/>
    <w:rsid w:val="00B910D9"/>
    <w:rsid w:val="00B9658F"/>
    <w:rsid w:val="00B97769"/>
    <w:rsid w:val="00BA00F3"/>
    <w:rsid w:val="00BA35CE"/>
    <w:rsid w:val="00BB2BCA"/>
    <w:rsid w:val="00BB4D33"/>
    <w:rsid w:val="00BC5AE1"/>
    <w:rsid w:val="00BC5FD2"/>
    <w:rsid w:val="00BD0A4A"/>
    <w:rsid w:val="00BD2530"/>
    <w:rsid w:val="00BD3A96"/>
    <w:rsid w:val="00BE0DBC"/>
    <w:rsid w:val="00BE7BCC"/>
    <w:rsid w:val="00BF535F"/>
    <w:rsid w:val="00BF5952"/>
    <w:rsid w:val="00BF697D"/>
    <w:rsid w:val="00C033FC"/>
    <w:rsid w:val="00C2358B"/>
    <w:rsid w:val="00C27851"/>
    <w:rsid w:val="00C534EE"/>
    <w:rsid w:val="00C60B8C"/>
    <w:rsid w:val="00C61452"/>
    <w:rsid w:val="00C65B39"/>
    <w:rsid w:val="00C66978"/>
    <w:rsid w:val="00C72B12"/>
    <w:rsid w:val="00C73D13"/>
    <w:rsid w:val="00C73D36"/>
    <w:rsid w:val="00C841EC"/>
    <w:rsid w:val="00C9133F"/>
    <w:rsid w:val="00CA4816"/>
    <w:rsid w:val="00CA4F19"/>
    <w:rsid w:val="00CA62CA"/>
    <w:rsid w:val="00CA710B"/>
    <w:rsid w:val="00CA7AB9"/>
    <w:rsid w:val="00CB2BB1"/>
    <w:rsid w:val="00CB4DFD"/>
    <w:rsid w:val="00CC0C08"/>
    <w:rsid w:val="00CC2A21"/>
    <w:rsid w:val="00CC7F9D"/>
    <w:rsid w:val="00CE3D0C"/>
    <w:rsid w:val="00CF50AA"/>
    <w:rsid w:val="00CF7A77"/>
    <w:rsid w:val="00D05FDA"/>
    <w:rsid w:val="00D0793F"/>
    <w:rsid w:val="00D20007"/>
    <w:rsid w:val="00D30D25"/>
    <w:rsid w:val="00D41A00"/>
    <w:rsid w:val="00D41C6F"/>
    <w:rsid w:val="00D44C02"/>
    <w:rsid w:val="00D51F0E"/>
    <w:rsid w:val="00D52A57"/>
    <w:rsid w:val="00D61A5F"/>
    <w:rsid w:val="00D667F0"/>
    <w:rsid w:val="00D71831"/>
    <w:rsid w:val="00D72487"/>
    <w:rsid w:val="00D879E5"/>
    <w:rsid w:val="00D91217"/>
    <w:rsid w:val="00D94A2D"/>
    <w:rsid w:val="00D94ED9"/>
    <w:rsid w:val="00D9610D"/>
    <w:rsid w:val="00DA6282"/>
    <w:rsid w:val="00DA6B38"/>
    <w:rsid w:val="00DB0967"/>
    <w:rsid w:val="00DB314A"/>
    <w:rsid w:val="00DB3F66"/>
    <w:rsid w:val="00DB7D10"/>
    <w:rsid w:val="00DC0F98"/>
    <w:rsid w:val="00DC4999"/>
    <w:rsid w:val="00DE5007"/>
    <w:rsid w:val="00DE6497"/>
    <w:rsid w:val="00DF1CDF"/>
    <w:rsid w:val="00DF1ECF"/>
    <w:rsid w:val="00E0120B"/>
    <w:rsid w:val="00E05D9B"/>
    <w:rsid w:val="00E13465"/>
    <w:rsid w:val="00E145CB"/>
    <w:rsid w:val="00E26665"/>
    <w:rsid w:val="00E45E27"/>
    <w:rsid w:val="00E47609"/>
    <w:rsid w:val="00E53929"/>
    <w:rsid w:val="00E53D69"/>
    <w:rsid w:val="00E61E54"/>
    <w:rsid w:val="00E66C6E"/>
    <w:rsid w:val="00E768B9"/>
    <w:rsid w:val="00E826BC"/>
    <w:rsid w:val="00E85650"/>
    <w:rsid w:val="00E86A2D"/>
    <w:rsid w:val="00E96D0B"/>
    <w:rsid w:val="00EA5832"/>
    <w:rsid w:val="00EA7385"/>
    <w:rsid w:val="00EA7D4E"/>
    <w:rsid w:val="00EB1141"/>
    <w:rsid w:val="00EB672F"/>
    <w:rsid w:val="00EC0FC1"/>
    <w:rsid w:val="00EC1C77"/>
    <w:rsid w:val="00EC6AD7"/>
    <w:rsid w:val="00EC6EDA"/>
    <w:rsid w:val="00ED07A8"/>
    <w:rsid w:val="00ED1D8C"/>
    <w:rsid w:val="00ED2420"/>
    <w:rsid w:val="00ED3469"/>
    <w:rsid w:val="00ED4F15"/>
    <w:rsid w:val="00EE275C"/>
    <w:rsid w:val="00EE7A50"/>
    <w:rsid w:val="00EF3DDD"/>
    <w:rsid w:val="00EF742B"/>
    <w:rsid w:val="00F0274D"/>
    <w:rsid w:val="00F076E1"/>
    <w:rsid w:val="00F11070"/>
    <w:rsid w:val="00F11930"/>
    <w:rsid w:val="00F1537A"/>
    <w:rsid w:val="00F20BDE"/>
    <w:rsid w:val="00F54D51"/>
    <w:rsid w:val="00F54F2F"/>
    <w:rsid w:val="00F57C09"/>
    <w:rsid w:val="00F63016"/>
    <w:rsid w:val="00F66B1F"/>
    <w:rsid w:val="00F6786B"/>
    <w:rsid w:val="00F715C6"/>
    <w:rsid w:val="00F72DEC"/>
    <w:rsid w:val="00F75661"/>
    <w:rsid w:val="00F81F29"/>
    <w:rsid w:val="00F87E87"/>
    <w:rsid w:val="00F90BD8"/>
    <w:rsid w:val="00FA0E41"/>
    <w:rsid w:val="00FA5B6B"/>
    <w:rsid w:val="00FB3E91"/>
    <w:rsid w:val="00FB478B"/>
    <w:rsid w:val="00FC2CBE"/>
    <w:rsid w:val="00FC38F6"/>
    <w:rsid w:val="00FD4391"/>
    <w:rsid w:val="00FE076D"/>
    <w:rsid w:val="00FE5A19"/>
    <w:rsid w:val="00FE5E48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4FC2FE"/>
  <w15:chartTrackingRefBased/>
  <w15:docId w15:val="{619A88E4-082A-403E-AE25-E43EB5C1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A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385"/>
  </w:style>
  <w:style w:type="paragraph" w:styleId="Footer">
    <w:name w:val="footer"/>
    <w:basedOn w:val="Normal"/>
    <w:link w:val="FooterChar"/>
    <w:uiPriority w:val="99"/>
    <w:unhideWhenUsed/>
    <w:rsid w:val="00EA7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385"/>
  </w:style>
  <w:style w:type="paragraph" w:styleId="ListParagraph">
    <w:name w:val="List Paragraph"/>
    <w:basedOn w:val="Normal"/>
    <w:uiPriority w:val="34"/>
    <w:qFormat/>
    <w:rsid w:val="00DC0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example@example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Sahil Javiya</cp:lastModifiedBy>
  <cp:revision>4</cp:revision>
  <dcterms:created xsi:type="dcterms:W3CDTF">2024-08-12T10:00:00Z</dcterms:created>
  <dcterms:modified xsi:type="dcterms:W3CDTF">2024-08-12T11:36:00Z</dcterms:modified>
</cp:coreProperties>
</file>