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36189" w14:textId="382C7917" w:rsidR="00A4097E" w:rsidRDefault="00A4097E" w:rsidP="00A4097E">
      <w:r>
        <w:t>1. Background and Container:</w:t>
      </w:r>
    </w:p>
    <w:p w14:paraId="59F1B10A" w14:textId="77777777" w:rsidR="00A4097E" w:rsidRDefault="00A4097E" w:rsidP="00A4097E">
      <w:r>
        <w:t xml:space="preserve">   - The webpage background is white.</w:t>
      </w:r>
    </w:p>
    <w:p w14:paraId="2821B89B" w14:textId="15CE8A31" w:rsidR="00A4097E" w:rsidRDefault="00A4097E" w:rsidP="00A4097E">
      <w:r>
        <w:t xml:space="preserve">   - </w:t>
      </w:r>
      <w:r w:rsidR="00A7042D">
        <w:t xml:space="preserve">Multiple </w:t>
      </w:r>
      <w:r>
        <w:t xml:space="preserve">product carousel is </w:t>
      </w:r>
      <w:r w:rsidR="00A7042D">
        <w:t xml:space="preserve">aligned well within container </w:t>
      </w:r>
      <w:r>
        <w:t>and takes up 65% of the page width.</w:t>
      </w:r>
    </w:p>
    <w:p w14:paraId="30B3E255" w14:textId="77777777" w:rsidR="00A4097E" w:rsidRDefault="00A4097E" w:rsidP="00A4097E"/>
    <w:p w14:paraId="7FFEB06A" w14:textId="7A982707" w:rsidR="00A4097E" w:rsidRDefault="00A4097E" w:rsidP="00A4097E">
      <w:r>
        <w:t>2. Product Display:</w:t>
      </w:r>
    </w:p>
    <w:p w14:paraId="68C2D508" w14:textId="7D734E54" w:rsidR="00A4097E" w:rsidRDefault="00A4097E" w:rsidP="00A4097E">
      <w:r>
        <w:t xml:space="preserve">   -</w:t>
      </w:r>
      <w:r w:rsidR="003976BE">
        <w:t>multiple</w:t>
      </w:r>
      <w:r>
        <w:t xml:space="preserve"> Products are shown side by side in a row.</w:t>
      </w:r>
    </w:p>
    <w:p w14:paraId="15737DEF" w14:textId="2E7F0AE2" w:rsidR="00A4097E" w:rsidRDefault="00A4097E" w:rsidP="00A4097E">
      <w:r>
        <w:t xml:space="preserve">   - Each product has a fixed size and a </w:t>
      </w:r>
      <w:r w:rsidR="003976BE">
        <w:t>margin line</w:t>
      </w:r>
      <w:r>
        <w:t xml:space="preserve"> between the</w:t>
      </w:r>
      <w:r w:rsidR="003976BE">
        <w:t>m</w:t>
      </w:r>
      <w:r>
        <w:t>.</w:t>
      </w:r>
    </w:p>
    <w:p w14:paraId="0AB2EE21" w14:textId="77777777" w:rsidR="00A4097E" w:rsidRDefault="00A4097E" w:rsidP="00A4097E"/>
    <w:p w14:paraId="0D66133A" w14:textId="3FF39722" w:rsidR="00A4097E" w:rsidRDefault="00A4097E" w:rsidP="00A4097E">
      <w:r>
        <w:t>3. Image Style:</w:t>
      </w:r>
    </w:p>
    <w:p w14:paraId="1FFC4421" w14:textId="77777777" w:rsidR="00A4097E" w:rsidRDefault="00A4097E" w:rsidP="00A4097E">
      <w:r>
        <w:t xml:space="preserve">   - Product images can't be larger than 70% of their container.</w:t>
      </w:r>
    </w:p>
    <w:p w14:paraId="2BCE7856" w14:textId="77777777" w:rsidR="00A4097E" w:rsidRDefault="00A4097E" w:rsidP="00A4097E">
      <w:r>
        <w:t xml:space="preserve">   - Images have a slightly rounded look.</w:t>
      </w:r>
    </w:p>
    <w:p w14:paraId="2AEB469F" w14:textId="77777777" w:rsidR="00A4097E" w:rsidRDefault="00A4097E" w:rsidP="00A4097E"/>
    <w:p w14:paraId="1F011143" w14:textId="0CEEB954" w:rsidR="00A4097E" w:rsidRDefault="00A4097E" w:rsidP="00A4097E">
      <w:r>
        <w:t>4. Arrow Buttons:</w:t>
      </w:r>
    </w:p>
    <w:p w14:paraId="07000678" w14:textId="77777777" w:rsidR="00A4097E" w:rsidRDefault="00A4097E" w:rsidP="00A4097E">
      <w:r>
        <w:t xml:space="preserve">   - Left and right buttons help move between products.</w:t>
      </w:r>
    </w:p>
    <w:p w14:paraId="2704D5E1" w14:textId="77777777" w:rsidR="00A4097E" w:rsidRDefault="00A4097E" w:rsidP="00A4097E">
      <w:r>
        <w:t xml:space="preserve">   - When you hover over them, they change color a bit.</w:t>
      </w:r>
    </w:p>
    <w:p w14:paraId="7F8DD99F" w14:textId="77777777" w:rsidR="00A4097E" w:rsidRDefault="00A4097E" w:rsidP="00A4097E"/>
    <w:p w14:paraId="7FE2B480" w14:textId="636CBC9E" w:rsidR="00A4097E" w:rsidRDefault="00A4097E" w:rsidP="00A4097E">
      <w:r>
        <w:t>5. Text Style:</w:t>
      </w:r>
    </w:p>
    <w:p w14:paraId="37338990" w14:textId="77777777" w:rsidR="00A4097E" w:rsidRDefault="00A4097E" w:rsidP="00A4097E">
      <w:r>
        <w:t xml:space="preserve">   - Product names are a bit bigger and darker.</w:t>
      </w:r>
    </w:p>
    <w:p w14:paraId="4F3124EA" w14:textId="77777777" w:rsidR="00A4097E" w:rsidRDefault="00A4097E" w:rsidP="00A4097E">
      <w:r>
        <w:t xml:space="preserve">   - Descriptions are a bit smaller and lighter.</w:t>
      </w:r>
    </w:p>
    <w:p w14:paraId="2B62096A" w14:textId="77777777" w:rsidR="00A4097E" w:rsidRDefault="00A4097E" w:rsidP="00A4097E"/>
    <w:p w14:paraId="6B0FEA44" w14:textId="28184C06" w:rsidR="00A4097E" w:rsidRDefault="00A4097E" w:rsidP="00A4097E">
      <w:r>
        <w:t>6. Automatic Rotation:</w:t>
      </w:r>
    </w:p>
    <w:p w14:paraId="5C9B2CD6" w14:textId="77777777" w:rsidR="00A4097E" w:rsidRDefault="00A4097E" w:rsidP="00A4097E">
      <w:r>
        <w:t xml:space="preserve">   - Products change automatically every 5 seconds.</w:t>
      </w:r>
    </w:p>
    <w:p w14:paraId="4813EA94" w14:textId="77777777" w:rsidR="00A4097E" w:rsidRDefault="00A4097E" w:rsidP="00A4097E"/>
    <w:p w14:paraId="3F1B0BA1" w14:textId="62BBB2E7" w:rsidR="00A4097E" w:rsidRDefault="00A4097E" w:rsidP="00A4097E">
      <w:r>
        <w:t>7. Smooth Movement:</w:t>
      </w:r>
    </w:p>
    <w:p w14:paraId="0B99ED7E" w14:textId="77777777" w:rsidR="00A4097E" w:rsidRDefault="00A4097E" w:rsidP="00A4097E">
      <w:r>
        <w:t xml:space="preserve">   - When switching products, it doesn't just jump—it moves smoothly.</w:t>
      </w:r>
    </w:p>
    <w:p w14:paraId="2B38B19F" w14:textId="77777777" w:rsidR="00A4097E" w:rsidRDefault="00A4097E" w:rsidP="00A4097E"/>
    <w:p w14:paraId="3902F91A" w14:textId="57831B3D" w:rsidR="00A4097E" w:rsidRDefault="00A4097E" w:rsidP="00A4097E">
      <w:r>
        <w:t>8. Simple JavaScript:</w:t>
      </w:r>
    </w:p>
    <w:p w14:paraId="421B3A34" w14:textId="35B34DFF" w:rsidR="00A4097E" w:rsidRDefault="00A4097E" w:rsidP="00A4097E">
      <w:r>
        <w:t xml:space="preserve">   - Uses code to handle autorotation </w:t>
      </w:r>
      <w:r w:rsidR="005A34A1">
        <w:t>s</w:t>
      </w:r>
    </w:p>
    <w:p w14:paraId="2994BBFA" w14:textId="77777777" w:rsidR="00A4097E" w:rsidRDefault="00A4097E" w:rsidP="00A4097E">
      <w:r>
        <w:t xml:space="preserve">   - Also moves automatically without you doing anything.</w:t>
      </w:r>
    </w:p>
    <w:p w14:paraId="49FC2C8D" w14:textId="77777777" w:rsidR="00A4097E" w:rsidRDefault="00A4097E" w:rsidP="00A4097E"/>
    <w:p w14:paraId="6A46090B" w14:textId="7E3E4733" w:rsidR="00A4097E" w:rsidRDefault="00A4097E" w:rsidP="00A4097E">
      <w:r>
        <w:t>9. Good Looks:</w:t>
      </w:r>
    </w:p>
    <w:p w14:paraId="1BD5D373" w14:textId="77777777" w:rsidR="00A4097E" w:rsidRDefault="00A4097E" w:rsidP="00A4097E">
      <w:r>
        <w:lastRenderedPageBreak/>
        <w:t xml:space="preserve">   - Chose colors and styles that look nice together.</w:t>
      </w:r>
    </w:p>
    <w:p w14:paraId="751D9E31" w14:textId="77777777" w:rsidR="00A4097E" w:rsidRDefault="00A4097E" w:rsidP="00A4097E">
      <w:r>
        <w:t xml:space="preserve">   - It's simple and clean, so you can focus on the products.</w:t>
      </w:r>
    </w:p>
    <w:p w14:paraId="0C4ABF94" w14:textId="77777777" w:rsidR="00A4097E" w:rsidRDefault="00A4097E" w:rsidP="00A4097E"/>
    <w:p w14:paraId="2AA45B52" w14:textId="7B461FFC" w:rsidR="00A4097E" w:rsidRDefault="00A4097E" w:rsidP="00A4097E">
      <w:r>
        <w:t>10. Good for Everyone:</w:t>
      </w:r>
    </w:p>
    <w:p w14:paraId="5B4CB7CD" w14:textId="41C99227" w:rsidR="00C00098" w:rsidRDefault="00A4097E" w:rsidP="00A4097E">
      <w:r>
        <w:t xml:space="preserve">    - Made sure things work well for everyone, including those who might use screen readers</w:t>
      </w:r>
    </w:p>
    <w:sectPr w:rsidR="00C0009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4CA82" w14:textId="77777777" w:rsidR="00311AD3" w:rsidRDefault="00311AD3" w:rsidP="00B56C9E">
      <w:pPr>
        <w:spacing w:after="0" w:line="240" w:lineRule="auto"/>
      </w:pPr>
      <w:r>
        <w:separator/>
      </w:r>
    </w:p>
  </w:endnote>
  <w:endnote w:type="continuationSeparator" w:id="0">
    <w:p w14:paraId="470B99D0" w14:textId="77777777" w:rsidR="00311AD3" w:rsidRDefault="00311AD3" w:rsidP="00B56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B6EE2" w14:textId="77777777" w:rsidR="00B56C9E" w:rsidRDefault="00B56C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F5B92" w14:textId="77777777" w:rsidR="00B56C9E" w:rsidRDefault="00B56C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6D7CD" w14:textId="77777777" w:rsidR="00B56C9E" w:rsidRDefault="00B56C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28062" w14:textId="77777777" w:rsidR="00311AD3" w:rsidRDefault="00311AD3" w:rsidP="00B56C9E">
      <w:pPr>
        <w:spacing w:after="0" w:line="240" w:lineRule="auto"/>
      </w:pPr>
      <w:r>
        <w:separator/>
      </w:r>
    </w:p>
  </w:footnote>
  <w:footnote w:type="continuationSeparator" w:id="0">
    <w:p w14:paraId="245EC98C" w14:textId="77777777" w:rsidR="00311AD3" w:rsidRDefault="00311AD3" w:rsidP="00B56C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7E034" w14:textId="77777777" w:rsidR="00B56C9E" w:rsidRDefault="00B56C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9FE45" w14:textId="2986778F" w:rsidR="00B56C9E" w:rsidRDefault="00B56C9E">
    <w:pPr>
      <w:pStyle w:val="Header"/>
    </w:pPr>
    <w:r>
      <w:t>Name: Sahil Kapil</w:t>
    </w:r>
  </w:p>
  <w:p w14:paraId="62B50641" w14:textId="5651997C" w:rsidR="00B56C9E" w:rsidRDefault="00B56C9E">
    <w:pPr>
      <w:pStyle w:val="Header"/>
    </w:pPr>
    <w:r>
      <w:t>Roll number: 2200320140142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7A109" w14:textId="77777777" w:rsidR="00B56C9E" w:rsidRDefault="00B56C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97E"/>
    <w:rsid w:val="002501F0"/>
    <w:rsid w:val="00311AD3"/>
    <w:rsid w:val="00370EB2"/>
    <w:rsid w:val="003976BE"/>
    <w:rsid w:val="005A34A1"/>
    <w:rsid w:val="007C5885"/>
    <w:rsid w:val="00A4097E"/>
    <w:rsid w:val="00A7042D"/>
    <w:rsid w:val="00B56C9E"/>
    <w:rsid w:val="00C0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F0534"/>
  <w15:chartTrackingRefBased/>
  <w15:docId w15:val="{3D80DB39-0AC8-480B-B576-CE175FCA4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6C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C9E"/>
  </w:style>
  <w:style w:type="paragraph" w:styleId="Footer">
    <w:name w:val="footer"/>
    <w:basedOn w:val="Normal"/>
    <w:link w:val="FooterChar"/>
    <w:uiPriority w:val="99"/>
    <w:unhideWhenUsed/>
    <w:rsid w:val="00B56C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7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6AEAEF20F2D74D8FC46547DED43BF2" ma:contentTypeVersion="0" ma:contentTypeDescription="Create a new document." ma:contentTypeScope="" ma:versionID="cccac784de919e406c3c37375bda512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9dc0fbb17a3f8bf5de6f4bf448444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C882C5-56DB-4597-9A32-54E6F9CC39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14FB706-9144-46BE-8C6C-B0DE8A1302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BC1C7B-04A9-493C-85A2-CA2FC91BA9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Kapil</dc:creator>
  <cp:keywords/>
  <dc:description/>
  <cp:lastModifiedBy>Sahil Kapil</cp:lastModifiedBy>
  <cp:revision>5</cp:revision>
  <dcterms:created xsi:type="dcterms:W3CDTF">2023-11-24T06:55:00Z</dcterms:created>
  <dcterms:modified xsi:type="dcterms:W3CDTF">2023-11-24T07:17:00Z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0x010100416AEAEF20F2D74D8FC46547DED43BF2</vt:lpwstr>
  </property>
</Properties>
</file>