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149B" w14:textId="44919697" w:rsidR="00960EAE" w:rsidRPr="00960EAE" w:rsidRDefault="00960EAE" w:rsidP="00960EAE">
      <w:pPr>
        <w:jc w:val="center"/>
        <w:rPr>
          <w:b/>
          <w:bCs/>
          <w:sz w:val="36"/>
          <w:szCs w:val="36"/>
          <w:u w:val="single"/>
        </w:rPr>
      </w:pPr>
      <w:r w:rsidRPr="00960EAE">
        <w:rPr>
          <w:b/>
          <w:bCs/>
          <w:sz w:val="36"/>
          <w:szCs w:val="36"/>
          <w:u w:val="single"/>
        </w:rPr>
        <w:t>VALIDATION TESTING</w:t>
      </w:r>
    </w:p>
    <w:p w14:paraId="75D8940B" w14:textId="1F6F5ADA" w:rsidR="00960EAE" w:rsidRPr="00960EAE" w:rsidRDefault="00960EAE" w:rsidP="00960EAE">
      <w:pPr>
        <w:rPr>
          <w:i/>
          <w:iCs/>
          <w:sz w:val="32"/>
          <w:szCs w:val="32"/>
        </w:rPr>
      </w:pPr>
      <w:r w:rsidRPr="00960EAE">
        <w:rPr>
          <w:i/>
          <w:iCs/>
          <w:sz w:val="32"/>
          <w:szCs w:val="32"/>
        </w:rPr>
        <w:t>Test Data Development</w:t>
      </w:r>
    </w:p>
    <w:p w14:paraId="10B458BE" w14:textId="51C7EE5E" w:rsidR="00960EAE" w:rsidRPr="00960EAE" w:rsidRDefault="00960EAE" w:rsidP="00960EAE">
      <w:pPr>
        <w:rPr>
          <w:u w:val="single"/>
        </w:rPr>
      </w:pPr>
      <w:r w:rsidRPr="00960EAE">
        <w:rPr>
          <w:u w:val="single"/>
        </w:rPr>
        <w:t>Test for Ingredient Selection:</w:t>
      </w:r>
    </w:p>
    <w:p w14:paraId="71BD367B" w14:textId="190527BD" w:rsidR="00960EAE" w:rsidRPr="00960EAE" w:rsidRDefault="00960EAE" w:rsidP="00960EAE">
      <w:r w:rsidRPr="00960EAE">
        <w:t>Data Set: Select various combinations of proteins and veggies</w:t>
      </w:r>
      <w:r>
        <w:t>.</w:t>
      </w:r>
    </w:p>
    <w:p w14:paraId="02DFF523" w14:textId="51315DF2" w:rsidR="00960EAE" w:rsidRDefault="00960EAE" w:rsidP="00960EAE">
      <w:r w:rsidRPr="00960EAE">
        <w:t>Expected Outcome: The selections are correctly saved and displayed in a message box.</w:t>
      </w:r>
    </w:p>
    <w:p w14:paraId="15306900" w14:textId="1DC5FC51" w:rsidR="00960EAE" w:rsidRDefault="00960EAE" w:rsidP="00960EAE">
      <w:r>
        <w:t xml:space="preserve">Screenshot(s): </w:t>
      </w:r>
    </w:p>
    <w:p w14:paraId="6D6B64E5" w14:textId="0A713DEB" w:rsidR="00960EAE" w:rsidRPr="00960EAE" w:rsidRDefault="00960EAE" w:rsidP="00960EAE">
      <w:r>
        <w:rPr>
          <w:noProof/>
        </w:rPr>
        <w:drawing>
          <wp:anchor distT="0" distB="0" distL="114300" distR="114300" simplePos="0" relativeHeight="251652096" behindDoc="1" locked="0" layoutInCell="1" allowOverlap="1" wp14:anchorId="5AD2A688" wp14:editId="085A0238">
            <wp:simplePos x="0" y="0"/>
            <wp:positionH relativeFrom="column">
              <wp:posOffset>3375660</wp:posOffset>
            </wp:positionH>
            <wp:positionV relativeFrom="paragraph">
              <wp:posOffset>363855</wp:posOffset>
            </wp:positionV>
            <wp:extent cx="2865120" cy="3517265"/>
            <wp:effectExtent l="0" t="0" r="0" b="0"/>
            <wp:wrapTight wrapText="bothSides">
              <wp:wrapPolygon edited="0">
                <wp:start x="0" y="0"/>
                <wp:lineTo x="0" y="21526"/>
                <wp:lineTo x="21399" y="21526"/>
                <wp:lineTo x="21399" y="0"/>
                <wp:lineTo x="0" y="0"/>
              </wp:wrapPolygon>
            </wp:wrapTight>
            <wp:docPr id="1849594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9487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A6A9F" w14:textId="54E258B0" w:rsidR="00960EAE" w:rsidRDefault="00960EAE" w:rsidP="00960EAE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45952" behindDoc="1" locked="0" layoutInCell="1" allowOverlap="1" wp14:anchorId="290B6B14" wp14:editId="0CE08EB3">
            <wp:simplePos x="0" y="0"/>
            <wp:positionH relativeFrom="column">
              <wp:posOffset>167640</wp:posOffset>
            </wp:positionH>
            <wp:positionV relativeFrom="paragraph">
              <wp:posOffset>9525</wp:posOffset>
            </wp:positionV>
            <wp:extent cx="2979420" cy="3571240"/>
            <wp:effectExtent l="0" t="0" r="0" b="0"/>
            <wp:wrapTight wrapText="bothSides">
              <wp:wrapPolygon edited="0">
                <wp:start x="0" y="0"/>
                <wp:lineTo x="0" y="21431"/>
                <wp:lineTo x="21407" y="21431"/>
                <wp:lineTo x="21407" y="0"/>
                <wp:lineTo x="0" y="0"/>
              </wp:wrapPolygon>
            </wp:wrapTight>
            <wp:docPr id="2061737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3771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CFAA3" w14:textId="77777777" w:rsidR="00960EAE" w:rsidRDefault="00960EAE" w:rsidP="00960EAE">
      <w:pPr>
        <w:rPr>
          <w:u w:val="single"/>
        </w:rPr>
      </w:pPr>
    </w:p>
    <w:p w14:paraId="40D05CDF" w14:textId="77777777" w:rsidR="00960EAE" w:rsidRDefault="00960EAE" w:rsidP="00960EAE">
      <w:pPr>
        <w:rPr>
          <w:u w:val="single"/>
        </w:rPr>
      </w:pPr>
    </w:p>
    <w:p w14:paraId="64CBFB48" w14:textId="697C8F68" w:rsidR="00960EAE" w:rsidRPr="00960EAE" w:rsidRDefault="00960EAE" w:rsidP="00960EAE">
      <w:pPr>
        <w:rPr>
          <w:u w:val="single"/>
        </w:rPr>
      </w:pPr>
      <w:r>
        <w:rPr>
          <w:u w:val="single"/>
        </w:rPr>
        <w:t>T</w:t>
      </w:r>
      <w:r w:rsidRPr="00960EAE">
        <w:rPr>
          <w:u w:val="single"/>
        </w:rPr>
        <w:t>est for Recipe Finding:</w:t>
      </w:r>
    </w:p>
    <w:p w14:paraId="0073E283" w14:textId="0CA0A55E" w:rsidR="00960EAE" w:rsidRPr="00960EAE" w:rsidRDefault="00960EAE" w:rsidP="00960EAE">
      <w:r w:rsidRPr="00960EAE">
        <w:t>Data Set: After selecting ingredients, click "Find Recipe". Test with different combinations that match and don't match any recipes.</w:t>
      </w:r>
    </w:p>
    <w:p w14:paraId="78C56E8A" w14:textId="3C61FD30" w:rsidR="00960EAE" w:rsidRPr="00960EAE" w:rsidRDefault="00960EAE" w:rsidP="00960EAE">
      <w:r w:rsidRPr="00960EAE">
        <w:t xml:space="preserve">Expected Outcome: The application should display a recipe if one is found that matches the selected </w:t>
      </w:r>
      <w:proofErr w:type="gramStart"/>
      <w:r w:rsidRPr="00960EAE">
        <w:t>ingredients, or</w:t>
      </w:r>
      <w:proofErr w:type="gramEnd"/>
      <w:r w:rsidRPr="00960EAE">
        <w:t xml:space="preserve"> inform the user if no matching recipe is found.</w:t>
      </w:r>
    </w:p>
    <w:p w14:paraId="27ED4CF1" w14:textId="77777777" w:rsidR="00960EAE" w:rsidRDefault="00960EAE" w:rsidP="00960EAE">
      <w:pPr>
        <w:rPr>
          <w:u w:val="single"/>
        </w:rPr>
      </w:pPr>
    </w:p>
    <w:p w14:paraId="7CD72DB3" w14:textId="1AB90EA2" w:rsidR="00960EAE" w:rsidRDefault="00960EAE" w:rsidP="00960EAE">
      <w:r>
        <w:lastRenderedPageBreak/>
        <w:t xml:space="preserve">Screenshot(s): </w:t>
      </w:r>
    </w:p>
    <w:p w14:paraId="493DC5F5" w14:textId="737729CA" w:rsidR="00960EAE" w:rsidRPr="00960EAE" w:rsidRDefault="00960EAE" w:rsidP="00960EAE">
      <w:r>
        <w:rPr>
          <w:noProof/>
        </w:rPr>
        <w:drawing>
          <wp:anchor distT="0" distB="0" distL="114300" distR="114300" simplePos="0" relativeHeight="251667456" behindDoc="1" locked="0" layoutInCell="1" allowOverlap="1" wp14:anchorId="4482347B" wp14:editId="3230B006">
            <wp:simplePos x="0" y="0"/>
            <wp:positionH relativeFrom="column">
              <wp:posOffset>2887980</wp:posOffset>
            </wp:positionH>
            <wp:positionV relativeFrom="paragraph">
              <wp:posOffset>209550</wp:posOffset>
            </wp:positionV>
            <wp:extent cx="2857500" cy="3362960"/>
            <wp:effectExtent l="0" t="0" r="0" b="0"/>
            <wp:wrapTight wrapText="bothSides">
              <wp:wrapPolygon edited="0">
                <wp:start x="0" y="0"/>
                <wp:lineTo x="0" y="21535"/>
                <wp:lineTo x="21456" y="21535"/>
                <wp:lineTo x="21456" y="0"/>
                <wp:lineTo x="0" y="0"/>
              </wp:wrapPolygon>
            </wp:wrapTight>
            <wp:docPr id="820041944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41944" name="Picture 1" descr="A screenshot of a computer menu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079A892" wp14:editId="016BC392">
            <wp:simplePos x="0" y="0"/>
            <wp:positionH relativeFrom="column">
              <wp:posOffset>53340</wp:posOffset>
            </wp:positionH>
            <wp:positionV relativeFrom="paragraph">
              <wp:posOffset>49530</wp:posOffset>
            </wp:positionV>
            <wp:extent cx="2659380" cy="3522980"/>
            <wp:effectExtent l="0" t="0" r="0" b="0"/>
            <wp:wrapTight wrapText="bothSides">
              <wp:wrapPolygon edited="0">
                <wp:start x="0" y="0"/>
                <wp:lineTo x="0" y="21491"/>
                <wp:lineTo x="21507" y="21491"/>
                <wp:lineTo x="21507" y="0"/>
                <wp:lineTo x="0" y="0"/>
              </wp:wrapPolygon>
            </wp:wrapTight>
            <wp:docPr id="1005973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7307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365F9" w14:textId="64018894" w:rsidR="00960EAE" w:rsidRDefault="00960EAE" w:rsidP="00960EAE">
      <w:pPr>
        <w:rPr>
          <w:u w:val="single"/>
        </w:rPr>
      </w:pPr>
    </w:p>
    <w:p w14:paraId="492E91C1" w14:textId="1CB43A19" w:rsidR="00960EAE" w:rsidRPr="00960EAE" w:rsidRDefault="00960EAE" w:rsidP="00960EAE">
      <w:pPr>
        <w:rPr>
          <w:u w:val="single"/>
        </w:rPr>
      </w:pPr>
      <w:r w:rsidRPr="00960EAE">
        <w:rPr>
          <w:u w:val="single"/>
        </w:rPr>
        <w:t>Test for Image Display:</w:t>
      </w:r>
    </w:p>
    <w:p w14:paraId="1A9A749A" w14:textId="39B9C2BF" w:rsidR="00960EAE" w:rsidRPr="00960EAE" w:rsidRDefault="00960EAE" w:rsidP="00960EAE">
      <w:r w:rsidRPr="00960EAE">
        <w:t>Data Set: Launch the application and open the ingredient selection windows.</w:t>
      </w:r>
    </w:p>
    <w:p w14:paraId="32780978" w14:textId="50C55415" w:rsidR="00960EAE" w:rsidRDefault="00960EAE" w:rsidP="00960EAE">
      <w:r w:rsidRPr="00960EAE">
        <w:t>Expected Outcome: The relevant images should be displayed in both the main window and the ingredient selection windows.</w:t>
      </w:r>
    </w:p>
    <w:p w14:paraId="4A1A5302" w14:textId="0C135189" w:rsidR="00960EAE" w:rsidRDefault="00960EAE" w:rsidP="00960EAE">
      <w:r>
        <w:t>Screenshot(s):</w:t>
      </w:r>
    </w:p>
    <w:p w14:paraId="08C8A8D3" w14:textId="66B087B8" w:rsidR="00960EAE" w:rsidRDefault="00960EAE" w:rsidP="00960EAE">
      <w:r>
        <w:rPr>
          <w:noProof/>
        </w:rPr>
        <w:drawing>
          <wp:anchor distT="0" distB="0" distL="114300" distR="114300" simplePos="0" relativeHeight="251679744" behindDoc="1" locked="0" layoutInCell="1" allowOverlap="1" wp14:anchorId="7FD77F03" wp14:editId="680E7DFC">
            <wp:simplePos x="0" y="0"/>
            <wp:positionH relativeFrom="column">
              <wp:posOffset>2446020</wp:posOffset>
            </wp:positionH>
            <wp:positionV relativeFrom="paragraph">
              <wp:posOffset>82550</wp:posOffset>
            </wp:positionV>
            <wp:extent cx="1638300" cy="3192780"/>
            <wp:effectExtent l="0" t="0" r="0" b="0"/>
            <wp:wrapTight wrapText="bothSides">
              <wp:wrapPolygon edited="0">
                <wp:start x="0" y="0"/>
                <wp:lineTo x="0" y="21523"/>
                <wp:lineTo x="21349" y="21523"/>
                <wp:lineTo x="21349" y="0"/>
                <wp:lineTo x="0" y="0"/>
              </wp:wrapPolygon>
            </wp:wrapTight>
            <wp:docPr id="707267544" name="Picture 1" descr="A close-up of veget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67544" name="Picture 1" descr="A close-up of vegetabl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62BAD1D8" wp14:editId="0D09497B">
            <wp:simplePos x="0" y="0"/>
            <wp:positionH relativeFrom="column">
              <wp:posOffset>297180</wp:posOffset>
            </wp:positionH>
            <wp:positionV relativeFrom="paragraph">
              <wp:posOffset>90170</wp:posOffset>
            </wp:positionV>
            <wp:extent cx="1729740" cy="3199765"/>
            <wp:effectExtent l="0" t="0" r="0" b="0"/>
            <wp:wrapTight wrapText="bothSides">
              <wp:wrapPolygon edited="0">
                <wp:start x="0" y="0"/>
                <wp:lineTo x="0" y="21476"/>
                <wp:lineTo x="21410" y="21476"/>
                <wp:lineTo x="21410" y="0"/>
                <wp:lineTo x="0" y="0"/>
              </wp:wrapPolygon>
            </wp:wrapTight>
            <wp:docPr id="1242983496" name="Picture 1" descr="A close-up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83496" name="Picture 1" descr="A close-up of foo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7B182" w14:textId="6DBC2A52" w:rsidR="00960EAE" w:rsidRDefault="00960EAE" w:rsidP="00960EAE"/>
    <w:p w14:paraId="30C3DE01" w14:textId="77777777" w:rsidR="00960EAE" w:rsidRDefault="00960EAE" w:rsidP="00960EAE"/>
    <w:p w14:paraId="64434D23" w14:textId="77777777" w:rsidR="00960EAE" w:rsidRDefault="00960EAE" w:rsidP="00960EAE"/>
    <w:p w14:paraId="0178A6C3" w14:textId="2485CF84" w:rsidR="00960EAE" w:rsidRDefault="00960EAE" w:rsidP="00960EAE"/>
    <w:p w14:paraId="480B56EF" w14:textId="3C417EE8" w:rsidR="00960EAE" w:rsidRDefault="00960EAE" w:rsidP="00960EAE"/>
    <w:p w14:paraId="4DA70CA3" w14:textId="77777777" w:rsidR="00960EAE" w:rsidRDefault="00960EAE" w:rsidP="00960EAE"/>
    <w:p w14:paraId="437AFB7A" w14:textId="77777777" w:rsidR="00960EAE" w:rsidRDefault="00960EAE" w:rsidP="00960EAE"/>
    <w:p w14:paraId="183AD0DF" w14:textId="77777777" w:rsidR="00960EAE" w:rsidRPr="00960EAE" w:rsidRDefault="00960EAE" w:rsidP="00960EAE"/>
    <w:p w14:paraId="42100C0C" w14:textId="77777777" w:rsidR="00960EAE" w:rsidRPr="00960EAE" w:rsidRDefault="00960EAE" w:rsidP="00960EAE">
      <w:pPr>
        <w:rPr>
          <w:u w:val="single"/>
        </w:rPr>
      </w:pPr>
      <w:r w:rsidRPr="00960EAE">
        <w:rPr>
          <w:u w:val="single"/>
        </w:rPr>
        <w:lastRenderedPageBreak/>
        <w:t>Test for Exit Functionality:</w:t>
      </w:r>
    </w:p>
    <w:p w14:paraId="7CAAFED3" w14:textId="77777777" w:rsidR="00960EAE" w:rsidRPr="00960EAE" w:rsidRDefault="00960EAE" w:rsidP="00960EAE">
      <w:r w:rsidRPr="00960EAE">
        <w:t>Data Set: Click the "Exit" button on the main window.</w:t>
      </w:r>
    </w:p>
    <w:p w14:paraId="2D7ABBD4" w14:textId="58848CBB" w:rsidR="00960EAE" w:rsidRDefault="00960EAE" w:rsidP="00960EAE">
      <w:r w:rsidRPr="00960EAE">
        <w:t>Expected Outcome: The application should close.</w:t>
      </w:r>
    </w:p>
    <w:p w14:paraId="59E76876" w14:textId="5AFEB698" w:rsidR="00960EAE" w:rsidRDefault="00525635" w:rsidP="00960EAE">
      <w:r>
        <w:t>Screenshot (the program closes and only the shell is left):</w:t>
      </w:r>
    </w:p>
    <w:p w14:paraId="0B60BBAF" w14:textId="56C5AF32" w:rsidR="00525635" w:rsidRPr="00960EAE" w:rsidRDefault="00525635" w:rsidP="00960EAE">
      <w:r>
        <w:rPr>
          <w:noProof/>
        </w:rPr>
        <w:drawing>
          <wp:inline distT="0" distB="0" distL="0" distR="0" wp14:anchorId="78DEF93C" wp14:editId="0162F63D">
            <wp:extent cx="5943600" cy="6094095"/>
            <wp:effectExtent l="0" t="0" r="0" b="0"/>
            <wp:docPr id="471843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434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A436" w14:textId="77777777" w:rsidR="00525635" w:rsidRDefault="00525635" w:rsidP="00960EAE">
      <w:pPr>
        <w:rPr>
          <w:i/>
          <w:iCs/>
          <w:sz w:val="32"/>
          <w:szCs w:val="32"/>
        </w:rPr>
      </w:pPr>
    </w:p>
    <w:p w14:paraId="43B27764" w14:textId="77777777" w:rsidR="00525635" w:rsidRDefault="00525635" w:rsidP="00960EAE">
      <w:pPr>
        <w:rPr>
          <w:i/>
          <w:iCs/>
          <w:sz w:val="32"/>
          <w:szCs w:val="32"/>
        </w:rPr>
      </w:pPr>
    </w:p>
    <w:p w14:paraId="396550EA" w14:textId="309B0003" w:rsidR="00960EAE" w:rsidRPr="00960EAE" w:rsidRDefault="00960EAE" w:rsidP="00960EAE">
      <w:pPr>
        <w:rPr>
          <w:i/>
          <w:iCs/>
          <w:sz w:val="32"/>
          <w:szCs w:val="32"/>
        </w:rPr>
      </w:pPr>
      <w:r w:rsidRPr="00960EAE">
        <w:rPr>
          <w:i/>
          <w:iCs/>
          <w:sz w:val="32"/>
          <w:szCs w:val="32"/>
        </w:rPr>
        <w:lastRenderedPageBreak/>
        <w:t>Test Execution and Results</w:t>
      </w:r>
    </w:p>
    <w:p w14:paraId="7EDDE557" w14:textId="77777777" w:rsidR="00960EAE" w:rsidRPr="00960EAE" w:rsidRDefault="00960EAE" w:rsidP="00960EAE">
      <w:pPr>
        <w:rPr>
          <w:u w:val="single"/>
        </w:rPr>
      </w:pPr>
      <w:r w:rsidRPr="00960EAE">
        <w:rPr>
          <w:u w:val="single"/>
        </w:rPr>
        <w:t>Ingredient Selection Test:</w:t>
      </w:r>
    </w:p>
    <w:p w14:paraId="21B42D9F" w14:textId="77777777" w:rsidR="00960EAE" w:rsidRPr="00960EAE" w:rsidRDefault="00960EAE" w:rsidP="00960EAE">
      <w:r w:rsidRPr="00960EAE">
        <w:t>Results: The application correctly saves the selected ingredients and displays them in a message box.</w:t>
      </w:r>
    </w:p>
    <w:p w14:paraId="1846FFB6" w14:textId="77777777" w:rsidR="00960EAE" w:rsidRPr="00960EAE" w:rsidRDefault="00960EAE" w:rsidP="00960EAE">
      <w:r w:rsidRPr="00960EAE">
        <w:t>Fixes Required: None.</w:t>
      </w:r>
    </w:p>
    <w:p w14:paraId="76CC9F83" w14:textId="77777777" w:rsidR="00960EAE" w:rsidRPr="00960EAE" w:rsidRDefault="00960EAE" w:rsidP="00960EAE">
      <w:pPr>
        <w:rPr>
          <w:u w:val="single"/>
        </w:rPr>
      </w:pPr>
      <w:r w:rsidRPr="00960EAE">
        <w:rPr>
          <w:u w:val="single"/>
        </w:rPr>
        <w:t>Recipe Finding Test:</w:t>
      </w:r>
    </w:p>
    <w:p w14:paraId="23105FD9" w14:textId="77777777" w:rsidR="00960EAE" w:rsidRPr="00960EAE" w:rsidRDefault="00960EAE" w:rsidP="00960EAE">
      <w:r w:rsidRPr="00960EAE">
        <w:t>Results: When matching ingredients were selected, the application successfully found and displayed a recipe. When no matching ingredients were selected, it appropriately informed the user.</w:t>
      </w:r>
    </w:p>
    <w:p w14:paraId="4639DA07" w14:textId="77777777" w:rsidR="00960EAE" w:rsidRPr="00960EAE" w:rsidRDefault="00960EAE" w:rsidP="00960EAE">
      <w:r w:rsidRPr="00960EAE">
        <w:t>Fixes Required: None.</w:t>
      </w:r>
    </w:p>
    <w:p w14:paraId="346E2259" w14:textId="77777777" w:rsidR="00960EAE" w:rsidRPr="00960EAE" w:rsidRDefault="00960EAE" w:rsidP="00960EAE">
      <w:pPr>
        <w:rPr>
          <w:u w:val="single"/>
        </w:rPr>
      </w:pPr>
      <w:r w:rsidRPr="00960EAE">
        <w:rPr>
          <w:u w:val="single"/>
        </w:rPr>
        <w:t>Image Display Test:</w:t>
      </w:r>
    </w:p>
    <w:p w14:paraId="00288814" w14:textId="77777777" w:rsidR="00960EAE" w:rsidRPr="00960EAE" w:rsidRDefault="00960EAE" w:rsidP="00960EAE">
      <w:r w:rsidRPr="00960EAE">
        <w:t>Results: Images were successfully displayed in the main and selection windows.</w:t>
      </w:r>
    </w:p>
    <w:p w14:paraId="2DF90F47" w14:textId="77777777" w:rsidR="00960EAE" w:rsidRPr="00960EAE" w:rsidRDefault="00960EAE" w:rsidP="00960EAE">
      <w:r w:rsidRPr="00960EAE">
        <w:t>Fixes Required: Adjusted image sizes for better fit.</w:t>
      </w:r>
    </w:p>
    <w:p w14:paraId="46CBF07C" w14:textId="77777777" w:rsidR="00960EAE" w:rsidRPr="00960EAE" w:rsidRDefault="00960EAE" w:rsidP="00960EAE">
      <w:pPr>
        <w:rPr>
          <w:u w:val="single"/>
        </w:rPr>
      </w:pPr>
      <w:r w:rsidRPr="00960EAE">
        <w:rPr>
          <w:u w:val="single"/>
        </w:rPr>
        <w:t>Exit Functionality Test:</w:t>
      </w:r>
    </w:p>
    <w:p w14:paraId="18D5972C" w14:textId="77777777" w:rsidR="00960EAE" w:rsidRPr="00960EAE" w:rsidRDefault="00960EAE" w:rsidP="00960EAE">
      <w:r w:rsidRPr="00960EAE">
        <w:t>Results: The application closed as expected when the "Exit" button was clicked.</w:t>
      </w:r>
    </w:p>
    <w:p w14:paraId="55152975" w14:textId="77777777" w:rsidR="00960EAE" w:rsidRPr="00960EAE" w:rsidRDefault="00960EAE" w:rsidP="00960EAE">
      <w:r w:rsidRPr="00960EAE">
        <w:t>Fixes Required: None.</w:t>
      </w:r>
    </w:p>
    <w:p w14:paraId="4D57E252" w14:textId="61275786" w:rsidR="00A816F9" w:rsidRDefault="00A816F9"/>
    <w:sectPr w:rsidR="00A8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74CA"/>
    <w:multiLevelType w:val="multilevel"/>
    <w:tmpl w:val="5988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D7A16"/>
    <w:multiLevelType w:val="multilevel"/>
    <w:tmpl w:val="0254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083347">
    <w:abstractNumId w:val="1"/>
  </w:num>
  <w:num w:numId="2" w16cid:durableId="190443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AE"/>
    <w:rsid w:val="00525635"/>
    <w:rsid w:val="00960EAE"/>
    <w:rsid w:val="00A816F9"/>
    <w:rsid w:val="00D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6238"/>
  <w15:chartTrackingRefBased/>
  <w15:docId w15:val="{E7F3635A-0EA1-4ABF-87D7-B63B457C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60E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60EAE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0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60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Najmal, Sahil</dc:creator>
  <cp:keywords/>
  <dc:description/>
  <cp:lastModifiedBy>Najmal, Sahil</cp:lastModifiedBy>
  <cp:revision>1</cp:revision>
  <cp:lastPrinted>2023-12-17T04:36:00Z</cp:lastPrinted>
  <dcterms:created xsi:type="dcterms:W3CDTF">2023-12-17T04:25:00Z</dcterms:created>
  <dcterms:modified xsi:type="dcterms:W3CDTF">2023-12-17T04:37:00Z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2023-12-17T04:37:23Z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3ca7be24-523e-4c9d-8173-8c06ab4fb529</vt:lpwstr>
  </property>
  <property fmtid="{D5CDD505-2E9C-101B-9397-08002B2CF9AE}" pid="8" name="MSIP_Label_4044bd30-2ed7-4c9d-9d12-46200872a97b_ContentBits">
    <vt:lpwstr>0</vt:lpwstr>
  </property>
</Properties>
</file>