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E466" w14:textId="77777777" w:rsidR="00B141C5" w:rsidRDefault="00B141C5" w:rsidP="00B141C5">
      <w:r>
        <w:t xml:space="preserve">Hello everyone I am Sahil Sachin Donde </w:t>
      </w:r>
    </w:p>
    <w:p w14:paraId="077322A8" w14:textId="5AB0832D" w:rsidR="00B141C5" w:rsidRDefault="00B141C5" w:rsidP="00B141C5">
      <w:r>
        <w:t>I am currently pursuing my BTech in computer science and engineering</w:t>
      </w:r>
    </w:p>
    <w:p w14:paraId="67053569" w14:textId="77777777" w:rsidR="00B141C5" w:rsidRDefault="00B141C5" w:rsidP="00B141C5">
      <w:r>
        <w:t xml:space="preserve">I have been selected as the web development and designing intern at the </w:t>
      </w:r>
      <w:proofErr w:type="gramStart"/>
      <w:r>
        <w:t>sparks</w:t>
      </w:r>
      <w:proofErr w:type="gramEnd"/>
      <w:r>
        <w:t xml:space="preserve"> foundation </w:t>
      </w:r>
    </w:p>
    <w:p w14:paraId="4DDEE7B1" w14:textId="77777777" w:rsidR="00B141C5" w:rsidRDefault="00B141C5" w:rsidP="00B141C5">
      <w:r>
        <w:t xml:space="preserve">For the graduate rotational internship program </w:t>
      </w:r>
      <w:proofErr w:type="spellStart"/>
      <w:r>
        <w:t>i.e</w:t>
      </w:r>
      <w:proofErr w:type="spellEnd"/>
      <w:r>
        <w:t xml:space="preserve"> grip, I have chosen the task 1 that is the basic banking system</w:t>
      </w:r>
    </w:p>
    <w:p w14:paraId="370DCE65" w14:textId="0D42294D" w:rsidR="00AA7846" w:rsidRDefault="00B141C5" w:rsidP="00B141C5">
      <w:r>
        <w:t>I am from the July 2021 batch</w:t>
      </w:r>
    </w:p>
    <w:p w14:paraId="3E3735EE" w14:textId="671CC5D3" w:rsidR="00B141C5" w:rsidRDefault="00B141C5" w:rsidP="00B141C5"/>
    <w:p w14:paraId="3241B415" w14:textId="77777777" w:rsidR="00B141C5" w:rsidRDefault="00B141C5" w:rsidP="00B141C5">
      <w:r>
        <w:t>Now coming to the task</w:t>
      </w:r>
    </w:p>
    <w:p w14:paraId="0FC7AC5C" w14:textId="4C770DAC" w:rsidR="00B141C5" w:rsidRDefault="00B141C5" w:rsidP="001D4BC0">
      <w:r>
        <w:t xml:space="preserve">We need to create a dynamic </w:t>
      </w:r>
      <w:r w:rsidR="001D4BC0">
        <w:t xml:space="preserve">banking </w:t>
      </w:r>
      <w:r>
        <w:t xml:space="preserve">website </w:t>
      </w:r>
    </w:p>
    <w:p w14:paraId="7A2C03FC" w14:textId="0E544D1D" w:rsidR="00B141C5" w:rsidRDefault="00B141C5" w:rsidP="00B141C5">
      <w:r>
        <w:t>The main aim of this website is to transfer funds between multiple users</w:t>
      </w:r>
    </w:p>
    <w:p w14:paraId="531F0BE7" w14:textId="77777777" w:rsidR="001D4BC0" w:rsidRDefault="001D4BC0" w:rsidP="00B141C5"/>
    <w:p w14:paraId="05A1CE17" w14:textId="558A36E9" w:rsidR="001D4BC0" w:rsidRDefault="001D4BC0" w:rsidP="001D4BC0">
      <w:r>
        <w:t>The following are</w:t>
      </w:r>
      <w:r w:rsidR="00B141C5">
        <w:t xml:space="preserve"> the tools and technologies used for this task</w:t>
      </w:r>
    </w:p>
    <w:p w14:paraId="60A862DD" w14:textId="6B961587" w:rsidR="00B141C5" w:rsidRDefault="00B141C5" w:rsidP="00B141C5"/>
    <w:p w14:paraId="55DE0BBD" w14:textId="56F2FD30" w:rsidR="00B141C5" w:rsidRDefault="00B141C5" w:rsidP="00B141C5">
      <w:r>
        <w:t>Now let's see the code...</w:t>
      </w:r>
    </w:p>
    <w:p w14:paraId="42E7F3AD" w14:textId="577C1A80" w:rsidR="00B141C5" w:rsidRDefault="00B141C5" w:rsidP="00B141C5"/>
    <w:p w14:paraId="6482EB4E" w14:textId="237D64D4" w:rsidR="00B141C5" w:rsidRDefault="00B141C5" w:rsidP="00B141C5">
      <w:r>
        <w:t>Home5.php is the homepage of the website</w:t>
      </w:r>
      <w:r w:rsidR="00A36E51">
        <w:t xml:space="preserve"> where </w:t>
      </w:r>
      <w:r w:rsidR="00A36E51" w:rsidRPr="00B141C5">
        <w:t>the sender's name that is the account from which the money will be debited would be selected</w:t>
      </w:r>
    </w:p>
    <w:p w14:paraId="0D89FDA2" w14:textId="2B0834A5" w:rsidR="00B141C5" w:rsidRDefault="00B141C5" w:rsidP="00B141C5">
      <w:r>
        <w:t>As I would be using jQuery so I have imported all the necessary links</w:t>
      </w:r>
    </w:p>
    <w:p w14:paraId="01D3F1B8" w14:textId="79A6457D" w:rsidR="00B141C5" w:rsidRDefault="00B141C5" w:rsidP="00B141C5">
      <w:r>
        <w:t>I would be making use of various types of Google fonts available, to make the text in the website more appealing, so those links also I have included</w:t>
      </w:r>
    </w:p>
    <w:p w14:paraId="3AECC65C" w14:textId="77777777" w:rsidR="00B141C5" w:rsidRDefault="00B141C5" w:rsidP="00B141C5">
      <w:r>
        <w:t>Here I have given the css for various components in the home page</w:t>
      </w:r>
    </w:p>
    <w:p w14:paraId="288278D7" w14:textId="783DACB3" w:rsidR="00B141C5" w:rsidRDefault="00B141C5" w:rsidP="00B141C5">
      <w:r>
        <w:t>Th</w:t>
      </w:r>
      <w:r w:rsidR="001D4BC0">
        <w:t>is page involves</w:t>
      </w:r>
      <w:r>
        <w:t xml:space="preserve"> the JavaScript functions for the opening and closing of the corresponding popups in the website</w:t>
      </w:r>
    </w:p>
    <w:p w14:paraId="0BB2443E" w14:textId="1BBEB0DF" w:rsidR="00B141C5" w:rsidRDefault="001D4BC0" w:rsidP="00B141C5">
      <w:r>
        <w:t>It also contains</w:t>
      </w:r>
      <w:r w:rsidR="00B141C5">
        <w:t xml:space="preserve"> the user creation form</w:t>
      </w:r>
    </w:p>
    <w:p w14:paraId="50F0C75A" w14:textId="6938583A" w:rsidR="00B141C5" w:rsidRDefault="001D4BC0" w:rsidP="00B141C5">
      <w:r>
        <w:t>Through this page one can view</w:t>
      </w:r>
      <w:r w:rsidR="00B141C5">
        <w:t xml:space="preserve"> all the users in the database</w:t>
      </w:r>
    </w:p>
    <w:p w14:paraId="0E21BE1A" w14:textId="3F86A0F2" w:rsidR="00B141C5" w:rsidRDefault="00B141C5" w:rsidP="00B141C5"/>
    <w:p w14:paraId="5DA41363" w14:textId="4262E089" w:rsidR="00B141C5" w:rsidRDefault="00B141C5" w:rsidP="00B141C5">
      <w:r>
        <w:t xml:space="preserve">Now this fund </w:t>
      </w:r>
      <w:proofErr w:type="spellStart"/>
      <w:r>
        <w:t>transfer</w:t>
      </w:r>
      <w:r w:rsidR="00A36E51">
        <w:t>.</w:t>
      </w:r>
      <w:r>
        <w:t>PHP</w:t>
      </w:r>
      <w:proofErr w:type="spellEnd"/>
      <w:r>
        <w:t xml:space="preserve"> will select the name of the beneficiary to which the money should be credited</w:t>
      </w:r>
    </w:p>
    <w:p w14:paraId="663EE0CC" w14:textId="2C8280AB" w:rsidR="00B141C5" w:rsidRDefault="001D4BC0" w:rsidP="00B141C5">
      <w:r>
        <w:t>It involves the</w:t>
      </w:r>
      <w:r w:rsidR="00B141C5">
        <w:t xml:space="preserve"> code where the fetching of the data from the customer database would happen and from here the beneficiary would be selected for transaction</w:t>
      </w:r>
    </w:p>
    <w:p w14:paraId="6E272AE6" w14:textId="577CE84F" w:rsidR="00B141C5" w:rsidRDefault="00B141C5" w:rsidP="00B141C5">
      <w:r>
        <w:t>This page also contains some pop ups for better user interaction</w:t>
      </w:r>
    </w:p>
    <w:p w14:paraId="57BA463C" w14:textId="77777777" w:rsidR="001D4BC0" w:rsidRDefault="001D4BC0" w:rsidP="00B141C5"/>
    <w:p w14:paraId="76BE3150" w14:textId="2489DB99" w:rsidR="00B141C5" w:rsidRDefault="00B141C5" w:rsidP="00B141C5">
      <w:r>
        <w:t xml:space="preserve">This is the actual </w:t>
      </w:r>
      <w:proofErr w:type="spellStart"/>
      <w:r>
        <w:t>transfer.PHP</w:t>
      </w:r>
      <w:proofErr w:type="spellEnd"/>
      <w:r>
        <w:t xml:space="preserve"> page where the actual transaction would happen</w:t>
      </w:r>
    </w:p>
    <w:p w14:paraId="7976D3B4" w14:textId="77777777" w:rsidR="00B141C5" w:rsidRDefault="00B141C5" w:rsidP="00B141C5">
      <w:r>
        <w:t>This page would be running at the backend but would not be visible to the user on the front end</w:t>
      </w:r>
    </w:p>
    <w:p w14:paraId="4363FE31" w14:textId="3558967F" w:rsidR="00B141C5" w:rsidRDefault="00B141C5" w:rsidP="00B141C5">
      <w:r>
        <w:t>This page contains the most important validation that the available balance should be greater than or equal to the entered transfer amount</w:t>
      </w:r>
    </w:p>
    <w:p w14:paraId="22924A66" w14:textId="613CF0BC" w:rsidR="00B141C5" w:rsidRDefault="00B141C5" w:rsidP="00B141C5"/>
    <w:p w14:paraId="79EC59A6" w14:textId="128764A7" w:rsidR="00B141C5" w:rsidRDefault="00B141C5" w:rsidP="00B141C5">
      <w:r w:rsidRPr="00B141C5">
        <w:t xml:space="preserve">This is the transaction </w:t>
      </w:r>
      <w:proofErr w:type="spellStart"/>
      <w:r w:rsidRPr="00B141C5">
        <w:t>history</w:t>
      </w:r>
      <w:r>
        <w:t>.</w:t>
      </w:r>
      <w:r w:rsidRPr="00B141C5">
        <w:t>PHP</w:t>
      </w:r>
      <w:proofErr w:type="spellEnd"/>
      <w:r w:rsidRPr="00B141C5">
        <w:t xml:space="preserve"> page </w:t>
      </w:r>
      <w:r>
        <w:t xml:space="preserve">where </w:t>
      </w:r>
      <w:r w:rsidRPr="00B141C5">
        <w:t>one can view all his transactions done in the past along with the date and time</w:t>
      </w:r>
    </w:p>
    <w:p w14:paraId="6F2D07EC" w14:textId="2D95DDD9" w:rsidR="00B141C5" w:rsidRDefault="00B141C5" w:rsidP="00B141C5"/>
    <w:p w14:paraId="696CA413" w14:textId="3A88D436" w:rsidR="00B141C5" w:rsidRDefault="00B141C5" w:rsidP="00B141C5">
      <w:r w:rsidRPr="00B141C5">
        <w:t>Now we will move to the implementation section</w:t>
      </w:r>
      <w:r>
        <w:t>…</w:t>
      </w:r>
    </w:p>
    <w:p w14:paraId="2E41E712" w14:textId="314A7402" w:rsidR="00B141C5" w:rsidRDefault="00B141C5" w:rsidP="00B141C5"/>
    <w:p w14:paraId="5323AC18" w14:textId="77777777" w:rsidR="00B141C5" w:rsidRDefault="00B141C5" w:rsidP="00B141C5">
      <w:r>
        <w:t>This is the home page of the website</w:t>
      </w:r>
    </w:p>
    <w:p w14:paraId="1A8DE87E" w14:textId="05FE6149" w:rsidR="00B141C5" w:rsidRDefault="00940772" w:rsidP="00B141C5">
      <w:r>
        <w:t>This is</w:t>
      </w:r>
      <w:r w:rsidR="00B141C5">
        <w:t xml:space="preserve"> the list of all the users in the database</w:t>
      </w:r>
    </w:p>
    <w:p w14:paraId="511CE019" w14:textId="77777777" w:rsidR="00B141C5" w:rsidRDefault="00B141C5" w:rsidP="00B141C5">
      <w:r>
        <w:t>This is the user creation form where you can create new users</w:t>
      </w:r>
    </w:p>
    <w:p w14:paraId="5BCDED02" w14:textId="77777777" w:rsidR="00B141C5" w:rsidRDefault="00B141C5" w:rsidP="00B141C5">
      <w:r>
        <w:t>Here you can see the form is validating at the run time whether the user is already available or not in the database</w:t>
      </w:r>
    </w:p>
    <w:p w14:paraId="51AB758E" w14:textId="77777777" w:rsidR="00B141C5" w:rsidRDefault="00B141C5" w:rsidP="00B141C5">
      <w:proofErr w:type="gramStart"/>
      <w:r>
        <w:t>So</w:t>
      </w:r>
      <w:proofErr w:type="gramEnd"/>
      <w:r>
        <w:t xml:space="preserve"> as you can see since there is already a user with username Nikhil so we can't register with this username but then also if any one proceeds from here then he would not be allowed</w:t>
      </w:r>
    </w:p>
    <w:p w14:paraId="39C9A7F8" w14:textId="562A2A1E" w:rsidR="00B141C5" w:rsidRDefault="00B141C5" w:rsidP="00B141C5">
      <w:r>
        <w:t xml:space="preserve">So </w:t>
      </w:r>
      <w:proofErr w:type="spellStart"/>
      <w:r>
        <w:t>Nikhilesh</w:t>
      </w:r>
      <w:proofErr w:type="spellEnd"/>
      <w:r>
        <w:t xml:space="preserve"> is available so we can register with this username</w:t>
      </w:r>
      <w:r w:rsidR="00940772">
        <w:t>.</w:t>
      </w:r>
    </w:p>
    <w:p w14:paraId="2A9EAD9F" w14:textId="56969D56" w:rsidR="00940772" w:rsidRDefault="00940772" w:rsidP="00B141C5">
      <w:r>
        <w:t>This validation is all because I have kept the username as the primary key</w:t>
      </w:r>
    </w:p>
    <w:p w14:paraId="10513BBC" w14:textId="771FE030" w:rsidR="00B141C5" w:rsidRDefault="00B141C5" w:rsidP="00B141C5">
      <w:proofErr w:type="gramStart"/>
      <w:r>
        <w:t>So</w:t>
      </w:r>
      <w:proofErr w:type="gramEnd"/>
      <w:r>
        <w:t xml:space="preserve"> the registration is successful</w:t>
      </w:r>
    </w:p>
    <w:p w14:paraId="1CE8898D" w14:textId="1FF1A04B" w:rsidR="00B141C5" w:rsidRDefault="00B141C5" w:rsidP="00B141C5"/>
    <w:p w14:paraId="4BDC111C" w14:textId="77777777" w:rsidR="00B141C5" w:rsidRDefault="00B141C5" w:rsidP="00B141C5">
      <w:proofErr w:type="gramStart"/>
      <w:r>
        <w:t>So</w:t>
      </w:r>
      <w:proofErr w:type="gramEnd"/>
      <w:r>
        <w:t xml:space="preserve"> there are two ways from which we can select the username and can enter inside</w:t>
      </w:r>
    </w:p>
    <w:p w14:paraId="54894273" w14:textId="77777777" w:rsidR="00B141C5" w:rsidRDefault="00B141C5" w:rsidP="00B141C5">
      <w:r>
        <w:t>So now we will go inside using the view customer table</w:t>
      </w:r>
    </w:p>
    <w:p w14:paraId="30C72978" w14:textId="77777777" w:rsidR="00B141C5" w:rsidRDefault="00B141C5" w:rsidP="00B141C5">
      <w:proofErr w:type="gramStart"/>
      <w:r>
        <w:t>So</w:t>
      </w:r>
      <w:proofErr w:type="gramEnd"/>
      <w:r>
        <w:t xml:space="preserve"> this way the sender name would be selected as </w:t>
      </w:r>
      <w:proofErr w:type="spellStart"/>
      <w:r>
        <w:t>Nikhilesh</w:t>
      </w:r>
      <w:proofErr w:type="spellEnd"/>
      <w:r>
        <w:t xml:space="preserve"> from which the money would be debited</w:t>
      </w:r>
    </w:p>
    <w:p w14:paraId="638EA573" w14:textId="77777777" w:rsidR="00B141C5" w:rsidRDefault="00B141C5" w:rsidP="00B141C5">
      <w:proofErr w:type="gramStart"/>
      <w:r>
        <w:t>Sender's  current</w:t>
      </w:r>
      <w:proofErr w:type="gramEnd"/>
      <w:r>
        <w:t xml:space="preserve"> balance is 50000 and Ramesh balance is 20000</w:t>
      </w:r>
    </w:p>
    <w:p w14:paraId="726E2A34" w14:textId="77777777" w:rsidR="00B141C5" w:rsidRDefault="00B141C5" w:rsidP="00B141C5">
      <w:r>
        <w:t xml:space="preserve">Here sender name is already selected as </w:t>
      </w:r>
      <w:proofErr w:type="spellStart"/>
      <w:r>
        <w:t>Nikhilesh</w:t>
      </w:r>
      <w:proofErr w:type="spellEnd"/>
      <w:r>
        <w:t xml:space="preserve"> so we need to just enter the </w:t>
      </w:r>
      <w:proofErr w:type="gramStart"/>
      <w:r>
        <w:t>beneficiary</w:t>
      </w:r>
      <w:proofErr w:type="gramEnd"/>
      <w:r>
        <w:t xml:space="preserve"> name</w:t>
      </w:r>
    </w:p>
    <w:p w14:paraId="07560FA5" w14:textId="77777777" w:rsidR="00B141C5" w:rsidRDefault="00B141C5" w:rsidP="00B141C5">
      <w:r>
        <w:t>Now you can see a list of users in the dropdown but this is the autocomplete feature of the jQuery</w:t>
      </w:r>
    </w:p>
    <w:p w14:paraId="1C561C03" w14:textId="2E7D52B8" w:rsidR="00940772" w:rsidRDefault="00B141C5" w:rsidP="00B141C5">
      <w:r>
        <w:t xml:space="preserve">Since I entered an amount greater than 50000 </w:t>
      </w:r>
      <w:r w:rsidR="00940772">
        <w:t xml:space="preserve">so, </w:t>
      </w:r>
      <w:r>
        <w:t>the transactio</w:t>
      </w:r>
      <w:r w:rsidR="00940772">
        <w:t>n</w:t>
      </w:r>
      <w:r>
        <w:t xml:space="preserve"> was unsuccessful</w:t>
      </w:r>
    </w:p>
    <w:p w14:paraId="02547CE0" w14:textId="27EB4181" w:rsidR="00B141C5" w:rsidRDefault="00B141C5" w:rsidP="00B141C5">
      <w:r>
        <w:t>Now since the entered amount is less than the current balance so the transaction is successful</w:t>
      </w:r>
    </w:p>
    <w:p w14:paraId="7E474DDA" w14:textId="77777777" w:rsidR="00B141C5" w:rsidRDefault="00B141C5" w:rsidP="00B141C5">
      <w:r>
        <w:t>Simultaneously the current balances of both sender and beneficiary are being updated</w:t>
      </w:r>
    </w:p>
    <w:p w14:paraId="139F2E52" w14:textId="073CC0D7" w:rsidR="00B141C5" w:rsidRDefault="00B141C5" w:rsidP="00B141C5">
      <w:r>
        <w:t>Here too we can see a list of all customers</w:t>
      </w:r>
      <w:r w:rsidR="00940772">
        <w:t>,</w:t>
      </w:r>
      <w:r>
        <w:t xml:space="preserve"> from here also we can transfer money</w:t>
      </w:r>
    </w:p>
    <w:p w14:paraId="378B3DCD" w14:textId="77777777" w:rsidR="00B141C5" w:rsidRDefault="00B141C5" w:rsidP="00B141C5"/>
    <w:p w14:paraId="6A022501" w14:textId="0A437DD7" w:rsidR="00B141C5" w:rsidRDefault="00B141C5" w:rsidP="00B141C5">
      <w:r>
        <w:t>Here as the sender is already selected and now the beneficiary is also been selected so just enter the amount to be transferred</w:t>
      </w:r>
    </w:p>
    <w:p w14:paraId="46E65470" w14:textId="5A3F4F56" w:rsidR="00B141C5" w:rsidRDefault="00B141C5" w:rsidP="00B141C5">
      <w:r>
        <w:t>After the successful transaction the current balance of both accounts are being updated</w:t>
      </w:r>
    </w:p>
    <w:p w14:paraId="49D372DA" w14:textId="4FEA0284" w:rsidR="00B141C5" w:rsidRDefault="00B141C5" w:rsidP="00B141C5"/>
    <w:p w14:paraId="5F6F5C51" w14:textId="68A5B83A" w:rsidR="00B141C5" w:rsidRDefault="00B141C5" w:rsidP="00B141C5">
      <w:r w:rsidRPr="00B141C5">
        <w:t>We can also see the transaction history, transfer date and time of any particular user</w:t>
      </w:r>
    </w:p>
    <w:p w14:paraId="389979FD" w14:textId="72E9AE7B" w:rsidR="00B141C5" w:rsidRDefault="00B141C5" w:rsidP="00B141C5"/>
    <w:p w14:paraId="09D7A125" w14:textId="7A7B80C6" w:rsidR="00B141C5" w:rsidRDefault="00B141C5" w:rsidP="00B141C5">
      <w:r w:rsidRPr="00B141C5">
        <w:t>Now I will show you another way from where you can enter inside</w:t>
      </w:r>
    </w:p>
    <w:p w14:paraId="6F081534" w14:textId="24224DAD" w:rsidR="00B141C5" w:rsidRDefault="00B141C5" w:rsidP="00B141C5"/>
    <w:p w14:paraId="530A9AF9" w14:textId="707CF366" w:rsidR="00B141C5" w:rsidRDefault="00B141C5" w:rsidP="00B141C5">
      <w:proofErr w:type="gramStart"/>
      <w:r w:rsidRPr="00B141C5">
        <w:t>So</w:t>
      </w:r>
      <w:proofErr w:type="gramEnd"/>
      <w:r w:rsidRPr="00B141C5">
        <w:t xml:space="preserve"> this way also we can enter inside with the sender name being selected through the </w:t>
      </w:r>
      <w:r>
        <w:t xml:space="preserve">input </w:t>
      </w:r>
      <w:r w:rsidRPr="00B141C5">
        <w:t>box</w:t>
      </w:r>
    </w:p>
    <w:p w14:paraId="04928C24" w14:textId="0516ECC4" w:rsidR="00B141C5" w:rsidRDefault="00B141C5" w:rsidP="00B141C5"/>
    <w:p w14:paraId="5B85CAB5" w14:textId="4C2D7632" w:rsidR="00B141C5" w:rsidRDefault="00B141C5" w:rsidP="00B141C5">
      <w:r w:rsidRPr="00B141C5">
        <w:t>This is the contact section</w:t>
      </w:r>
    </w:p>
    <w:p w14:paraId="071C3A34" w14:textId="6C982CDE" w:rsidR="00B141C5" w:rsidRDefault="00B141C5" w:rsidP="00B141C5"/>
    <w:p w14:paraId="24FE2581" w14:textId="48AB4BF6" w:rsidR="0006391A" w:rsidRDefault="0006391A" w:rsidP="00B141C5">
      <w:r>
        <w:t xml:space="preserve">Coming to the Database – This is the </w:t>
      </w:r>
      <w:proofErr w:type="spellStart"/>
      <w:r>
        <w:t>user_info</w:t>
      </w:r>
      <w:proofErr w:type="spellEnd"/>
      <w:r>
        <w:t xml:space="preserve"> table which contains all customer details and the </w:t>
      </w:r>
      <w:proofErr w:type="spellStart"/>
      <w:r>
        <w:t>transact_hist</w:t>
      </w:r>
      <w:proofErr w:type="spellEnd"/>
      <w:r>
        <w:t xml:space="preserve"> table which contains all the transaction details between users</w:t>
      </w:r>
    </w:p>
    <w:p w14:paraId="6E8DFFB8" w14:textId="77777777" w:rsidR="0006391A" w:rsidRDefault="0006391A" w:rsidP="00B141C5"/>
    <w:p w14:paraId="2DFFDA8A" w14:textId="762F52B0" w:rsidR="00B141C5" w:rsidRDefault="00B141C5" w:rsidP="00B141C5">
      <w:r w:rsidRPr="00B141C5">
        <w:t>So that's it from my side, thank you</w:t>
      </w:r>
    </w:p>
    <w:sectPr w:rsidR="00B141C5" w:rsidSect="00B14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C5"/>
    <w:rsid w:val="0006391A"/>
    <w:rsid w:val="001D4BC0"/>
    <w:rsid w:val="00792800"/>
    <w:rsid w:val="00940772"/>
    <w:rsid w:val="00A36E51"/>
    <w:rsid w:val="00AA7846"/>
    <w:rsid w:val="00B1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D522"/>
  <w15:chartTrackingRefBased/>
  <w15:docId w15:val="{4B518645-C983-4CBF-8B6A-FBE44A6B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DONDE SAHIL SACHIN</dc:creator>
  <cp:keywords/>
  <dc:description/>
  <cp:lastModifiedBy>DONDE SAHIL SACHIN</cp:lastModifiedBy>
  <cp:revision>5</cp:revision>
  <cp:lastPrinted>2021-07-06T13:07:00Z</cp:lastPrinted>
  <dcterms:created xsi:type="dcterms:W3CDTF">2021-07-06T12:57:00Z</dcterms:created>
  <dcterms:modified xsi:type="dcterms:W3CDTF">2021-07-06T14:20:00Z</dcterms:modified>
</cp:coreProperties>
</file>