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4A86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#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include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&lt;</w:t>
      </w:r>
      <w:r w:rsidRPr="00450FA6">
        <w:rPr>
          <w:rFonts w:ascii="Consolas" w:eastAsia="Times New Roman" w:hAnsi="Consolas" w:cs="Times New Roman"/>
          <w:color w:val="99C794"/>
          <w:sz w:val="17"/>
          <w:szCs w:val="17"/>
          <w:lang w:eastAsia="en-IN"/>
        </w:rPr>
        <w:t>iostream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&gt;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i/>
          <w:iCs/>
          <w:color w:val="65737E"/>
          <w:sz w:val="17"/>
          <w:szCs w:val="17"/>
          <w:highlight w:val="cyan"/>
          <w:lang w:eastAsia="en-IN"/>
        </w:rPr>
        <w:t>//Time taken: 6min for writing and thinking</w:t>
      </w:r>
    </w:p>
    <w:p w14:paraId="65E2C055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#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include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&lt;</w:t>
      </w:r>
      <w:r w:rsidRPr="00450FA6">
        <w:rPr>
          <w:rFonts w:ascii="Consolas" w:eastAsia="Times New Roman" w:hAnsi="Consolas" w:cs="Times New Roman"/>
          <w:color w:val="99C794"/>
          <w:sz w:val="17"/>
          <w:szCs w:val="17"/>
          <w:lang w:eastAsia="en-IN"/>
        </w:rPr>
        <w:t>algorithm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&gt;</w:t>
      </w:r>
    </w:p>
    <w:p w14:paraId="46F96BEC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using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namespace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std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</w:p>
    <w:p w14:paraId="69AE1DEA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A9BCF"/>
          <w:sz w:val="17"/>
          <w:szCs w:val="17"/>
          <w:lang w:eastAsia="en-IN"/>
        </w:rPr>
        <w:t>main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()</w:t>
      </w:r>
    </w:p>
    <w:p w14:paraId="57BE8A66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{</w:t>
      </w:r>
    </w:p>
    <w:p w14:paraId="43D05694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</w:p>
    <w:p w14:paraId="2A963858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cin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A9BCF"/>
          <w:sz w:val="17"/>
          <w:szCs w:val="17"/>
          <w:lang w:eastAsia="en-IN"/>
        </w:rPr>
        <w:t>&gt;&gt;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</w:p>
    <w:p w14:paraId="5FFC53DF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[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];</w:t>
      </w:r>
    </w:p>
    <w:p w14:paraId="6E2A6BEC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for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(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0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&lt;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++)</w:t>
      </w:r>
    </w:p>
    <w:p w14:paraId="6C7B3BBC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{</w:t>
      </w:r>
    </w:p>
    <w:p w14:paraId="4EAF9701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cin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A9BCF"/>
          <w:sz w:val="17"/>
          <w:szCs w:val="17"/>
          <w:lang w:eastAsia="en-IN"/>
        </w:rPr>
        <w:t>&gt;&gt;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[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];</w:t>
      </w:r>
    </w:p>
    <w:p w14:paraId="4140D702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}</w:t>
      </w:r>
    </w:p>
    <w:p w14:paraId="6F8532CD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A9BCF"/>
          <w:sz w:val="17"/>
          <w:szCs w:val="17"/>
          <w:lang w:eastAsia="en-IN"/>
        </w:rPr>
        <w:t>reverse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(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,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+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);</w:t>
      </w:r>
    </w:p>
    <w:p w14:paraId="63FAE2D3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x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0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,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y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0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</w:p>
    <w:p w14:paraId="2ADC9856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6BCCF35B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for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(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1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&lt;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+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2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)</w:t>
      </w:r>
      <w:r w:rsidRPr="00450FA6">
        <w:rPr>
          <w:rFonts w:ascii="Consolas" w:eastAsia="Times New Roman" w:hAnsi="Consolas" w:cs="Times New Roman"/>
          <w:i/>
          <w:iCs/>
          <w:color w:val="65737E"/>
          <w:sz w:val="17"/>
          <w:szCs w:val="17"/>
          <w:lang w:eastAsia="en-IN"/>
        </w:rPr>
        <w:t>//doing the operation on the even index numbers</w:t>
      </w:r>
    </w:p>
    <w:p w14:paraId="30A0DB47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{</w:t>
      </w:r>
    </w:p>
    <w:p w14:paraId="2608F7F4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[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]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*=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2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</w:p>
    <w:p w14:paraId="411D1838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if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(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[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]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&gt;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9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)</w:t>
      </w:r>
    </w:p>
    <w:p w14:paraId="1436E840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{</w:t>
      </w:r>
    </w:p>
    <w:p w14:paraId="197892CE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[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]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-=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9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</w:p>
    <w:p w14:paraId="41A49B1D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}</w:t>
      </w:r>
    </w:p>
    <w:p w14:paraId="62DF7CCD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x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+=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[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];</w:t>
      </w:r>
    </w:p>
    <w:p w14:paraId="32C3B970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}</w:t>
      </w:r>
    </w:p>
    <w:p w14:paraId="19ADC5EC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for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(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int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0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&lt;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n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+=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2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)</w:t>
      </w:r>
      <w:r w:rsidRPr="00450FA6">
        <w:rPr>
          <w:rFonts w:ascii="Consolas" w:eastAsia="Times New Roman" w:hAnsi="Consolas" w:cs="Times New Roman"/>
          <w:i/>
          <w:iCs/>
          <w:color w:val="65737E"/>
          <w:sz w:val="17"/>
          <w:szCs w:val="17"/>
          <w:lang w:eastAsia="en-IN"/>
        </w:rPr>
        <w:t>//collecting sum of all odd index ele</w:t>
      </w:r>
    </w:p>
    <w:p w14:paraId="3A8EA61B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{</w:t>
      </w:r>
    </w:p>
    <w:p w14:paraId="0D873C91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y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+=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arr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[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i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];</w:t>
      </w:r>
    </w:p>
    <w:p w14:paraId="182B4997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}</w:t>
      </w:r>
    </w:p>
    <w:p w14:paraId="4FB2E133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if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(((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x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+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y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)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%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10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)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==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0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)</w:t>
      </w:r>
    </w:p>
    <w:p w14:paraId="1C7635F9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{</w:t>
      </w:r>
    </w:p>
    <w:p w14:paraId="7E016021" w14:textId="526F6701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cout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A9BCF"/>
          <w:sz w:val="17"/>
          <w:szCs w:val="17"/>
          <w:lang w:eastAsia="en-IN"/>
        </w:rPr>
        <w:t>&lt;&lt;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"</w:t>
      </w:r>
      <w:r w:rsidRPr="00450FA6">
        <w:rPr>
          <w:rFonts w:ascii="Consolas" w:eastAsia="Times New Roman" w:hAnsi="Consolas" w:cs="Times New Roman"/>
          <w:color w:val="99C794"/>
          <w:sz w:val="17"/>
          <w:szCs w:val="17"/>
          <w:lang w:eastAsia="en-IN"/>
        </w:rPr>
        <w:t>Card is valid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";</w:t>
      </w:r>
    </w:p>
    <w:p w14:paraId="15D1C78E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}</w:t>
      </w:r>
    </w:p>
    <w:p w14:paraId="2BE145EA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else</w:t>
      </w:r>
    </w:p>
    <w:p w14:paraId="7C43E5BD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{</w:t>
      </w:r>
    </w:p>
    <w:p w14:paraId="53D18BA7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    </w:t>
      </w:r>
      <w:r w:rsidRPr="00450FA6">
        <w:rPr>
          <w:rFonts w:ascii="Consolas" w:eastAsia="Times New Roman" w:hAnsi="Consolas" w:cs="Times New Roman"/>
          <w:color w:val="CDD3DE"/>
          <w:sz w:val="17"/>
          <w:szCs w:val="17"/>
          <w:lang w:eastAsia="en-IN"/>
        </w:rPr>
        <w:t>cout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A9BCF"/>
          <w:sz w:val="17"/>
          <w:szCs w:val="17"/>
          <w:lang w:eastAsia="en-IN"/>
        </w:rPr>
        <w:t>&lt;&lt;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"</w:t>
      </w:r>
      <w:r w:rsidRPr="00450FA6">
        <w:rPr>
          <w:rFonts w:ascii="Consolas" w:eastAsia="Times New Roman" w:hAnsi="Consolas" w:cs="Times New Roman"/>
          <w:color w:val="99C794"/>
          <w:sz w:val="17"/>
          <w:szCs w:val="17"/>
          <w:lang w:eastAsia="en-IN"/>
        </w:rPr>
        <w:t>card is not valid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";</w:t>
      </w:r>
    </w:p>
    <w:p w14:paraId="28E77995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}</w:t>
      </w:r>
    </w:p>
    <w:p w14:paraId="533022E4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   </w:t>
      </w:r>
      <w:r w:rsidRPr="00450FA6">
        <w:rPr>
          <w:rFonts w:ascii="Consolas" w:eastAsia="Times New Roman" w:hAnsi="Consolas" w:cs="Times New Roman"/>
          <w:color w:val="C5A5C5"/>
          <w:sz w:val="17"/>
          <w:szCs w:val="17"/>
          <w:lang w:eastAsia="en-IN"/>
        </w:rPr>
        <w:t>return</w:t>
      </w:r>
      <w:r w:rsidRPr="00450FA6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</w:t>
      </w:r>
      <w:r w:rsidRPr="00450FA6">
        <w:rPr>
          <w:rFonts w:ascii="Consolas" w:eastAsia="Times New Roman" w:hAnsi="Consolas" w:cs="Times New Roman"/>
          <w:color w:val="EB9A6D"/>
          <w:sz w:val="17"/>
          <w:szCs w:val="17"/>
          <w:lang w:eastAsia="en-IN"/>
        </w:rPr>
        <w:t>0</w:t>
      </w: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;</w:t>
      </w:r>
    </w:p>
    <w:p w14:paraId="78B775E4" w14:textId="77777777" w:rsidR="00450FA6" w:rsidRPr="00450FA6" w:rsidRDefault="00450FA6" w:rsidP="00450FA6">
      <w:pPr>
        <w:shd w:val="clear" w:color="auto" w:fill="0F1C23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50FA6">
        <w:rPr>
          <w:rFonts w:ascii="Consolas" w:eastAsia="Times New Roman" w:hAnsi="Consolas" w:cs="Times New Roman"/>
          <w:color w:val="5FB3B3"/>
          <w:sz w:val="17"/>
          <w:szCs w:val="17"/>
          <w:lang w:eastAsia="en-IN"/>
        </w:rPr>
        <w:t>}</w:t>
      </w:r>
    </w:p>
    <w:p w14:paraId="297FA09F" w14:textId="77777777" w:rsidR="00A93571" w:rsidRPr="00450FA6" w:rsidRDefault="00A93571" w:rsidP="00450FA6"/>
    <w:sectPr w:rsidR="00A93571" w:rsidRPr="0045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6"/>
    <w:rsid w:val="00450FA6"/>
    <w:rsid w:val="00A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A728"/>
  <w15:chartTrackingRefBased/>
  <w15:docId w15:val="{E7D98E66-E20B-40A8-8FD5-867D1B56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2021-08-20T12:57:00Z</dcterms:created>
  <dcterms:modified xsi:type="dcterms:W3CDTF">2021-08-20T13:01:00Z</dcterms:modified>
</cp:coreProperties>
</file>