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outlineLvl w:val="0"/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  <w:t>PR-3: Conditional Statements :-</w:t>
      </w:r>
    </w:p>
    <w:p/>
    <w:p>
      <w:pPr>
        <w:rPr>
          <w:rFonts w:ascii="Arial" w:hAnsi="Arial" w:cs="Arial"/>
          <w:color w:val="31849B" w:themeColor="accent5" w:themeShade="BF"/>
          <w:spacing w:val="2"/>
          <w:sz w:val="20"/>
          <w:szCs w:val="20"/>
        </w:rPr>
      </w:pPr>
      <w:r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1. Write a C program to find number is positive, negative or zero.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#include&lt;stdio.h&gt;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int main()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int a;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printf("Please enter of a: \n");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scanf("%d", &amp;a);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a &gt;= 0 ? printf("%d is Positive number\n",a) : printf("%d is Nagetive number\n",a);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return 0;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1770380" cy="5264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943734" w:themeColor="accent2" w:themeShade="BF"/>
          <w:lang w:bidi="gu-IN"/>
        </w:rPr>
        <w:drawing>
          <wp:inline distT="0" distB="0" distL="0" distR="0">
            <wp:extent cx="1711960" cy="526415"/>
            <wp:effectExtent l="19050" t="0" r="23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5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31849B" w:themeColor="accent5" w:themeShade="BF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2. Write a C program to find Grade from percentage. Here range is given below: </w:t>
      </w: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t>91 - 100    A</w:t>
      </w: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t>81 - &lt;91    B</w:t>
      </w: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t>71 - &lt;81    C</w:t>
      </w: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t>61 - &lt;71    D</w:t>
      </w: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t>40 - &lt;61    E</w:t>
      </w:r>
    </w:p>
    <w:p>
      <w:pPr>
        <w:pStyle w:val="9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t>&lt;40            Failed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#include&lt;stdio.h&gt;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int main()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float per;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printf("Please enter any charcter: 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scanf("%f", &amp;per);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if (per &gt;=91 &amp;&amp; per &lt;= 100)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printf("Grade: A");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(per &gt;= 81 &amp;&amp; per &lt;= 91)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printf("Grade: B");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(per &gt;= 71 &amp;&amp; per &lt;= 81)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printf("Grade: C");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(per &gt;= 61 &amp;&amp; per &lt;= 71)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printf("Grade: D");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(per &gt;= 41 &amp;&amp; per &lt;= 61)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printf("Grade: E");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(per &gt;= 0 &amp;&amp; per &lt;= 41)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printf("Failed");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printf("Invalid Input");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return 0;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  <w:lang w:bidi="gu-IN"/>
        </w:rPr>
        <w:drawing>
          <wp:inline distT="0" distB="0" distL="0" distR="0">
            <wp:extent cx="2552700" cy="285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  <w:sz w:val="16"/>
          <w:szCs w:val="16"/>
        </w:rPr>
      </w:pPr>
      <w:r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3. Write a C program to find input is alphabet, number or special symbols</w:t>
      </w:r>
      <w:r>
        <w:rPr>
          <w:rFonts w:ascii="Arial" w:hAnsi="Arial" w:cs="Arial"/>
          <w:color w:val="31849B" w:themeColor="accent5" w:themeShade="BF"/>
          <w:spacing w:val="2"/>
          <w:sz w:val="16"/>
          <w:szCs w:val="16"/>
        </w:rPr>
        <w:t>.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#include&lt;stdio.h&gt;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int main()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char ch;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printf("Please enter any charcter: 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scanf("%c", &amp;ch);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if ((ch &gt;= 'a' &amp;&amp; ch &lt;= 'z') || (ch &gt;= 'A' &amp;&amp; ch &lt;= 'Z'))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printf("Alphabet\n");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(ch &gt;= '0' &amp;&amp; ch &lt;= '9')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printf("Number\n");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printf("Spacial charcter\n");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return 0;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  <w:lang w:bidi="gu-IN"/>
        </w:rPr>
        <w:drawing>
          <wp:inline distT="0" distB="0" distL="0" distR="0">
            <wp:extent cx="5943600" cy="332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  <w:sz w:val="20"/>
          <w:szCs w:val="20"/>
        </w:rPr>
      </w:pPr>
      <w:r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4. Write a C program to compare two number.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#include&lt;stdio.h&gt;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int main()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int a, b;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printf("Pease enter any two number");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scanf("%d %d", &amp;a, &amp;b);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if (a &gt; b)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printf("%d is grater than %d",a , b);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(a &lt; b)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printf("%d is less than %d",a , b);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printf("%d is equal to %d");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return 0;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5942330" cy="228600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22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  <w:sz w:val="20"/>
          <w:szCs w:val="20"/>
        </w:rPr>
      </w:pPr>
      <w:r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5. Write a C program to find leap year.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#include&lt;stdio.h&gt;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int main()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int year;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printf("Please enter any Year:");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scanf("%d", &amp;year);</w:t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if (year % 400 == 0)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printf("Leep Year;");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(year % 100 == 0)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printf("Not Leep Year;");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(year % 4 == 0)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printf("Leep Year");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{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printf("Not Leep Year");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</w:t>
      </w:r>
      <w:r>
        <w:rPr>
          <w:color w:val="76923C" w:themeColor="accent3" w:themeShade="BF"/>
        </w:rPr>
        <w:tab/>
      </w:r>
    </w:p>
    <w:p>
      <w:pPr>
        <w:rPr>
          <w:color w:val="76923C" w:themeColor="accent3" w:themeShade="BF"/>
        </w:rPr>
      </w:pP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return 0;</w:t>
      </w:r>
    </w:p>
    <w:p>
      <w:pPr>
        <w:rPr>
          <w:color w:val="76923C" w:themeColor="accent3" w:themeShade="BF"/>
        </w:rPr>
      </w:pPr>
      <w:r>
        <w:rPr>
          <w:color w:val="76923C" w:themeColor="accent3" w:themeShade="BF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209165" cy="32194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6. Write a C program to input electricity unit charges and calculate total electricity bill according to the given condition:For first 50 units Rs. 0.50/unit</w:t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For next 100 units Rs. 0.75/unit</w:t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For next 100 units Rs. 1.20/unit</w:t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For unit above 250 Rs. 1.50/unit</w:t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An additional surcharge of 20% is added to the bill.</w:t>
      </w:r>
    </w:p>
    <w:p>
      <w:pPr>
        <w:spacing w:after="0" w:line="240" w:lineRule="auto"/>
        <w:rPr>
          <w:color w:val="31849B" w:themeColor="accent5" w:themeShade="BF"/>
        </w:rPr>
      </w:pPr>
    </w:p>
    <w:p>
      <w:pPr>
        <w:spacing w:after="0" w:line="240" w:lineRule="auto"/>
        <w:rPr>
          <w:color w:val="31849B" w:themeColor="accent5" w:themeShade="BF"/>
        </w:rPr>
      </w:pPr>
      <w:r>
        <w:rPr>
          <w:color w:val="31849B" w:themeColor="accent5" w:themeShade="BF"/>
        </w:rPr>
        <w:t>#include&lt;stdio.h&gt;</w:t>
      </w:r>
    </w:p>
    <w:p>
      <w:pPr>
        <w:spacing w:after="0" w:line="240" w:lineRule="auto"/>
        <w:rPr>
          <w:color w:val="31849B" w:themeColor="accent5" w:themeShade="BF"/>
        </w:rPr>
      </w:pP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>int main() {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float unit , bill, total_bill;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printf("Please enter Electrictiy Unit:");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scanf("%f", &amp;unit);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if (unit &gt;= 0 &amp;&amp; unit &lt;= 50) {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bill = unit * 0.50;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(unit &gt; 50 &amp;&amp; unit &lt;= 150) {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bill = 50 * 0.50 + (unit - 50) * 0.70;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(unit &gt; 150 &amp;&amp; unit &lt;= 250) {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bill = 50 * 0.50 + 100 * 0.70 + (unit - 150) * 1.00;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 else if (unit &gt; 250) {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bill = 50 * 0.50 + 100 * 0.70 + 100 * 1.00 + (unit - 250) * 1.20;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}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total_bill = bill + bill * 0.20;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printf("Bill is: %f\n",bill);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printf("total Bill is: %f",total_bill);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>
        <w:rPr>
          <w:color w:val="76923C" w:themeColor="accent3" w:themeShade="BF"/>
        </w:rPr>
        <w:t>return 0;</w:t>
      </w:r>
    </w:p>
    <w:p>
      <w:pPr>
        <w:spacing w:after="0"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>}</w:t>
      </w:r>
    </w:p>
    <w:p>
      <w:pPr>
        <w:spacing w:after="0" w:line="240" w:lineRule="auto"/>
        <w:rPr>
          <w:color w:val="76923C" w:themeColor="accent3" w:themeShade="BF"/>
        </w:rPr>
      </w:pP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spacing w:after="0" w:line="240" w:lineRule="auto"/>
        <w:rPr>
          <w:color w:val="31849B" w:themeColor="accent5" w:themeShade="BF"/>
        </w:rPr>
      </w:pPr>
      <w:r>
        <w:rPr>
          <w:color w:val="31849B" w:themeColor="accent5" w:themeShade="BF"/>
          <w:lang w:bidi="gu-IN"/>
        </w:rPr>
        <w:drawing>
          <wp:inline distT="0" distB="0" distL="0" distR="0">
            <wp:extent cx="2655570" cy="431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31849B" w:themeColor="accent5" w:themeShade="BF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7. Write a C program that ask your gender and salary and give bonus according to following criteria:</w:t>
      </w:r>
    </w:p>
    <w:p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If you are male and your salary is less than 10000 than company will provide 2% bonus of your salary</w:t>
      </w:r>
    </w:p>
    <w:p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If you are female and your salary is less than 10000 than company will provide 3% bonus of your salary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salary, bonus, total_salary;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char gender;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your gender and salary");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scanf("%c %d", &amp;gender, &amp;salary);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(gender == 'm' &amp;&amp; salary &lt; 10000) {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bonus = salary * 0.02;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(gender == 'f' &amp;&amp; salary &lt;10000) {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bonus = salary * 0.03;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total_salary = salary + bonus;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printf("Your salary is: %d\n", salary);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printf("Your bonus is: %d\n", bonus);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printf("Your Total salary is: %d\n", total_salary);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364865" cy="63627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8. Write a C program to calculate tax from given image.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lang w:bidi="gu-IN"/>
        </w:rPr>
        <w:drawing>
          <wp:inline distT="0" distB="0" distL="0" distR="0">
            <wp:extent cx="4542790" cy="1302385"/>
            <wp:effectExtent l="19050" t="0" r="0" b="0"/>
            <wp:docPr id="37" name="Picture 37" descr="Displaying 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splaying ta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Gross,total;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any number:");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scanf("%d", &amp;Gross);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(Gross &lt;= 2000)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printf("No tax deduction");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(Gross &gt; 2000 &amp;&amp; Gross &lt;= 4000)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 = (Gross * 3)/100;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(Gross &gt; 4000 &amp;&amp; Gross &lt;= 5000)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 = (Gross * 5)/100;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(Gross &gt; 5000)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 = (Gross * 8)/100;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printf("Ans is: %d",total);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523490" cy="2851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31849B" w:themeColor="accent5" w:themeShade="BF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9. Write a C program for calculate scholarship from given criteria: </w:t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    Cast Criteria:</w:t>
      </w:r>
    </w:p>
    <w:p>
      <w:pPr>
        <w:pStyle w:val="9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Open: No Scholarship</w:t>
      </w:r>
    </w:p>
    <w:p>
      <w:pPr>
        <w:pStyle w:val="9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OBC: 25%</w:t>
      </w:r>
    </w:p>
    <w:p>
      <w:pPr>
        <w:pStyle w:val="9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SC: 50%</w:t>
      </w:r>
    </w:p>
    <w:p>
      <w:pPr>
        <w:pStyle w:val="9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ST: 100%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31849B" w:themeColor="accent5" w:themeShade="BF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Grade Criteria:</w:t>
      </w:r>
    </w:p>
    <w:p>
      <w:pPr>
        <w:pStyle w:val="9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Your grade must be same or above B to eligible for scholarship.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31849B" w:themeColor="accent5" w:themeShade="BF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Grade:</w:t>
      </w:r>
    </w:p>
    <w:p>
      <w:pPr>
        <w:pStyle w:val="9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A   (CGPA: 9+)</w:t>
      </w:r>
    </w:p>
    <w:p>
      <w:pPr>
        <w:pStyle w:val="9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B    (CGPA: 8.5+)</w:t>
      </w:r>
    </w:p>
    <w:p>
      <w:pPr>
        <w:pStyle w:val="9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C     (CGPA: 8+)</w:t>
      </w:r>
    </w:p>
    <w:p>
      <w:pPr>
        <w:pStyle w:val="9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D   (CGPA: 7.5+)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#include&lt;stdio.h&gt;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int main()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char cast, grade;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int fees, scholarship, totale_fees;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float cgpa;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printf("Enter your cast, CGPA and Fees: ");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scanf("%c %f %d", &amp;cast, &amp;cgpa, &amp;fees);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if (cgpa &gt; 9 &amp;&amp; cgpa &lt;= 10)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grade = 'A';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 else if (cgpa &gt; 8.5 &amp;&amp; cgpa &lt;= 9)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grade = 'B';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 else if (cgpa &gt; 8 &amp;&amp; cgpa &lt;= 8.5)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grade = 'C';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 else if (cgpa &gt; 7.5 &amp;&amp; cgpa &lt;= 8)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grade = 'D';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if (cast == 'O')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printf("No Sorry Scholarship: %c", cast);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 else if (cast == 'B' &amp;&amp; grade &gt;= 'B')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scholarship = fees * 0.25;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 else if (cast == 'S' &amp;&amp; grade &gt;= 'B')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scholarship = fees * 0.50;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 else if (cast == 'T' &amp;&amp; grade &gt;= 'B') {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scholarship = fees * 1;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totale_fees = fees - scholarship;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printf("Your Fees is:- %d\n", fees);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printf("Your CGPA is:- %f\n", cgpa);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printf("Your scholarship is:- %d\n", scholarship);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printf("Your Totale fees is:- %d\n", totale_fees);</w:t>
      </w: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</w:p>
    <w:p>
      <w:pPr>
        <w:spacing w:before="100" w:beforeAutospacing="1" w:after="100" w:afterAutospacing="1" w:line="240" w:lineRule="auto"/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ab/>
      </w: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7933C" w:themeColor="accent3" w:themeShade="BF"/>
          <w:spacing w:val="2"/>
          <w:sz w:val="16"/>
          <w:szCs w:val="16"/>
          <w:lang w:bidi="gu-IN"/>
        </w:rPr>
      </w:pPr>
      <w:r>
        <w:rPr>
          <w:rFonts w:hint="default" w:ascii="Arial" w:hAnsi="Arial" w:eastAsia="Times New Roman"/>
          <w:color w:val="77933C" w:themeColor="accent3" w:themeShade="BF"/>
          <w:spacing w:val="2"/>
          <w:sz w:val="16"/>
          <w:szCs w:val="16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drawing>
          <wp:inline distT="0" distB="0" distL="114300" distR="114300">
            <wp:extent cx="3505200" cy="7429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31849B" w:themeColor="accent5" w:themeShade="BF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10. Write a C program for calculate your net income from given criteria:</w:t>
      </w:r>
    </w:p>
    <w:p>
      <w:pPr>
        <w:pStyle w:val="9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If your net income is below 10000 you have not to pay any tax.</w:t>
      </w:r>
      <w:bookmarkStart w:id="0" w:name="_GoBack"/>
      <w:bookmarkEnd w:id="0"/>
    </w:p>
    <w:p>
      <w:pPr>
        <w:pStyle w:val="9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If your net income is below 15000 you have to pay 10% tax.</w:t>
      </w:r>
    </w:p>
    <w:p>
      <w:pPr>
        <w:pStyle w:val="9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If your net income is above 15000 you have to pay 18% tax.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income, expenses, net_income, Total_net_income, Tax;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your Income:-");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scanf("%d", &amp;income);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your Expenses:-");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scanf("%d", &amp;expenses);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net_income = income - expenses;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(net_income &gt;= 0 &amp;&amp; net_income &lt;= 10000)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printf("\nNot to Pay any Tax\n");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(net_income &gt;= 10000 &amp;&amp; net_income &lt;= 15000)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//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 = net_income * 0.10;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Total_net_income = net_income - (Tax= net_income * 0.10);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(net_income &gt; 15000)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//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 = net_income * 0.18;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Total_net_income = net_income - (Tax=net_income * 0.18);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printf("Net Income is:- %d\n",net_income);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printf("Tax is:- %d\n",Tax);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printf("Total Net Income is:- %d\n",Total_net_income);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006725" cy="97282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11. Write a C program to find out maximum from 3 numbers using nested if.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a, b, c;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a, b, c:-");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 %d %d", &amp;a, &amp;b, &amp;c);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 &gt; b)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 &gt; c)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is maximum\n", a);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is maximum\n", 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(b &gt; c)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is maximum\n", b);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is maximum\n", 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501900" cy="431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12. Write a C program to find out maximum from 4 numbers using nested if.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a, b, c, d;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any fourth number: 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 %d %d %d", &amp;a, &amp;b, &amp;c, &amp;d);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(a&gt;b)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(a&gt;c)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(a&gt;d)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max",a);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(c&gt;d)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(b&gt;c)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(b&gt;d)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max",b);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(c&gt;d)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max",d);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379470" cy="3073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13. Write a C program to find out minimum from 4 numbers using nested if.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a, b, c, d;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any fourth number: 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 %d %d %d", &amp;a, &amp;b, &amp;c, &amp;d);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(a&lt;b)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(a&lt;c)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(a&lt;d)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min",a);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(c&lt;d)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min",c);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(b&lt;c)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(b&lt;d)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min",b);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(c&lt;d)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min:",c);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printf("%d number is min:",d);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299460" cy="30734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14. Write a C program to find user is eligible for blood donation or not using nested if.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int age, weight;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printf("Please enter your Age and weight:-");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scanf("%d %d", &amp;age, &amp;weight);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if (age &gt;= 18) {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if (weight &gt;= 50) {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printf("You are Eligibel\n");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printf("Your Weight is under 50.\n");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} else {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printf("Your Weight is Not under 50.\n");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ab/>
      </w:r>
      <w:r>
        <w:rPr>
          <w:color w:val="76923C" w:themeColor="accent3" w:themeShade="BF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>
        <w:rPr>
          <w:color w:val="76923C" w:themeColor="accent3" w:themeShade="BF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584575" cy="4318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15. Write a C program to calculate sales discount from given image using nested if or (switch case and if condition).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  <w:drawing>
          <wp:inline distT="0" distB="0" distL="0" distR="0">
            <wp:extent cx="5943600" cy="133286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purchase_amount, tax_amuont, total_amuont;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char items;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any Items And purchase_amount");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scanf("%c %d", &amp;items, &amp;purchase_amount);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switch (items)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'M':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(purchase_amount &gt;= 0 &amp;&amp; purchase_amount &lt;= 100)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(purchase_amount &gt;= 101 &amp;&amp; purchase_amount &lt;= 200)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0.05;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(purchase_amount &gt;= 201 &amp;&amp; purchase_amount &lt;= 300)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0.075;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(purchase_amount &gt; 300)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0.1;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'H':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(purchase_amount &gt;= 0 &amp;&amp; purchase_amount &lt;= 100)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0.05;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(purchase_amount &gt;= 101 &amp;&amp; purchase_amount &lt;= 200)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0.075;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(purchase_amount &gt;= 201 &amp;&amp; purchase_amount &lt;= 300)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0.1;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 else if (purchase_amount &gt; 300)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tax_amuont = purchase_amount * 0.15;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total_amuont = purchase_amount - tax_amuont;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printf("Purchase Amount is:-%d\n",purchase_amount);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printf("Tax Amount is:-%d\n",tax_amuont);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printf("Total Amount is:-%d\n",total_amuont);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4235450" cy="63627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16. Reform 9th program using nested if.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31849B" w:themeColor="accent5" w:themeShade="BF"/>
          <w:spacing w:val="2"/>
          <w:sz w:val="16"/>
          <w:szCs w:val="16"/>
          <w:lang w:bidi="gu-IN"/>
        </w:rPr>
      </w:pP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17. Write a C program to find day name using switch case.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char ch;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Day Name: 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scanf("%c", &amp;ch);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switch (ch)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'M':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printf("Monday");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'T':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printf("Tuseday");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'W':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printf("Wedesday");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't':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printf("Turshday");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'F':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printf("Friday");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'S':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printf("Seterday");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's':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printf("Sunday");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default: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printf("Invalid input");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355215" cy="292735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18. Write a C program to find month name from month number using switch case.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num;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Day Name: 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scanf("%d", &amp;num);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switch (num)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1: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printf("January");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2: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printf("February");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3: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printf("March");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4: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printf("April");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5: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printf("May");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6: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printf("June");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7: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printf("July");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8: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printf("augest");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9: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printf("september");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10: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printf("Octomber");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11: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printf("November");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12: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printf("December");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default: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printf("Invalid input");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458085" cy="30734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19. Reform 7th program using switch case and if condition.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salary, bonus, total_salary;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char gender;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your gender and salary");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scanf("%c %d", &amp;gender, &amp;salary);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switch (gender)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'm':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(gender == 'm' &amp;&amp; salary &lt; 10000)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bonus = salary * 0.02;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case 'f':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 (gender == 'f' &amp;&amp; salary &lt; 10000)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bonus = salary * 0.03;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break;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total_salary = salary + bonus;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printf("Your salary is: %d\n", salary);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printf("Your bonus is: %d\n", bonus);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printf("Your Total salary is: %d\n", total_salary);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774440" cy="6508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2"/>
          <w:sz w:val="20"/>
          <w:szCs w:val="20"/>
          <w:lang w:bidi="gu-IN"/>
        </w:rPr>
        <w:t>20. Write a program to check whether a given number is divisible by 5 or not.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#include&lt;stdio.h&gt;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main() 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int i,n;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printf("Please enter any number: 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scanf("%d", &amp;n);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printf("Numbers divisible by 5 are:");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for(i=1;i&lt;=n;i++){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if(i % 5 == 0){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  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printf("\n%d",i);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</w:t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 xml:space="preserve"> return 0;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591560" cy="885190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F3110"/>
    <w:multiLevelType w:val="multilevel"/>
    <w:tmpl w:val="48FF311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3EB7912"/>
    <w:multiLevelType w:val="multilevel"/>
    <w:tmpl w:val="63EB791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FF84B27"/>
    <w:multiLevelType w:val="multilevel"/>
    <w:tmpl w:val="6FF84B2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5B747AD"/>
    <w:multiLevelType w:val="multilevel"/>
    <w:tmpl w:val="75B747A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787C7307"/>
    <w:multiLevelType w:val="multilevel"/>
    <w:tmpl w:val="787C730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43D9"/>
    <w:rsid w:val="001D6364"/>
    <w:rsid w:val="002E5AE8"/>
    <w:rsid w:val="00411B34"/>
    <w:rsid w:val="00432F05"/>
    <w:rsid w:val="005650CC"/>
    <w:rsid w:val="005D3100"/>
    <w:rsid w:val="005D3D57"/>
    <w:rsid w:val="00616FD2"/>
    <w:rsid w:val="00770902"/>
    <w:rsid w:val="00962CF9"/>
    <w:rsid w:val="00AE7494"/>
    <w:rsid w:val="00B45A02"/>
    <w:rsid w:val="00BB3168"/>
    <w:rsid w:val="00C66C8F"/>
    <w:rsid w:val="00F443D9"/>
    <w:rsid w:val="11BE63FD"/>
    <w:rsid w:val="32B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bidi="gu-I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bidi="gu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3"/>
    <w:link w:val="7"/>
    <w:semiHidden/>
    <w:uiPriority w:val="99"/>
  </w:style>
  <w:style w:type="character" w:customStyle="1" w:styleId="12">
    <w:name w:val="Footer Char"/>
    <w:basedOn w:val="3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1738</Words>
  <Characters>9907</Characters>
  <Lines>82</Lines>
  <Paragraphs>23</Paragraphs>
  <TotalTime>224</TotalTime>
  <ScaleCrop>false</ScaleCrop>
  <LinksUpToDate>false</LinksUpToDate>
  <CharactersWithSpaces>11622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2023-03-16T13:34:00Z</dcterms:created>
  <dc:creator>admin</dc:creator>
  <cp:lastModifiedBy>admin</cp:lastModifiedBy>
  <dcterms:modified xsi:type="dcterms:W3CDTF">2023-03-17T14:53:07Z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FA43C0568FB74C538B8C905C44C0702A</vt:lpwstr>
  </property>
</Properties>
</file>