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outlineLvl w:val="0"/>
        <w:rPr>
          <w:rFonts w:ascii="Arial" w:hAnsi="Arial" w:eastAsia="Times New Roman" w:cs="Arial"/>
          <w:i/>
          <w:iCs/>
          <w:color w:val="202124"/>
          <w:kern w:val="36"/>
          <w:sz w:val="48"/>
          <w:szCs w:val="48"/>
          <w:u w:val="single"/>
          <w:lang w:bidi="gu-IN"/>
        </w:rPr>
      </w:pPr>
      <w:r>
        <w:rPr>
          <w:rFonts w:ascii="Arial" w:hAnsi="Arial" w:eastAsia="Times New Roman" w:cs="Arial"/>
          <w:i/>
          <w:iCs/>
          <w:color w:val="202124"/>
          <w:kern w:val="36"/>
          <w:sz w:val="48"/>
          <w:szCs w:val="48"/>
          <w:u w:val="single"/>
          <w:lang w:bidi="gu-IN"/>
        </w:rPr>
        <w:t>PR-4: Looping Statements :-</w:t>
      </w:r>
    </w:p>
    <w:p>
      <w:pPr>
        <w:rPr>
          <w:rFonts w:ascii="Arial" w:hAnsi="Arial" w:cs="Arial"/>
          <w:color w:val="3C4043"/>
          <w:spacing w:val="2"/>
          <w:sz w:val="16"/>
          <w:szCs w:val="16"/>
        </w:rPr>
      </w:pP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</w:rPr>
        <w:t>1. Write C program to print 1 to 10 number.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#include&lt;stdio.h&gt;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main()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i;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for (i=1; i&lt;=10; i++)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printf("%d\n",i);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return 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  <w:lang w:bidi="gu-IN"/>
        </w:rPr>
        <w:drawing>
          <wp:inline distT="0" distB="0" distL="0" distR="0">
            <wp:extent cx="476885" cy="1232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2. Write C program to print 40 to 31 number.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#include&lt;stdio.h&gt;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main()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i;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for (i=40; i&gt;=31; i--)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printf("%d\n",i);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return 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  <w:lang w:bidi="gu-IN"/>
        </w:rPr>
        <w:drawing>
          <wp:inline distT="0" distB="0" distL="0" distR="0">
            <wp:extent cx="492760" cy="133604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60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3. Write C program to print odd number from 80 to 100.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#include&lt;stdio.h&gt;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main()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i;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for (i=80; i&lt;=100; i++)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if (i % 2 == 1)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printf("%d\n", i);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return 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596265" cy="13995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4. Write C program to print number that are divisible by 5 from 25 to 50 number.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#include&lt;stdio.h&gt;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main()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i;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for (i=25; i&lt;=50; i=i+5)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printf("%d\n",i);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return 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  <w:lang w:bidi="gu-IN"/>
        </w:rPr>
        <w:drawing>
          <wp:inline distT="0" distB="0" distL="0" distR="0">
            <wp:extent cx="429260" cy="87439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5. Write C program to print to print A to Z character.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#include&lt;stdio.h&gt;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main()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char i;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for (i='A'; i&lt;='Z'; i++)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printf("%c\n",i);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return 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1025525" cy="3156585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6. Write C program to print multiplication table of any number.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#include&lt;stdio.h&gt;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main()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i, num;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printf("Please enter any number: 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scanf("%d", &amp;num);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for (i=1; i&lt;=10; i++)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printf("%d * %d = %d\n",num, i, num * i);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return 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2440940" cy="14389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7. Write C program to count number of boys whose weight is less than 50kg and height is greater than 170cm.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#include&lt;stdio.h&gt;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main()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i, count=0;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float weight, heigth;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for (i=1; i&lt;=3; i++)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printf("Please enter your Weight and Heigth");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scanf("%f %f", &amp;weight, &amp;heigth);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if (weight &lt;= 50 &amp;&amp; heigth &gt;= 170)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count++;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printf("Boys count is : %d", count);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return 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3450590" cy="53276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8. Write C program to find ratio of (a-b) and (c-d) of any three number. If c and d is equal than not to find ratio.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#include&lt;stdio.h&gt;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main()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a, b, c, d, ans, i;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for (i=1; i&lt;=3; i++)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printf("Please enter any Four number");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scanf("%d %d %d %d", &amp;a, &amp;b, &amp;c, &amp;d);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if (c == d)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printf("Ratio ti not Possible");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 else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ans = (a-b)/(c-d);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printf("Ans is: %d\n", ans);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return 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2727325" cy="87439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9. Write C program to calculate factorial of a number.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#include&lt;stdio.h&gt;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main()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n, fact=1, i;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printf("PLease enter any number: 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scanf("%d", &amp;n);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for (i=n; i&gt;=1; i--)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fact=fact*i;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printf("Factrial is: %d", fact);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return 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2822575" cy="3181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10. Write C program to give sum of n numbers.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#include&lt;stdio.h&gt;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main()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i, n, sum=0;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printf("PLease enter any number:");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scanf("%d", &amp;n);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for (i=0; i&lt;=n; i++)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sum = sum + i;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printf("Sum is : %d", sum);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return 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  <w:lang w:bidi="gu-IN"/>
        </w:rPr>
        <w:drawing>
          <wp:inline distT="0" distB="0" distL="0" distR="0">
            <wp:extent cx="2472690" cy="286385"/>
            <wp:effectExtent l="1905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11. Write C program to give average of n numbers.</w:t>
      </w:r>
    </w:p>
    <w:p>
      <w:pP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>#include&lt;stdio.h&gt;</w:t>
      </w:r>
    </w:p>
    <w:p>
      <w:pP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</w:pPr>
    </w:p>
    <w:p>
      <w:pP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>int main() {</w:t>
      </w:r>
    </w:p>
    <w:p>
      <w:pP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ab/>
      </w:r>
    </w:p>
    <w:p>
      <w:pP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>int i,n,avg, sum=0;</w:t>
      </w:r>
    </w:p>
    <w:p>
      <w:pP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ab/>
      </w:r>
    </w:p>
    <w:p>
      <w:pP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>printf("enter any number:");</w:t>
      </w:r>
    </w:p>
    <w:p>
      <w:pP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>scanf("%d",&amp;n);</w:t>
      </w:r>
    </w:p>
    <w:p>
      <w:pP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ab/>
      </w:r>
    </w:p>
    <w:p>
      <w:pP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>for (i=1; i&lt;=n; i++) {</w:t>
      </w:r>
    </w:p>
    <w:p>
      <w:pP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>sum = sum + i;</w:t>
      </w:r>
    </w:p>
    <w:p>
      <w:pP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>printf("%d\n",i);</w:t>
      </w:r>
    </w:p>
    <w:p>
      <w:pP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>}</w:t>
      </w:r>
    </w:p>
    <w:p>
      <w:pP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ab/>
      </w:r>
    </w:p>
    <w:p>
      <w:pP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>printf("your sum is:%d\n",sum);</w:t>
      </w:r>
    </w:p>
    <w:p>
      <w:pP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ab/>
      </w:r>
    </w:p>
    <w:p>
      <w:pP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>avg = sum / n;</w:t>
      </w:r>
    </w:p>
    <w:p>
      <w:pP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>printf("your avg is:%d",avg);</w:t>
      </w:r>
    </w:p>
    <w:p>
      <w:pP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ab/>
      </w:r>
    </w:p>
    <w:p>
      <w:pP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>return 0;</w:t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hint="default" w:ascii="Arial" w:hAnsi="Arial"/>
          <w:color w:val="77933C" w:themeColor="accent3" w:themeShade="BF"/>
          <w:spacing w:val="2"/>
          <w:sz w:val="20"/>
          <w:szCs w:val="20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drawing>
          <wp:inline distT="0" distB="0" distL="114300" distR="114300">
            <wp:extent cx="2552700" cy="15335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12. Write C program to find a number that is divisible by 7 or 3 from n numbers.</w:t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>#include&lt;stdio.h&gt;</w:t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>int main() {</w:t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>int n, i, num;</w:t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>printf("Please enter any number: ");</w:t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>scanf("%d", &amp;n);</w:t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>i = 1;</w:t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>do {</w:t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>printf("\nPlease enter number");</w:t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>scanf("%d", &amp;num);</w:t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>if (num %7 == 0 || num %3 == 0) {</w:t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>printf("%d number is divisibele\n", num);</w:t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>} else {</w:t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>printf("%d number is not divisibele\n", num);</w:t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>i++;</w:t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>} while (i&lt;=n);</w:t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>return 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2600325" cy="1979930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943734" w:themeColor="accent2" w:themeShade="BF"/>
        </w:rPr>
      </w:pP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</w:rPr>
        <w:t>13. Write C program to count number of digits in a number.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#include &lt;stdio.h&gt;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main(){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</w:t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n, Reminder, Counter=0;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</w:t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printf("Please Enter any number:");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</w:t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scanf("%d", &amp;n);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</w:t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while(n &gt; 0){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n = n / 10;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Counter = Counter + 1;  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</w:t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</w:t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printf("Ans is: %d", Counter);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</w:t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</w:t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return 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  <w:lang w:bidi="gu-IN"/>
        </w:rPr>
        <w:drawing>
          <wp:inline distT="0" distB="0" distL="0" distR="0">
            <wp:extent cx="3013710" cy="30226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14. Write C program to enter a number and print its reverse &amp; check weather num is palindrome or not?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#include &lt;stdio.h&gt;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main()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  int num, rev = 0, rem, temp;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  printf("Enter a number: 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  scanf("%d", &amp;num);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  temp = num;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  while (temp != 0)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      rem = temp % 10;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      rev = rev * 10 + rem;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      temp /= 10;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  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  printf("The reverse of %d is: %d\n", num, rev);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  if (num == rev)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      printf("%d is a palindrome number", num);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  } else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      printf("%d is not a palindrome number", num);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  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  return 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2408555" cy="409575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15. Write C program to check number is prime or not.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#include&lt;stdio.h&gt;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main()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n, i, flag = 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printf("Please enter any number: 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scanf("%d", &amp;n);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if (n &gt; 1)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if (n == 2)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printf("%d is prime number", n);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 else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for (i=2; i&lt;n; i++)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if (n %i == 0)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flag = 1;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break;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if (flag == 0)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printf("%d is prime number", n);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 else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printf("%d is Not prime number", n);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 else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printf("Not decidable");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return 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  <w:lang w:bidi="gu-IN"/>
        </w:rPr>
        <w:drawing>
          <wp:inline distT="0" distB="0" distL="0" distR="0">
            <wp:extent cx="2759075" cy="286385"/>
            <wp:effectExtent l="19050" t="0" r="3175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16. Write C program to find class of the n students from their m marks.</w:t>
      </w: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   Note: 1. You have to take student's roll number and 5 subject marks out of 100. </w:t>
      </w: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              2. If total marks greater than 450 then grade will be A.</w:t>
      </w: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                  If total marks greater than 350 then grade will be B.</w:t>
      </w: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                  If total marks less than 350 then grade will be C.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#include&lt;stdio.h&gt;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main()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n, i, j, m, Roll_Number, sub, total;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printf("Please enter No Of Student and Subject: \n");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scanf("%d %d", &amp;n, &amp;m);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for (i=1; i&lt;=n; i++)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printf("PLease enter any Roll Number:- 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scanf("%d", &amp;Roll_Number);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total=0;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for (j=1; j&lt;=m; j++)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printf("PLease enter Subject:- ", j);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scanf("%d", &amp;sub);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total = total + sub;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printf("PLease enter Total: %d\n", total);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printf("PLease enter Roll Number: %d\n", Roll_Number);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if(total &gt; 450)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printf("Grade:A\n\n");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 else if (total &gt; 350)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printf("Grade:B\n\n");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 else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printf("Grade:c\n\n");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return 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  <w:lang w:bidi="gu-IN"/>
        </w:rPr>
        <w:drawing>
          <wp:inline distT="0" distB="0" distL="0" distR="0">
            <wp:extent cx="3935730" cy="2790825"/>
            <wp:effectExtent l="19050" t="0" r="762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17. Write C program to find expenses of an organization from n month.</w:t>
      </w: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Note: </w:t>
      </w: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 1. You have to ask expense of electricity, salary and marketing of each month.</w:t>
      </w: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 2. You have to print Month number and total expense of each month.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#include&lt;stdio.h&gt;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main()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i,electricity, month_Number,Res,salary, marketing,n;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printf("Please enter any number:");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scanf("%d", &amp;n);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for (i=0; i&lt;=n; i++)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printf("\nEnter of The Month number:");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scanf("%d", &amp;month_Number);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printf("Electricity is:");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scanf("%d", &amp;electricity);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printf("Salary is:");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scanf("%d", &amp;salary);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printf("Marketing is:");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scanf("%d", &amp;marketing);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Res =electricity+salary+marketing;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printf("Ans is:%d\n",Res);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printf("Marketing is:%d\n",month_Number);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return 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  <w:lang w:bidi="gu-IN"/>
        </w:rPr>
        <w:drawing>
          <wp:inline distT="0" distB="0" distL="0" distR="0">
            <wp:extent cx="2417445" cy="2679700"/>
            <wp:effectExtent l="19050" t="0" r="1905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18. Write a program to calculate x power y.(when user input x is 2 and y is 3 then the result will be 8)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#include&lt;stdio.h&gt;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main()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x, y, p = 1, i;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printf("PLease enter X value = 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scanf("%d", &amp;x);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printf("PLease enter Y value = 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scanf("%d", &amp;y);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for (i=1; i&lt;=y; i++)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 = p * x;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printf("Ans is = %d", p);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return 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  <w:lang w:bidi="gu-IN"/>
        </w:rPr>
        <w:drawing>
          <wp:inline distT="0" distB="0" distL="0" distR="0">
            <wp:extent cx="2393315" cy="389890"/>
            <wp:effectExtent l="19050" t="0" r="6985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19. Write a program to calculate sum of the digits of a given number.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#include &lt;stdio.h&gt;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int main()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  int sum = 0, x, i, rem;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  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  printf("Please enter any number of X");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scanf("%d", &amp;x);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while (x &gt; 0) {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rem = x % 10;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sum = sum + rem;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x = x / 10;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printf("Sum is: %d", sum);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 xml:space="preserve">    return 0;</w:t>
      </w:r>
    </w:p>
    <w:p>
      <w:pPr>
        <w:rPr>
          <w:rFonts w:ascii="Arial" w:hAnsi="Arial" w:cs="Arial"/>
          <w:color w:val="76923C" w:themeColor="accent3" w:themeShade="BF"/>
          <w:spacing w:val="2"/>
          <w:sz w:val="20"/>
          <w:szCs w:val="20"/>
        </w:rPr>
      </w:pPr>
      <w:r>
        <w:rPr>
          <w:rFonts w:ascii="Arial" w:hAnsi="Arial" w:cs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  <w:lang w:bidi="gu-IN"/>
        </w:rPr>
        <w:drawing>
          <wp:inline distT="0" distB="0" distL="0" distR="0">
            <wp:extent cx="2838450" cy="334010"/>
            <wp:effectExtent l="19050" t="0" r="0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1849B" w:themeColor="accent5" w:themeShade="BF"/>
          <w:spacing w:val="2"/>
        </w:rPr>
      </w:pPr>
      <w:r>
        <w:rPr>
          <w:rFonts w:ascii="Arial" w:hAnsi="Arial" w:cs="Arial"/>
          <w:color w:val="31849B" w:themeColor="accent5" w:themeShade="BF"/>
          <w:spacing w:val="2"/>
        </w:rPr>
        <w:br w:type="textWrapping"/>
      </w:r>
      <w:r>
        <w:rPr>
          <w:rFonts w:ascii="Arial" w:hAnsi="Arial" w:cs="Arial"/>
          <w:color w:val="31849B" w:themeColor="accent5" w:themeShade="BF"/>
          <w:spacing w:val="2"/>
        </w:rPr>
        <w:t>20. Write a program to print all Armstrong numbers under 1000.</w:t>
      </w:r>
    </w:p>
    <w:p>
      <w:pP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>#include&lt;stdio.h&gt;</w:t>
      </w:r>
    </w:p>
    <w:p>
      <w:pP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</w:pPr>
    </w:p>
    <w:p>
      <w:pP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>int main (){</w:t>
      </w:r>
    </w:p>
    <w:p>
      <w:pP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>int n, rem=0, res=0;</w:t>
      </w:r>
    </w:p>
    <w:p>
      <w:pP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>printf("enter any number:");</w:t>
      </w:r>
    </w:p>
    <w:p>
      <w:pP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>scanf("%d", &amp;n);</w:t>
      </w:r>
    </w:p>
    <w:p>
      <w:pP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>while (n &gt; 0) {</w:t>
      </w:r>
    </w:p>
    <w:p>
      <w:pP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>rem = n % 10;</w:t>
      </w:r>
    </w:p>
    <w:p>
      <w:pP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>res = res + (rem * rem * rem);</w:t>
      </w:r>
    </w:p>
    <w:p>
      <w:pP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>n = n / 10;</w:t>
      </w:r>
    </w:p>
    <w:p>
      <w:pP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>printf("your number is:%d",res);</w:t>
      </w:r>
    </w:p>
    <w:p>
      <w:pP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ab/>
      </w:r>
    </w:p>
    <w:p>
      <w:pP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ab/>
      </w: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>return 0;</w:t>
      </w:r>
    </w:p>
    <w:p>
      <w:pP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</w:pPr>
      <w:r>
        <w:rPr>
          <w:rFonts w:hint="default" w:ascii="Arial" w:hAnsi="Arial"/>
          <w:color w:val="76923C" w:themeColor="accent3" w:themeShade="BF"/>
          <w:spacing w:val="2"/>
          <w:sz w:val="20"/>
          <w:szCs w:val="20"/>
        </w:rPr>
        <w:t>}</w:t>
      </w:r>
    </w:p>
    <w:p>
      <w:pPr>
        <w:rPr>
          <w:color w:val="943734" w:themeColor="accent2" w:themeShade="BF"/>
        </w:rPr>
      </w:pPr>
      <w:r>
        <w:rPr>
          <w:color w:val="943734" w:themeColor="accent2" w:themeShade="BF"/>
        </w:rPr>
        <w:t>Output:-</w:t>
      </w:r>
    </w:p>
    <w:p>
      <w:pPr>
        <w:rPr>
          <w:color w:val="943734" w:themeColor="accent2" w:themeShade="BF"/>
        </w:rPr>
      </w:pPr>
      <w:r>
        <w:drawing>
          <wp:inline distT="0" distB="0" distL="114300" distR="114300">
            <wp:extent cx="2343150" cy="295275"/>
            <wp:effectExtent l="0" t="0" r="0" b="9525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51D13"/>
    <w:rsid w:val="000061AD"/>
    <w:rsid w:val="00010D10"/>
    <w:rsid w:val="00033350"/>
    <w:rsid w:val="00166D18"/>
    <w:rsid w:val="003A1749"/>
    <w:rsid w:val="00601496"/>
    <w:rsid w:val="00610B5B"/>
    <w:rsid w:val="006C6059"/>
    <w:rsid w:val="0081663F"/>
    <w:rsid w:val="00843EAA"/>
    <w:rsid w:val="00851D13"/>
    <w:rsid w:val="00932C0B"/>
    <w:rsid w:val="0099127D"/>
    <w:rsid w:val="009B2571"/>
    <w:rsid w:val="00C3431F"/>
    <w:rsid w:val="00C423D8"/>
    <w:rsid w:val="00D147E3"/>
    <w:rsid w:val="00DD30EF"/>
    <w:rsid w:val="00DF12EA"/>
    <w:rsid w:val="00F03D61"/>
    <w:rsid w:val="15E916A6"/>
    <w:rsid w:val="1E563DF0"/>
    <w:rsid w:val="3A31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bidi="gu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2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1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bidi="gu-IN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Header Char"/>
    <w:basedOn w:val="3"/>
    <w:link w:val="7"/>
    <w:semiHidden/>
    <w:uiPriority w:val="99"/>
    <w:rPr>
      <w:sz w:val="22"/>
      <w:szCs w:val="22"/>
      <w:lang w:bidi="ar-SA"/>
    </w:rPr>
  </w:style>
  <w:style w:type="character" w:customStyle="1" w:styleId="12">
    <w:name w:val="Footer Char"/>
    <w:basedOn w:val="3"/>
    <w:link w:val="6"/>
    <w:semiHidden/>
    <w:uiPriority w:val="99"/>
    <w:rPr>
      <w:sz w:val="22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1116</Words>
  <Characters>6365</Characters>
  <Lines>53</Lines>
  <Paragraphs>14</Paragraphs>
  <TotalTime>374</TotalTime>
  <ScaleCrop>false</ScaleCrop>
  <LinksUpToDate>false</LinksUpToDate>
  <CharactersWithSpaces>7467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2023-03-22T13:51:00Z</dcterms:created>
  <dc:creator>admin</dc:creator>
  <cp:lastModifiedBy>admin</cp:lastModifiedBy>
  <dcterms:modified xsi:type="dcterms:W3CDTF">2023-03-24T16:21:46Z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D75C60D16C1B47178BE6A5B28E04DCB5</vt:lpwstr>
  </property>
</Properties>
</file>