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13" w:rsidRPr="00851D13" w:rsidRDefault="00851D13" w:rsidP="00851D13">
      <w:pPr>
        <w:spacing w:after="0" w:line="240" w:lineRule="auto"/>
        <w:outlineLvl w:val="0"/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</w:pPr>
      <w:r w:rsidRPr="00851D13"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 xml:space="preserve">PR-4: Looping </w:t>
      </w:r>
      <w:proofErr w:type="gramStart"/>
      <w:r w:rsidRPr="00851D13"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>Statements :</w:t>
      </w:r>
      <w:proofErr w:type="gramEnd"/>
      <w:r w:rsidRPr="00851D13">
        <w:rPr>
          <w:rFonts w:ascii="Arial" w:eastAsia="Times New Roman" w:hAnsi="Arial" w:cs="Arial"/>
          <w:i/>
          <w:iCs/>
          <w:color w:val="202124"/>
          <w:kern w:val="36"/>
          <w:sz w:val="48"/>
          <w:szCs w:val="48"/>
          <w:u w:val="single"/>
          <w:lang w:bidi="gu-IN"/>
        </w:rPr>
        <w:t>-</w:t>
      </w:r>
    </w:p>
    <w:p w:rsidR="00851D13" w:rsidRDefault="00851D13">
      <w:pPr>
        <w:rPr>
          <w:rFonts w:ascii="Arial" w:hAnsi="Arial" w:cs="Arial"/>
          <w:color w:val="3C4043"/>
          <w:spacing w:val="2"/>
          <w:sz w:val="16"/>
          <w:szCs w:val="16"/>
        </w:rPr>
      </w:pPr>
    </w:p>
    <w:p w:rsidR="003A1749" w:rsidRPr="00851D13" w:rsidRDefault="00851D13">
      <w:pPr>
        <w:rPr>
          <w:color w:val="31849B" w:themeColor="accent5" w:themeShade="BF"/>
          <w:sz w:val="28"/>
          <w:szCs w:val="28"/>
        </w:rPr>
      </w:pP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 xml:space="preserve">1. Write C program to print 1 to 10 </w:t>
      </w:r>
      <w:proofErr w:type="gramStart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number</w:t>
      </w:r>
      <w:proofErr w:type="gramEnd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 xml:space="preserve">2. Write C program to print 40 to 31 </w:t>
      </w:r>
      <w:proofErr w:type="gramStart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number</w:t>
      </w:r>
      <w:proofErr w:type="gramEnd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3. Write C program to print odd number from 80 to 100.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 xml:space="preserve">4. Write C program to print number </w:t>
      </w:r>
      <w:proofErr w:type="gramStart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that are</w:t>
      </w:r>
      <w:proofErr w:type="gramEnd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 xml:space="preserve"> divisible by 5 from 25 to 50 number.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5. Write C program to print to print A to Z character.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6. Write C program to print multiplication table of any number.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7. Write C program to count number of boys whose weight is less than 50kg and height is greater than 170cm</w:t>
      </w:r>
      <w:proofErr w:type="gramStart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.</w:t>
      </w:r>
      <w:proofErr w:type="gramEnd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8. </w:t>
      </w:r>
      <w:proofErr w:type="gramStart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Write C program to find ratio of (a-b) and (c-d) of any three number.</w:t>
      </w:r>
      <w:proofErr w:type="gramEnd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 xml:space="preserve"> </w:t>
      </w:r>
      <w:proofErr w:type="gramStart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If c and d is equal than not to find ratio.</w:t>
      </w:r>
      <w:proofErr w:type="gramEnd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9. Write C program to calculate factorial of a number.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10. Write C program to give sum of n numbers.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11. Write C program to give average of n numbers.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12. Write C program to find a number that is divisible by 7 or 3 from n numbers.13. Write C program to count number of digits in a number.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14. Write C program to enter a number and print its reverse &amp; check weather num is palindrome or not?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15. Write C program to check number is prime or not.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16. Write C program to find class of the n students from their m marks.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 xml:space="preserve">   Note: 1. </w:t>
      </w:r>
      <w:proofErr w:type="gramStart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You</w:t>
      </w:r>
      <w:proofErr w:type="gramEnd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 xml:space="preserve"> have to take student's roll number and 5 subject marks out of 100. 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              2. If total marks greater than 450 then grade will be A.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                  If total marks greater than 350 then grade will be B.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                  If total marks less than 350 then grade will be C</w:t>
      </w:r>
      <w:proofErr w:type="gramStart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.</w:t>
      </w:r>
      <w:proofErr w:type="gramEnd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17. Write C program to find expenses of an organization from n month.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Note: 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 xml:space="preserve"> 1. </w:t>
      </w:r>
      <w:proofErr w:type="gramStart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You</w:t>
      </w:r>
      <w:proofErr w:type="gramEnd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 xml:space="preserve"> have to ask expense of electricity, salary and marketing of each month.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 2. You have to print Month number and total expense of each month.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18. Write a program to calculate x power y</w:t>
      </w:r>
      <w:proofErr w:type="gramStart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.(</w:t>
      </w:r>
      <w:proofErr w:type="gramEnd"/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t>when user input x is 2 and y is 3 then the result will be 8)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19. Write a program to calculate sum of the digits of a given number.</w:t>
      </w:r>
      <w:r w:rsidRPr="00851D13">
        <w:rPr>
          <w:rFonts w:ascii="Arial" w:hAnsi="Arial" w:cs="Arial"/>
          <w:color w:val="31849B" w:themeColor="accent5" w:themeShade="BF"/>
          <w:spacing w:val="2"/>
          <w:sz w:val="20"/>
          <w:szCs w:val="20"/>
        </w:rPr>
        <w:br/>
        <w:t>20. Write a program to print all Armstrong numbers under 1000.</w:t>
      </w:r>
    </w:p>
    <w:sectPr w:rsidR="003A1749" w:rsidRPr="00851D13" w:rsidSect="003A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1D13"/>
    <w:rsid w:val="003A1749"/>
    <w:rsid w:val="00851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49"/>
  </w:style>
  <w:style w:type="paragraph" w:styleId="Heading1">
    <w:name w:val="heading 1"/>
    <w:basedOn w:val="Normal"/>
    <w:link w:val="Heading1Char"/>
    <w:uiPriority w:val="9"/>
    <w:qFormat/>
    <w:rsid w:val="00851D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13"/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2023-03-22T13:51:00Z</dcterms:created>
  <dcterms:modified xsi:type="dcterms:W3CDTF">2023-03-22T13:57:00Z</dcterms:modified>
</cp:coreProperties>
</file>