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outlineLvl w:val="0"/>
        <w:rPr>
          <w:rFonts w:ascii="Arial" w:hAnsi="Arial" w:eastAsia="Times New Roman" w:cs="Arial"/>
          <w:i/>
          <w:iCs/>
          <w:color w:val="202124"/>
          <w:kern w:val="36"/>
          <w:sz w:val="48"/>
          <w:szCs w:val="48"/>
          <w:u w:val="single"/>
          <w:lang w:bidi="gu-IN"/>
        </w:rPr>
      </w:pPr>
      <w:r>
        <w:rPr>
          <w:rFonts w:ascii="Arial" w:hAnsi="Arial" w:eastAsia="Times New Roman" w:cs="Arial"/>
          <w:i/>
          <w:iCs/>
          <w:color w:val="202124"/>
          <w:kern w:val="36"/>
          <w:sz w:val="48"/>
          <w:szCs w:val="48"/>
          <w:u w:val="single"/>
          <w:lang w:bidi="gu-IN"/>
        </w:rPr>
        <w:t>PR-5: Array:-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i/>
          <w:iCs/>
          <w:color w:val="202124"/>
          <w:kern w:val="36"/>
          <w:sz w:val="48"/>
          <w:szCs w:val="48"/>
          <w:u w:val="single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  <w:t>1. Write a C program to print all negative element from static array.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#include&lt;stdio.h&gt;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main()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roll[5] = {-52, 32, -62, 97, 12} , i;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for (i=0; i&lt;=4; i++)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if (roll[i] &lt; 0)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printf("%d\n", roll[i]);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return 0;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sz w:val="20"/>
          <w:szCs w:val="20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sz w:val="20"/>
          <w:szCs w:val="20"/>
          <w:lang w:bidi="gu-IN"/>
        </w:rPr>
        <w:drawing>
          <wp:inline distT="0" distB="0" distL="0" distR="0">
            <wp:extent cx="1964055" cy="413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  <w:t>2. Write a C program to print all negative element from dynamic array.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#include&lt;stdio.h&gt;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main()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arr[100], n, i;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printf("Please enter size of an Array: ");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scanf("%d", &amp;n);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for (i=0; i&lt;n; i++)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printf("Please enter element of array %d: ",i);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scanf("%d", &amp;arr[i]);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printf("Ans element of array: ");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for (i=0; i&lt;n; i++)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if (arr[i] &lt; 0)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printf("%d ", arr[i]);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return 0;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sz w:val="20"/>
          <w:szCs w:val="20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sz w:val="20"/>
          <w:szCs w:val="20"/>
          <w:lang w:bidi="gu-IN"/>
        </w:rPr>
        <w:drawing>
          <wp:inline distT="0" distB="0" distL="0" distR="0">
            <wp:extent cx="3498850" cy="87439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  <w:t>3. Write a C program to print all even element from static array.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#include&lt;stdio.h&gt;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main()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roll[5] = {51 , 42, 86, 31, 321}, i;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for (i=0; i&lt;=4; i++)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if (roll[i] %2 == 0)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printf("%d\n", roll[i]);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return 0;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drawing>
          <wp:inline distT="0" distB="0" distL="0" distR="0">
            <wp:extent cx="1939925" cy="37401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  <w:t>4. Write a C program to print all odd element from dynamic array.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#include&lt;stdio.h&gt;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main()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arr[100], n, i;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printf("Please enter size of an Array: ");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scanf("%d", &amp;n);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for (i=0; i&lt;n; i++)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printf("Please enter element of array %d: ",i);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scanf("%d", &amp;arr[i]);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printf("Ans element of array: ");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for (i=0; i&lt;n; i++)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if (arr[i] %2 == 1)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printf("%d ", arr[i]);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return 0;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drawing>
          <wp:inline distT="0" distB="0" distL="0" distR="0">
            <wp:extent cx="3768725" cy="75565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  <w:t>5. Write a C program to print all element that are divisible by 3 from dynamic array.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#include&lt;stdio.h&gt;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main()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arr[100], n, i;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printf("Please enter size of an Array: ");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scanf("%d", &amp;n);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for (i=0; i&lt;n; i++)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printf("Please enter element of array %d: ",i);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scanf("%d", &amp;arr[i]);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printf("Ans element of array: ");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for (i=0; i&lt;n; i++)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if (arr[i] %3 == 0)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printf("%d ", arr[i]);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return 0;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drawing>
          <wp:inline distT="0" distB="0" distL="0" distR="0">
            <wp:extent cx="3434715" cy="8826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  <w:r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  <w:br w:type="textWrapping"/>
      </w:r>
      <w:r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  <w:t>6. Write a C program to find max element from an dynamic array.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#include&lt;stdio.h&gt;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main()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int arr[100], n, i, max = 0;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printf("Please enter size of an Array: ");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scanf("%d", &amp;n);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for (i=0; i&lt;n; i++)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printf("Please enter element of array %d: ",i);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scanf("%d", &amp;arr[i]);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for (i=0; i&lt;n; i++)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if (arr[i] &gt; max) {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 xml:space="preserve">            max = arr[i];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 xml:space="preserve">        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printf("Maximum Number is: %d", max);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ab/>
      </w: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return 0;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</w:pPr>
      <w:r>
        <w:rPr>
          <w:rFonts w:ascii="Arial" w:hAnsi="Arial" w:eastAsia="Times New Roman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31849B" w:themeColor="accent5" w:themeShade="BF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drawing>
          <wp:inline distT="0" distB="0" distL="0" distR="0">
            <wp:extent cx="3275965" cy="89852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 Write C program to find second largest number in array.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arr[100], n, i, m1 = 0, m2 = 0;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size of an array: ");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&amp;n);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value of array: ");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&amp;arr[i]);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if (arr[i] &gt; m1) {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m2 = m1;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m1 = arr[i];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 else if (arr[i] &gt; m2 &amp;&amp; arr[i] != m1) {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m2 = arr[i];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printf("2nd Maximum is: %d", m2);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return 0;</w:t>
      </w: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drawing>
          <wp:inline distT="0" distB="0" distL="114300" distR="114300">
            <wp:extent cx="3638550" cy="857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8. Write C program to Update the element into array.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arr[100], n, i, m1 = 0, m2 = 0, newElement, i1;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size of an array: 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&amp;n);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value of array: 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&amp;arr[i]);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printf("Which element so yo need to change?");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&amp;i1);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printf("Enter The New Element");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&amp;newElement);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arr[i1 - 1] = newElement;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printf("%d ", arr[i]);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return 0;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drawing>
          <wp:inline distT="0" distB="0" distL="114300" distR="114300">
            <wp:extent cx="3457575" cy="10953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9. Write C program to Insert the element into array.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arr[100], n, i, m1 = 0, m2 = 0, newElement, i1;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size of an array: 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&amp;n);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value of array: 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&amp;arr[i]);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printf("Which element so yo need to change?");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&amp;i1);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printf("Enter The New Element?");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&amp;newElement);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n++;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(i=n-1; i&gt;=i1; i--)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arr[i] = arr[i-1];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arr[i1 - 1] = newElement;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printf("%d ", arr[i]);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return 0;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drawing>
          <wp:inline distT="0" distB="0" distL="114300" distR="114300">
            <wp:extent cx="3619500" cy="11239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10. Write C program to Delete the element into array.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arr[100], n, i, m1 = 0, m2 = 0, i1;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size of an array: 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&amp;n);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value of array: 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&amp;arr[i]);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printf("Which element so yo need to change?");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&amp;i1);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n--;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(i=i1-1; i&lt;=n;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arr[i] = arr[i+1];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printf("%d ", arr[i]);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return 0;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drawing>
          <wp:inline distT="0" distB="0" distL="114300" distR="114300">
            <wp:extent cx="3781425" cy="10001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11. Write C program to left rotate an array element.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arr[100], i, n, first = 0;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size of an array");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&amp;n);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an Element");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&amp;arr[i]);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first = arr[0];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arr[i] = arr[i+1];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arr[n-1] = first;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printf("%d ", arr[i]);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 xml:space="preserve">return 0;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drawing>
          <wp:inline distT="0" distB="0" distL="114300" distR="114300">
            <wp:extent cx="3124200" cy="8953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12. Write C program to right rotate an array element.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arr[100], i, n, last = 0;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size of an array");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&amp;n);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an Element");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&amp;arr[i]);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last = arr[n-1];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(i=n-1; i&gt;=0; i--) {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arr[i] = arr[i-1];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arr[0] = last;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printf("%d ", arr[i]);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 xml:space="preserve">return 0; 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drawing>
          <wp:inline distT="0" distB="0" distL="114300" distR="114300">
            <wp:extent cx="3505200" cy="8763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13. Write C program to addition of two matrices.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arr1[3][3] =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{1, 25, 86},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{2, 32, 71},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{3, 84, 99}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arr2[3][3] =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{11, 25, 86},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{22, 32, 71},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{33, 88, 99}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res[3][3] = {0};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i, j;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i&lt;3;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(j=0; j&lt;3; j++)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res[i][j] = arr1[i][j] + arr2[i][j];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i&lt;3;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(j=0; j&lt;3; j++)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printf("%d ", res[i][j]);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printf("\n");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return 0;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drawing>
          <wp:inline distT="0" distB="0" distL="114300" distR="114300">
            <wp:extent cx="1514475" cy="50482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14. Write C program matrix convert into transpose matrix.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arr[3][3] =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{1, 25, 86},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{2, 32, 71},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{3, 84, 99}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res[3][3] = {0};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i, j;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i&lt;3;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(j=0; j&lt;3; j++)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res[j][i] = arr[i][j];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i&lt;3;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(j=0; j&lt;3; j++)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printf("%d ", res[i][j]);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printf("\n");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return 0;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drawing>
          <wp:inline distT="0" distB="0" distL="114300" distR="114300">
            <wp:extent cx="933450" cy="4953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15. Write C program to find sum of diagonal elements of a matrix.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arr[3][3] =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{1, 25, 86},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{2, 32, 71},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{3, 84, 99}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i, j, sum = 0;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i&lt;3;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(j=0; j&lt;3; j++)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if (i == j)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sum = sum + arr[i][j];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printf("Sum is: %d", sum);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return 0;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drawing>
          <wp:inline distT="0" distB="0" distL="114300" distR="114300">
            <wp:extent cx="1685925" cy="180975"/>
            <wp:effectExtent l="0" t="0" r="9525" b="952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16. Write a C program to sum of all even element from an array.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arr[100], n, i, sum = 0;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size of an Array: 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&amp;n);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element of array %d: ",i);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&amp;arr[i]);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if (arr[i] %2 == 0)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 xml:space="preserve">           </w:t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sum = sum + arr[i];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 xml:space="preserve">        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printf("Sum of Even Number is: %d", sum);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return 0;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drawing>
          <wp:inline distT="0" distB="0" distL="114300" distR="114300">
            <wp:extent cx="3571875" cy="876300"/>
            <wp:effectExtent l="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17. Write a C program to find average of an element from an array.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arr[100], n, i;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float average, sum = 0;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size of an Array: ");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&amp;n);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printf("Please enter element of array %d: ",i);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scanf("%d", &amp;arr[i]);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 xml:space="preserve">        sum = sum + arr[i];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 xml:space="preserve">        average = sum/n;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printf("Sum of Average Number is: %.2f", average);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return 0;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drawing>
          <wp:inline distT="0" distB="0" distL="114300" distR="114300">
            <wp:extent cx="3619500" cy="866775"/>
            <wp:effectExtent l="0" t="0" r="0" b="952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18. Write a C program to count number of students in each group (0-9, 10- 19, 20-29 .... 90-99, 100-100) for the given students marks.</w:t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  <w:t>Marks: 85, 66, 37, 45, 68, 23, 99, 100, 81, 70, 42, 55, 68, 77, 96, 18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#include&lt;stdio.h&gt;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main()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arr[16] = {85, 66, 37, 45, 68, 23, 99, 100, 81, 70, 42, 55, 68, 77, 96, 18};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n, i;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int count[]={0,0,0,0,0,0,0,0,0,0,0};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for (i=0; i&lt;n; i++)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if (arr[i] &gt; 0 &amp;&amp; arr[i] &lt; 9)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count[0]++;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 else if (arr[i] &gt; 10 &amp;&amp; arr[i] &lt; 19)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count[1]++;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 else if (arr[i] &gt; 20 &amp;&amp; arr[i] &lt; 29)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count[2]++;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 else if (arr[i] &gt; 30 &amp;&amp; arr[i] &lt; 39)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count[3]++;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 else if (arr[i] &gt; 40 &amp;&amp; arr[i] &lt; 49)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count[4]++;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 else if (arr[i] &gt; 50 &amp;&amp; arr[i] &lt; 59)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count[5]++;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 else if (arr[i] &gt; 60 &amp;&amp; arr[i] &lt; 69)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count[6]++;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 else if (arr[i] &gt; 70 &amp;&amp; arr[i] &lt; 79)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count[7]++;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 else if (arr[i] &gt; 80 &amp;&amp; arr[i] &lt; 89)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count[8]++;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 else if (arr[i] &gt; 90 &amp;&amp; arr[i] &lt; 99)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count[9]++;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 else if (arr[i] &gt; 100) {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count[10]++;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printf("0 to 9: %d\n", count[0]);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printf("10 to 19: %d\n", count[1]);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printf("20 to 29: %d\n", count[2]);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printf("30 to 39: %d\n", count[3]);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printf("40 to 49: %d\n", count[4]);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printf("50 to 59: %d\n", count[5]);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printf("60 to 69: %d\n", count[6]);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printf("70 to 79: %d\n", count[7]);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printf("80 to 89: %d\n", count[8]);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printf("90 to 99: %d\n", count[9]);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printf("100: %d", count[10]);</w:t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return 0;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</w:pPr>
      <w:r>
        <w:rPr>
          <w:rFonts w:hint="default" w:ascii="Arial" w:hAnsi="Arial" w:eastAsia="Arial"/>
          <w:i w:val="0"/>
          <w:iCs w:val="0"/>
          <w:caps w:val="0"/>
          <w:color w:val="77933C" w:themeColor="accent3" w:themeShade="BF"/>
          <w:spacing w:val="3"/>
          <w:sz w:val="20"/>
          <w:szCs w:val="20"/>
        </w:rPr>
        <w:t>}</w:t>
      </w:r>
    </w:p>
    <w:p>
      <w:pPr>
        <w:spacing w:after="0" w:line="240" w:lineRule="auto"/>
        <w:outlineLvl w:val="0"/>
        <w:rPr>
          <w:rFonts w:ascii="Arial" w:hAnsi="Arial" w:eastAsia="Times New Roman" w:cs="Arial"/>
          <w:color w:val="C0504D" w:themeColor="accent2"/>
          <w:spacing w:val="3"/>
          <w:lang w:bidi="gu-IN"/>
        </w:rPr>
      </w:pPr>
      <w:r>
        <w:rPr>
          <w:rFonts w:ascii="Arial" w:hAnsi="Arial" w:eastAsia="Times New Roman" w:cs="Arial"/>
          <w:color w:val="C0504D" w:themeColor="accent2"/>
          <w:spacing w:val="3"/>
          <w:lang w:bidi="gu-IN"/>
        </w:rPr>
        <w:t>Output:-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31859C" w:themeColor="accent5" w:themeShade="BF"/>
          <w:spacing w:val="3"/>
          <w:sz w:val="22"/>
          <w:szCs w:val="22"/>
        </w:rPr>
      </w:pPr>
      <w:r>
        <w:drawing>
          <wp:inline distT="0" distB="0" distL="114300" distR="114300">
            <wp:extent cx="1933575" cy="1323975"/>
            <wp:effectExtent l="0" t="0" r="9525" b="9525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41272C"/>
    <w:multiLevelType w:val="singleLevel"/>
    <w:tmpl w:val="1441272C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81CE6"/>
    <w:rsid w:val="002D43AE"/>
    <w:rsid w:val="006B08BC"/>
    <w:rsid w:val="007F6617"/>
    <w:rsid w:val="00981CE6"/>
    <w:rsid w:val="00A371CD"/>
    <w:rsid w:val="00A84916"/>
    <w:rsid w:val="00DB5888"/>
    <w:rsid w:val="00F537BB"/>
    <w:rsid w:val="1135323F"/>
    <w:rsid w:val="11F96CE6"/>
    <w:rsid w:val="27853DE8"/>
    <w:rsid w:val="338F1636"/>
    <w:rsid w:val="413D5298"/>
    <w:rsid w:val="48882712"/>
    <w:rsid w:val="4C690DE2"/>
    <w:rsid w:val="5A81720B"/>
    <w:rsid w:val="5F1C1A4A"/>
    <w:rsid w:val="7C65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bidi="gu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bidi="gu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342</Words>
  <Characters>1951</Characters>
  <Lines>16</Lines>
  <Paragraphs>4</Paragraphs>
  <TotalTime>27</TotalTime>
  <ScaleCrop>false</ScaleCrop>
  <LinksUpToDate>false</LinksUpToDate>
  <CharactersWithSpaces>2289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2023-03-25T15:00:00Z</dcterms:created>
  <dc:creator>admin</dc:creator>
  <cp:lastModifiedBy>admin</cp:lastModifiedBy>
  <dcterms:modified xsi:type="dcterms:W3CDTF">2023-03-31T14:32:23Z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4F4205E53FAF43E4B96D26B6B8A1B4FB</vt:lpwstr>
  </property>
</Properties>
</file>