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720" w:hanging="360"/>
        <w:jc w:val="center"/>
        <w:rPr/>
      </w:pPr>
      <w:r w:rsidDel="00000000" w:rsidR="00000000" w:rsidRPr="00000000">
        <w:rPr/>
        <w:drawing>
          <wp:inline distB="0" distT="0" distL="0" distR="0">
            <wp:extent cx="2614000" cy="24602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000" cy="246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rtl w:val="0"/>
        </w:rPr>
        <w:t xml:space="preserve">RAMANUJAN COLLEGE, DELHI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PRACTICALS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NUMERICAL OPTIMIZATION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Submitted By:                  SAHIL                             </w:t>
      </w:r>
    </w:p>
    <w:p w:rsidR="00000000" w:rsidDel="00000000" w:rsidP="00000000" w:rsidRDefault="00000000" w:rsidRPr="00000000" w14:paraId="00000008">
      <w:p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Submitted To:         Dr.Akash</w:t>
      </w:r>
    </w:p>
    <w:p w:rsidR="00000000" w:rsidDel="00000000" w:rsidP="00000000" w:rsidRDefault="00000000" w:rsidRPr="00000000" w14:paraId="0000000A">
      <w:p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B">
      <w:p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Roll no  :    20221474</w:t>
      </w:r>
    </w:p>
    <w:p w:rsidR="00000000" w:rsidDel="00000000" w:rsidP="00000000" w:rsidRDefault="00000000" w:rsidRPr="00000000" w14:paraId="0000000C">
      <w:p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Semester – III</w:t>
      </w:r>
    </w:p>
    <w:p w:rsidR="00000000" w:rsidDel="00000000" w:rsidP="00000000" w:rsidRDefault="00000000" w:rsidRPr="00000000" w14:paraId="0000000D">
      <w:p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Course-BSc (Hons)</w:t>
      </w:r>
    </w:p>
    <w:p w:rsidR="00000000" w:rsidDel="00000000" w:rsidP="00000000" w:rsidRDefault="00000000" w:rsidRPr="00000000" w14:paraId="0000000E">
      <w:pPr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(Computer Science)</w:t>
      </w:r>
    </w:p>
    <w:p w:rsidR="00000000" w:rsidDel="00000000" w:rsidP="00000000" w:rsidRDefault="00000000" w:rsidRPr="00000000" w14:paraId="0000000F">
      <w:pPr>
        <w:spacing w:line="480" w:lineRule="auto"/>
        <w:ind w:left="720" w:hanging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720" w:hanging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for finding optimal solution using Line Search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59588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6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22620" cy="16706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-1" r="154" t="7256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67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148166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756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49098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solve an LPP graphically.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507936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731510" cy="127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79286" l="0" r="0" t="-1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491553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compute the gradient and Hessian of the function.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100(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1** 2) ** 2 + (1 −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1)** 2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5731510" cy="4470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265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731510" cy="190518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687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find Global Optimal Solution of a function.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−10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𝐶𝑜𝑠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𝜋𝑥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− 2.2) +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+ 1.5)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algebraically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731510" cy="480885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210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731510" cy="1854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695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find Global Optimal Solution of a function.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−10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𝐶𝑜𝑠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𝜋𝑥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− 2.2) +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+ 1.5)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graphically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731510" cy="5435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107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5731510" cy="118491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805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731510" cy="490347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731510" cy="313245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485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5731510" cy="1566519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74418" l="-591" r="591" t="-1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