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// </w:t>
      </w:r>
      <w:r>
        <w:rPr/>
        <w:t>Project on HTML , CSS and Javascript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// </w:t>
      </w:r>
      <w:r>
        <w:rPr/>
        <w:t xml:space="preserve">A Profile Card </w:t>
        <w:br/>
        <w:br/>
        <w:t>// index.html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&lt;!DOCTYPE html&gt;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&lt;html lang="en"&gt;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&lt;head&gt;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&lt;meta charset="UTF-8" /&gt;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&lt;meta http-equiv="X-UA-Compatible" content="IE=edge" /&gt;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&lt;meta name="viewport" content="width=device-width, initial-scale=1.0" /&gt;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&lt;title&gt;Profile Card&lt;/title&gt;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&lt;!-- CSS for text --&gt;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&lt;link rel="stylesheet" href="style.css" /&gt;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&lt;!-- CSS for icons --&gt;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&lt;link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href="https://unpkg.com/boxicons@2.1.4/css/boxicons.min.css"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rel="stylesheet"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/&gt;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&lt;link href="https://cdn.jsdelivr.net/npm/remixicon@3.5.0/fonts/remixicon.css" rel="stylesheet"&gt;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&lt;/head&gt;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&lt;body id="body"&gt;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&lt;div class="profile-card"&gt;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&lt;div class="image"&gt;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&lt;img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src="WhatsApp Image 2023-02-06 at 11.06.30 AM.jpeg"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alt=""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class="profile-image"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/&gt;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&lt;/div&gt;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&lt;div class="text-data"&gt;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&lt;span class="name"&gt;SahilCodeStuffs&lt;/span&gt;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&lt;span class="job"&gt;Coder and Musician&lt;/span&gt;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&lt;/div&gt;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&lt;div class="media-buttons"&gt;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&lt;a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href="https://www.facebook.com/profile.php?id=100082371219939"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style="background: #4267b2"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class="link"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&lt;i class="bx bxl-facebook-circle"&gt;&lt;/i&gt;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&lt;/a&gt;</w:t>
      </w:r>
    </w:p>
    <w:p>
      <w:pPr>
        <w:pStyle w:val="Normal"/>
        <w:bidi w:val="0"/>
        <w:spacing w:lineRule="atLeast" w:line="264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&lt;a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href="https://twitter.com/Sahilcodestuffs"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style="background: #1da1f2"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class="link"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&lt;i class="bx bxl-twitter"&gt;&lt;/i&gt;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&lt;/a&gt;</w:t>
      </w:r>
    </w:p>
    <w:p>
      <w:pPr>
        <w:pStyle w:val="Normal"/>
        <w:bidi w:val="0"/>
        <w:spacing w:lineRule="atLeast" w:line="264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&lt;a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href="https://www.linkedin.com/in/sahil-tyagi-716527242/"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style="background: #0077b5"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class="link"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&lt;i class="bx bxl-linkedin-square"&gt;&lt;/i&gt;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&lt;/a&gt;</w:t>
      </w:r>
    </w:p>
    <w:p>
      <w:pPr>
        <w:pStyle w:val="Normal"/>
        <w:bidi w:val="0"/>
        <w:spacing w:lineRule="atLeast" w:line="264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&lt;a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href="https://www.instagram.com/sahil_tyagi151/"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style="background: #e1306c"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class="link"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&lt;i class="bx bxl-instagram"&gt;&lt;/i&gt;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&lt;/a&gt;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&lt;/div&gt;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&lt;div class="buttons"&gt;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&lt;button class="button"&gt;Connect&lt;/button&gt;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&lt;button class="button" type="submit"&gt;Message&lt;/button&gt;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&lt;/div&gt;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&lt;div class="analytics"&gt;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&lt;div class="data"&gt;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&lt;i class="bx bx-heart" id="like"&gt;&lt;/i&gt;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&lt;span class="number"&gt;60k&lt;/span&gt;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&lt;/div&gt;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&lt;div class="data"&gt;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&lt;i class="bx bx-message-rounded" &gt;&lt;/i&gt;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&lt;span class="number"&gt;45k&lt;/span&gt;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&lt;/div&gt;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&lt;div class="data"&gt;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&lt;i class="bx bx-share"&gt;&lt;/i&gt;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&lt;span class="number"&gt;40k&lt;/span&gt;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&lt;/div&gt;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&lt;/div&gt;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&lt;i class="ri-heart-fill" id="love"&gt;&lt;/i&gt;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&lt;/div&gt;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&lt;script src="script.js"&gt;&lt;/script&gt;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&lt;/body&gt;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&lt;/html&gt;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ADBAC7"/>
          <w:sz w:val="19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19"/>
          <w:shd w:fill="22272E" w:val="clear"/>
        </w:rPr>
      </w:r>
    </w:p>
    <w:p>
      <w:pPr>
        <w:pStyle w:val="Normal"/>
        <w:bidi w:val="0"/>
        <w:jc w:val="left"/>
        <w:rPr/>
      </w:pPr>
      <w:r>
        <w:rPr/>
        <w:t xml:space="preserve">// </w:t>
      </w:r>
      <w:r>
        <w:rPr/>
        <w:t>style.css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/* importing google's poppin font */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@import url("https://fonts.googleapis.com/css2?family=Poppins:wght@300;400;500;600&amp;display=swap");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*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margin: 0;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padding: 0;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box-sizing: border-box;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font-family: "Poppins", sans-serif;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body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height: 100vh;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display: flex;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align-items: center;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justify-content: center;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background-color: papayawhip;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.profile-card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display: flex;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flex-direction: column;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align-items: center;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max-width: 320px;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100%;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background: #ffff;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border-radius: 24px;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padding: 15px;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box-shadow: 0 5px 10px rgba(0, 0, 0, 0.1);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position: relative;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.profile-card #love{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font-size: 80px;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color:grey;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opacity: 0.7;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position: absolute;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top:50%;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left: 50%;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transform: translate(-50%,-50%) scale(0);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transition: transform ease-in 0.3s;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.profile-card::before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content: "";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position: absolute;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top: 0;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left: 0;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height: 36%;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100%;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border-radius: 24px 24px 0 0;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background-color: #4070f4;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.profile-card .text-data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display: flex;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flex-direction: column;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align-items: center;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color: #333;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.image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display: flex;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align-items: center;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justify-content: center;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position: relative;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height: 150px;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150px;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border-radius: 50%;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background-color: blue;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padding: 4px;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margin-bottom: 5px;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.image .profile-image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100%;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height: 100%;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object-fit: fill;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border-radius: 50%;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border: 4px solid whitesmoke;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.text-data .name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font-size: 22px;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font-weight: 500;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.text-data .job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font-size: 15px;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font-weight: 400;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.profile-card .media-buttons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display: flex;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align-items: center;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margin-top: 15px;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.media-buttons .link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height: 34px;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width: 34px;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background-color: #4070f4;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margin: 0 10px;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border-radius: 50%;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display: flex;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align-items: center;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justify-content: center;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color: #fff;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font-size: 24px;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.profile-card .buttons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display: flex;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align-items: center;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margin-top: 25px;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.buttons .button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border: none;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color: #fff;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font-size: 15px;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font-weight: 400;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background: #4070f4;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padding: 8px 24px;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margin: 0 8px;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border-radius: 24px;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cursor: pointer;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transition: all 0.3s ease-in;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.buttons .button:hover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background-color: #0e4bf1;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.profile-card .analytics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display: flex;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align-items: center;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margin-top: 24px;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.analytics .data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display: flex;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align-items: center;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color: #333;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padding: 0 20px;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border-right: 2px solid #e7e7e7;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.data i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font-size: 18px;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margin: 6px;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.data:last-child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border-right: none;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// </w:t>
      </w:r>
      <w:r>
        <w:rPr/>
        <w:t>script.js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let clickCount = 0;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let container = document.querySelector(".profile-card")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let icon = document.querySelector("#love")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let button = document.querySelector("#like")</w:t>
      </w:r>
    </w:p>
    <w:p>
      <w:pPr>
        <w:pStyle w:val="Normal"/>
        <w:bidi w:val="0"/>
        <w:spacing w:lineRule="atLeast" w:line="264" w:before="0" w:after="283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 xml:space="preserve">//adding event listener on button 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button.addEventListener("click", function ()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icon.style.opacity=0.8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icon.style.transform= 'translate(-50%,-50%) scale(1)'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setTimeout(function(){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icon.style.opacity=0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},1000)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setTimeout(function(){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icon.style.transform='translate(-50%,-50%)scale(0)'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},3000)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});</w:t>
      </w:r>
    </w:p>
    <w:p>
      <w:pPr>
        <w:pStyle w:val="Normal"/>
        <w:bidi w:val="0"/>
        <w:spacing w:lineRule="atLeast" w:line="264" w:before="0" w:after="283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//adding event listener on profile card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container.addEventListener("click", function ()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clickCount++;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if (clickCount === 2) 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icon.style.opacity=0.8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icon.style.transform= 'translate(-50%,-50%) scale(1)'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clickCount = 0;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setTimeout(function(){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icon.style.opacity=0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},1000)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setTimeout(function(){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icon.style.transform='translate(-50%,-50%)scale(0)'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},3000)</w:t>
      </w:r>
    </w:p>
    <w:p>
      <w:pPr>
        <w:pStyle w:val="Normal"/>
        <w:bidi w:val="0"/>
        <w:spacing w:lineRule="atLeast" w:line="264"/>
        <w:jc w:val="left"/>
        <w:rPr>
          <w:rFonts w:ascii="Droid Sans Mono;monospace;monospace" w:hAnsi="Droid Sans Mono;monospace;monospace"/>
          <w:b w:val="false"/>
          <w:color w:val="000000"/>
          <w:sz w:val="19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9"/>
          <w:shd w:fill="auto" w:val="clear"/>
        </w:rPr>
        <w:t>});</w:t>
      </w:r>
    </w:p>
    <w:p>
      <w:pPr>
        <w:pStyle w:val="Normal"/>
        <w:bidi w:val="0"/>
        <w:jc w:val="left"/>
        <w:rPr/>
      </w:pPr>
      <w:r>
        <w:rPr/>
        <w:t xml:space="preserve">// </w:t>
      </w:r>
      <w:r>
        <w:rPr/>
        <w:t xml:space="preserve">Screenshot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LibreOffice/7.5.2.2$Linux_X86_64 LibreOffice_project/50$Build-2</Application>
  <AppVersion>15.0000</AppVersion>
  <Pages>6</Pages>
  <Words>534</Words>
  <Characters>4668</Characters>
  <CharactersWithSpaces>4951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2024-01-29T21:25:01Z</dcterms:created>
  <dc:creator/>
  <dc:description/>
  <dc:language>en-IN</dc:language>
  <cp:lastModifiedBy/>
  <dcterms:modified xsi:type="dcterms:W3CDTF">2024-01-29T21:28:07Z</dcterms:modified>
  <cp:revision>1</cp:revision>
  <dc:subject/>
  <dc:title/>
</cp:coreProperties>
</file>