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413" w:rsidRPr="005A418A" w:rsidRDefault="006945B7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A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UTKARSH GOKHRU</w:t>
      </w:r>
    </w:p>
    <w:p w:rsidR="00040413" w:rsidRPr="005A418A" w:rsidRDefault="006945B7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A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Web Developer</w:t>
      </w:r>
    </w:p>
    <w:p w:rsidR="00040413" w:rsidRPr="005A418A" w:rsidRDefault="002E357B">
      <w:pPr>
        <w:tabs>
          <w:tab w:val="center" w:pos="4470"/>
          <w:tab w:val="center" w:pos="7137"/>
        </w:tabs>
        <w:spacing w:after="3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418A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="006945B7" w:rsidRPr="005A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A41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91</w:t>
      </w:r>
      <w:r w:rsidR="005A418A" w:rsidRPr="005A41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r w:rsidRPr="005A41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7208561585</w:t>
      </w:r>
      <w:r w:rsidR="006945B7" w:rsidRPr="005A41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717FC" w:rsidRPr="005A41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utkarshgokru@gmail.com</w:t>
      </w:r>
      <w:r w:rsidR="006945B7" w:rsidRPr="005A41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6945B7" w:rsidRPr="005A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945B7" w:rsidRPr="005A41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Thane</w:t>
      </w:r>
    </w:p>
    <w:p w:rsidR="00040413" w:rsidRPr="005A418A" w:rsidRDefault="006945B7">
      <w:pPr>
        <w:pStyle w:val="Heading1"/>
        <w:ind w:left="-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A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SUMMARY</w:t>
      </w:r>
    </w:p>
    <w:p w:rsidR="00040413" w:rsidRPr="005A418A" w:rsidRDefault="006945B7">
      <w:pPr>
        <w:spacing w:after="94"/>
        <w:ind w:right="-7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418A">
        <w:rPr>
          <w:rFonts w:ascii="Times New Roman" w:hAnsi="Times New Roman" w:cs="Times New Roman"/>
          <w:noProof/>
          <w:color w:val="000000" w:themeColor="text1"/>
          <w:sz w:val="24"/>
          <w:szCs w:val="24"/>
          <w:lang w:bidi="hi-IN"/>
        </w:rPr>
        <mc:AlternateContent>
          <mc:Choice Requires="wpg">
            <w:drawing>
              <wp:inline distT="0" distB="0" distL="0" distR="0" wp14:anchorId="69A83104" wp14:editId="746D454F">
                <wp:extent cx="6543607" cy="24116"/>
                <wp:effectExtent l="0" t="0" r="0" b="0"/>
                <wp:docPr id="3349" name="Group 3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07" cy="24116"/>
                          <a:chOff x="0" y="0"/>
                          <a:chExt cx="6543607" cy="24116"/>
                        </a:xfrm>
                      </wpg:grpSpPr>
                      <wps:wsp>
                        <wps:cNvPr id="3810" name="Shape 3810"/>
                        <wps:cNvSpPr/>
                        <wps:spPr>
                          <a:xfrm>
                            <a:off x="0" y="0"/>
                            <a:ext cx="6543607" cy="24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3607" h="24116">
                                <a:moveTo>
                                  <a:pt x="0" y="0"/>
                                </a:moveTo>
                                <a:lnTo>
                                  <a:pt x="6543607" y="0"/>
                                </a:lnTo>
                                <a:lnTo>
                                  <a:pt x="6543607" y="24116"/>
                                </a:lnTo>
                                <a:lnTo>
                                  <a:pt x="0" y="24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349" style="width:515.245pt;height:1.89893pt;mso-position-horizontal-relative:char;mso-position-vertical-relative:line" coordsize="65436,241">
                <v:shape id="Shape 3811" style="position:absolute;width:65436;height:241;left:0;top:0;" coordsize="6543607,24116" path="m0,0l6543607,0l6543607,24116l0,2411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40413" w:rsidRPr="005A418A" w:rsidRDefault="006945B7">
      <w:pPr>
        <w:spacing w:after="418" w:line="253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418A">
        <w:rPr>
          <w:rFonts w:ascii="Times New Roman" w:hAnsi="Times New Roman" w:cs="Times New Roman"/>
          <w:color w:val="000000" w:themeColor="text1"/>
          <w:sz w:val="24"/>
          <w:szCs w:val="24"/>
        </w:rPr>
        <w:t>Positioned as an excellent web developer candidate, I have mastered various programming languages and frameworks with keen attention to detail. My record of creating user-friendly, visually appealing websites showcases my collaborative nature and effective communication skills. I am committed to staying updated with new web technologies, and my proactive troubleshooting approach highlights my readiness to excel in web development.</w:t>
      </w:r>
    </w:p>
    <w:p w:rsidR="00040413" w:rsidRPr="005A418A" w:rsidRDefault="00B7711E" w:rsidP="00B7711E">
      <w:pPr>
        <w:pStyle w:val="Heading1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SKILLS</w:t>
      </w:r>
      <w:r w:rsidR="006945B7" w:rsidRPr="005A418A">
        <w:rPr>
          <w:rFonts w:ascii="Times New Roman" w:hAnsi="Times New Roman" w:cs="Times New Roman"/>
          <w:noProof/>
          <w:color w:val="000000" w:themeColor="text1"/>
          <w:sz w:val="24"/>
          <w:szCs w:val="24"/>
          <w:lang w:bidi="hi-IN"/>
        </w:rPr>
        <mc:AlternateContent>
          <mc:Choice Requires="wpg">
            <w:drawing>
              <wp:inline distT="0" distB="0" distL="0" distR="0" wp14:anchorId="1F08E641" wp14:editId="33761D83">
                <wp:extent cx="6543607" cy="24117"/>
                <wp:effectExtent l="0" t="0" r="0" b="0"/>
                <wp:docPr id="3350" name="Group 3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07" cy="24117"/>
                          <a:chOff x="0" y="0"/>
                          <a:chExt cx="6543607" cy="24117"/>
                        </a:xfrm>
                      </wpg:grpSpPr>
                      <wps:wsp>
                        <wps:cNvPr id="3812" name="Shape 3812"/>
                        <wps:cNvSpPr/>
                        <wps:spPr>
                          <a:xfrm>
                            <a:off x="0" y="0"/>
                            <a:ext cx="6543607" cy="2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3607" h="24117">
                                <a:moveTo>
                                  <a:pt x="0" y="0"/>
                                </a:moveTo>
                                <a:lnTo>
                                  <a:pt x="6543607" y="0"/>
                                </a:lnTo>
                                <a:lnTo>
                                  <a:pt x="6543607" y="24117"/>
                                </a:lnTo>
                                <a:lnTo>
                                  <a:pt x="0" y="241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350" style="width:515.245pt;height:1.89894pt;mso-position-horizontal-relative:char;mso-position-vertical-relative:line" coordsize="65436,241">
                <v:shape id="Shape 3813" style="position:absolute;width:65436;height:241;left:0;top:0;" coordsize="6543607,24117" path="m0,0l6543607,0l6543607,24117l0,2411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40413" w:rsidRPr="005A418A" w:rsidRDefault="006945B7">
      <w:pPr>
        <w:spacing w:after="206"/>
        <w:ind w:left="-5" w:hanging="1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A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Languages</w:t>
      </w:r>
    </w:p>
    <w:p w:rsidR="00040413" w:rsidRPr="005A418A" w:rsidRDefault="006945B7">
      <w:pPr>
        <w:tabs>
          <w:tab w:val="center" w:pos="804"/>
          <w:tab w:val="center" w:pos="1670"/>
          <w:tab w:val="center" w:pos="2512"/>
        </w:tabs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A418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</w:t>
      </w:r>
      <w:r w:rsidRPr="005A418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Java</w:t>
      </w:r>
      <w:r w:rsidRPr="005A418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Python</w:t>
      </w:r>
      <w:r w:rsidRPr="005A418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SQL</w:t>
      </w:r>
    </w:p>
    <w:p w:rsidR="00040413" w:rsidRPr="005A418A" w:rsidRDefault="00040413">
      <w:pPr>
        <w:spacing w:after="78"/>
        <w:ind w:left="-4" w:right="-7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40413" w:rsidRPr="005A418A" w:rsidRDefault="006945B7">
      <w:pPr>
        <w:spacing w:after="206"/>
        <w:ind w:left="-5" w:hanging="1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Web</w:t>
      </w:r>
      <w:r w:rsidRPr="005A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A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Development</w:t>
      </w:r>
    </w:p>
    <w:p w:rsidR="00040413" w:rsidRPr="005A418A" w:rsidRDefault="006945B7">
      <w:pPr>
        <w:tabs>
          <w:tab w:val="center" w:pos="1871"/>
        </w:tabs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A418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HTML/CSS</w:t>
      </w:r>
      <w:r w:rsidRPr="005A418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5A418A" w:rsidRPr="005A418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spellStart"/>
      <w:r w:rsidRPr="005A418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Javascript</w:t>
      </w:r>
      <w:proofErr w:type="spellEnd"/>
      <w:r w:rsidR="005A418A" w:rsidRPr="005A418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React     Node</w:t>
      </w:r>
    </w:p>
    <w:p w:rsidR="005A418A" w:rsidRPr="005A418A" w:rsidRDefault="005A418A">
      <w:pPr>
        <w:tabs>
          <w:tab w:val="center" w:pos="1871"/>
        </w:tabs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418A" w:rsidRPr="005A418A" w:rsidRDefault="005A418A">
      <w:pPr>
        <w:tabs>
          <w:tab w:val="center" w:pos="1871"/>
        </w:tabs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A41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Technology</w:t>
      </w:r>
    </w:p>
    <w:p w:rsidR="005A418A" w:rsidRPr="005A418A" w:rsidRDefault="005A418A">
      <w:pPr>
        <w:tabs>
          <w:tab w:val="center" w:pos="1871"/>
        </w:tabs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418A" w:rsidRPr="005A418A" w:rsidRDefault="005A418A" w:rsidP="005A418A">
      <w:pPr>
        <w:tabs>
          <w:tab w:val="center" w:pos="1871"/>
        </w:tabs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5A418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Git</w:t>
      </w:r>
      <w:proofErr w:type="spellEnd"/>
      <w:r w:rsidRPr="005A418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spellStart"/>
      <w:r w:rsidRPr="005A418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Github</w:t>
      </w:r>
      <w:proofErr w:type="spellEnd"/>
      <w:r w:rsidRPr="005A418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spellStart"/>
      <w:r w:rsidRPr="005A418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MongoDB</w:t>
      </w:r>
      <w:proofErr w:type="spellEnd"/>
      <w:r w:rsidRPr="005A418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spellStart"/>
      <w:r w:rsidRPr="005A418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PostgreSql</w:t>
      </w:r>
      <w:proofErr w:type="spellEnd"/>
    </w:p>
    <w:p w:rsidR="00040413" w:rsidRPr="005A418A" w:rsidRDefault="006945B7">
      <w:pPr>
        <w:spacing w:after="78"/>
        <w:ind w:right="-7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418A">
        <w:rPr>
          <w:rFonts w:ascii="Times New Roman" w:hAnsi="Times New Roman" w:cs="Times New Roman"/>
          <w:noProof/>
          <w:color w:val="000000" w:themeColor="text1"/>
          <w:sz w:val="24"/>
          <w:szCs w:val="24"/>
          <w:lang w:bidi="hi-IN"/>
        </w:rPr>
        <mc:AlternateContent>
          <mc:Choice Requires="wpg">
            <w:drawing>
              <wp:inline distT="0" distB="0" distL="0" distR="0" wp14:anchorId="5556F285" wp14:editId="03A2C08C">
                <wp:extent cx="6543607" cy="24116"/>
                <wp:effectExtent l="0" t="0" r="0" b="0"/>
                <wp:docPr id="3352" name="Group 3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07" cy="24116"/>
                          <a:chOff x="0" y="0"/>
                          <a:chExt cx="6543607" cy="24116"/>
                        </a:xfrm>
                      </wpg:grpSpPr>
                      <wps:wsp>
                        <wps:cNvPr id="3814" name="Shape 3814"/>
                        <wps:cNvSpPr/>
                        <wps:spPr>
                          <a:xfrm>
                            <a:off x="0" y="0"/>
                            <a:ext cx="6543607" cy="24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3607" h="24116">
                                <a:moveTo>
                                  <a:pt x="0" y="0"/>
                                </a:moveTo>
                                <a:lnTo>
                                  <a:pt x="6543607" y="0"/>
                                </a:lnTo>
                                <a:lnTo>
                                  <a:pt x="6543607" y="24116"/>
                                </a:lnTo>
                                <a:lnTo>
                                  <a:pt x="0" y="24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352" style="width:515.245pt;height:1.89893pt;mso-position-horizontal-relative:char;mso-position-vertical-relative:line" coordsize="65436,241">
                <v:shape id="Shape 3815" style="position:absolute;width:65436;height:241;left:0;top:0;" coordsize="6543607,24116" path="m0,0l6543607,0l6543607,24116l0,2411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A418A" w:rsidRPr="005A418A" w:rsidRDefault="005A418A" w:rsidP="005A418A">
      <w:pPr>
        <w:pStyle w:val="Heading1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A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EDUCATION</w:t>
      </w:r>
    </w:p>
    <w:p w:rsidR="005A418A" w:rsidRPr="005A418A" w:rsidRDefault="005A418A">
      <w:pPr>
        <w:spacing w:after="0"/>
        <w:ind w:left="-5" w:hanging="1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40413" w:rsidRPr="005A418A" w:rsidRDefault="006945B7">
      <w:pPr>
        <w:spacing w:after="0"/>
        <w:ind w:left="-5" w:hanging="1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418A">
        <w:rPr>
          <w:rFonts w:ascii="Times New Roman" w:hAnsi="Times New Roman" w:cs="Times New Roman"/>
          <w:color w:val="000000" w:themeColor="text1"/>
          <w:sz w:val="24"/>
          <w:szCs w:val="24"/>
        </w:rPr>
        <w:t>B.E Information Technology</w:t>
      </w:r>
    </w:p>
    <w:p w:rsidR="00040413" w:rsidRPr="005A418A" w:rsidRDefault="006945B7" w:rsidP="005A418A">
      <w:pPr>
        <w:spacing w:after="0" w:line="265" w:lineRule="auto"/>
        <w:ind w:left="-5" w:hanging="1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A41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Terna</w:t>
      </w:r>
      <w:proofErr w:type="spellEnd"/>
      <w:r w:rsidRPr="005A41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Engineering College</w:t>
      </w:r>
    </w:p>
    <w:p w:rsidR="00040413" w:rsidRPr="005A418A" w:rsidRDefault="006945B7" w:rsidP="005A418A">
      <w:pPr>
        <w:spacing w:after="446" w:line="265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418A">
        <w:rPr>
          <w:rFonts w:ascii="Times New Roman" w:hAnsi="Times New Roman" w:cs="Times New Roman"/>
          <w:noProof/>
          <w:color w:val="000000" w:themeColor="text1"/>
          <w:sz w:val="24"/>
          <w:szCs w:val="24"/>
          <w:lang w:bidi="hi-IN"/>
        </w:rPr>
        <mc:AlternateContent>
          <mc:Choice Requires="wpg">
            <w:drawing>
              <wp:inline distT="0" distB="0" distL="0" distR="0" wp14:anchorId="15C16160" wp14:editId="36C1614A">
                <wp:extent cx="6543607" cy="24117"/>
                <wp:effectExtent l="0" t="0" r="0" b="0"/>
                <wp:docPr id="3354" name="Group 3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07" cy="24117"/>
                          <a:chOff x="0" y="0"/>
                          <a:chExt cx="6543607" cy="24117"/>
                        </a:xfrm>
                      </wpg:grpSpPr>
                      <wps:wsp>
                        <wps:cNvPr id="4144" name="Shape 4144"/>
                        <wps:cNvSpPr/>
                        <wps:spPr>
                          <a:xfrm>
                            <a:off x="0" y="0"/>
                            <a:ext cx="6543607" cy="2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3607" h="24117">
                                <a:moveTo>
                                  <a:pt x="0" y="0"/>
                                </a:moveTo>
                                <a:lnTo>
                                  <a:pt x="6543607" y="0"/>
                                </a:lnTo>
                                <a:lnTo>
                                  <a:pt x="6543607" y="24117"/>
                                </a:lnTo>
                                <a:lnTo>
                                  <a:pt x="0" y="241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354" style="width:515.245pt;height:1.89899pt;mso-position-horizontal-relative:char;mso-position-vertical-relative:line" coordsize="65436,241">
                <v:shape id="Shape 4145" style="position:absolute;width:65436;height:241;left:0;top:0;" coordsize="6543607,24117" path="m0,0l6543607,0l6543607,24117l0,2411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40413" w:rsidRPr="005A418A" w:rsidRDefault="005A418A" w:rsidP="005A418A">
      <w:pPr>
        <w:spacing w:after="0"/>
        <w:ind w:left="-5" w:hanging="1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A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PROJECTS</w:t>
      </w:r>
    </w:p>
    <w:p w:rsidR="005A418A" w:rsidRPr="005A418A" w:rsidRDefault="005A418A" w:rsidP="005A418A">
      <w:pPr>
        <w:spacing w:after="0"/>
        <w:ind w:left="-5" w:hanging="1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5A418A" w:rsidRPr="005A418A" w:rsidRDefault="005A418A" w:rsidP="005A418A">
      <w:pPr>
        <w:shd w:val="clear" w:color="auto" w:fill="FFFFFF"/>
        <w:spacing w:after="60" w:line="300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bidi="hi-IN"/>
          <w14:ligatures w14:val="none"/>
        </w:rPr>
      </w:pPr>
      <w:r w:rsidRPr="005A418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bidi="hi-IN"/>
          <w14:ligatures w14:val="none"/>
        </w:rPr>
        <w:t>Fantasy Gaming App</w:t>
      </w:r>
    </w:p>
    <w:p w:rsidR="005A418A" w:rsidRPr="005A418A" w:rsidRDefault="005A418A" w:rsidP="005A418A">
      <w:pPr>
        <w:shd w:val="clear" w:color="auto" w:fill="FFFFFF"/>
        <w:spacing w:after="60" w:line="330" w:lineRule="atLeast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bidi="hi-IN"/>
          <w14:ligatures w14:val="none"/>
        </w:rPr>
      </w:pPr>
      <w:hyperlink r:id="rId7" w:tgtFrame="_blank" w:history="1">
        <w:r w:rsidRPr="005A418A">
          <w:rPr>
            <w:rFonts w:ascii="Times New Roman" w:eastAsia="Times New Roman" w:hAnsi="Times New Roman" w:cs="Times New Roman"/>
            <w:color w:val="008BDC"/>
            <w:kern w:val="0"/>
            <w:sz w:val="24"/>
            <w:szCs w:val="24"/>
            <w:lang w:bidi="hi-IN"/>
            <w14:ligatures w14:val="none"/>
          </w:rPr>
          <w:t>https://github.com/SahilDeshm/dream11.git</w:t>
        </w:r>
      </w:hyperlink>
    </w:p>
    <w:p w:rsidR="005A418A" w:rsidRPr="005A418A" w:rsidRDefault="005A418A" w:rsidP="005A418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484848"/>
          <w:kern w:val="0"/>
          <w:sz w:val="24"/>
          <w:szCs w:val="24"/>
          <w:lang w:bidi="hi-IN"/>
          <w14:ligatures w14:val="none"/>
        </w:rPr>
      </w:pPr>
      <w:r w:rsidRPr="005A41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hi-IN"/>
          <w14:ligatures w14:val="none"/>
        </w:rPr>
        <w:t>MERN stack app. Key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hi-IN"/>
          <w14:ligatures w14:val="none"/>
        </w:rPr>
        <w:t xml:space="preserve"> features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hi-IN"/>
          <w14:ligatures w14:val="none"/>
        </w:rPr>
        <w:t>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hi-IN"/>
          <w14:ligatures w14:val="none"/>
        </w:rPr>
        <w:br/>
        <w:t xml:space="preserve">User authentication, </w:t>
      </w:r>
      <w:r w:rsidRPr="005A41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hi-IN"/>
          <w14:ligatures w14:val="none"/>
        </w:rPr>
        <w:t xml:space="preserve">Live match score from </w:t>
      </w:r>
      <w:proofErr w:type="spellStart"/>
      <w:r w:rsidRPr="005A41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hi-IN"/>
          <w14:ligatures w14:val="none"/>
        </w:rPr>
        <w:t>cricbuzz</w:t>
      </w:r>
      <w:proofErr w:type="spellEnd"/>
      <w:r w:rsidRPr="005A41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hi-IN"/>
          <w14:ligatures w14:val="none"/>
        </w:rPr>
        <w:t xml:space="preserve"> </w:t>
      </w:r>
      <w:proofErr w:type="spellStart"/>
      <w:r w:rsidRPr="005A41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hi-IN"/>
          <w14:ligatures w14:val="none"/>
        </w:rPr>
        <w:t>api</w:t>
      </w:r>
      <w:proofErr w:type="spellEnd"/>
      <w:r w:rsidRPr="005A41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hi-IN"/>
          <w14:ligatures w14:val="none"/>
        </w:rPr>
        <w:t>.</w:t>
      </w:r>
      <w:r w:rsidRPr="005A41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hi-IN"/>
          <w14:ligatures w14:val="none"/>
        </w:rPr>
        <w:br/>
        <w:t>Users can create, edit and save a team if the match has not yet started.</w:t>
      </w:r>
      <w:r w:rsidRPr="005A41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hi-IN"/>
          <w14:ligatures w14:val="none"/>
        </w:rPr>
        <w:br/>
        <w:t>Players are given points based on their performance and users are ranked accordingly</w:t>
      </w:r>
      <w:r w:rsidRPr="005A418A">
        <w:rPr>
          <w:rFonts w:ascii="Times New Roman" w:eastAsia="Times New Roman" w:hAnsi="Times New Roman" w:cs="Times New Roman"/>
          <w:color w:val="484848"/>
          <w:kern w:val="0"/>
          <w:sz w:val="24"/>
          <w:szCs w:val="24"/>
          <w:lang w:bidi="hi-IN"/>
          <w14:ligatures w14:val="none"/>
        </w:rPr>
        <w:t>.</w:t>
      </w:r>
    </w:p>
    <w:p w:rsidR="005A418A" w:rsidRPr="005A418A" w:rsidRDefault="005A418A" w:rsidP="005A418A">
      <w:pPr>
        <w:spacing w:after="0"/>
        <w:ind w:left="-5" w:hanging="1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40413" w:rsidRPr="005A418A" w:rsidRDefault="006945B7">
      <w:pPr>
        <w:spacing w:after="0"/>
        <w:ind w:left="-5" w:hanging="1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A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Stock Price Scraper</w:t>
      </w:r>
      <w:bookmarkStart w:id="0" w:name="_GoBack"/>
      <w:bookmarkEnd w:id="0"/>
    </w:p>
    <w:p w:rsidR="00040413" w:rsidRPr="005A418A" w:rsidRDefault="006945B7" w:rsidP="005A418A">
      <w:pPr>
        <w:spacing w:after="3499" w:line="246" w:lineRule="auto"/>
        <w:ind w:left="-5" w:hanging="1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A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Created a user interface using html and </w:t>
      </w:r>
      <w:proofErr w:type="spellStart"/>
      <w:r w:rsidRPr="005A418A">
        <w:rPr>
          <w:rFonts w:ascii="Times New Roman" w:hAnsi="Times New Roman" w:cs="Times New Roman"/>
          <w:color w:val="000000" w:themeColor="text1"/>
          <w:sz w:val="24"/>
          <w:szCs w:val="24"/>
        </w:rPr>
        <w:t>css</w:t>
      </w:r>
      <w:proofErr w:type="spellEnd"/>
      <w:r w:rsidRPr="005A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let users search for stock prices.</w:t>
      </w:r>
      <w:proofErr w:type="gramEnd"/>
      <w:r w:rsidRPr="005A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Used python libraries such </w:t>
      </w:r>
      <w:proofErr w:type="gramStart"/>
      <w:r w:rsidRPr="005A418A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proofErr w:type="gramEnd"/>
      <w:r w:rsidRPr="005A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selenium to scrape the stock prices  of the given company and dis</w:t>
      </w:r>
      <w:r w:rsidR="00B7711E" w:rsidRPr="005A418A">
        <w:rPr>
          <w:rFonts w:ascii="Times New Roman" w:hAnsi="Times New Roman" w:cs="Times New Roman"/>
          <w:color w:val="000000" w:themeColor="text1"/>
          <w:sz w:val="24"/>
          <w:szCs w:val="24"/>
        </w:rPr>
        <w:t>play a linear chart of the same</w:t>
      </w:r>
      <w:r w:rsidR="005A418A" w:rsidRPr="005A418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A418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</w:t>
      </w:r>
    </w:p>
    <w:sectPr w:rsidR="00040413" w:rsidRPr="005A418A">
      <w:pgSz w:w="11899" w:h="16838"/>
      <w:pgMar w:top="1440" w:right="869" w:bottom="1440" w:left="7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ED8" w:rsidRDefault="006F2ED8" w:rsidP="00B7711E">
      <w:pPr>
        <w:spacing w:after="0" w:line="240" w:lineRule="auto"/>
      </w:pPr>
      <w:r>
        <w:separator/>
      </w:r>
    </w:p>
  </w:endnote>
  <w:endnote w:type="continuationSeparator" w:id="0">
    <w:p w:rsidR="006F2ED8" w:rsidRDefault="006F2ED8" w:rsidP="00B77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ED8" w:rsidRDefault="006F2ED8" w:rsidP="00B7711E">
      <w:pPr>
        <w:spacing w:after="0" w:line="240" w:lineRule="auto"/>
      </w:pPr>
      <w:r>
        <w:separator/>
      </w:r>
    </w:p>
  </w:footnote>
  <w:footnote w:type="continuationSeparator" w:id="0">
    <w:p w:rsidR="006F2ED8" w:rsidRDefault="006F2ED8" w:rsidP="00B771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413"/>
    <w:rsid w:val="00040413"/>
    <w:rsid w:val="000F3B69"/>
    <w:rsid w:val="0022033B"/>
    <w:rsid w:val="002E357B"/>
    <w:rsid w:val="005717FC"/>
    <w:rsid w:val="005A418A"/>
    <w:rsid w:val="00611EFD"/>
    <w:rsid w:val="006945B7"/>
    <w:rsid w:val="006F2ED8"/>
    <w:rsid w:val="00B7711E"/>
    <w:rsid w:val="00C0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7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11E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7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11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77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11E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5A41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7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11E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7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11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77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11E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5A41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0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601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841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779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hilDeshm/dream11.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Utkarsh Gokhru Resume</dc:title>
  <dc:creator>Admin</dc:creator>
  <cp:lastModifiedBy>Admin</cp:lastModifiedBy>
  <cp:revision>2</cp:revision>
  <dcterms:created xsi:type="dcterms:W3CDTF">2023-12-10T16:16:00Z</dcterms:created>
  <dcterms:modified xsi:type="dcterms:W3CDTF">2023-12-10T16:16:00Z</dcterms:modified>
</cp:coreProperties>
</file>