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4741C7" w14:textId="2BEB2E1E" w:rsidR="00BC1B96" w:rsidRPr="00BC1B96" w:rsidRDefault="00BC1B96" w:rsidP="00BC1B9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kern w:val="0"/>
          <w:sz w:val="36"/>
          <w:szCs w:val="36"/>
        </w:rPr>
      </w:pPr>
      <w:r w:rsidRPr="00BC1B96">
        <w:rPr>
          <w:rFonts w:ascii="Consolas" w:hAnsi="Consolas" w:cs="Consolas"/>
          <w:b/>
          <w:bCs/>
          <w:color w:val="000000"/>
          <w:kern w:val="0"/>
          <w:sz w:val="36"/>
          <w:szCs w:val="36"/>
        </w:rPr>
        <w:t>ZOMATO SQL ANALYSIS</w:t>
      </w:r>
    </w:p>
    <w:p w14:paraId="41B33AE5" w14:textId="037CC962" w:rsidR="00BC1B96" w:rsidRPr="00BC1B96" w:rsidRDefault="00BC1B96" w:rsidP="0035576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kern w:val="0"/>
        </w:rPr>
      </w:pPr>
      <w:r w:rsidRPr="00BC1B96">
        <w:rPr>
          <w:rFonts w:ascii="Consolas" w:hAnsi="Consolas" w:cs="Consolas"/>
          <w:b/>
          <w:bCs/>
          <w:color w:val="008000"/>
          <w:kern w:val="0"/>
        </w:rPr>
        <w:t>Data Import and Table Creation</w:t>
      </w:r>
    </w:p>
    <w:p w14:paraId="13E74799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Successfully imported 5 CSV files into SQL Server to create the foundational database tables:</w:t>
      </w:r>
    </w:p>
    <w:p w14:paraId="2AB27B58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Orders</w:t>
      </w:r>
    </w:p>
    <w:p w14:paraId="1C32B2BE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Customers</w:t>
      </w:r>
    </w:p>
    <w:p w14:paraId="5FFFD958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Deliveries</w:t>
      </w:r>
    </w:p>
    <w:p w14:paraId="7541F941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Restaurants</w:t>
      </w:r>
    </w:p>
    <w:p w14:paraId="7F042F37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Riders</w:t>
      </w:r>
    </w:p>
    <w:p w14:paraId="5E9453E1" w14:textId="77777777" w:rsidR="00BC1B96" w:rsidRPr="00BC1B96" w:rsidRDefault="00BC1B96" w:rsidP="00BC1B9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1B96">
        <w:rPr>
          <w:rFonts w:ascii="Consolas" w:hAnsi="Consolas" w:cs="Consolas"/>
          <w:color w:val="008000"/>
          <w:kern w:val="0"/>
          <w:sz w:val="19"/>
          <w:szCs w:val="19"/>
        </w:rPr>
        <w:t>Adjusted data types during import to ensure compatibility and efficiency (e.g., INT, VARCHAR, DATE).</w:t>
      </w:r>
    </w:p>
    <w:p w14:paraId="7B62C529" w14:textId="77777777" w:rsidR="00BC1B96" w:rsidRPr="00046D22" w:rsidRDefault="00BC1B96" w:rsidP="00BC1B9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1B96">
        <w:rPr>
          <w:rFonts w:ascii="Consolas" w:hAnsi="Consolas" w:cs="Consolas"/>
          <w:color w:val="008000"/>
          <w:kern w:val="0"/>
          <w:sz w:val="19"/>
          <w:szCs w:val="19"/>
        </w:rPr>
        <w:t>Applied necessary constraints such as PRIMARY KEY to enforce data integrity and uniqueness.</w:t>
      </w:r>
    </w:p>
    <w:p w14:paraId="6975E221" w14:textId="77777777" w:rsidR="000F5DFA" w:rsidRPr="00046D22" w:rsidRDefault="000F5DFA" w:rsidP="00046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732C1B7" w14:textId="1CDFD644" w:rsidR="00BC1B96" w:rsidRDefault="00827DCF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B99F655" wp14:editId="458FDD2B">
            <wp:extent cx="5772150" cy="3003550"/>
            <wp:effectExtent l="0" t="0" r="0" b="6350"/>
            <wp:docPr id="195520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81" cy="302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3ADD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64D84D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</w:t>
      </w:r>
    </w:p>
    <w:p w14:paraId="06CAB54D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FK_Deliveries_Orders</w:t>
      </w:r>
    </w:p>
    <w:p w14:paraId="299A0EB6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6331763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114FE71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</w:t>
      </w:r>
    </w:p>
    <w:p w14:paraId="5D7207D8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FK_Deliveries_Orders</w:t>
      </w:r>
    </w:p>
    <w:p w14:paraId="7AA3DEA7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BA1B02A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4F03312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0DE3FE1A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FK_Orders_Customer_id</w:t>
      </w:r>
    </w:p>
    <w:p w14:paraId="7E97E6A3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477E816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70F6AFC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15881AF8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FK_Orders_Restaurant_id</w:t>
      </w:r>
    </w:p>
    <w:p w14:paraId="217F5245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Restaurants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C83E10F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A5DB492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</w:t>
      </w:r>
    </w:p>
    <w:p w14:paraId="57E520C0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FK_Deliveries_rider_id</w:t>
      </w:r>
    </w:p>
    <w:p w14:paraId="34453FCD" w14:textId="62B435AE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0BE6506" w14:textId="3E9DF4E2" w:rsidR="000F5DFA" w:rsidRDefault="000F5DFA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6EF57D4" wp14:editId="0255CF7C">
            <wp:extent cx="5975350" cy="3329940"/>
            <wp:effectExtent l="0" t="0" r="6350" b="3810"/>
            <wp:docPr id="143321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7310" w14:textId="780F16EE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C24139E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Established a relational database ready for data analysis, reporting, and optimization.</w:t>
      </w:r>
    </w:p>
    <w:p w14:paraId="2F114FF8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The design ensures:</w:t>
      </w:r>
    </w:p>
    <w:p w14:paraId="06804FA9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35A014" w14:textId="77777777" w:rsidR="00BC1B96" w:rsidRPr="00BC1B96" w:rsidRDefault="00BC1B96" w:rsidP="00BC1B9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1B96">
        <w:rPr>
          <w:rFonts w:ascii="Consolas" w:hAnsi="Consolas" w:cs="Consolas"/>
          <w:color w:val="008000"/>
          <w:kern w:val="0"/>
          <w:sz w:val="19"/>
          <w:szCs w:val="19"/>
        </w:rPr>
        <w:t>Data Integrity: Only valid data can be inserted or updated.</w:t>
      </w:r>
    </w:p>
    <w:p w14:paraId="124B07F2" w14:textId="77777777" w:rsidR="00BC1B96" w:rsidRPr="00BC1B96" w:rsidRDefault="00BC1B96" w:rsidP="00BC1B9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1B96">
        <w:rPr>
          <w:rFonts w:ascii="Consolas" w:hAnsi="Consolas" w:cs="Consolas"/>
          <w:color w:val="008000"/>
          <w:kern w:val="0"/>
          <w:sz w:val="19"/>
          <w:szCs w:val="19"/>
        </w:rPr>
        <w:t>Efficient Queries: Optimized structure for faster query performance.</w:t>
      </w:r>
    </w:p>
    <w:p w14:paraId="3935F86D" w14:textId="4B833AEA" w:rsidR="00BC1B96" w:rsidRPr="00BC1B96" w:rsidRDefault="00BC1B96" w:rsidP="00BC1B9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1B96">
        <w:rPr>
          <w:rFonts w:ascii="Consolas" w:hAnsi="Consolas" w:cs="Consolas"/>
          <w:color w:val="008000"/>
          <w:kern w:val="0"/>
          <w:sz w:val="19"/>
          <w:szCs w:val="19"/>
        </w:rPr>
        <w:t>Database is now robust and scalable for real-world business applications.</w:t>
      </w:r>
    </w:p>
    <w:p w14:paraId="5E1C0419" w14:textId="77777777" w:rsidR="000E19A9" w:rsidRDefault="000E19A9" w:rsidP="00BC1B9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30A1DCE" w14:textId="4E7448DC" w:rsidR="00BC1B96" w:rsidRDefault="00BC1B96" w:rsidP="000E1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2060"/>
          <w:kern w:val="0"/>
          <w:sz w:val="32"/>
          <w:szCs w:val="32"/>
        </w:rPr>
      </w:pPr>
      <w:r w:rsidRPr="00BC1B96">
        <w:rPr>
          <w:rFonts w:ascii="Consolas" w:hAnsi="Consolas" w:cs="Consolas"/>
          <w:b/>
          <w:bCs/>
          <w:color w:val="002060"/>
          <w:kern w:val="0"/>
          <w:sz w:val="32"/>
          <w:szCs w:val="32"/>
        </w:rPr>
        <w:t>Exploratory Data Analysis</w:t>
      </w:r>
    </w:p>
    <w:p w14:paraId="1656142E" w14:textId="77777777" w:rsidR="000E19A9" w:rsidRPr="00BC1B96" w:rsidRDefault="000E19A9" w:rsidP="00BC1B9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2060"/>
          <w:kern w:val="0"/>
          <w:sz w:val="32"/>
          <w:szCs w:val="32"/>
        </w:rPr>
      </w:pPr>
    </w:p>
    <w:p w14:paraId="0626267B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</w:t>
      </w:r>
    </w:p>
    <w:p w14:paraId="24A8BEFF" w14:textId="696386FA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1B96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2A3E09B7" wp14:editId="1B2078D4">
            <wp:extent cx="4090988" cy="1361228"/>
            <wp:effectExtent l="0" t="0" r="5080" b="0"/>
            <wp:docPr id="26702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23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035" cy="13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F54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75EEC24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9EEA78" w14:textId="3105808B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0D6ED68B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423026" w14:textId="443EDEC2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1B96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3AF47E63" wp14:editId="3C8BD2DC">
            <wp:extent cx="4133850" cy="1687830"/>
            <wp:effectExtent l="0" t="0" r="0" b="7620"/>
            <wp:docPr id="64697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74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9057" cy="17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0326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95B065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Riders</w:t>
      </w:r>
    </w:p>
    <w:p w14:paraId="194B2779" w14:textId="77777777" w:rsidR="00322148" w:rsidRDefault="00322148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892849" w14:textId="7AD2341F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1B96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6D2687F7" wp14:editId="0808E146">
            <wp:extent cx="5262563" cy="1932305"/>
            <wp:effectExtent l="0" t="0" r="0" b="0"/>
            <wp:docPr id="184218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85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52" cy="194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C8A4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89CF260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</w:t>
      </w:r>
    </w:p>
    <w:p w14:paraId="4265BB43" w14:textId="77777777" w:rsidR="00322148" w:rsidRDefault="00322148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80B309A" w14:textId="2A429EFC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1B96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8D9E783" wp14:editId="4DBA3500">
            <wp:extent cx="5195888" cy="1730886"/>
            <wp:effectExtent l="0" t="0" r="5080" b="3175"/>
            <wp:docPr id="93292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23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045" cy="175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7B16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BD7DBAE" w14:textId="77777777" w:rsidR="00322148" w:rsidRDefault="00322148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21F9BB4" w14:textId="77777777" w:rsidR="00322148" w:rsidRDefault="00322148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9160C79" w14:textId="77777777" w:rsidR="00322148" w:rsidRDefault="00322148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CF0D23D" w14:textId="77777777" w:rsidR="00322148" w:rsidRDefault="00322148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85E6F73" w14:textId="6DE95F10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Restaurants</w:t>
      </w:r>
    </w:p>
    <w:p w14:paraId="71DFF8F3" w14:textId="44797718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1B96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02DAA924" wp14:editId="42B0D810">
            <wp:extent cx="5167313" cy="1834508"/>
            <wp:effectExtent l="0" t="0" r="0" b="0"/>
            <wp:docPr id="169881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16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8761" cy="18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9E17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402A721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</w:t>
      </w:r>
    </w:p>
    <w:p w14:paraId="44D24FF1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35197CF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</w:p>
    <w:p w14:paraId="7C39B012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customer_name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</w:p>
    <w:p w14:paraId="4C249481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reg_date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7A9ABC13" w14:textId="77777777" w:rsidR="0023045F" w:rsidRDefault="0023045F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1016C00" w14:textId="1D546BD0" w:rsidR="0023045F" w:rsidRDefault="0023045F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045F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AB8D6EA" wp14:editId="2B2E54A5">
            <wp:extent cx="1633538" cy="363008"/>
            <wp:effectExtent l="0" t="0" r="5080" b="0"/>
            <wp:docPr id="198887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72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1720" cy="38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FD58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440E2B2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7845BCAC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66415FC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8AC35FE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order_item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</w:p>
    <w:p w14:paraId="31A03C1F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order_date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</w:p>
    <w:p w14:paraId="6B2F4BD9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Order_time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</w:p>
    <w:p w14:paraId="107DB4D4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order_status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</w:p>
    <w:p w14:paraId="418ED932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total_amount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6F54624D" w14:textId="23982FAD" w:rsidR="0023045F" w:rsidRDefault="0023045F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045F">
        <w:rPr>
          <w:rFonts w:ascii="Consolas" w:hAnsi="Consolas" w:cs="Consolas"/>
          <w:noProof/>
          <w:color w:val="0000FF"/>
          <w:kern w:val="0"/>
          <w:sz w:val="19"/>
          <w:szCs w:val="19"/>
        </w:rPr>
        <w:drawing>
          <wp:inline distT="0" distB="0" distL="0" distR="0" wp14:anchorId="2069CDDA" wp14:editId="2861BD5B">
            <wp:extent cx="5262563" cy="459350"/>
            <wp:effectExtent l="0" t="0" r="0" b="0"/>
            <wp:docPr id="34263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395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9003" cy="4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532B" w14:textId="77777777" w:rsidR="0023045F" w:rsidRDefault="0023045F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9332ACB" w14:textId="77777777" w:rsidR="0023045F" w:rsidRDefault="0023045F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Riders</w:t>
      </w:r>
    </w:p>
    <w:p w14:paraId="0AFD5FBA" w14:textId="77777777" w:rsidR="0023045F" w:rsidRDefault="0023045F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54E1BF7" w14:textId="77777777" w:rsidR="0023045F" w:rsidRDefault="0023045F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rider_id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</w:p>
    <w:p w14:paraId="1093B1D1" w14:textId="77777777" w:rsidR="0023045F" w:rsidRDefault="0023045F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rider_name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D1965A9" w14:textId="37E25DFC" w:rsidR="0023045F" w:rsidRDefault="0023045F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sign_up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17F369D1" w14:textId="1116CDE7" w:rsidR="0023045F" w:rsidRDefault="00322148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22148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32E5CE11" wp14:editId="69FCAD5A">
            <wp:extent cx="1485900" cy="371476"/>
            <wp:effectExtent l="0" t="0" r="0" b="9525"/>
            <wp:docPr id="117945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59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6648" cy="38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7E9D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F63124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Restaurants</w:t>
      </w:r>
    </w:p>
    <w:p w14:paraId="1BC7FF55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</w:p>
    <w:p w14:paraId="629B1DC5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restaurant_name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3D1E9C0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opening_hours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7016D20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city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611F9EFE" w14:textId="62C4CAD9" w:rsidR="0023045F" w:rsidRDefault="0023045F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045F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32A6DC5C" wp14:editId="329AAEF1">
            <wp:extent cx="3190875" cy="336925"/>
            <wp:effectExtent l="0" t="0" r="0" b="6350"/>
            <wp:docPr id="95726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06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2053" cy="3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408F" w14:textId="77777777" w:rsidR="00BC1B96" w:rsidRDefault="00BC1B96" w:rsidP="00BC1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F1BF276" w14:textId="77777777" w:rsidR="00322148" w:rsidRDefault="00322148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CCA9BBE" w14:textId="77777777" w:rsidR="00322148" w:rsidRDefault="00322148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DFC82B0" w14:textId="77777777" w:rsidR="00322148" w:rsidRDefault="00322148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A906ADA" w14:textId="77777777" w:rsidR="00322148" w:rsidRDefault="00322148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C4B3251" w14:textId="77777777" w:rsidR="00322148" w:rsidRDefault="00322148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C0FC572" w14:textId="51600922" w:rsidR="0023045F" w:rsidRDefault="0023045F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</w:t>
      </w:r>
    </w:p>
    <w:p w14:paraId="541659F7" w14:textId="77777777" w:rsidR="0023045F" w:rsidRDefault="0023045F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886315E" w14:textId="77777777" w:rsidR="0023045F" w:rsidRDefault="0023045F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delivery_id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</w:p>
    <w:p w14:paraId="4F20DEC8" w14:textId="77777777" w:rsidR="0023045F" w:rsidRDefault="0023045F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</w:p>
    <w:p w14:paraId="3B0F6D68" w14:textId="77777777" w:rsidR="0023045F" w:rsidRDefault="0023045F" w:rsidP="00230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rider_id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D62388D" w14:textId="59E504F3" w:rsidR="006572B4" w:rsidRDefault="0023045F" w:rsidP="0023045F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delivery_status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082D83C6" w14:textId="36BA7DD6" w:rsidR="0023045F" w:rsidRDefault="0023045F" w:rsidP="0023045F">
      <w:r w:rsidRPr="0023045F">
        <w:rPr>
          <w:noProof/>
        </w:rPr>
        <w:drawing>
          <wp:inline distT="0" distB="0" distL="0" distR="0" wp14:anchorId="2B7A4D2A" wp14:editId="57FAB0EC">
            <wp:extent cx="3236627" cy="390525"/>
            <wp:effectExtent l="0" t="0" r="1905" b="0"/>
            <wp:docPr id="4160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88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3587" cy="40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7152" w14:textId="0226B1CB" w:rsidR="00A25D6B" w:rsidRDefault="00505D80" w:rsidP="00285A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The last order's date in the Orders table</w:t>
      </w:r>
    </w:p>
    <w:p w14:paraId="07682476" w14:textId="0D23838D" w:rsidR="00285AD3" w:rsidRDefault="00285AD3" w:rsidP="00285A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Last_Order_Date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7E01D153" w14:textId="77777777" w:rsidR="00766377" w:rsidRDefault="00766377" w:rsidP="00285A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A741968" w14:textId="26164A5B" w:rsidR="00285AD3" w:rsidRDefault="00766377" w:rsidP="0023045F">
      <w:r w:rsidRPr="00766377">
        <w:rPr>
          <w:noProof/>
        </w:rPr>
        <w:drawing>
          <wp:inline distT="0" distB="0" distL="0" distR="0" wp14:anchorId="402F4F17" wp14:editId="6C4A2739">
            <wp:extent cx="1009961" cy="366712"/>
            <wp:effectExtent l="0" t="0" r="0" b="0"/>
            <wp:docPr id="100707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716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8393" cy="36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9DA6" w14:textId="35E7667A" w:rsidR="000D424D" w:rsidRDefault="000D424D" w:rsidP="000D4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here we are considering Today's date as this</w:t>
      </w:r>
    </w:p>
    <w:p w14:paraId="73D5C58A" w14:textId="77777777" w:rsidR="000D424D" w:rsidRDefault="000D424D" w:rsidP="000D4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Todays_Date</w:t>
      </w:r>
    </w:p>
    <w:p w14:paraId="5800DFD7" w14:textId="77777777" w:rsidR="00177BCA" w:rsidRDefault="00177BCA" w:rsidP="000D4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EC24C30" w14:textId="4A63E6C1" w:rsidR="0005214D" w:rsidRDefault="00177BCA" w:rsidP="008461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177BCA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4CD09EB" wp14:editId="19FA8624">
            <wp:extent cx="957263" cy="410256"/>
            <wp:effectExtent l="0" t="0" r="0" b="8890"/>
            <wp:docPr id="179895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50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3463" cy="41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ABCC" w14:textId="77777777" w:rsidR="004912E1" w:rsidRPr="008461D8" w:rsidRDefault="004912E1" w:rsidP="008461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13AB4FB" w14:textId="5EA63037" w:rsidR="0093084B" w:rsidRDefault="0093084B" w:rsidP="009308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Q1 Write a query to find the top 5 most frequently ordered dishes by customer called "Arjun Mehta" in the last 2 year</w:t>
      </w:r>
    </w:p>
    <w:p w14:paraId="543DDF25" w14:textId="77777777" w:rsidR="0093084B" w:rsidRDefault="0093084B" w:rsidP="009308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DATEADD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CurrentDate</w:t>
      </w:r>
    </w:p>
    <w:p w14:paraId="5C153DC0" w14:textId="77777777" w:rsidR="009D4372" w:rsidRDefault="009D4372" w:rsidP="009308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84F5617" w14:textId="33107686" w:rsidR="0093084B" w:rsidRDefault="001F398A" w:rsidP="009308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1F398A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99FC3E8" wp14:editId="05566857">
            <wp:extent cx="766763" cy="349095"/>
            <wp:effectExtent l="0" t="0" r="0" b="0"/>
            <wp:docPr id="160361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16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3024" cy="3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AA61" w14:textId="77777777" w:rsidR="000A286B" w:rsidRDefault="000A286B" w:rsidP="000A2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64EBAF8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67A42B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Dishes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Rank_of_dishes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411EAED" w14:textId="46CE97A3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E24933"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E6E4FC0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8F667CB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FF8B7EE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order_item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Dishes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3B4EF7D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order_item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Nr_of_time_item_Order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F5479EE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DENSE_RANK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order_item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Rank_of_dishes</w:t>
      </w:r>
    </w:p>
    <w:p w14:paraId="66D69279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50BE2544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29A87E77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40087020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</w:p>
    <w:p w14:paraId="1EC24DC0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'Arjun Mehta'</w:t>
      </w:r>
    </w:p>
    <w:p w14:paraId="1F2D753A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14:paraId="2DF6E792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order_date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DATEADD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741E9A09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5084ED8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AC58CCF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7B7C0F5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order_item</w:t>
      </w:r>
    </w:p>
    <w:p w14:paraId="6F725616" w14:textId="7E9C1E7E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t1</w:t>
      </w:r>
    </w:p>
    <w:p w14:paraId="105D7717" w14:textId="77777777" w:rsidR="009D4372" w:rsidRDefault="009D4372" w:rsidP="009D4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Rank_of_dishes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</w:t>
      </w:r>
    </w:p>
    <w:p w14:paraId="567B6557" w14:textId="77777777" w:rsidR="00C21E29" w:rsidRDefault="00C21E29" w:rsidP="000A2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B013CF" w14:textId="77777777" w:rsidR="00C21E29" w:rsidRDefault="00C21E29" w:rsidP="000A2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88CA52" w14:textId="3E66894F" w:rsidR="0093084B" w:rsidRDefault="00C21E29" w:rsidP="0023045F">
      <w:r w:rsidRPr="00C21E29">
        <w:rPr>
          <w:noProof/>
        </w:rPr>
        <w:lastRenderedPageBreak/>
        <w:drawing>
          <wp:inline distT="0" distB="0" distL="0" distR="0" wp14:anchorId="7EAE74DC" wp14:editId="57607197">
            <wp:extent cx="4076700" cy="1294765"/>
            <wp:effectExtent l="0" t="0" r="0" b="635"/>
            <wp:docPr id="72982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26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289" cy="130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20CD" w14:textId="06EB3B66" w:rsidR="00B1106F" w:rsidRDefault="00B1106F" w:rsidP="00B1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Q2 Popular Time slot: Identify the time Slots during which the most orders are placed. based on 2 hours interval</w:t>
      </w:r>
    </w:p>
    <w:p w14:paraId="705024AC" w14:textId="77777777" w:rsidR="00B1106F" w:rsidRDefault="00B1106F" w:rsidP="00B1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D9BD045" w14:textId="488DA83A" w:rsidR="00B1106F" w:rsidRDefault="00B1106F" w:rsidP="00B11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Here for 00:59:59--&gt; 0 and 1:59:59--&gt;1, so 0 to 1 is Slot of 2 hours</w:t>
      </w:r>
    </w:p>
    <w:p w14:paraId="36A03431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AFF0801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Popular_time_slot</w:t>
      </w:r>
    </w:p>
    <w:p w14:paraId="64E2DDC9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E635689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3FBC2E6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*,</w:t>
      </w:r>
    </w:p>
    <w:p w14:paraId="1C70D895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0319CAE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'00:00 - 02:00'</w:t>
      </w:r>
    </w:p>
    <w:p w14:paraId="7A547CCC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'02:00 - 04:00'</w:t>
      </w:r>
    </w:p>
    <w:p w14:paraId="1644AA27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'04:00 - 06:00'</w:t>
      </w:r>
    </w:p>
    <w:p w14:paraId="63406060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6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'06:00 - 08:00'</w:t>
      </w:r>
    </w:p>
    <w:p w14:paraId="37BE2448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8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9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'08:00 - 10:00'</w:t>
      </w:r>
    </w:p>
    <w:p w14:paraId="1482BD18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'10:00 - 12:00'</w:t>
      </w:r>
    </w:p>
    <w:p w14:paraId="769CFA83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'12:00 - 14:00'</w:t>
      </w:r>
    </w:p>
    <w:p w14:paraId="7F4367A6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14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'14:00 - 16:00'</w:t>
      </w:r>
    </w:p>
    <w:p w14:paraId="57EC5971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16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'16:00 - 18:00'</w:t>
      </w:r>
    </w:p>
    <w:p w14:paraId="213033EC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18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19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'18:00 - 20:00'</w:t>
      </w:r>
    </w:p>
    <w:p w14:paraId="51449F7A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'20:00 - 22:00'</w:t>
      </w:r>
    </w:p>
    <w:p w14:paraId="50A6F4BE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22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'22:00 - 00:00'</w:t>
      </w:r>
    </w:p>
    <w:p w14:paraId="30080CAB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Time_Slot </w:t>
      </w:r>
    </w:p>
    <w:p w14:paraId="3FDAC853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4743E794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317E0ED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Time_Slot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Popular_time_slot </w:t>
      </w:r>
    </w:p>
    <w:p w14:paraId="161C9481" w14:textId="77777777" w:rsidR="004279E7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Time_Slot</w:t>
      </w:r>
    </w:p>
    <w:p w14:paraId="3633C92A" w14:textId="6179D960" w:rsidR="00472E79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5DDF034B" w14:textId="77777777" w:rsidR="004279E7" w:rsidRPr="00472E79" w:rsidRDefault="004279E7" w:rsidP="0042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9BBDB38" w14:textId="4949B523" w:rsidR="00472E79" w:rsidRDefault="00472E79" w:rsidP="0023045F">
      <w:r w:rsidRPr="00472E79">
        <w:rPr>
          <w:noProof/>
        </w:rPr>
        <w:drawing>
          <wp:inline distT="0" distB="0" distL="0" distR="0" wp14:anchorId="2BB6D8CE" wp14:editId="2D78F516">
            <wp:extent cx="1822450" cy="1398270"/>
            <wp:effectExtent l="0" t="0" r="6350" b="0"/>
            <wp:docPr id="85510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097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619" cy="14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617B" w14:textId="728E52C2" w:rsidR="00E55053" w:rsidRDefault="00E55053" w:rsidP="0023045F"/>
    <w:p w14:paraId="7F73F58D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EA00CD9" w14:textId="0760AAB9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Q3 Order Value Analysis: Find the Average Order value per customer who has placed more than 750 orders</w:t>
      </w:r>
    </w:p>
    <w:p w14:paraId="7D19A696" w14:textId="65CBE621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Return Customer_name, and AOV(Average Order Value)</w:t>
      </w:r>
    </w:p>
    <w:p w14:paraId="5C18CCD0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763F60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96A0A5C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41C4602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BB6ABB8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9E68864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Avg_Order_Value</w:t>
      </w:r>
    </w:p>
    <w:p w14:paraId="6C0B0FEF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7F6F3915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68EDE52B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097D9D48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customer_name</w:t>
      </w:r>
    </w:p>
    <w:p w14:paraId="330793E5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4C18FA2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750</w:t>
      </w:r>
    </w:p>
    <w:p w14:paraId="50B012B7" w14:textId="77777777" w:rsidR="00B0475F" w:rsidRDefault="00B0475F" w:rsidP="00B04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0218D20" w14:textId="0DCAE0A8" w:rsidR="00B0475F" w:rsidRDefault="00B0475F" w:rsidP="00B0475F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6BD7A583" w14:textId="07C054CE" w:rsidR="00484638" w:rsidRDefault="00484638" w:rsidP="00B0475F">
      <w:r w:rsidRPr="00484638">
        <w:rPr>
          <w:noProof/>
        </w:rPr>
        <w:drawing>
          <wp:inline distT="0" distB="0" distL="0" distR="0" wp14:anchorId="788210C4" wp14:editId="516C37CC">
            <wp:extent cx="2909888" cy="738713"/>
            <wp:effectExtent l="0" t="0" r="5080" b="4445"/>
            <wp:docPr id="208080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026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5823" cy="7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73E9" w14:textId="0FAF3585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Q4  High Value Customers: List the Customers who have spent more than 100K in total on food orders.</w:t>
      </w:r>
    </w:p>
    <w:p w14:paraId="0AF878FB" w14:textId="28AF3773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Return customer_name, and customer_id</w:t>
      </w:r>
    </w:p>
    <w:p w14:paraId="7945E5A9" w14:textId="77777777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988723E" w14:textId="77777777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2937316" w14:textId="77777777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DB30687" w14:textId="77777777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80E6CB1" w14:textId="77777777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Total_Spent</w:t>
      </w:r>
    </w:p>
    <w:p w14:paraId="3C6CA1AF" w14:textId="77777777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2E83992E" w14:textId="77777777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0998550D" w14:textId="77777777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3403974F" w14:textId="77777777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8D08566" w14:textId="77777777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customer_name</w:t>
      </w:r>
    </w:p>
    <w:p w14:paraId="429A4969" w14:textId="77777777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3FF1331" w14:textId="6932B7AD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100000</w:t>
      </w:r>
    </w:p>
    <w:p w14:paraId="5B9014AB" w14:textId="77777777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175C41B" w14:textId="59BD5F5B" w:rsidR="004E5FD2" w:rsidRDefault="004E5FD2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64F87EDD" w14:textId="77777777" w:rsidR="007007B4" w:rsidRDefault="007007B4" w:rsidP="004E5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D5D9039" w14:textId="5E64A7B5" w:rsidR="004E5FD2" w:rsidRDefault="00324727" w:rsidP="00B0475F">
      <w:r w:rsidRPr="00324727">
        <w:rPr>
          <w:noProof/>
        </w:rPr>
        <w:drawing>
          <wp:inline distT="0" distB="0" distL="0" distR="0" wp14:anchorId="5682AF4E" wp14:editId="087DE411">
            <wp:extent cx="3219450" cy="2170430"/>
            <wp:effectExtent l="0" t="0" r="0" b="1270"/>
            <wp:docPr id="121114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41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8887" cy="22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2340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6112C70" w14:textId="67196B0F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Q5 Orders without Delivery: Write query to find orders that were placed but not delivered.</w:t>
      </w:r>
    </w:p>
    <w:p w14:paraId="7BE28486" w14:textId="7258A988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-Return each restaurant name, city and number of not delivered orders</w:t>
      </w:r>
    </w:p>
    <w:p w14:paraId="3C02FF97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A1427E2" w14:textId="5AC0CCA9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Here we have to include both cases where orders was not fulfilled and Delivery status is "Not delivered"</w:t>
      </w:r>
    </w:p>
    <w:p w14:paraId="524AF5BF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20C288C4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2057BA7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7659535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Total_Not_Delivered_Orders</w:t>
      </w:r>
    </w:p>
    <w:p w14:paraId="5F19B611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86AA3A2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Orders o</w:t>
      </w:r>
    </w:p>
    <w:p w14:paraId="2E14688D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 d </w:t>
      </w:r>
    </w:p>
    <w:p w14:paraId="5FFBB5DF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567D253F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Restaurants r </w:t>
      </w:r>
    </w:p>
    <w:p w14:paraId="1A0AB7AF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restaurant_id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</w:p>
    <w:p w14:paraId="2835673A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3C5EDD2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'Not Delivered'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B414B48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 Capture orders with no delivery entry</w:t>
      </w:r>
    </w:p>
    <w:p w14:paraId="12F1F9A0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8023B53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city</w:t>
      </w:r>
    </w:p>
    <w:p w14:paraId="38AAD4F1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CB7E9B6" w14:textId="77777777" w:rsidR="00497DEA" w:rsidRDefault="00497DEA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Total_Not_Delivered_Orders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A747297" w14:textId="77777777" w:rsidR="000629BC" w:rsidRDefault="000629BC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F421BF9" w14:textId="4BEBA982" w:rsidR="00C6063D" w:rsidRDefault="00C6063D" w:rsidP="00497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6063D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2AD2AD54" wp14:editId="2DEE093D">
            <wp:extent cx="4895850" cy="2499708"/>
            <wp:effectExtent l="0" t="0" r="0" b="0"/>
            <wp:docPr id="153105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95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4259" cy="25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AF2E" w14:textId="77777777" w:rsidR="00E678EA" w:rsidRDefault="00E678EA" w:rsidP="00B0475F"/>
    <w:p w14:paraId="51F191AE" w14:textId="6206941E" w:rsidR="00244418" w:rsidRDefault="00244418" w:rsidP="00244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Q6 Restaurant Revenue Ranking: Rank restaurants by their total reveneu from the last year. including their name, Total Revenue, and rank within their city</w:t>
      </w:r>
    </w:p>
    <w:p w14:paraId="3B6E9CD3" w14:textId="77777777" w:rsidR="00244418" w:rsidRDefault="00244418" w:rsidP="00244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1D83119D" w14:textId="77777777" w:rsidR="00244418" w:rsidRDefault="00244418" w:rsidP="00244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8476809" w14:textId="77777777" w:rsidR="00244418" w:rsidRDefault="00244418" w:rsidP="00244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66EFD5A" w14:textId="77777777" w:rsidR="00244418" w:rsidRDefault="00244418" w:rsidP="00244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Revenue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AFA6EF7" w14:textId="77777777" w:rsidR="00244418" w:rsidRDefault="00244418" w:rsidP="00244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DENSE_RANK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Rank_of_Restaurant</w:t>
      </w:r>
    </w:p>
    <w:p w14:paraId="147FCA95" w14:textId="77777777" w:rsidR="00244418" w:rsidRDefault="00244418" w:rsidP="00244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058B693C" w14:textId="77777777" w:rsidR="00244418" w:rsidRDefault="00244418" w:rsidP="00244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Restaurants r</w:t>
      </w:r>
    </w:p>
    <w:p w14:paraId="5050D1A0" w14:textId="77777777" w:rsidR="00244418" w:rsidRDefault="00244418" w:rsidP="00244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restaurant_id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</w:p>
    <w:p w14:paraId="4786D51F" w14:textId="77777777" w:rsidR="00244418" w:rsidRDefault="00244418" w:rsidP="00244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2024</w:t>
      </w:r>
    </w:p>
    <w:p w14:paraId="1AAAD29E" w14:textId="77777777" w:rsidR="00244418" w:rsidRDefault="00244418" w:rsidP="00244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restaurant_name</w:t>
      </w:r>
    </w:p>
    <w:p w14:paraId="678C35A8" w14:textId="4968BA94" w:rsidR="00244418" w:rsidRDefault="001D0858" w:rsidP="00B0475F">
      <w:r w:rsidRPr="001D0858">
        <w:rPr>
          <w:noProof/>
        </w:rPr>
        <w:lastRenderedPageBreak/>
        <w:drawing>
          <wp:inline distT="0" distB="0" distL="0" distR="0" wp14:anchorId="51CAAD03" wp14:editId="3DDA2873">
            <wp:extent cx="5784850" cy="2241550"/>
            <wp:effectExtent l="0" t="0" r="6350" b="6350"/>
            <wp:docPr id="189830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028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836" cy="225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F0A0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C1EFC2D" w14:textId="3EDBBC63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Top 3 Restaurant in their City based on Their Highest Revenue Revenue</w:t>
      </w:r>
    </w:p>
    <w:p w14:paraId="6BBCF9DA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Rankin_Table </w:t>
      </w:r>
    </w:p>
    <w:p w14:paraId="4BCA002E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F75B26A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014A4DD9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city 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A99404C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restaurant_name Restaurant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4445B83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Revenue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D775C89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DENSE_RANK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Rank_of_Restaurant</w:t>
      </w:r>
    </w:p>
    <w:p w14:paraId="7725CED8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007D192D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Restaurants r</w:t>
      </w:r>
    </w:p>
    <w:p w14:paraId="5A3B8B9E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restaurant_id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</w:p>
    <w:p w14:paraId="3968160D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6922B402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2024</w:t>
      </w:r>
    </w:p>
    <w:p w14:paraId="73608EE9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A5766D8" w14:textId="77777777" w:rsidR="00F518A5" w:rsidRDefault="00F518A5" w:rsidP="00F51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Rankin_Table</w:t>
      </w:r>
    </w:p>
    <w:p w14:paraId="48E59338" w14:textId="66116361" w:rsidR="003539E3" w:rsidRDefault="00F518A5" w:rsidP="00F518A5"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Rank_of_Restaurant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</w:t>
      </w:r>
    </w:p>
    <w:p w14:paraId="2CA58B88" w14:textId="0DAFEFE9" w:rsidR="002B1D7E" w:rsidRDefault="002B1D7E" w:rsidP="00B0475F">
      <w:r w:rsidRPr="002B1D7E">
        <w:rPr>
          <w:noProof/>
        </w:rPr>
        <w:drawing>
          <wp:inline distT="0" distB="0" distL="0" distR="0" wp14:anchorId="319369EE" wp14:editId="502AFC24">
            <wp:extent cx="4484140" cy="2692400"/>
            <wp:effectExtent l="0" t="0" r="0" b="0"/>
            <wp:docPr id="145967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750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117" cy="26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8C77" w14:textId="6514493C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Q7 Most popular dish by City:</w:t>
      </w:r>
    </w:p>
    <w:p w14:paraId="344B703F" w14:textId="5204B00E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Identify the Most Popular dish in each city based on the number of orders</w:t>
      </w:r>
    </w:p>
    <w:p w14:paraId="4D1DF182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Most_Popular_dish</w:t>
      </w:r>
    </w:p>
    <w:p w14:paraId="10C6F327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B6ADA5D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D47E84C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AA75C2A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order_item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Dishes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18785B6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7215169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DENSE_RANK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Rank_of_Dish</w:t>
      </w:r>
    </w:p>
    <w:p w14:paraId="043D0F20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3579FA45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Restaurants r</w:t>
      </w:r>
    </w:p>
    <w:p w14:paraId="2382F306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restaurant_id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</w:p>
    <w:p w14:paraId="71B1EB5E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</w:t>
      </w:r>
    </w:p>
    <w:p w14:paraId="519F6C35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C071F38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Most_Popular_dish</w:t>
      </w:r>
    </w:p>
    <w:p w14:paraId="68458BBF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Rank_of_Dish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4F0F0783" w14:textId="77777777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EA0005D" w14:textId="564A6C25" w:rsidR="00361E9C" w:rsidRDefault="00361E9C" w:rsidP="00361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Nr_of_Orders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1721AD9A" w14:textId="77777777" w:rsidR="00941D3C" w:rsidRDefault="00941D3C" w:rsidP="00B0475F"/>
    <w:p w14:paraId="3AE369F7" w14:textId="647D33F9" w:rsidR="00FD2EB9" w:rsidRDefault="00FD2EB9" w:rsidP="00B0475F">
      <w:r w:rsidRPr="00FD2EB9">
        <w:rPr>
          <w:noProof/>
        </w:rPr>
        <w:drawing>
          <wp:inline distT="0" distB="0" distL="0" distR="0" wp14:anchorId="323FD377" wp14:editId="1BBE3A37">
            <wp:extent cx="3854450" cy="1117523"/>
            <wp:effectExtent l="0" t="0" r="0" b="6985"/>
            <wp:docPr id="116295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19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208" cy="11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8C17" w14:textId="77777777" w:rsidR="00436395" w:rsidRDefault="00436395" w:rsidP="0043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6608A7" w14:textId="23C621AA" w:rsidR="00436395" w:rsidRDefault="00436395" w:rsidP="0043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Q8 Customer Churn</w:t>
      </w:r>
    </w:p>
    <w:p w14:paraId="1A66AE49" w14:textId="2D5E1B2F" w:rsidR="00436395" w:rsidRDefault="00436395" w:rsidP="0043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Find Customers who haven't placed an order in 2024 but did in 2023</w:t>
      </w:r>
    </w:p>
    <w:p w14:paraId="7038F92A" w14:textId="77777777" w:rsidR="00436395" w:rsidRDefault="00436395" w:rsidP="0043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54BBA782" w14:textId="77777777" w:rsidR="00436395" w:rsidRDefault="00436395" w:rsidP="0043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3E160BC1" w14:textId="77777777" w:rsidR="00436395" w:rsidRDefault="00436395" w:rsidP="0043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6ECDC9AC" w14:textId="77777777" w:rsidR="00436395" w:rsidRDefault="00436395" w:rsidP="0043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</w:p>
    <w:p w14:paraId="67BEAE2A" w14:textId="77777777" w:rsidR="00436395" w:rsidRDefault="00436395" w:rsidP="0043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2023</w:t>
      </w:r>
    </w:p>
    <w:p w14:paraId="192C63A4" w14:textId="77777777" w:rsidR="00436395" w:rsidRDefault="00436395" w:rsidP="0043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6F75102" w14:textId="77777777" w:rsidR="00436395" w:rsidRDefault="00436395" w:rsidP="0043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8EBB009" w14:textId="77777777" w:rsidR="00436395" w:rsidRDefault="00436395" w:rsidP="0043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34CD4234" w14:textId="77777777" w:rsidR="00436395" w:rsidRDefault="00436395" w:rsidP="0043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EBFB453" w14:textId="4171A52C" w:rsidR="00821486" w:rsidRDefault="00436395" w:rsidP="00436395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2071FBBF" w14:textId="1376D758" w:rsidR="000408B2" w:rsidRDefault="00457B22" w:rsidP="00436395">
      <w:r w:rsidRPr="00457B22">
        <w:rPr>
          <w:noProof/>
        </w:rPr>
        <w:drawing>
          <wp:inline distT="0" distB="0" distL="0" distR="0" wp14:anchorId="513002F1" wp14:editId="5399523D">
            <wp:extent cx="3632200" cy="1777365"/>
            <wp:effectExtent l="0" t="0" r="6350" b="0"/>
            <wp:docPr id="207819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934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2543" cy="178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7722" w14:textId="64554119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Q9 Cancelled Rate Comparison:</w:t>
      </w:r>
    </w:p>
    <w:p w14:paraId="0879E3F5" w14:textId="6C42FA03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Calculate and Compare the order Cancellation rate for each restaurant between the currrent year and previous year </w:t>
      </w:r>
    </w:p>
    <w:p w14:paraId="472AD38B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1025569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CANCELLED_RATE </w:t>
      </w:r>
    </w:p>
    <w:p w14:paraId="619375C8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11A7549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F12667C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1FF26B5B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20D4066" w14:textId="28B2C38C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16C67B0" w14:textId="52EEE820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Nr_of_Cancelled_Orders </w:t>
      </w:r>
    </w:p>
    <w:p w14:paraId="76D2B495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0C66BCAE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 d</w:t>
      </w:r>
    </w:p>
    <w:p w14:paraId="5C611F20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14F3E625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2023</w:t>
      </w:r>
    </w:p>
    <w:p w14:paraId="6BD0D2E9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</w:p>
    <w:p w14:paraId="45381AB2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46507CB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02E8A428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1EE48DB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Total_Orders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D6DC77D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Nr_of_Cancelled_Orders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78ACD4C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Nr_of_Cancelled_Orders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2F289A4" w14:textId="7D1293A9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AE1E2F">
        <w:rPr>
          <w:rFonts w:ascii="Consolas" w:hAnsi="Consolas" w:cs="Consolas"/>
          <w:color w:val="000000"/>
          <w:kern w:val="0"/>
          <w:sz w:val="19"/>
          <w:szCs w:val="19"/>
        </w:rPr>
        <w:t>Cancel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_rate</w:t>
      </w:r>
    </w:p>
    <w:p w14:paraId="6D9738C9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CANCELLED_RATE</w:t>
      </w:r>
    </w:p>
    <w:p w14:paraId="5D6A598C" w14:textId="77777777" w:rsidR="00490E65" w:rsidRDefault="00490E65" w:rsidP="00490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2E3F7811" w14:textId="77777777" w:rsidR="00490E65" w:rsidRDefault="00490E65" w:rsidP="00436395"/>
    <w:p w14:paraId="620D3655" w14:textId="06CA4053" w:rsidR="005A377C" w:rsidRPr="008B3077" w:rsidRDefault="008B3077" w:rsidP="008B3077">
      <w:r w:rsidRPr="008B3077">
        <w:rPr>
          <w:noProof/>
        </w:rPr>
        <w:drawing>
          <wp:inline distT="0" distB="0" distL="0" distR="0" wp14:anchorId="31F74D36" wp14:editId="7840E917">
            <wp:extent cx="5175250" cy="2691019"/>
            <wp:effectExtent l="0" t="0" r="6350" b="0"/>
            <wp:docPr id="58835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573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3231" cy="269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492E" w14:textId="24A836C8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 Now IF I want</w:t>
      </w:r>
      <w:r w:rsidR="002205C3">
        <w:rPr>
          <w:rFonts w:ascii="Consolas" w:hAnsi="Consolas" w:cs="Consolas"/>
          <w:color w:val="008000"/>
          <w:kern w:val="0"/>
          <w:sz w:val="19"/>
          <w:szCs w:val="19"/>
        </w:rPr>
        <w:t xml:space="preserve"> to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Check Cancellation rate for year 2024</w:t>
      </w:r>
    </w:p>
    <w:p w14:paraId="782D13AB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4587C88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CANCELLED_RATE </w:t>
      </w:r>
    </w:p>
    <w:p w14:paraId="01AE5F87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99363BC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665E4C9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4E06DA6C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7F62E2F" w14:textId="324BF2DC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A56AFD2" w14:textId="26B0B698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Nr_of_Cancelled_Orders </w:t>
      </w:r>
    </w:p>
    <w:p w14:paraId="2AA3D0C0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698C17D6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 d</w:t>
      </w:r>
    </w:p>
    <w:p w14:paraId="3E7B4E86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1B804618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2024</w:t>
      </w:r>
    </w:p>
    <w:p w14:paraId="230DD146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</w:p>
    <w:p w14:paraId="64223A00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0180E76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</w:p>
    <w:p w14:paraId="05EF6D08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D368D2B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Total_Orders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0D28C7A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Nr_of_Cancelled_Orders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86406B3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Nr_of_Cancelled_Orders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061EDD2" w14:textId="728C478F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3062A3">
        <w:rPr>
          <w:rFonts w:ascii="Consolas" w:hAnsi="Consolas" w:cs="Consolas"/>
          <w:color w:val="000000"/>
          <w:kern w:val="0"/>
          <w:sz w:val="19"/>
          <w:szCs w:val="19"/>
        </w:rPr>
        <w:t>Cancel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_rate</w:t>
      </w:r>
    </w:p>
    <w:p w14:paraId="27ED879A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CANCELLED_RATE</w:t>
      </w:r>
    </w:p>
    <w:p w14:paraId="5E77F184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7CB2B891" w14:textId="77777777" w:rsidR="00305E6C" w:rsidRDefault="00305E6C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D327084" w14:textId="22621C9D" w:rsidR="00305E6C" w:rsidRDefault="00305E6C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305E6C">
        <w:rPr>
          <w:rFonts w:ascii="Consolas" w:hAnsi="Consolas" w:cs="Consolas"/>
          <w:noProof/>
          <w:color w:val="0000FF"/>
          <w:kern w:val="0"/>
          <w:sz w:val="19"/>
          <w:szCs w:val="19"/>
        </w:rPr>
        <w:drawing>
          <wp:inline distT="0" distB="0" distL="0" distR="0" wp14:anchorId="28F07460" wp14:editId="485E1DD9">
            <wp:extent cx="3937000" cy="2470078"/>
            <wp:effectExtent l="0" t="0" r="6350" b="6985"/>
            <wp:docPr id="17206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44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4342" cy="24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21B0" w14:textId="77777777" w:rsidR="00B706A5" w:rsidRDefault="00B706A5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601337B" w14:textId="3100D2A5" w:rsidR="00B706A5" w:rsidRDefault="00B706A5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FD58457" w14:textId="48D4C60B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Final Solution of Quesiton 9, Rearranging </w:t>
      </w:r>
      <w:r w:rsidR="008C7C0B">
        <w:rPr>
          <w:rFonts w:ascii="Consolas" w:hAnsi="Consolas" w:cs="Consolas"/>
          <w:color w:val="008000"/>
          <w:kern w:val="0"/>
          <w:sz w:val="19"/>
          <w:szCs w:val="19"/>
        </w:rPr>
        <w:t>CTEs</w:t>
      </w:r>
    </w:p>
    <w:p w14:paraId="5D42D160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7674390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CANCELLED_RATE_2023 </w:t>
      </w:r>
    </w:p>
    <w:p w14:paraId="7F97D688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F0E1CD5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B751A47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367DFC39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A41D5CD" w14:textId="7A765A41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AB3CAB3" w14:textId="29717A02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Nr_of_Cancelled_Orders </w:t>
      </w:r>
    </w:p>
    <w:p w14:paraId="0E741BD5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175C75F3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 d</w:t>
      </w:r>
    </w:p>
    <w:p w14:paraId="5125AE43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2D9B2904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2023</w:t>
      </w:r>
    </w:p>
    <w:p w14:paraId="34814EC7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</w:p>
    <w:p w14:paraId="5FB7F757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F98B6A6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CANCELLED_RATE_2024 </w:t>
      </w:r>
    </w:p>
    <w:p w14:paraId="10A3C351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588B910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9309553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77DD4407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E87A731" w14:textId="1A02DA1D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</w:t>
      </w:r>
    </w:p>
    <w:p w14:paraId="3525FD4F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Nr_of_Cancelled_Orders </w:t>
      </w:r>
    </w:p>
    <w:p w14:paraId="0D7398F1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26BF15D7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 d</w:t>
      </w:r>
    </w:p>
    <w:p w14:paraId="0BB5AD1B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53BE89AC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2024</w:t>
      </w:r>
    </w:p>
    <w:p w14:paraId="4FB47369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</w:p>
    <w:p w14:paraId="58BC5A82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6CCC5F9" w14:textId="77777777" w:rsidR="000F3CED" w:rsidRDefault="000F3CED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E9257C" w14:textId="0162651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Last_Year_Data</w:t>
      </w:r>
    </w:p>
    <w:p w14:paraId="274FF458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415D95D5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E49D941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32207A64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30417C3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Total_Orders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F10479D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Nr_of_Cancelled_Orders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E983F94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Nr_of_Cancelled_Orders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1CC0030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Cancel_Percent</w:t>
      </w:r>
    </w:p>
    <w:p w14:paraId="5A2FE8BC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CANCELLED_RATE_2023</w:t>
      </w:r>
    </w:p>
    <w:p w14:paraId="7B005015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60D2306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Current_year_Data</w:t>
      </w:r>
    </w:p>
    <w:p w14:paraId="51057E83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AD33F8E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53A0DDD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4F32CAF9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AA19DAD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Total_Orders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52AF347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Nr_of_Cancelled_Orders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BC3C72D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Nr_of_Cancelled_Orders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0BD0820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Cancel_Percent</w:t>
      </w:r>
    </w:p>
    <w:p w14:paraId="7EED9A59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CANCELLED_RATE_2024</w:t>
      </w:r>
    </w:p>
    <w:p w14:paraId="7C4749A8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5E19FA6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BB6999E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73014F8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AA14E60" w14:textId="1ED72E85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Cancel_Percent Cancel</w:t>
      </w:r>
      <w:r w:rsidR="001705DF">
        <w:rPr>
          <w:rFonts w:ascii="Consolas" w:hAnsi="Consolas" w:cs="Consolas"/>
          <w:color w:val="000000"/>
          <w:kern w:val="0"/>
          <w:sz w:val="19"/>
          <w:szCs w:val="19"/>
        </w:rPr>
        <w:t>lation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_</w:t>
      </w:r>
      <w:r w:rsidR="00C41DCF">
        <w:rPr>
          <w:rFonts w:ascii="Consolas" w:hAnsi="Consolas" w:cs="Consolas"/>
          <w:color w:val="000000"/>
          <w:kern w:val="0"/>
          <w:sz w:val="19"/>
          <w:szCs w:val="19"/>
        </w:rPr>
        <w:t>Percent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_of_2023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948A260" w14:textId="315D3144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Cancel_Percent Cancel_</w:t>
      </w:r>
      <w:r w:rsidR="00C41DCF">
        <w:rPr>
          <w:rFonts w:ascii="Consolas" w:hAnsi="Consolas" w:cs="Consolas"/>
          <w:color w:val="000000"/>
          <w:kern w:val="0"/>
          <w:sz w:val="19"/>
          <w:szCs w:val="19"/>
        </w:rPr>
        <w:t>Percent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_of_2024</w:t>
      </w:r>
    </w:p>
    <w:p w14:paraId="628A0D1F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Current_year_Data cy</w:t>
      </w:r>
    </w:p>
    <w:p w14:paraId="65264CB4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Last_Year_Data ly </w:t>
      </w:r>
    </w:p>
    <w:p w14:paraId="09598B8E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restaurant_id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</w:p>
    <w:p w14:paraId="44A5DAA2" w14:textId="4B4B8B38" w:rsidR="00B706A5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</w:p>
    <w:p w14:paraId="7F2A767E" w14:textId="77777777" w:rsidR="006D55AC" w:rsidRDefault="006D55AC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9E16B53" w14:textId="6C2E2085" w:rsidR="006D55AC" w:rsidRDefault="00E76018" w:rsidP="006D5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76018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0A289F3" wp14:editId="5E53DA22">
            <wp:extent cx="3732734" cy="2965450"/>
            <wp:effectExtent l="0" t="0" r="1270" b="6350"/>
            <wp:docPr id="97156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615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1039" cy="29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353D" w14:textId="77777777" w:rsidR="00C20E29" w:rsidRDefault="00C20E29" w:rsidP="00C20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A36715E" w14:textId="1BF1CC5D" w:rsidR="00F77D96" w:rsidRDefault="00F77D96" w:rsidP="00F77D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Q10 Rider Average Delivery Time</w:t>
      </w:r>
    </w:p>
    <w:p w14:paraId="25A7F57F" w14:textId="42772AFB" w:rsidR="00F77D96" w:rsidRDefault="00F77D96" w:rsidP="00F77D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Determine each rider's average delivery time</w:t>
      </w:r>
    </w:p>
    <w:p w14:paraId="3781D484" w14:textId="77777777" w:rsidR="00F77D96" w:rsidRDefault="00F77D96" w:rsidP="00F77D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D69A67A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9247209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Riders_Avg_Delivery_Time</w:t>
      </w:r>
    </w:p>
    <w:p w14:paraId="26378356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AB63955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BC24977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7896765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D506FA0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rider_name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1D7101D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291EAD9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delivery_time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2EB5728" w14:textId="7B97F235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97B6895" w14:textId="3DC05F7C" w:rsidR="00A052A8" w:rsidRDefault="00A052A8" w:rsidP="00105EB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delivery_time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order_time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THEN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1440 </w:t>
      </w:r>
      <w:r w:rsidR="00105EB4">
        <w:rPr>
          <w:rFonts w:ascii="Consolas" w:hAnsi="Consolas" w:cs="Consolas"/>
          <w:color w:val="808080"/>
          <w:kern w:val="0"/>
          <w:sz w:val="19"/>
          <w:szCs w:val="19"/>
        </w:rPr>
        <w:t>–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ABS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MINUTE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delivery_time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</w:t>
      </w:r>
    </w:p>
    <w:p w14:paraId="7E67E7CE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ABS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MINUTE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delivery_time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334B535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Time_Taken_to_deliver</w:t>
      </w:r>
    </w:p>
    <w:p w14:paraId="48189755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72727310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 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2BB52F30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Riders 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rider_id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rider_id</w:t>
      </w:r>
    </w:p>
    <w:p w14:paraId="60E0205F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'Delivered'</w:t>
      </w:r>
    </w:p>
    <w:p w14:paraId="1146D7D9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5D3528E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71310A9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17325FF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rider_name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9857231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Time_Taken_to_deliver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Avg_Time_By_Riders_in_MINs</w:t>
      </w:r>
    </w:p>
    <w:p w14:paraId="7F7A915F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Riders_Avg_Delivery_Time</w:t>
      </w:r>
    </w:p>
    <w:p w14:paraId="1C27E5F8" w14:textId="77777777" w:rsidR="00A052A8" w:rsidRDefault="00A052A8" w:rsidP="00A052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rider_name</w:t>
      </w:r>
    </w:p>
    <w:p w14:paraId="3A35022B" w14:textId="5A935EBA" w:rsidR="00442251" w:rsidRDefault="00A052A8" w:rsidP="00A052A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rider_id</w:t>
      </w:r>
    </w:p>
    <w:p w14:paraId="5E669210" w14:textId="62A5EFD1" w:rsidR="0066591C" w:rsidRDefault="00105EB4" w:rsidP="00F77D96">
      <w:r w:rsidRPr="00442251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12EE147F" wp14:editId="5295115F">
            <wp:extent cx="2546350" cy="2148483"/>
            <wp:effectExtent l="0" t="0" r="6350" b="4445"/>
            <wp:docPr id="199470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03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9803" cy="215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4084" w14:textId="77777777" w:rsidR="008F2452" w:rsidRDefault="008F2452" w:rsidP="008F24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524DCA0" w14:textId="7129AA39" w:rsidR="008F2452" w:rsidRDefault="008F2452" w:rsidP="008F24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Q11 Monthly Restaurant Growth Ratio:</w:t>
      </w:r>
    </w:p>
    <w:p w14:paraId="6230A357" w14:textId="3F948E01" w:rsidR="008F2452" w:rsidRDefault="008F2452" w:rsidP="008F24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Calculate each restaurant's growth ratio based on the total number of delivered orders since its joining</w:t>
      </w:r>
    </w:p>
    <w:p w14:paraId="7EF729CD" w14:textId="77777777" w:rsidR="008F2452" w:rsidRDefault="008F2452" w:rsidP="008F24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D05B31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C472DD5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Growth_Rate_of_Delived_Orders</w:t>
      </w:r>
    </w:p>
    <w:p w14:paraId="31B625B6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3D18F16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96AFBEA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684EE6F8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5FFA351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B29317E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65C8B28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FORMAT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'MMM yyyy'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7537C50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delivery_id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Current_Month_Orders_Delivered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8D4C96D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delivery_id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restaurant_id </w:t>
      </w:r>
    </w:p>
    <w:p w14:paraId="06403590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Prev_Month_Orders_delivered</w:t>
      </w:r>
    </w:p>
    <w:p w14:paraId="68539C6B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6AA49D2B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 d</w:t>
      </w:r>
    </w:p>
    <w:p w14:paraId="482E74D4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3944CCAC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'Delivered'</w:t>
      </w:r>
    </w:p>
    <w:p w14:paraId="1F6CAC4B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71A6980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B4E2C71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10BB5D4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94B6A7E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FORMAT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'MMM yyyy'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D4153DD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E3B3B4C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15EAFAC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88623E4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Month_year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D1BA376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Current_Month_Orders_Delivered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85AEA90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Prev_Month_Orders_delivered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2E58A87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Current_Month_Orders_Delivered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Prev_Month_Orders_delivered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Prev_Month_Orders_delivered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Grow_Rate_in_Orders_Delivered</w:t>
      </w:r>
    </w:p>
    <w:p w14:paraId="2B002C52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Growth_Rate_of_Delived_Orders</w:t>
      </w:r>
    </w:p>
    <w:p w14:paraId="40B10002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15A2BBC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B4CB16C" w14:textId="77777777" w:rsidR="007B1A3E" w:rsidRDefault="007B1A3E" w:rsidP="007B1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Order_year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7AFD926" w14:textId="283F6C2E" w:rsidR="00E14C61" w:rsidRDefault="007B1A3E" w:rsidP="007B1A3E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Order_Month</w:t>
      </w:r>
    </w:p>
    <w:p w14:paraId="12C39A8A" w14:textId="1D6208E8" w:rsidR="007B1A3E" w:rsidRDefault="00876CB1" w:rsidP="007B1A3E">
      <w:r w:rsidRPr="00876CB1">
        <w:rPr>
          <w:noProof/>
        </w:rPr>
        <w:drawing>
          <wp:inline distT="0" distB="0" distL="0" distR="0" wp14:anchorId="54FC69A6" wp14:editId="24CEC604">
            <wp:extent cx="5175709" cy="2717800"/>
            <wp:effectExtent l="0" t="0" r="6350" b="6350"/>
            <wp:docPr id="62034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475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9521" cy="27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23D4" w14:textId="62BB6D4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Q12 Customer Segmentations:</w:t>
      </w:r>
    </w:p>
    <w:p w14:paraId="4AD2849C" w14:textId="66026D3B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(1) Segment Customers into "Gold" or "Silver" groups based on their total spending</w:t>
      </w:r>
    </w:p>
    <w:p w14:paraId="0936339C" w14:textId="1B22BD2A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(2) Compare to the Average Order Value</w:t>
      </w:r>
    </w:p>
    <w:p w14:paraId="7F66A077" w14:textId="2E527A11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If Customer's total spending  exceeds AOV Label them with gold other wise label them as  silver</w:t>
      </w:r>
    </w:p>
    <w:p w14:paraId="1F26E94C" w14:textId="15EB95E3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Write a Query to Determine each segment's total number of orders and total revenue</w:t>
      </w:r>
    </w:p>
    <w:p w14:paraId="32D0CA06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EE3119D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82767D0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Customer_Category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AC65DBE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Total_Spend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Total_Revenue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707314C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Nr_of_Orders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</w:t>
      </w:r>
    </w:p>
    <w:p w14:paraId="39FAD9F8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788E31F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97E08E9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32894A8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6DBCBD9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927FD01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Total_Spend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E21D98B" w14:textId="252C383D" w:rsidR="00593A1E" w:rsidRDefault="00593A1E" w:rsidP="001852E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</w:p>
    <w:p w14:paraId="03A37C98" w14:textId="5877DF9B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'Gold'</w:t>
      </w:r>
    </w:p>
    <w:p w14:paraId="31EF978E" w14:textId="1A825B46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'Silver'</w:t>
      </w:r>
    </w:p>
    <w:p w14:paraId="4F95EF3D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Customer_Category</w:t>
      </w:r>
    </w:p>
    <w:p w14:paraId="4607CA08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33DE6AB3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76B02E0A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5FE32DBE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95EB275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0F10394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customer_name</w:t>
      </w:r>
    </w:p>
    <w:p w14:paraId="29230CC6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t2</w:t>
      </w:r>
    </w:p>
    <w:p w14:paraId="40ADD0C3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Customer_Category</w:t>
      </w:r>
    </w:p>
    <w:p w14:paraId="672E9198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945C60" w14:textId="77777777" w:rsidR="00593A1E" w:rsidRDefault="00593A1E" w:rsidP="00593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AF8BB7A" w14:textId="2B04A6B9" w:rsidR="00593A1E" w:rsidRDefault="00366C90" w:rsidP="007B1A3E">
      <w:r w:rsidRPr="00366C90">
        <w:rPr>
          <w:noProof/>
        </w:rPr>
        <w:drawing>
          <wp:inline distT="0" distB="0" distL="0" distR="0" wp14:anchorId="6C7CC52C" wp14:editId="09A50B25">
            <wp:extent cx="4353533" cy="819264"/>
            <wp:effectExtent l="0" t="0" r="9525" b="0"/>
            <wp:docPr id="44930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031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4DB4" w14:textId="2AFDC815" w:rsidR="005965A5" w:rsidRDefault="005965A5" w:rsidP="00596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Q13 Rider Monthly Earning:</w:t>
      </w:r>
    </w:p>
    <w:p w14:paraId="190ED35A" w14:textId="29887463" w:rsidR="005965A5" w:rsidRDefault="005965A5" w:rsidP="00596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Calculate each ride's total monthly earnings, assuming they earn 8% of the Delivered Order Amount</w:t>
      </w:r>
    </w:p>
    <w:p w14:paraId="68CED8D1" w14:textId="77777777" w:rsidR="005965A5" w:rsidRDefault="005965A5" w:rsidP="00596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309362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A92CD74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Riders_Monthly_Earning</w:t>
      </w:r>
    </w:p>
    <w:p w14:paraId="0CE08D1F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D9297A9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1BD0E71E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rider_id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83F30A2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rider_name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B397C4F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762CB27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41852BC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FORMAT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'MMMM yyyy'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42ADFA5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0.08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Total_Earning_of_Rider</w:t>
      </w:r>
    </w:p>
    <w:p w14:paraId="2BD2A59E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4B286ECC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 d</w:t>
      </w:r>
    </w:p>
    <w:p w14:paraId="692F5E20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593ADF8B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Riders rd</w:t>
      </w:r>
    </w:p>
    <w:p w14:paraId="429EC33E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rider_id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rider_id</w:t>
      </w:r>
    </w:p>
    <w:p w14:paraId="5FB50301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'Delivered'</w:t>
      </w:r>
    </w:p>
    <w:p w14:paraId="3E412344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</w:p>
    <w:p w14:paraId="63F2C2BD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325C119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rider_name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A6DC044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F759EA3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E5393F4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FORMAT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'MMMM yyyy'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75FCF14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198317F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Total_Earning_of_Rider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Riders_Monthly_Earning</w:t>
      </w:r>
    </w:p>
    <w:p w14:paraId="36AF9919" w14:textId="77777777" w:rsidR="00D14132" w:rsidRDefault="00D14132" w:rsidP="00D141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4CBE884" w14:textId="53C9595F" w:rsidR="006D13C5" w:rsidRPr="00497535" w:rsidRDefault="000B515E" w:rsidP="00497535">
      <w:r w:rsidRPr="000B515E">
        <w:rPr>
          <w:noProof/>
        </w:rPr>
        <w:lastRenderedPageBreak/>
        <w:drawing>
          <wp:inline distT="0" distB="0" distL="0" distR="0" wp14:anchorId="0794EFC3" wp14:editId="3E7C5111">
            <wp:extent cx="4749800" cy="2549464"/>
            <wp:effectExtent l="0" t="0" r="0" b="3810"/>
            <wp:docPr id="72455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556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1478" cy="25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DFFA" w14:textId="69736A4B" w:rsidR="006D13C5" w:rsidRDefault="006D13C5" w:rsidP="006D1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 14 Rider Rating Analysis:</w:t>
      </w:r>
    </w:p>
    <w:p w14:paraId="72D4535B" w14:textId="2BC1704C" w:rsidR="006D13C5" w:rsidRDefault="00497535" w:rsidP="006D1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="006D13C5">
        <w:rPr>
          <w:rFonts w:ascii="Consolas" w:hAnsi="Consolas" w:cs="Consolas"/>
          <w:color w:val="008000"/>
          <w:kern w:val="0"/>
          <w:sz w:val="19"/>
          <w:szCs w:val="19"/>
        </w:rPr>
        <w:t>Find the number of 5 Star. 4 star, and 3 star rating Each riders has.</w:t>
      </w:r>
    </w:p>
    <w:p w14:paraId="568ECC95" w14:textId="1F7377A3" w:rsidR="006D13C5" w:rsidRDefault="006D13C5" w:rsidP="006D1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Riders recieve this rating based on delivery time</w:t>
      </w:r>
    </w:p>
    <w:p w14:paraId="3F4B5A27" w14:textId="4509F7C7" w:rsidR="006D13C5" w:rsidRDefault="006D13C5" w:rsidP="006D1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IF orders are delivered less than 15 Minutes of order recieved time the rider get 5 star rating.</w:t>
      </w:r>
    </w:p>
    <w:p w14:paraId="48CE64D5" w14:textId="58F03920" w:rsidR="006D13C5" w:rsidRDefault="006D13C5" w:rsidP="006D1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IF they delivery is 15 to 20 Minute then they get a 4 star rating</w:t>
      </w:r>
    </w:p>
    <w:p w14:paraId="30FF10FA" w14:textId="44611CC8" w:rsidR="006D13C5" w:rsidRDefault="006D13C5" w:rsidP="006D1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IF they deliver after 20 Minute they get 3 star rating.</w:t>
      </w:r>
    </w:p>
    <w:p w14:paraId="443B193E" w14:textId="77777777" w:rsidR="006D13C5" w:rsidRDefault="006D13C5" w:rsidP="006D1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D2D7881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474BD30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Main_cte</w:t>
      </w:r>
    </w:p>
    <w:p w14:paraId="5D8AA97C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B94EC17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B31F35E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6521BCB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rider_id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700E886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 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8E55C36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delivery_time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20F3CF1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DA19B4E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delivery_time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order_time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THEN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1440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ABS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MINUTE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delivery_time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</w:t>
      </w:r>
    </w:p>
    <w:p w14:paraId="5BCFCA31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ABS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MINUTE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delivery_time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D8C95E3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Time_taken_to_Deliver</w:t>
      </w:r>
    </w:p>
    <w:p w14:paraId="255F085F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49D0F55C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 d</w:t>
      </w:r>
    </w:p>
    <w:p w14:paraId="7061A3E2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6CD910A8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'Delivered'</w:t>
      </w:r>
    </w:p>
    <w:p w14:paraId="5E60EB19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72817D7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Final</w:t>
      </w:r>
    </w:p>
    <w:p w14:paraId="68277350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4C7FA698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826E996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7DC0D8F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00120A3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Time_taken_to_Deliver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'5 star'</w:t>
      </w:r>
    </w:p>
    <w:p w14:paraId="464DC017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Time_taken_to_Deliver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15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Time_taken_to_Deliver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'4 Star'</w:t>
      </w:r>
    </w:p>
    <w:p w14:paraId="2FCF1903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'3 Star'</w:t>
      </w:r>
    </w:p>
    <w:p w14:paraId="36FF4395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STARS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9D08D82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Time_taken_to_Deliver</w:t>
      </w:r>
    </w:p>
    <w:p w14:paraId="50D1A106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Main_cte</w:t>
      </w:r>
    </w:p>
    <w:p w14:paraId="151B3322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F854B8F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</w:p>
    <w:p w14:paraId="47B08D3B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B26F9EE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STARS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14F1614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STARS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Total_Stars</w:t>
      </w:r>
    </w:p>
    <w:p w14:paraId="520E9EFC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Final</w:t>
      </w:r>
    </w:p>
    <w:p w14:paraId="15F5F959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86B9B6F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336AB77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STARS</w:t>
      </w:r>
    </w:p>
    <w:p w14:paraId="135CF2A3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FD51B2C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D805D85" w14:textId="77777777" w:rsidR="00497535" w:rsidRDefault="00497535" w:rsidP="00497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STARS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0FA285DF" w14:textId="364BF81C" w:rsidR="006D67E9" w:rsidRDefault="006D67E9" w:rsidP="006D13C5"/>
    <w:p w14:paraId="54503B5A" w14:textId="5FB969D9" w:rsidR="006D67E9" w:rsidRDefault="006D67E9" w:rsidP="007B1A3E">
      <w:r w:rsidRPr="006D67E9">
        <w:rPr>
          <w:noProof/>
        </w:rPr>
        <w:drawing>
          <wp:inline distT="0" distB="0" distL="0" distR="0" wp14:anchorId="671E9D85" wp14:editId="36EBFEBE">
            <wp:extent cx="5454650" cy="2393847"/>
            <wp:effectExtent l="0" t="0" r="0" b="6985"/>
            <wp:docPr id="28594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431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4291" cy="240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CBD9" w14:textId="77777777" w:rsidR="00EB77B4" w:rsidRDefault="00EB77B4" w:rsidP="00EB7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2CC2829" w14:textId="72D4DC12" w:rsidR="00EB77B4" w:rsidRDefault="00EB77B4" w:rsidP="00EB7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 15 Order Frequency by Day:</w:t>
      </w:r>
    </w:p>
    <w:p w14:paraId="4D2D8F20" w14:textId="361DE4A2" w:rsidR="00EB77B4" w:rsidRDefault="00EB77B4" w:rsidP="00EB77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Analyze order fequency per day of the week and identify the peak day for each restaurant</w:t>
      </w:r>
    </w:p>
    <w:p w14:paraId="687E47FF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F9CF7CC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Peak_day_for_Restaurant</w:t>
      </w:r>
    </w:p>
    <w:p w14:paraId="53DB381B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C044C56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6BF141A0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216F94C8" w14:textId="77777777" w:rsidR="008C070F" w:rsidRDefault="008C070F" w:rsidP="0093623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0AB87A9" w14:textId="77777777" w:rsidR="008C070F" w:rsidRDefault="008C070F" w:rsidP="0093623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restaurant_name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Restaurant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F80316A" w14:textId="77777777" w:rsidR="008C070F" w:rsidRDefault="008C070F" w:rsidP="0093623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WEEKDAY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3F4933D" w14:textId="77777777" w:rsidR="008C070F" w:rsidRDefault="008C070F" w:rsidP="0093623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WEEKDAY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Weekday_name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8C15BEE" w14:textId="77777777" w:rsidR="008C070F" w:rsidRDefault="008C070F" w:rsidP="0093623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CF0B252" w14:textId="77777777" w:rsidR="008C070F" w:rsidRDefault="008C070F" w:rsidP="0093623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DENSE_RANK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restaurant_id </w:t>
      </w:r>
    </w:p>
    <w:p w14:paraId="18F5CD1B" w14:textId="77777777" w:rsidR="008C070F" w:rsidRDefault="008C070F" w:rsidP="0093623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Rank_of_Week_Day</w:t>
      </w:r>
    </w:p>
    <w:p w14:paraId="28CA4C11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 </w:t>
      </w:r>
    </w:p>
    <w:p w14:paraId="73D4F80C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Restaurants r</w:t>
      </w:r>
    </w:p>
    <w:p w14:paraId="4C3CD653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restaurant_id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</w:p>
    <w:p w14:paraId="54F712A1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5929A95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44115C8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WEEKDAY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FED505A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WEEKDAY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E307D76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549FFDF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Restaurant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Weekday_name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Rank_of_Week_Day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Peak_day_for_Restaurant</w:t>
      </w:r>
    </w:p>
    <w:p w14:paraId="02E9C5FD" w14:textId="77777777" w:rsidR="008C070F" w:rsidRDefault="008C070F" w:rsidP="008C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Rank_of_Week_Day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7105F27C" w14:textId="328ADA81" w:rsidR="00606068" w:rsidRDefault="008C070F" w:rsidP="007B1A3E"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122B4784" w14:textId="0AF09639" w:rsidR="00BE750D" w:rsidRDefault="00BE750D" w:rsidP="007B1A3E">
      <w:r w:rsidRPr="00BE750D">
        <w:rPr>
          <w:noProof/>
        </w:rPr>
        <w:lastRenderedPageBreak/>
        <w:drawing>
          <wp:inline distT="0" distB="0" distL="0" distR="0" wp14:anchorId="4ABFC7B9" wp14:editId="4385F01C">
            <wp:extent cx="5943600" cy="2893695"/>
            <wp:effectExtent l="0" t="0" r="0" b="1905"/>
            <wp:docPr id="111450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14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E91F" w14:textId="77777777" w:rsidR="00F66EB5" w:rsidRDefault="00F66EB5" w:rsidP="00F66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3B7490A" w14:textId="0CDBE89B" w:rsidR="00F66EB5" w:rsidRDefault="00F66EB5" w:rsidP="00F66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Q16 Customer Lifetime value(CLV)</w:t>
      </w:r>
    </w:p>
    <w:p w14:paraId="6979EB5B" w14:textId="33ED134E" w:rsidR="00F66EB5" w:rsidRDefault="00F66EB5" w:rsidP="00F66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Calculate the Total Revenue Generated by each customer over all  their orders</w:t>
      </w:r>
    </w:p>
    <w:p w14:paraId="05470364" w14:textId="77777777" w:rsidR="00F66EB5" w:rsidRDefault="00F66EB5" w:rsidP="00F66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1059B413" w14:textId="77777777" w:rsidR="00F66EB5" w:rsidRDefault="00F66EB5" w:rsidP="00F66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C5DFED6" w14:textId="77777777" w:rsidR="00F66EB5" w:rsidRDefault="00F66EB5" w:rsidP="00F66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D0651F4" w14:textId="77777777" w:rsidR="00F66EB5" w:rsidRDefault="00F66EB5" w:rsidP="00F66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Customer_Lifetime_Value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1682BAEF" w14:textId="77777777" w:rsidR="00F66EB5" w:rsidRDefault="00F66EB5" w:rsidP="00F66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304A2CA1" w14:textId="77777777" w:rsidR="00F66EB5" w:rsidRDefault="00F66EB5" w:rsidP="00F66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289EF31B" w14:textId="77777777" w:rsidR="00F66EB5" w:rsidRDefault="00F66EB5" w:rsidP="00F66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customer_name</w:t>
      </w:r>
    </w:p>
    <w:p w14:paraId="74E12BBF" w14:textId="77777777" w:rsidR="00F66EB5" w:rsidRDefault="00F66EB5" w:rsidP="00F66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D582F86" w14:textId="77777777" w:rsidR="00F66EB5" w:rsidRDefault="00F66EB5" w:rsidP="00F66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22FFF195" w14:textId="77777777" w:rsidR="00EF72B3" w:rsidRDefault="00EF72B3" w:rsidP="00F66E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111F0A9" w14:textId="43876A1D" w:rsidR="00040997" w:rsidRDefault="00EF72B3" w:rsidP="007B1A3E">
      <w:r w:rsidRPr="00EF72B3">
        <w:rPr>
          <w:noProof/>
        </w:rPr>
        <w:drawing>
          <wp:inline distT="0" distB="0" distL="0" distR="0" wp14:anchorId="0FE6AEE7" wp14:editId="02D929BA">
            <wp:extent cx="5943600" cy="3185795"/>
            <wp:effectExtent l="0" t="0" r="0" b="0"/>
            <wp:docPr id="150978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812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B019" w14:textId="3232C2FD" w:rsidR="00915F98" w:rsidRDefault="00915F98" w:rsidP="0091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Q 17 Monthly Sales Trends:</w:t>
      </w:r>
    </w:p>
    <w:p w14:paraId="61197AC2" w14:textId="4B335D9E" w:rsidR="00915F98" w:rsidRDefault="00915F98" w:rsidP="0091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Identify Sales Trends by Comparing each month's total Sales to the previous months</w:t>
      </w:r>
    </w:p>
    <w:p w14:paraId="29874FDA" w14:textId="77777777" w:rsidR="00915F98" w:rsidRDefault="00915F98" w:rsidP="0091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Monthly_Sales_Trends</w:t>
      </w:r>
    </w:p>
    <w:p w14:paraId="470F1CD6" w14:textId="77777777" w:rsidR="00915F98" w:rsidRDefault="00915F98" w:rsidP="0091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9D211E3" w14:textId="77777777" w:rsidR="00915F98" w:rsidRDefault="00915F98" w:rsidP="0091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B050AA0" w14:textId="77777777" w:rsidR="00915F98" w:rsidRDefault="00915F98" w:rsidP="00DF3AB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0B75A22D" w14:textId="77777777" w:rsidR="00915F98" w:rsidRDefault="00915F98" w:rsidP="00DF3AB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ADB4A2D" w14:textId="77777777" w:rsidR="00915F98" w:rsidRDefault="00915F98" w:rsidP="00DF3AB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9B9722C" w14:textId="77777777" w:rsidR="00915F98" w:rsidRDefault="00915F98" w:rsidP="00DF3AB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A5DC2F3" w14:textId="77777777" w:rsidR="00915F98" w:rsidRDefault="00915F98" w:rsidP="00DF3AB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A0CAA42" w14:textId="77777777" w:rsidR="00915F98" w:rsidRDefault="00915F98" w:rsidP="00DF3AB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Prev_Month_Sales</w:t>
      </w:r>
    </w:p>
    <w:p w14:paraId="02EC98D8" w14:textId="77777777" w:rsidR="00915F98" w:rsidRDefault="00915F98" w:rsidP="00DF3AB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49B05B67" w14:textId="77777777" w:rsidR="00915F98" w:rsidRDefault="00915F98" w:rsidP="00DF3AB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0DAF5C75" w14:textId="77777777" w:rsidR="00915F98" w:rsidRDefault="00915F98" w:rsidP="00DF3AB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B7ABD69" w14:textId="77777777" w:rsidR="00915F98" w:rsidRDefault="00915F98" w:rsidP="00DF3AB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4EC134DE" w14:textId="77777777" w:rsidR="00915F98" w:rsidRDefault="00915F98" w:rsidP="00DF3AB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5160CAD" w14:textId="77777777" w:rsidR="00915F98" w:rsidRDefault="00915F98" w:rsidP="0091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9F1357F" w14:textId="77777777" w:rsidR="00915F98" w:rsidRDefault="00915F98" w:rsidP="0091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59E0B26" w14:textId="77777777" w:rsidR="00915F98" w:rsidRDefault="00915F98" w:rsidP="00915F9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B1E8B9F" w14:textId="77777777" w:rsidR="00915F98" w:rsidRDefault="00915F98" w:rsidP="00915F9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Month_Name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DDF0BEE" w14:textId="77777777" w:rsidR="00915F98" w:rsidRDefault="00915F98" w:rsidP="00915F9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Prev_Month_Sales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0D99A02" w14:textId="77777777" w:rsidR="00915F98" w:rsidRDefault="00915F98" w:rsidP="00915F9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Current_Month_Sales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6F5EB76" w14:textId="77777777" w:rsidR="00915F98" w:rsidRDefault="00915F98" w:rsidP="00915F9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Current_Month_Sales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Prev_Month_Sales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Percent_Growth_In_Sales</w:t>
      </w:r>
    </w:p>
    <w:p w14:paraId="1356D235" w14:textId="77777777" w:rsidR="00915F98" w:rsidRDefault="00915F98" w:rsidP="0091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Monthly_Sales_Trends</w:t>
      </w:r>
    </w:p>
    <w:p w14:paraId="32479160" w14:textId="77777777" w:rsidR="00387FC6" w:rsidRDefault="00915F98" w:rsidP="00915F98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FCD1B80" w14:textId="4C1A915E" w:rsidR="00915F98" w:rsidRDefault="00915F98" w:rsidP="00387FC6">
      <w:pPr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Month_Number</w:t>
      </w:r>
    </w:p>
    <w:p w14:paraId="36B961EA" w14:textId="77777777" w:rsidR="00DF3AB9" w:rsidRDefault="00DF3AB9" w:rsidP="00387FC6">
      <w:pPr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A3C0F53" w14:textId="59C165DC" w:rsidR="00A817F6" w:rsidRDefault="00AC1167" w:rsidP="00A817F6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AC1167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6B6D9D82" wp14:editId="29DCF9FC">
            <wp:extent cx="5477103" cy="2495550"/>
            <wp:effectExtent l="0" t="0" r="9525" b="0"/>
            <wp:docPr id="64539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986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2269" cy="24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7659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12F0316" w14:textId="6ACEB772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Q 18 Rider Effeciency</w:t>
      </w:r>
    </w:p>
    <w:p w14:paraId="3F5BF19A" w14:textId="2D5D822A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Evaluate rider Effeciency by determining Average Delivery times and Identifying those with lowest And highest Average Delivery time</w:t>
      </w:r>
    </w:p>
    <w:p w14:paraId="50692CE3" w14:textId="77777777" w:rsidR="00B80029" w:rsidRDefault="00B80029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F8C8CB2" w14:textId="77777777" w:rsidR="00B80029" w:rsidRDefault="00B80029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CF61202" w14:textId="6DEBF114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 By this You will get  Minimum and Maximum Average time taken to deliver</w:t>
      </w:r>
    </w:p>
    <w:p w14:paraId="471DB596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MIN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Avg_Time_Taken_to_Deliver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Min_Avg_Time_taken_to_deliver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9CC13AE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Avg_Time_Taken_to_Deliver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Max_Avg_Time_taken_to_deliver</w:t>
      </w:r>
    </w:p>
    <w:p w14:paraId="051BF266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FROM</w:t>
      </w:r>
    </w:p>
    <w:p w14:paraId="1C2EF405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 By this Subquery you will get Average Time taken by Riders</w:t>
      </w:r>
    </w:p>
    <w:p w14:paraId="505429CC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Avg_Time_taken_to_Deliver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Avg_Time_Taken_to_Deliver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47D469F9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AF260C1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7F76AA25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rider_id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66A4C13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rider_name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6F5277B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5F86476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delivery_time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order_time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THEN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1440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ABS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MINUTE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delivery_time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</w:t>
      </w:r>
    </w:p>
    <w:p w14:paraId="5532E758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ABS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MINUTE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delivery_time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CE20B24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Avg_Time_taken_to_Deliver </w:t>
      </w:r>
    </w:p>
    <w:p w14:paraId="26D21455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6462D9D1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Deliveries d</w:t>
      </w:r>
    </w:p>
    <w:p w14:paraId="3F4B1811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3EE728A8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Riders r</w:t>
      </w:r>
    </w:p>
    <w:p w14:paraId="450F7EC3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rider_id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rider_id</w:t>
      </w:r>
    </w:p>
    <w:p w14:paraId="7E7ECE7C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1C46E78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delivery_status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'Delivered'</w:t>
      </w:r>
    </w:p>
    <w:p w14:paraId="47CEE283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rider_id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rider_name</w:t>
      </w:r>
    </w:p>
    <w:p w14:paraId="66D48B29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t1</w:t>
      </w:r>
    </w:p>
    <w:p w14:paraId="02EBA05B" w14:textId="77777777" w:rsidR="00A817F6" w:rsidRDefault="00A817F6" w:rsidP="00A81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ORDER BY Avg_Time_taken_to_Deliver DESC </w:t>
      </w:r>
    </w:p>
    <w:p w14:paraId="6307DFAD" w14:textId="24736B39" w:rsidR="003D751C" w:rsidRDefault="00A817F6" w:rsidP="00A817F6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t2</w:t>
      </w:r>
    </w:p>
    <w:p w14:paraId="176D49AD" w14:textId="77777777" w:rsidR="000B6B5B" w:rsidRDefault="000B6B5B" w:rsidP="000B6B5B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802039" w14:textId="7C5C5259" w:rsidR="000B6B5B" w:rsidRDefault="000B6B5B" w:rsidP="000B6B5B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0B6B5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CD02660" wp14:editId="05F98580">
            <wp:extent cx="3556000" cy="2172335"/>
            <wp:effectExtent l="0" t="0" r="6350" b="0"/>
            <wp:docPr id="87674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442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4382" cy="21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111" w14:textId="3E5C6513" w:rsidR="003D751C" w:rsidRDefault="003D751C" w:rsidP="000B6B5B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3D751C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99E5AE6" wp14:editId="74865540">
            <wp:extent cx="3810000" cy="396296"/>
            <wp:effectExtent l="0" t="0" r="0" b="3810"/>
            <wp:docPr id="201410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084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5529" cy="3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39D5" w14:textId="01154B32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Q19 Order Item Popularity :</w:t>
      </w:r>
    </w:p>
    <w:p w14:paraId="28369BDD" w14:textId="70ECA516" w:rsidR="000813D0" w:rsidRDefault="00AF1684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="000813D0">
        <w:rPr>
          <w:rFonts w:ascii="Consolas" w:hAnsi="Consolas" w:cs="Consolas"/>
          <w:color w:val="008000"/>
          <w:kern w:val="0"/>
          <w:sz w:val="19"/>
          <w:szCs w:val="19"/>
        </w:rPr>
        <w:t>Track the Popularity of specific order items over time and identify seasonal demand spike</w:t>
      </w:r>
    </w:p>
    <w:p w14:paraId="52062DF3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42BCCD3" w14:textId="77777777" w:rsidR="00AF1684" w:rsidRDefault="00AF1684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82FA83E" w14:textId="77777777" w:rsidR="00AF1684" w:rsidRDefault="00AF1684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EABEC12" w14:textId="77777777" w:rsidR="00AF1684" w:rsidRDefault="00AF1684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57C5A82" w14:textId="77777777" w:rsidR="00AF1684" w:rsidRDefault="00AF1684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FC9CAAE" w14:textId="77777777" w:rsidR="00AF1684" w:rsidRDefault="00AF1684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D472FB9" w14:textId="77777777" w:rsidR="00AF1684" w:rsidRDefault="00AF1684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42F45D" w14:textId="77777777" w:rsidR="00AF1684" w:rsidRDefault="00AF1684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21D93C0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Season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Nr_of_Orders</w:t>
      </w:r>
    </w:p>
    <w:p w14:paraId="53BA09BC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23145B19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EF793D7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*,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AEF7D10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09DC679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'Summer'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FD3ECDF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6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9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'Monsoon'</w:t>
      </w:r>
    </w:p>
    <w:p w14:paraId="7032E37A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'Autumn'</w:t>
      </w:r>
    </w:p>
    <w:p w14:paraId="6B4DAF90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'Winter'</w:t>
      </w:r>
    </w:p>
    <w:p w14:paraId="1E55050D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Season</w:t>
      </w:r>
    </w:p>
    <w:p w14:paraId="3EAF8031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6DD5A1AD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t1</w:t>
      </w:r>
    </w:p>
    <w:p w14:paraId="37A86DCC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3890001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Season</w:t>
      </w:r>
    </w:p>
    <w:p w14:paraId="49D1F87C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73689E3" w14:textId="77777777" w:rsidR="000813D0" w:rsidRDefault="000813D0" w:rsidP="00081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order_item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5AE779E" w14:textId="22547EF7" w:rsidR="000813D0" w:rsidRDefault="000813D0" w:rsidP="000813D0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Nr_of_Orders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06DC375C" w14:textId="49D17D44" w:rsidR="00560647" w:rsidRDefault="00560647" w:rsidP="000813D0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560647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04BF8621" wp14:editId="4FF3E2C1">
            <wp:extent cx="4883150" cy="2570958"/>
            <wp:effectExtent l="0" t="0" r="0" b="1270"/>
            <wp:docPr id="193911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139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3758" cy="25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C508" w14:textId="77777777" w:rsidR="008C3227" w:rsidRDefault="008C3227" w:rsidP="008C3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D20AE60" w14:textId="03B8CB7C" w:rsidR="008C3227" w:rsidRDefault="008C3227" w:rsidP="008C3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Q 20 Rank each City based on the Total revenue for last year 2023</w:t>
      </w:r>
    </w:p>
    <w:p w14:paraId="69CE9D59" w14:textId="77777777" w:rsidR="008C3227" w:rsidRDefault="008C3227" w:rsidP="008C3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6773E91" w14:textId="77777777" w:rsidR="008C3227" w:rsidRDefault="008C3227" w:rsidP="008C3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7A81559" w14:textId="77777777" w:rsidR="008C3227" w:rsidRDefault="008C3227" w:rsidP="008C3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Total_Revenue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647B48D" w14:textId="77777777" w:rsidR="008C3227" w:rsidRDefault="008C3227" w:rsidP="008C3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Rank_of_City_by_Revenue </w:t>
      </w:r>
    </w:p>
    <w:p w14:paraId="27E6480F" w14:textId="77777777" w:rsidR="008C3227" w:rsidRDefault="008C3227" w:rsidP="008C3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48674230" w14:textId="77777777" w:rsidR="008C3227" w:rsidRDefault="008C3227" w:rsidP="008C3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Restaurants r</w:t>
      </w:r>
    </w:p>
    <w:p w14:paraId="3C630401" w14:textId="77777777" w:rsidR="008C3227" w:rsidRDefault="008C3227" w:rsidP="008C3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restaurant_id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restaurant_id</w:t>
      </w:r>
    </w:p>
    <w:p w14:paraId="3D9D68AA" w14:textId="77777777" w:rsidR="008C3227" w:rsidRDefault="008C3227" w:rsidP="008C3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2023</w:t>
      </w:r>
    </w:p>
    <w:p w14:paraId="7CD88E9A" w14:textId="5AC5147A" w:rsidR="002F3797" w:rsidRDefault="008C3227" w:rsidP="008C3227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city</w:t>
      </w:r>
    </w:p>
    <w:p w14:paraId="48B06CAA" w14:textId="146B0683" w:rsidR="008C3227" w:rsidRPr="00387FC6" w:rsidRDefault="00A50D65" w:rsidP="008C3227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A50D65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68E58EC1" wp14:editId="1EF6C03B">
            <wp:extent cx="3924300" cy="1152525"/>
            <wp:effectExtent l="0" t="0" r="0" b="9525"/>
            <wp:docPr id="20998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956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0045" cy="11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227" w:rsidRPr="00387FC6" w:rsidSect="00BC1B9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FB0FF" w14:textId="77777777" w:rsidR="008C7242" w:rsidRDefault="008C7242" w:rsidP="00BC1B96">
      <w:pPr>
        <w:spacing w:after="0" w:line="240" w:lineRule="auto"/>
      </w:pPr>
      <w:r>
        <w:separator/>
      </w:r>
    </w:p>
  </w:endnote>
  <w:endnote w:type="continuationSeparator" w:id="0">
    <w:p w14:paraId="08749557" w14:textId="77777777" w:rsidR="008C7242" w:rsidRDefault="008C7242" w:rsidP="00BC1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8BCB18" w14:textId="77777777" w:rsidR="008C7242" w:rsidRDefault="008C7242" w:rsidP="00BC1B96">
      <w:pPr>
        <w:spacing w:after="0" w:line="240" w:lineRule="auto"/>
      </w:pPr>
      <w:r>
        <w:separator/>
      </w:r>
    </w:p>
  </w:footnote>
  <w:footnote w:type="continuationSeparator" w:id="0">
    <w:p w14:paraId="4B6D31DE" w14:textId="77777777" w:rsidR="008C7242" w:rsidRDefault="008C7242" w:rsidP="00BC1B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941639"/>
    <w:multiLevelType w:val="hybridMultilevel"/>
    <w:tmpl w:val="819A553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070515B"/>
    <w:multiLevelType w:val="hybridMultilevel"/>
    <w:tmpl w:val="C86C634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211460">
    <w:abstractNumId w:val="1"/>
  </w:num>
  <w:num w:numId="2" w16cid:durableId="1434284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96"/>
    <w:rsid w:val="000408B2"/>
    <w:rsid w:val="00040997"/>
    <w:rsid w:val="00046D22"/>
    <w:rsid w:val="0005214D"/>
    <w:rsid w:val="000629BC"/>
    <w:rsid w:val="0006303C"/>
    <w:rsid w:val="000813D0"/>
    <w:rsid w:val="000A286B"/>
    <w:rsid w:val="000B515E"/>
    <w:rsid w:val="000B6B5B"/>
    <w:rsid w:val="000D424D"/>
    <w:rsid w:val="000E19A9"/>
    <w:rsid w:val="000E3390"/>
    <w:rsid w:val="000F3CED"/>
    <w:rsid w:val="000F5DFA"/>
    <w:rsid w:val="000F699E"/>
    <w:rsid w:val="00105EB4"/>
    <w:rsid w:val="001705DF"/>
    <w:rsid w:val="00170735"/>
    <w:rsid w:val="0017177A"/>
    <w:rsid w:val="00177BCA"/>
    <w:rsid w:val="001852E9"/>
    <w:rsid w:val="00185412"/>
    <w:rsid w:val="001D0858"/>
    <w:rsid w:val="001F398A"/>
    <w:rsid w:val="002205C3"/>
    <w:rsid w:val="0023045F"/>
    <w:rsid w:val="00232FFF"/>
    <w:rsid w:val="00244418"/>
    <w:rsid w:val="00272EE8"/>
    <w:rsid w:val="00281E31"/>
    <w:rsid w:val="00285AD3"/>
    <w:rsid w:val="0029228C"/>
    <w:rsid w:val="00293847"/>
    <w:rsid w:val="002B1D7E"/>
    <w:rsid w:val="002C3CD6"/>
    <w:rsid w:val="002F3797"/>
    <w:rsid w:val="00305E6C"/>
    <w:rsid w:val="003062A3"/>
    <w:rsid w:val="00322148"/>
    <w:rsid w:val="00324727"/>
    <w:rsid w:val="003539E3"/>
    <w:rsid w:val="0035576F"/>
    <w:rsid w:val="00361E9C"/>
    <w:rsid w:val="00366C90"/>
    <w:rsid w:val="00387FC6"/>
    <w:rsid w:val="003D02B9"/>
    <w:rsid w:val="003D21FB"/>
    <w:rsid w:val="003D751C"/>
    <w:rsid w:val="003E6D40"/>
    <w:rsid w:val="004279E7"/>
    <w:rsid w:val="00436395"/>
    <w:rsid w:val="00442251"/>
    <w:rsid w:val="00457B22"/>
    <w:rsid w:val="00472E79"/>
    <w:rsid w:val="00484638"/>
    <w:rsid w:val="00490E65"/>
    <w:rsid w:val="004912E1"/>
    <w:rsid w:val="00497535"/>
    <w:rsid w:val="00497DEA"/>
    <w:rsid w:val="004E5FD2"/>
    <w:rsid w:val="004F09EF"/>
    <w:rsid w:val="00505D80"/>
    <w:rsid w:val="00560647"/>
    <w:rsid w:val="00567CA9"/>
    <w:rsid w:val="00576F87"/>
    <w:rsid w:val="00593A1E"/>
    <w:rsid w:val="005965A5"/>
    <w:rsid w:val="005A377C"/>
    <w:rsid w:val="005D124F"/>
    <w:rsid w:val="005F20E2"/>
    <w:rsid w:val="00606068"/>
    <w:rsid w:val="00620241"/>
    <w:rsid w:val="006572B4"/>
    <w:rsid w:val="0066591C"/>
    <w:rsid w:val="006D13C5"/>
    <w:rsid w:val="006D5048"/>
    <w:rsid w:val="006D55AC"/>
    <w:rsid w:val="006D67E9"/>
    <w:rsid w:val="007007B4"/>
    <w:rsid w:val="007472F4"/>
    <w:rsid w:val="00755376"/>
    <w:rsid w:val="00766377"/>
    <w:rsid w:val="00775461"/>
    <w:rsid w:val="007B1A3E"/>
    <w:rsid w:val="007B463F"/>
    <w:rsid w:val="007D09D8"/>
    <w:rsid w:val="00821486"/>
    <w:rsid w:val="00827DCF"/>
    <w:rsid w:val="00840BE0"/>
    <w:rsid w:val="008461D8"/>
    <w:rsid w:val="00870012"/>
    <w:rsid w:val="00876CB1"/>
    <w:rsid w:val="008A017B"/>
    <w:rsid w:val="008B3077"/>
    <w:rsid w:val="008C070F"/>
    <w:rsid w:val="008C3227"/>
    <w:rsid w:val="008C7242"/>
    <w:rsid w:val="008C7C0B"/>
    <w:rsid w:val="008F2452"/>
    <w:rsid w:val="008F4B76"/>
    <w:rsid w:val="00915F98"/>
    <w:rsid w:val="0093084B"/>
    <w:rsid w:val="00936236"/>
    <w:rsid w:val="00941D3C"/>
    <w:rsid w:val="00953022"/>
    <w:rsid w:val="00986FF4"/>
    <w:rsid w:val="009D4372"/>
    <w:rsid w:val="009D4C1B"/>
    <w:rsid w:val="00A052A8"/>
    <w:rsid w:val="00A0602B"/>
    <w:rsid w:val="00A11CCD"/>
    <w:rsid w:val="00A25D6B"/>
    <w:rsid w:val="00A50D65"/>
    <w:rsid w:val="00A817F6"/>
    <w:rsid w:val="00AC1167"/>
    <w:rsid w:val="00AE1E2F"/>
    <w:rsid w:val="00AF1684"/>
    <w:rsid w:val="00B0461C"/>
    <w:rsid w:val="00B0475F"/>
    <w:rsid w:val="00B1106F"/>
    <w:rsid w:val="00B251C1"/>
    <w:rsid w:val="00B60823"/>
    <w:rsid w:val="00B706A5"/>
    <w:rsid w:val="00B80029"/>
    <w:rsid w:val="00BA0035"/>
    <w:rsid w:val="00BC1B96"/>
    <w:rsid w:val="00BE750D"/>
    <w:rsid w:val="00C20E29"/>
    <w:rsid w:val="00C21E29"/>
    <w:rsid w:val="00C41DCF"/>
    <w:rsid w:val="00C6063D"/>
    <w:rsid w:val="00C6644E"/>
    <w:rsid w:val="00CB7209"/>
    <w:rsid w:val="00CE0C10"/>
    <w:rsid w:val="00D14132"/>
    <w:rsid w:val="00D87E37"/>
    <w:rsid w:val="00D91F9E"/>
    <w:rsid w:val="00DB2A71"/>
    <w:rsid w:val="00DE662E"/>
    <w:rsid w:val="00DF3AB9"/>
    <w:rsid w:val="00E14C61"/>
    <w:rsid w:val="00E24933"/>
    <w:rsid w:val="00E42F65"/>
    <w:rsid w:val="00E55053"/>
    <w:rsid w:val="00E678EA"/>
    <w:rsid w:val="00E73295"/>
    <w:rsid w:val="00E76018"/>
    <w:rsid w:val="00EB77B4"/>
    <w:rsid w:val="00EC36E5"/>
    <w:rsid w:val="00EE4E47"/>
    <w:rsid w:val="00EF2CC9"/>
    <w:rsid w:val="00EF72B3"/>
    <w:rsid w:val="00F02776"/>
    <w:rsid w:val="00F0543A"/>
    <w:rsid w:val="00F518A5"/>
    <w:rsid w:val="00F66EB5"/>
    <w:rsid w:val="00F77D96"/>
    <w:rsid w:val="00FB25EC"/>
    <w:rsid w:val="00FB575E"/>
    <w:rsid w:val="00FD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4DC98"/>
  <w15:chartTrackingRefBased/>
  <w15:docId w15:val="{B57C3C86-7290-4C08-BCB0-36E11C950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B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1B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1B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B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B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B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B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B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B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B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1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1B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B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B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B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B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B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B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1B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B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B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1B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1B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1B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1B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1B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B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B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1B9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1B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B96"/>
  </w:style>
  <w:style w:type="paragraph" w:styleId="Footer">
    <w:name w:val="footer"/>
    <w:basedOn w:val="Normal"/>
    <w:link w:val="FooterChar"/>
    <w:uiPriority w:val="99"/>
    <w:unhideWhenUsed/>
    <w:rsid w:val="00BC1B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B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22</Pages>
  <Words>2768</Words>
  <Characters>15780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gupta</dc:creator>
  <cp:keywords/>
  <dc:description/>
  <cp:lastModifiedBy>sahil gupta</cp:lastModifiedBy>
  <cp:revision>141</cp:revision>
  <dcterms:created xsi:type="dcterms:W3CDTF">2025-01-22T06:09:00Z</dcterms:created>
  <dcterms:modified xsi:type="dcterms:W3CDTF">2025-01-24T12:52:00Z</dcterms:modified>
</cp:coreProperties>
</file>