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56" w:rsidRDefault="00144E56" w:rsidP="00A3761D"/>
    <w:p w:rsidR="0089055E" w:rsidRDefault="002D1302" w:rsidP="00A3761D">
      <w:r>
        <w:t xml:space="preserve">1) </w:t>
      </w:r>
      <w:r w:rsidR="0089055E">
        <w:t>In a three sided figure, it’s always in your sight. Located exactly opposite to the angle which is right.</w:t>
      </w:r>
    </w:p>
    <w:p w:rsidR="00080249" w:rsidRDefault="00080249" w:rsidP="00A3761D">
      <w:r>
        <w:t xml:space="preserve">Ans: </w:t>
      </w:r>
      <w:r w:rsidRPr="00080249">
        <w:rPr>
          <w:b/>
          <w:bCs/>
        </w:rPr>
        <w:t>Samos</w:t>
      </w:r>
    </w:p>
    <w:p w:rsidR="00080249" w:rsidRDefault="00080249" w:rsidP="00A3761D"/>
    <w:p w:rsidR="00A3761D" w:rsidRDefault="00A3761D" w:rsidP="00A3761D">
      <w:r>
        <w:t>2) The mule and the donkey shared weight on the basis of this theory</w:t>
      </w:r>
      <w:r w:rsidR="00080249">
        <w:t>.</w:t>
      </w:r>
    </w:p>
    <w:p w:rsidR="00080249" w:rsidRDefault="00080249" w:rsidP="00A3761D">
      <w:r>
        <w:t xml:space="preserve">Ans: </w:t>
      </w:r>
      <w:r w:rsidRPr="00080249">
        <w:rPr>
          <w:b/>
          <w:bCs/>
        </w:rPr>
        <w:t>Alexandria</w:t>
      </w:r>
    </w:p>
    <w:p w:rsidR="00080249" w:rsidRDefault="00080249" w:rsidP="003E63BB"/>
    <w:p w:rsidR="00470F6E" w:rsidRDefault="00A3761D" w:rsidP="003E63BB">
      <w:r>
        <w:t>3) I am celebrated in March and July</w:t>
      </w:r>
      <w:r w:rsidR="00470F6E">
        <w:t xml:space="preserve">. </w:t>
      </w:r>
      <w:r w:rsidR="00634E5E">
        <w:t>I</w:t>
      </w:r>
      <w:r>
        <w:t>n July if you want me whole</w:t>
      </w:r>
      <w:r w:rsidR="00470F6E">
        <w:t xml:space="preserve">; </w:t>
      </w:r>
      <w:r>
        <w:t xml:space="preserve"> and in March if you want me in decimals</w:t>
      </w:r>
      <w:r w:rsidR="00470F6E">
        <w:t>.</w:t>
      </w:r>
    </w:p>
    <w:p w:rsidR="003E63BB" w:rsidRPr="003E63BB" w:rsidRDefault="00470F6E" w:rsidP="003E63BB">
      <w:r>
        <w:t xml:space="preserve">Ans: </w:t>
      </w:r>
      <w:r w:rsidR="00634E5E">
        <w:t xml:space="preserve"> </w:t>
      </w:r>
      <w:r w:rsidR="003E63BB" w:rsidRPr="00470F6E">
        <w:rPr>
          <w:b/>
          <w:bCs/>
        </w:rPr>
        <w:t>Syracuse</w:t>
      </w:r>
    </w:p>
    <w:p w:rsidR="00080249" w:rsidRDefault="00080249" w:rsidP="00A3761D"/>
    <w:p w:rsidR="0089055E" w:rsidRDefault="0089055E" w:rsidP="00A3761D">
      <w:r>
        <w:t xml:space="preserve">4. </w:t>
      </w:r>
      <w:r w:rsidR="000143AE">
        <w:t>This mathematician’s actual name is one letter different from a footballer from the same country. You will need a series of detectives to find him though.</w:t>
      </w:r>
    </w:p>
    <w:p w:rsidR="000143AE" w:rsidRDefault="000143AE" w:rsidP="00A3761D">
      <w:r>
        <w:t xml:space="preserve">Ans: </w:t>
      </w:r>
      <w:r w:rsidRPr="000143AE">
        <w:rPr>
          <w:b/>
          <w:bCs/>
        </w:rPr>
        <w:t>Pisa</w:t>
      </w:r>
    </w:p>
    <w:p w:rsidR="00080249" w:rsidRDefault="00080249" w:rsidP="00A3761D"/>
    <w:p w:rsidR="00A3761D" w:rsidRDefault="00080249" w:rsidP="00A3761D">
      <w:r>
        <w:t xml:space="preserve">5) </w:t>
      </w:r>
      <w:r w:rsidR="00A3761D">
        <w:t>I have a fixed base but I must be raised to produce a given number</w:t>
      </w:r>
      <w:r>
        <w:t>.</w:t>
      </w:r>
    </w:p>
    <w:p w:rsidR="00080249" w:rsidRDefault="00080249" w:rsidP="00A3761D">
      <w:r>
        <w:t xml:space="preserve">Ans: </w:t>
      </w:r>
      <w:r w:rsidRPr="00080249">
        <w:rPr>
          <w:b/>
          <w:bCs/>
        </w:rPr>
        <w:t>Merchiston Tower</w:t>
      </w:r>
    </w:p>
    <w:p w:rsidR="00080249" w:rsidRDefault="00080249" w:rsidP="00A3761D"/>
    <w:p w:rsidR="00080249" w:rsidRDefault="00080249" w:rsidP="00A3761D">
      <w:r>
        <w:t xml:space="preserve">6) </w:t>
      </w:r>
      <w:r w:rsidR="00A3761D">
        <w:t xml:space="preserve">I have 3 laws </w:t>
      </w:r>
      <w:r>
        <w:t>but it does not revolve around N</w:t>
      </w:r>
      <w:r w:rsidR="00A3761D">
        <w:t>ewton</w:t>
      </w:r>
      <w:r>
        <w:t>;</w:t>
      </w:r>
      <w:r w:rsidR="00A3761D">
        <w:t xml:space="preserve"> my laws revolve around the sun in an elliptical shape.</w:t>
      </w:r>
      <w:r w:rsidR="003E63BB">
        <w:t xml:space="preserve"> </w:t>
      </w:r>
    </w:p>
    <w:p w:rsidR="00144E56" w:rsidRDefault="00080249" w:rsidP="00A3761D">
      <w:r>
        <w:t xml:space="preserve">Ans: </w:t>
      </w:r>
      <w:r w:rsidR="003E63BB" w:rsidRPr="00080249">
        <w:rPr>
          <w:b/>
          <w:bCs/>
        </w:rPr>
        <w:t>Weil der stadt</w:t>
      </w:r>
    </w:p>
    <w:p w:rsidR="00080249" w:rsidRDefault="00080249" w:rsidP="00A3761D"/>
    <w:p w:rsidR="00144E56" w:rsidRDefault="00144E56" w:rsidP="00A3761D">
      <w:r>
        <w:t>7</w:t>
      </w:r>
      <w:r w:rsidR="00A3761D">
        <w:t xml:space="preserve">) </w:t>
      </w:r>
      <w:r w:rsidR="00080249">
        <w:t>I</w:t>
      </w:r>
      <w:r w:rsidR="00A3761D">
        <w:t xml:space="preserve"> describe a chance on the basis of prior knowledge of condition that might be related to event.</w:t>
      </w:r>
      <w:r>
        <w:t xml:space="preserve"> </w:t>
      </w:r>
    </w:p>
    <w:p w:rsidR="00080249" w:rsidRDefault="00080249" w:rsidP="00A3761D">
      <w:r>
        <w:t xml:space="preserve">Ans: </w:t>
      </w:r>
      <w:r w:rsidRPr="00080249">
        <w:rPr>
          <w:b/>
          <w:bCs/>
        </w:rPr>
        <w:t>London</w:t>
      </w:r>
    </w:p>
    <w:p w:rsidR="00080249" w:rsidRDefault="00080249" w:rsidP="00A3761D"/>
    <w:p w:rsidR="00144E56" w:rsidRDefault="00144E56" w:rsidP="00A3761D">
      <w:r>
        <w:t>8</w:t>
      </w:r>
      <w:r w:rsidR="00A3761D">
        <w:t>)</w:t>
      </w:r>
      <w:r>
        <w:t xml:space="preserve"> F</w:t>
      </w:r>
      <w:r w:rsidR="00A3761D">
        <w:t xml:space="preserve">rom the beginning of eternity to the </w:t>
      </w:r>
      <w:r w:rsidR="00080249">
        <w:t>end of time and space. To the b</w:t>
      </w:r>
      <w:r w:rsidR="00A3761D">
        <w:t xml:space="preserve">eginning of everything and end of every place. </w:t>
      </w:r>
    </w:p>
    <w:p w:rsidR="00A3761D" w:rsidRDefault="00144E56" w:rsidP="00A3761D">
      <w:r>
        <w:t xml:space="preserve">Ans: </w:t>
      </w:r>
      <w:r w:rsidRPr="00144E56">
        <w:rPr>
          <w:b/>
          <w:bCs/>
        </w:rPr>
        <w:t>Basel</w:t>
      </w:r>
      <w:r w:rsidR="009135C0" w:rsidRPr="00144E56">
        <w:rPr>
          <w:b/>
          <w:bCs/>
        </w:rPr>
        <w:t xml:space="preserve"> </w:t>
      </w:r>
    </w:p>
    <w:p w:rsidR="00144E56" w:rsidRDefault="00144E56"/>
    <w:p w:rsidR="00144E56" w:rsidRDefault="00144E56">
      <w:r>
        <w:lastRenderedPageBreak/>
        <w:t>9</w:t>
      </w:r>
      <w:r w:rsidR="00A3761D">
        <w:t xml:space="preserve">) </w:t>
      </w:r>
      <w:r>
        <w:t>K</w:t>
      </w:r>
      <w:r w:rsidR="00A3761D">
        <w:t>eep to the left and I mean nothing. Put me on the right and i change everything. But beyond a point the rules change. Coz after that point I play an opposite game.</w:t>
      </w:r>
    </w:p>
    <w:p w:rsidR="00A3761D" w:rsidRDefault="00144E56">
      <w:r>
        <w:t xml:space="preserve">Ans: </w:t>
      </w:r>
      <w:r w:rsidRPr="00144E56">
        <w:rPr>
          <w:b/>
          <w:bCs/>
        </w:rPr>
        <w:t>Pataliputra</w:t>
      </w:r>
    </w:p>
    <w:p w:rsidR="00144E56" w:rsidRDefault="00144E56"/>
    <w:p w:rsidR="002D4D1F" w:rsidRDefault="00144E56">
      <w:r>
        <w:t>10</w:t>
      </w:r>
      <w:r w:rsidR="002D4D1F">
        <w:t xml:space="preserve">) </w:t>
      </w:r>
      <w:r w:rsidR="00F73F7D">
        <w:t xml:space="preserve">This person was a genius at decrypting messages by a machine whose name matches with the annual cultural fest of R.A. Podar College during WW2. </w:t>
      </w:r>
    </w:p>
    <w:p w:rsidR="00144E56" w:rsidRDefault="00144E56">
      <w:r>
        <w:t xml:space="preserve">Ans: </w:t>
      </w:r>
      <w:r w:rsidR="00850075">
        <w:rPr>
          <w:b/>
          <w:bCs/>
        </w:rPr>
        <w:t>London</w:t>
      </w:r>
    </w:p>
    <w:p w:rsidR="00144E56" w:rsidRDefault="00144E56"/>
    <w:p w:rsidR="006171A6" w:rsidRDefault="006171A6"/>
    <w:p w:rsidR="00E24476" w:rsidRDefault="00E24476">
      <w:bookmarkStart w:id="0" w:name="_GoBack"/>
      <w:bookmarkEnd w:id="0"/>
    </w:p>
    <w:sectPr w:rsidR="00E24476" w:rsidSect="00F62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761D"/>
    <w:rsid w:val="000143AE"/>
    <w:rsid w:val="00080249"/>
    <w:rsid w:val="00144E56"/>
    <w:rsid w:val="002D1302"/>
    <w:rsid w:val="002D4D1F"/>
    <w:rsid w:val="003E63BB"/>
    <w:rsid w:val="00470F6E"/>
    <w:rsid w:val="005D306C"/>
    <w:rsid w:val="006171A6"/>
    <w:rsid w:val="00634E5E"/>
    <w:rsid w:val="00850075"/>
    <w:rsid w:val="0089055E"/>
    <w:rsid w:val="009135C0"/>
    <w:rsid w:val="00A3761D"/>
    <w:rsid w:val="00C715C4"/>
    <w:rsid w:val="00E24476"/>
    <w:rsid w:val="00F065C5"/>
    <w:rsid w:val="00F6241A"/>
    <w:rsid w:val="00F73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Shreshta Tendulkar</dc:creator>
  <cp:keywords/>
  <dc:description/>
  <cp:lastModifiedBy>ABC</cp:lastModifiedBy>
  <cp:revision>5</cp:revision>
  <dcterms:created xsi:type="dcterms:W3CDTF">2020-08-11T19:07:00Z</dcterms:created>
  <dcterms:modified xsi:type="dcterms:W3CDTF">2020-08-17T14:07:00Z</dcterms:modified>
</cp:coreProperties>
</file>