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6E36D" w14:textId="459C8209" w:rsidR="00475127" w:rsidRPr="00475127" w:rsidRDefault="00475127" w:rsidP="00422531">
      <w:r>
        <w:rPr>
          <w:b/>
          <w:bCs/>
        </w:rPr>
        <w:t xml:space="preserve">Name: </w:t>
      </w:r>
      <w:r>
        <w:t xml:space="preserve"> I don’t know yet…</w:t>
      </w:r>
    </w:p>
    <w:p w14:paraId="2E8C2799" w14:textId="50DE029B" w:rsidR="00422531" w:rsidRDefault="00422531" w:rsidP="00422531">
      <w:r>
        <w:t xml:space="preserve">Game Genres: </w:t>
      </w:r>
      <w:proofErr w:type="spellStart"/>
      <w:r>
        <w:t>Metroidvania</w:t>
      </w:r>
      <w:proofErr w:type="spellEnd"/>
      <w:r>
        <w:t>, Souls-like, Platformer</w:t>
      </w:r>
    </w:p>
    <w:p w14:paraId="0B890C9F" w14:textId="16A97921" w:rsidR="00422531" w:rsidRDefault="00422531" w:rsidP="00422531">
      <w:r>
        <w:t>Mood: Dark, Adventurous</w:t>
      </w:r>
    </w:p>
    <w:p w14:paraId="40564E4C" w14:textId="3C148F35" w:rsidR="00422531" w:rsidRDefault="00422531" w:rsidP="00422531">
      <w:r>
        <w:t>Inspirations:</w:t>
      </w:r>
    </w:p>
    <w:p w14:paraId="1113006E" w14:textId="67210108" w:rsidR="00422531" w:rsidRDefault="00422531" w:rsidP="00422531">
      <w:pPr>
        <w:pStyle w:val="ListParagraph"/>
        <w:numPr>
          <w:ilvl w:val="0"/>
          <w:numId w:val="2"/>
        </w:numPr>
      </w:pPr>
      <w:r>
        <w:t>Hollow Knight – World Design and Art</w:t>
      </w:r>
    </w:p>
    <w:p w14:paraId="1C702204" w14:textId="598E0748" w:rsidR="00422531" w:rsidRDefault="00422531" w:rsidP="00422531">
      <w:pPr>
        <w:pStyle w:val="ListParagraph"/>
        <w:numPr>
          <w:ilvl w:val="0"/>
          <w:numId w:val="2"/>
        </w:numPr>
      </w:pPr>
      <w:r>
        <w:t>Lord of the Rings – Dark Fantasy and Medieval themes</w:t>
      </w:r>
    </w:p>
    <w:p w14:paraId="5E1EEAF7" w14:textId="16906F1E" w:rsidR="00422531" w:rsidRDefault="000244EB" w:rsidP="00422531">
      <w:pPr>
        <w:pStyle w:val="ListParagraph"/>
        <w:numPr>
          <w:ilvl w:val="0"/>
          <w:numId w:val="2"/>
        </w:numPr>
      </w:pPr>
      <w:r>
        <w:t>Dark Souls – Combat</w:t>
      </w:r>
    </w:p>
    <w:p w14:paraId="47BD3E97" w14:textId="5098B155" w:rsidR="000244EB" w:rsidRDefault="000244EB" w:rsidP="00422531">
      <w:pPr>
        <w:pStyle w:val="ListParagraph"/>
        <w:numPr>
          <w:ilvl w:val="0"/>
          <w:numId w:val="2"/>
        </w:numPr>
      </w:pPr>
      <w:r>
        <w:t>Legend of Zelda – Dungeon Design</w:t>
      </w:r>
      <w:r w:rsidR="00475127">
        <w:t xml:space="preserve"> and storytelling</w:t>
      </w:r>
    </w:p>
    <w:p w14:paraId="52BD8AB4" w14:textId="6D041672" w:rsidR="00475127" w:rsidRDefault="00475127" w:rsidP="00422531">
      <w:pPr>
        <w:pStyle w:val="ListParagraph"/>
        <w:numPr>
          <w:ilvl w:val="0"/>
          <w:numId w:val="2"/>
        </w:numPr>
      </w:pPr>
      <w:r>
        <w:t>Elden Ring – Combat, Story, Enemy design</w:t>
      </w:r>
    </w:p>
    <w:p w14:paraId="1AD7082B" w14:textId="665B6520" w:rsidR="000244EB" w:rsidRDefault="000244EB" w:rsidP="000244EB">
      <w:r>
        <w:t>Game Areas:</w:t>
      </w:r>
    </w:p>
    <w:p w14:paraId="1E8B91D3" w14:textId="0BA69857" w:rsidR="000244EB" w:rsidRDefault="000244EB" w:rsidP="000244EB">
      <w:pPr>
        <w:pStyle w:val="ListParagraph"/>
        <w:numPr>
          <w:ilvl w:val="0"/>
          <w:numId w:val="3"/>
        </w:numPr>
      </w:pPr>
      <w:r>
        <w:t>Dark forest area</w:t>
      </w:r>
    </w:p>
    <w:p w14:paraId="1A21C293" w14:textId="1FB36CA1" w:rsidR="000244EB" w:rsidRDefault="000244EB" w:rsidP="000244EB">
      <w:pPr>
        <w:pStyle w:val="ListParagraph"/>
        <w:numPr>
          <w:ilvl w:val="0"/>
          <w:numId w:val="3"/>
        </w:numPr>
      </w:pPr>
      <w:r>
        <w:t>Crystal mines area</w:t>
      </w:r>
    </w:p>
    <w:p w14:paraId="5E076253" w14:textId="0C0E7498" w:rsidR="000244EB" w:rsidRDefault="000244EB" w:rsidP="000244EB">
      <w:pPr>
        <w:pStyle w:val="ListParagraph"/>
        <w:numPr>
          <w:ilvl w:val="0"/>
          <w:numId w:val="3"/>
        </w:numPr>
      </w:pPr>
      <w:r>
        <w:t>Medieval city area</w:t>
      </w:r>
    </w:p>
    <w:p w14:paraId="75CDE708" w14:textId="1F36DF0B" w:rsidR="000244EB" w:rsidRDefault="000244EB" w:rsidP="000244EB">
      <w:pPr>
        <w:pStyle w:val="ListParagraph"/>
        <w:numPr>
          <w:ilvl w:val="0"/>
          <w:numId w:val="3"/>
        </w:numPr>
      </w:pPr>
      <w:r>
        <w:t>Poisonous bog area</w:t>
      </w:r>
    </w:p>
    <w:p w14:paraId="799ED8F5" w14:textId="5D5D6070" w:rsidR="000244EB" w:rsidRDefault="00475127" w:rsidP="000244EB">
      <w:pPr>
        <w:pStyle w:val="ListParagraph"/>
        <w:numPr>
          <w:ilvl w:val="0"/>
          <w:numId w:val="3"/>
        </w:numPr>
      </w:pPr>
      <w:r>
        <w:t>Volcanic area</w:t>
      </w:r>
    </w:p>
    <w:p w14:paraId="6D8E170E" w14:textId="77777777" w:rsidR="00475127" w:rsidRDefault="00475127" w:rsidP="00475127">
      <w:r>
        <w:t>Dark Forest Inspiration:</w:t>
      </w:r>
    </w:p>
    <w:p w14:paraId="3C5AE416" w14:textId="77777777" w:rsidR="00475127" w:rsidRDefault="00475127" w:rsidP="00475127">
      <w:r>
        <w:t xml:space="preserve"> </w:t>
      </w:r>
      <w:r>
        <w:rPr>
          <w:noProof/>
        </w:rPr>
        <w:drawing>
          <wp:inline distT="0" distB="0" distL="0" distR="0" wp14:anchorId="2AE6A2AE" wp14:editId="0A976837">
            <wp:extent cx="2038350" cy="2504166"/>
            <wp:effectExtent l="0" t="0" r="0" b="0"/>
            <wp:docPr id="212404957" name="Picture 1" descr="A person standing on a bridge over a waterf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4957" name="Picture 1" descr="A person standing on a bridge over a waterfal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489" cy="251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1E133E2" wp14:editId="5B8B5060">
            <wp:extent cx="1947862" cy="2921793"/>
            <wp:effectExtent l="0" t="0" r="0" b="0"/>
            <wp:docPr id="796598271" name="Picture 2" descr="A dark forest with trees and m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98271" name="Picture 2" descr="A dark forest with trees and mos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166" cy="293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B83BE89" wp14:editId="60C0B276">
            <wp:extent cx="1625812" cy="2889144"/>
            <wp:effectExtent l="0" t="0" r="0" b="6985"/>
            <wp:docPr id="120725616" name="Picture 3" descr="A stone building with moss covered wa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5616" name="Picture 3" descr="A stone building with moss covered wall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915" cy="29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BDEC" w14:textId="7B67DA34" w:rsidR="00475127" w:rsidRDefault="00475127" w:rsidP="00475127">
      <w:r>
        <w:rPr>
          <w:noProof/>
        </w:rPr>
        <w:drawing>
          <wp:inline distT="0" distB="0" distL="0" distR="0" wp14:anchorId="607B9CD0" wp14:editId="7B35F9E5">
            <wp:extent cx="2044489" cy="3066733"/>
            <wp:effectExtent l="0" t="0" r="0" b="635"/>
            <wp:docPr id="300591135" name="Picture 4" descr="A stone staircase leading to a ston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91135" name="Picture 4" descr="A stone staircase leading to a stone build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039" cy="30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6C778FA" wp14:editId="017EDECC">
            <wp:extent cx="1746947" cy="3104832"/>
            <wp:effectExtent l="0" t="0" r="5715" b="635"/>
            <wp:docPr id="798553472" name="Picture 5" descr="A dark blue landscape with rocks and a c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53472" name="Picture 5" descr="A dark blue landscape with rocks and a cav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406" cy="311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</w:t>
      </w:r>
      <w:r>
        <w:rPr>
          <w:noProof/>
        </w:rPr>
        <w:drawing>
          <wp:inline distT="0" distB="0" distL="0" distR="0" wp14:anchorId="4E396DD2" wp14:editId="24FFB992">
            <wp:extent cx="6086475" cy="3339108"/>
            <wp:effectExtent l="0" t="0" r="0" b="0"/>
            <wp:docPr id="1170614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02" cy="336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E9F5" w14:textId="77777777" w:rsidR="00422531" w:rsidRPr="00422531" w:rsidRDefault="00422531" w:rsidP="00422531"/>
    <w:sectPr w:rsidR="00422531" w:rsidRPr="00422531" w:rsidSect="00475127">
      <w:pgSz w:w="12240" w:h="2880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EE6BB6"/>
    <w:multiLevelType w:val="hybridMultilevel"/>
    <w:tmpl w:val="036A5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D1666"/>
    <w:multiLevelType w:val="hybridMultilevel"/>
    <w:tmpl w:val="FBA6D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2E6A58"/>
    <w:multiLevelType w:val="hybridMultilevel"/>
    <w:tmpl w:val="ECAAE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264742">
    <w:abstractNumId w:val="2"/>
  </w:num>
  <w:num w:numId="2" w16cid:durableId="240873243">
    <w:abstractNumId w:val="0"/>
  </w:num>
  <w:num w:numId="3" w16cid:durableId="888765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31"/>
    <w:rsid w:val="000244EB"/>
    <w:rsid w:val="001A2731"/>
    <w:rsid w:val="00422531"/>
    <w:rsid w:val="00475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08BEF"/>
  <w15:chartTrackingRefBased/>
  <w15:docId w15:val="{FEDDAF64-4E5D-4A4E-A6D5-4A5130F1F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5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5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5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5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5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5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5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5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5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5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5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5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5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5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5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5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5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5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5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5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5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5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5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5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5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5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5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5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5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Sahil Rakesh</dc:creator>
  <cp:keywords/>
  <dc:description/>
  <cp:lastModifiedBy>Patel, Sahil Rakesh</cp:lastModifiedBy>
  <cp:revision>1</cp:revision>
  <dcterms:created xsi:type="dcterms:W3CDTF">2024-11-04T01:07:00Z</dcterms:created>
  <dcterms:modified xsi:type="dcterms:W3CDTF">2024-11-04T01:39:00Z</dcterms:modified>
</cp:coreProperties>
</file>