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1035B" w14:textId="77777777" w:rsidR="00D15AC7" w:rsidRPr="009E5402" w:rsidRDefault="00D15AC7" w:rsidP="00D15AC7">
      <w:pPr>
        <w:rPr>
          <w:sz w:val="32"/>
          <w:szCs w:val="32"/>
        </w:rPr>
      </w:pPr>
      <w:r w:rsidRPr="009E5402">
        <w:rPr>
          <w:sz w:val="32"/>
          <w:szCs w:val="32"/>
        </w:rPr>
        <w:t>What Is Website?</w:t>
      </w:r>
    </w:p>
    <w:p w14:paraId="568AA009" w14:textId="77777777" w:rsidR="00D15AC7" w:rsidRPr="009E5402" w:rsidRDefault="00D15AC7" w:rsidP="00D15AC7">
      <w:pPr>
        <w:rPr>
          <w:sz w:val="28"/>
          <w:szCs w:val="28"/>
        </w:rPr>
      </w:pPr>
      <w:r w:rsidRPr="009E5402">
        <w:rPr>
          <w:sz w:val="32"/>
          <w:szCs w:val="32"/>
        </w:rPr>
        <w:t xml:space="preserve">Ans </w:t>
      </w:r>
      <w:r w:rsidRPr="009E5402">
        <w:rPr>
          <w:sz w:val="28"/>
          <w:szCs w:val="28"/>
        </w:rPr>
        <w:t>-&gt; A website is a collection of web pages which created using html and CSS and with other web technologies.</w:t>
      </w:r>
    </w:p>
    <w:p w14:paraId="1F2A5B47" w14:textId="77777777" w:rsidR="00D15AC7" w:rsidRPr="009E5402" w:rsidRDefault="00D15AC7" w:rsidP="00D15AC7">
      <w:pPr>
        <w:rPr>
          <w:sz w:val="28"/>
          <w:szCs w:val="28"/>
        </w:rPr>
      </w:pPr>
      <w:r w:rsidRPr="009E5402">
        <w:rPr>
          <w:sz w:val="28"/>
          <w:szCs w:val="28"/>
        </w:rPr>
        <w:t>In Web pages there are some phases like static web pages, dynamic web pages.</w:t>
      </w:r>
    </w:p>
    <w:p w14:paraId="36FC7CC0" w14:textId="77777777" w:rsidR="00D15AC7" w:rsidRPr="009E5402" w:rsidRDefault="00D15AC7" w:rsidP="00D15AC7">
      <w:pPr>
        <w:rPr>
          <w:sz w:val="28"/>
          <w:szCs w:val="28"/>
        </w:rPr>
      </w:pPr>
      <w:r w:rsidRPr="009E5402">
        <w:rPr>
          <w:sz w:val="28"/>
          <w:szCs w:val="28"/>
        </w:rPr>
        <w:t xml:space="preserve">In static web pages layout can’t be changed without manual modification </w:t>
      </w:r>
    </w:p>
    <w:p w14:paraId="0F4A8FF2" w14:textId="77777777" w:rsidR="00D15AC7" w:rsidRPr="009E5402" w:rsidRDefault="00D15AC7" w:rsidP="00D15AC7">
      <w:pPr>
        <w:rPr>
          <w:sz w:val="28"/>
          <w:szCs w:val="28"/>
        </w:rPr>
      </w:pPr>
      <w:r w:rsidRPr="009E5402">
        <w:rPr>
          <w:sz w:val="28"/>
          <w:szCs w:val="28"/>
        </w:rPr>
        <w:t>In Dynamic Web page layout and content can be changed from external sources</w:t>
      </w:r>
    </w:p>
    <w:p w14:paraId="3A80E140" w14:textId="77777777" w:rsidR="00D15AC7" w:rsidRPr="009E5402" w:rsidRDefault="00D15AC7" w:rsidP="00D15AC7">
      <w:pPr>
        <w:rPr>
          <w:sz w:val="28"/>
          <w:szCs w:val="28"/>
        </w:rPr>
      </w:pPr>
      <w:r w:rsidRPr="009E5402">
        <w:rPr>
          <w:sz w:val="28"/>
          <w:szCs w:val="28"/>
        </w:rPr>
        <w:t>Website are commonly created using html to structure the content and CSS to define the presentation and layout of the pages.</w:t>
      </w:r>
    </w:p>
    <w:p w14:paraId="7D4E1FC6" w14:textId="77777777" w:rsidR="00D15AC7" w:rsidRDefault="00D15AC7" w:rsidP="00D15AC7"/>
    <w:p w14:paraId="7448124A" w14:textId="77777777" w:rsidR="00E8682F" w:rsidRDefault="00E8682F"/>
    <w:sectPr w:rsidR="00E868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74D"/>
    <w:rsid w:val="00D15AC7"/>
    <w:rsid w:val="00E8682F"/>
    <w:rsid w:val="00F2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E5F28"/>
  <w15:chartTrackingRefBased/>
  <w15:docId w15:val="{8C40BD3C-1410-4587-B36D-47DA34888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5A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Rajkotiya</dc:creator>
  <cp:keywords/>
  <dc:description/>
  <cp:lastModifiedBy>Sahil Rajkotiya</cp:lastModifiedBy>
  <cp:revision>2</cp:revision>
  <dcterms:created xsi:type="dcterms:W3CDTF">2023-10-12T12:11:00Z</dcterms:created>
  <dcterms:modified xsi:type="dcterms:W3CDTF">2023-10-12T12:11:00Z</dcterms:modified>
</cp:coreProperties>
</file>