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CE2D" w14:textId="5D6D261D" w:rsidR="001437BF" w:rsidRDefault="00062E57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?</w:t>
      </w:r>
    </w:p>
    <w:p w14:paraId="73F94657" w14:textId="6AEEBA35" w:rsidR="00062E57" w:rsidRDefault="00062E57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is a repository systems where we stored our </w:t>
      </w:r>
      <w:proofErr w:type="spellStart"/>
      <w:r>
        <w:rPr>
          <w:lang w:val="en-US"/>
        </w:rPr>
        <w:t>workpace</w:t>
      </w:r>
      <w:proofErr w:type="spellEnd"/>
      <w:r>
        <w:rPr>
          <w:lang w:val="en-US"/>
        </w:rPr>
        <w:t xml:space="preserve"> on server or github.com server</w:t>
      </w:r>
    </w:p>
    <w:p w14:paraId="4E2C851A" w14:textId="77777777" w:rsidR="00790788" w:rsidRDefault="00062E57">
      <w:pPr>
        <w:rPr>
          <w:lang w:val="en-US"/>
        </w:rPr>
      </w:pPr>
      <w:r>
        <w:rPr>
          <w:lang w:val="en-US"/>
        </w:rPr>
        <w:t xml:space="preserve">Step </w:t>
      </w:r>
      <w:r w:rsidR="00790788">
        <w:rPr>
          <w:lang w:val="en-US"/>
        </w:rPr>
        <w:t>1</w:t>
      </w:r>
      <w:r>
        <w:rPr>
          <w:lang w:val="en-US"/>
        </w:rPr>
        <w:t>:</w:t>
      </w:r>
      <w:r w:rsidR="00790788">
        <w:rPr>
          <w:lang w:val="en-US"/>
        </w:rPr>
        <w:t xml:space="preserve"> create an account on github.com</w:t>
      </w:r>
    </w:p>
    <w:p w14:paraId="2F273B6E" w14:textId="77777777" w:rsidR="00790788" w:rsidRDefault="00790788">
      <w:pPr>
        <w:rPr>
          <w:lang w:val="en-US"/>
        </w:rPr>
      </w:pPr>
      <w:r>
        <w:rPr>
          <w:lang w:val="en-US"/>
        </w:rPr>
        <w:t xml:space="preserve">Step2: create an repository on </w:t>
      </w:r>
      <w:proofErr w:type="spellStart"/>
      <w:r>
        <w:rPr>
          <w:lang w:val="en-US"/>
        </w:rPr>
        <w:t>github</w:t>
      </w:r>
      <w:proofErr w:type="spellEnd"/>
    </w:p>
    <w:p w14:paraId="3FE7C2EA" w14:textId="77777777" w:rsidR="00790788" w:rsidRDefault="00790788">
      <w:pPr>
        <w:rPr>
          <w:lang w:val="en-US"/>
        </w:rPr>
      </w:pPr>
      <w:r>
        <w:rPr>
          <w:lang w:val="en-US"/>
        </w:rPr>
        <w:t>Step3: download git software for upload data on git</w:t>
      </w:r>
    </w:p>
    <w:p w14:paraId="2C2EF10A" w14:textId="73E15A11" w:rsidR="00790788" w:rsidRDefault="00790788">
      <w:pPr>
        <w:rPr>
          <w:lang w:val="en-US"/>
        </w:rPr>
      </w:pPr>
      <w:r>
        <w:rPr>
          <w:lang w:val="en-US"/>
        </w:rPr>
        <w:t xml:space="preserve">  </w:t>
      </w:r>
      <w:hyperlink r:id="rId5" w:history="1">
        <w:r w:rsidRPr="00FD6C89">
          <w:rPr>
            <w:rStyle w:val="Hyperlink"/>
            <w:lang w:val="en-US"/>
          </w:rPr>
          <w:t>https://git-scm.com/download/win</w:t>
        </w:r>
      </w:hyperlink>
    </w:p>
    <w:p w14:paraId="691229A6" w14:textId="77777777" w:rsidR="00790788" w:rsidRDefault="00790788">
      <w:pPr>
        <w:rPr>
          <w:lang w:val="en-US"/>
        </w:rPr>
      </w:pPr>
      <w:r>
        <w:rPr>
          <w:lang w:val="en-US"/>
        </w:rPr>
        <w:t>step4: git command to upload data on git server</w:t>
      </w:r>
    </w:p>
    <w:p w14:paraId="1200C810" w14:textId="77777777" w:rsidR="00790788" w:rsidRDefault="00790788">
      <w:pPr>
        <w:rPr>
          <w:lang w:val="en-US"/>
        </w:rPr>
      </w:pPr>
    </w:p>
    <w:p w14:paraId="2A344DFF" w14:textId="77777777" w:rsidR="00790788" w:rsidRDefault="00790788" w:rsidP="00790788">
      <w:pPr>
        <w:pStyle w:val="ListParagraph"/>
        <w:numPr>
          <w:ilvl w:val="0"/>
          <w:numId w:val="1"/>
        </w:numPr>
        <w:rPr>
          <w:lang w:val="en-US"/>
        </w:rPr>
      </w:pPr>
      <w:r w:rsidRPr="00790788">
        <w:rPr>
          <w:lang w:val="en-US"/>
        </w:rPr>
        <w:t xml:space="preserve">git </w:t>
      </w:r>
      <w:proofErr w:type="spellStart"/>
      <w:r w:rsidRPr="00790788">
        <w:rPr>
          <w:lang w:val="en-US"/>
        </w:rPr>
        <w:t>init</w:t>
      </w:r>
      <w:proofErr w:type="spellEnd"/>
    </w:p>
    <w:p w14:paraId="313DF5F3" w14:textId="77777777" w:rsidR="00790788" w:rsidRDefault="00790788" w:rsidP="00790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add .</w:t>
      </w:r>
    </w:p>
    <w:p w14:paraId="320AE95F" w14:textId="77777777" w:rsidR="00240273" w:rsidRPr="00240273" w:rsidRDefault="00240273" w:rsidP="002402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40273">
        <w:rPr>
          <w:rFonts w:ascii="Lucida Console" w:hAnsi="Lucida Console" w:cs="Lucida Console"/>
          <w:kern w:val="0"/>
          <w:sz w:val="18"/>
          <w:szCs w:val="18"/>
        </w:rPr>
        <w:t>git commit -m '09-10-2023 all data uploaded'</w:t>
      </w:r>
    </w:p>
    <w:p w14:paraId="3DD1D6E0" w14:textId="77777777" w:rsidR="00240273" w:rsidRDefault="00240273" w:rsidP="00790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remote add origin </w:t>
      </w:r>
      <w:r>
        <w:rPr>
          <w:lang w:val="en-US"/>
        </w:rPr>
        <w:fldChar w:fldCharType="begin"/>
      </w:r>
      <w:r>
        <w:rPr>
          <w:lang w:val="en-US"/>
        </w:rPr>
        <w:instrText>HYPERLINK "</w:instrText>
      </w:r>
      <w:r w:rsidRPr="00240273">
        <w:rPr>
          <w:lang w:val="en-US"/>
        </w:rPr>
        <w:instrText>https://github.com/Brijesh1990/frontendTTS-6-7pm.git</w:instrText>
      </w:r>
      <w:r w:rsidRPr="00790788">
        <w:rPr>
          <w:lang w:val="en-US"/>
        </w:rPr>
        <w:instrText xml:space="preserve"> </w:instrText>
      </w:r>
    </w:p>
    <w:p w14:paraId="362D23BF" w14:textId="77777777" w:rsidR="00240273" w:rsidRPr="00FD6C89" w:rsidRDefault="00240273" w:rsidP="00790788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>
        <w:rPr>
          <w:lang w:val="en-US"/>
        </w:rPr>
        <w:instrText>"</w:instrText>
      </w:r>
      <w:r>
        <w:rPr>
          <w:lang w:val="en-US"/>
        </w:rPr>
        <w:fldChar w:fldCharType="separate"/>
      </w:r>
      <w:r w:rsidRPr="00FD6C89">
        <w:rPr>
          <w:rStyle w:val="Hyperlink"/>
          <w:lang w:val="en-US"/>
        </w:rPr>
        <w:t>https://github.com/Brijesh1990/frontendTTS-6-7pm.git</w:t>
      </w:r>
      <w:r w:rsidRPr="00FD6C89">
        <w:rPr>
          <w:rStyle w:val="Hyperlink"/>
          <w:lang w:val="en-US"/>
        </w:rPr>
        <w:t xml:space="preserve"> </w:t>
      </w:r>
    </w:p>
    <w:p w14:paraId="5E18CF4B" w14:textId="48A7C1EC" w:rsidR="00240273" w:rsidRDefault="00240273" w:rsidP="00790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end"/>
      </w:r>
      <w:r>
        <w:rPr>
          <w:lang w:val="en-US"/>
        </w:rPr>
        <w:t>git push -u origin master</w:t>
      </w:r>
    </w:p>
    <w:p w14:paraId="0ABEF4A8" w14:textId="77777777" w:rsidR="00240273" w:rsidRDefault="00240273" w:rsidP="00240273">
      <w:pPr>
        <w:pStyle w:val="ListParagraph"/>
        <w:ind w:left="1155"/>
        <w:rPr>
          <w:lang w:val="en-US"/>
        </w:rPr>
      </w:pPr>
    </w:p>
    <w:p w14:paraId="0C96B51D" w14:textId="77777777" w:rsidR="00240273" w:rsidRDefault="00240273" w:rsidP="0024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12, done.</w:t>
      </w:r>
    </w:p>
    <w:p w14:paraId="0CAECB24" w14:textId="77777777" w:rsidR="00240273" w:rsidRDefault="00240273" w:rsidP="0024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(12/12), done.</w:t>
      </w:r>
    </w:p>
    <w:p w14:paraId="28B3E0FF" w14:textId="77777777" w:rsidR="00240273" w:rsidRDefault="00240273" w:rsidP="0024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4 threads</w:t>
      </w:r>
    </w:p>
    <w:p w14:paraId="17CB63F7" w14:textId="77777777" w:rsidR="00240273" w:rsidRDefault="00240273" w:rsidP="0024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(10/10), done.</w:t>
      </w:r>
    </w:p>
    <w:p w14:paraId="70C6BF96" w14:textId="77777777" w:rsidR="00240273" w:rsidRDefault="00240273" w:rsidP="0024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(12/12), 21.14 KiB | 7.05 MiB/s, done.</w:t>
      </w:r>
    </w:p>
    <w:p w14:paraId="13B0DAED" w14:textId="77777777" w:rsidR="00240273" w:rsidRDefault="00240273" w:rsidP="0024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12 (delta 1), reused 0 (delta 0), pack-reused 0</w:t>
      </w:r>
    </w:p>
    <w:p w14:paraId="02CB6C46" w14:textId="77777777" w:rsidR="00240273" w:rsidRDefault="00240273" w:rsidP="0024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(1/1), done.</w:t>
      </w:r>
    </w:p>
    <w:p w14:paraId="5105796B" w14:textId="77777777" w:rsidR="00240273" w:rsidRDefault="00240273" w:rsidP="0024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https://github.com/Brijesh1990/frontendTTS-6-7pm.git</w:t>
      </w:r>
    </w:p>
    <w:p w14:paraId="5A0FDC5B" w14:textId="77777777" w:rsidR="00240273" w:rsidRDefault="00240273" w:rsidP="0024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branch]      master -&gt; master</w:t>
      </w:r>
    </w:p>
    <w:p w14:paraId="2D8581C6" w14:textId="77777777" w:rsidR="00240273" w:rsidRDefault="00240273" w:rsidP="0024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'master' set up to track 'origin/master'.</w:t>
      </w:r>
    </w:p>
    <w:p w14:paraId="4E0F886F" w14:textId="77777777" w:rsidR="00D36AB2" w:rsidRDefault="00D36AB2" w:rsidP="0024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E52365D" w14:textId="77777777" w:rsidR="00D36AB2" w:rsidRDefault="00D36AB2" w:rsidP="0024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54057E8" w14:textId="77777777" w:rsidR="00D36AB2" w:rsidRDefault="00D36AB2" w:rsidP="0024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38A2B5" w14:textId="77777777" w:rsidR="00D36AB2" w:rsidRDefault="00D36AB2" w:rsidP="0024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Note for download or clone repository</w:t>
      </w:r>
    </w:p>
    <w:p w14:paraId="75F7C036" w14:textId="30DF291A" w:rsidR="00D36AB2" w:rsidRDefault="00D36AB2" w:rsidP="0024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</w:t>
      </w:r>
    </w:p>
    <w:p w14:paraId="1B26C201" w14:textId="00306B3C" w:rsidR="00D36AB2" w:rsidRDefault="00D36AB2" w:rsidP="00D36A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hyperlink r:id="rId6" w:history="1">
        <w:r w:rsidRPr="00FD6C89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https://github.com/Brijesh1990/frontendTTS-6-7pm.git</w:t>
        </w:r>
      </w:hyperlink>
    </w:p>
    <w:p w14:paraId="32A024D2" w14:textId="6096FAF7" w:rsidR="00D36AB2" w:rsidRPr="00D36AB2" w:rsidRDefault="00D36AB2" w:rsidP="00D36AB2">
      <w:pPr>
        <w:pStyle w:val="ListParagraph"/>
        <w:autoSpaceDE w:val="0"/>
        <w:autoSpaceDN w:val="0"/>
        <w:adjustRightInd w:val="0"/>
        <w:spacing w:after="0" w:line="240" w:lineRule="auto"/>
        <w:ind w:left="1155"/>
        <w:rPr>
          <w:rFonts w:ascii="Lucida Console" w:hAnsi="Lucida Console" w:cs="Lucida Console"/>
          <w:kern w:val="0"/>
          <w:sz w:val="18"/>
          <w:szCs w:val="18"/>
        </w:rPr>
      </w:pPr>
      <w:r w:rsidRPr="00D36AB2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</w:p>
    <w:p w14:paraId="0B2ED82E" w14:textId="77777777" w:rsidR="00240273" w:rsidRDefault="00240273" w:rsidP="00240273">
      <w:pPr>
        <w:pStyle w:val="ListParagraph"/>
        <w:ind w:left="1155"/>
        <w:rPr>
          <w:lang w:val="en-US"/>
        </w:rPr>
      </w:pPr>
    </w:p>
    <w:p w14:paraId="524A2352" w14:textId="77777777" w:rsidR="00240273" w:rsidRDefault="00240273" w:rsidP="00240273">
      <w:pPr>
        <w:pStyle w:val="ListParagraph"/>
        <w:ind w:left="1155"/>
        <w:rPr>
          <w:lang w:val="en-US"/>
        </w:rPr>
      </w:pPr>
    </w:p>
    <w:p w14:paraId="223A9309" w14:textId="77777777" w:rsidR="00240273" w:rsidRDefault="00240273" w:rsidP="00240273">
      <w:pPr>
        <w:pStyle w:val="ListParagraph"/>
        <w:ind w:left="1155"/>
        <w:rPr>
          <w:lang w:val="en-US"/>
        </w:rPr>
      </w:pPr>
    </w:p>
    <w:p w14:paraId="2D402BC8" w14:textId="77777777" w:rsidR="00D36AB2" w:rsidRPr="00790788" w:rsidRDefault="00D36AB2" w:rsidP="00240273">
      <w:pPr>
        <w:pStyle w:val="ListParagraph"/>
        <w:ind w:left="1155"/>
        <w:rPr>
          <w:lang w:val="en-US"/>
        </w:rPr>
      </w:pPr>
    </w:p>
    <w:p w14:paraId="29325CC3" w14:textId="77777777" w:rsidR="00062E57" w:rsidRPr="00062E57" w:rsidRDefault="00062E57">
      <w:pPr>
        <w:rPr>
          <w:lang w:val="en-US"/>
        </w:rPr>
      </w:pPr>
    </w:p>
    <w:sectPr w:rsidR="00062E57" w:rsidRPr="00062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445D0"/>
    <w:multiLevelType w:val="hybridMultilevel"/>
    <w:tmpl w:val="E6EA597E"/>
    <w:lvl w:ilvl="0" w:tplc="80CEE8BA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num w:numId="1" w16cid:durableId="322391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72"/>
    <w:rsid w:val="00062E57"/>
    <w:rsid w:val="001437BF"/>
    <w:rsid w:val="00240273"/>
    <w:rsid w:val="004E7C72"/>
    <w:rsid w:val="00507975"/>
    <w:rsid w:val="00790788"/>
    <w:rsid w:val="00D3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7290"/>
  <w15:chartTrackingRefBased/>
  <w15:docId w15:val="{B5407D65-D480-4927-975D-58529EE7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7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7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0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ijesh1990/frontendTTS-6-7pm.git" TargetMode="Externa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7</cp:revision>
  <dcterms:created xsi:type="dcterms:W3CDTF">2023-10-09T13:16:00Z</dcterms:created>
  <dcterms:modified xsi:type="dcterms:W3CDTF">2023-10-09T13:40:00Z</dcterms:modified>
</cp:coreProperties>
</file>