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709C" w14:textId="2DEC8CF5" w:rsidR="001437BF" w:rsidRDefault="005C6E4A">
      <w:r w:rsidRPr="005C6E4A">
        <w:t xml:space="preserve">what is </w:t>
      </w:r>
      <w:proofErr w:type="gramStart"/>
      <w:r w:rsidRPr="005C6E4A">
        <w:t>protocol</w:t>
      </w:r>
      <w:r>
        <w:t xml:space="preserve"> ?</w:t>
      </w:r>
      <w:proofErr w:type="gramEnd"/>
    </w:p>
    <w:p w14:paraId="1D133D05" w14:textId="0618981A" w:rsidR="00B159C4" w:rsidRDefault="00B159C4">
      <w:r>
        <w:t xml:space="preserve">set of rules </w:t>
      </w:r>
      <w:proofErr w:type="spellStart"/>
      <w:r>
        <w:t>i.e</w:t>
      </w:r>
      <w:proofErr w:type="spellEnd"/>
      <w:r>
        <w:t xml:space="preserve"> called </w:t>
      </w:r>
      <w:proofErr w:type="gramStart"/>
      <w:r>
        <w:t>protocol ?</w:t>
      </w:r>
      <w:proofErr w:type="gramEnd"/>
    </w:p>
    <w:p w14:paraId="296C9DBF" w14:textId="6669AF65" w:rsidR="00B159C4" w:rsidRDefault="00B159C4">
      <w:hyperlink r:id="rId5" w:history="1">
        <w:r w:rsidRPr="00FD6C89">
          <w:rPr>
            <w:rStyle w:val="Hyperlink"/>
          </w:rPr>
          <w:t>https://www.flipkart.com/</w:t>
        </w:r>
      </w:hyperlink>
    </w:p>
    <w:p w14:paraId="3E1878E2" w14:textId="77777777" w:rsidR="00B159C4" w:rsidRDefault="00B159C4"/>
    <w:p w14:paraId="4501D823" w14:textId="79F33F27" w:rsidR="00B159C4" w:rsidRDefault="00B159C4">
      <w:r>
        <w:t xml:space="preserve">types of protocol </w:t>
      </w:r>
    </w:p>
    <w:p w14:paraId="005C7589" w14:textId="3AE94E4D" w:rsidR="00B159C4" w:rsidRDefault="00B159C4" w:rsidP="00B159C4">
      <w:pPr>
        <w:pStyle w:val="ListParagraph"/>
        <w:numPr>
          <w:ilvl w:val="0"/>
          <w:numId w:val="1"/>
        </w:numPr>
      </w:pPr>
      <w:proofErr w:type="gramStart"/>
      <w:r>
        <w:t>http :not</w:t>
      </w:r>
      <w:proofErr w:type="gramEnd"/>
      <w:r>
        <w:t xml:space="preserve"> secured on browser</w:t>
      </w:r>
    </w:p>
    <w:p w14:paraId="6EC45C02" w14:textId="40C85DD6" w:rsidR="00B159C4" w:rsidRDefault="00B159C4" w:rsidP="00B159C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http</w:t>
      </w:r>
      <w:r>
        <w:t>s</w:t>
      </w:r>
      <w:r>
        <w:t xml:space="preserve"> :</w:t>
      </w:r>
      <w:proofErr w:type="gramEnd"/>
      <w:r>
        <w:t xml:space="preserve"> secured on browser</w:t>
      </w:r>
    </w:p>
    <w:p w14:paraId="44FC1978" w14:textId="77777777" w:rsidR="00B159C4" w:rsidRDefault="00B159C4" w:rsidP="00B159C4">
      <w:pPr>
        <w:pStyle w:val="ListParagraph"/>
        <w:ind w:left="765"/>
      </w:pPr>
    </w:p>
    <w:p w14:paraId="10DC9BC8" w14:textId="7E0AB3AE" w:rsidR="00B159C4" w:rsidRDefault="00B159C4" w:rsidP="00B159C4">
      <w:pPr>
        <w:pStyle w:val="ListParagraph"/>
        <w:ind w:left="765"/>
      </w:pPr>
    </w:p>
    <w:p w14:paraId="744D77EB" w14:textId="77777777" w:rsidR="00B159C4" w:rsidRDefault="00B159C4"/>
    <w:p w14:paraId="7BBEA1FE" w14:textId="77777777" w:rsidR="005C6E4A" w:rsidRDefault="005C6E4A"/>
    <w:sectPr w:rsidR="005C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12299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EB"/>
    <w:rsid w:val="001437BF"/>
    <w:rsid w:val="003C3CEB"/>
    <w:rsid w:val="00507975"/>
    <w:rsid w:val="005C6E4A"/>
    <w:rsid w:val="00B1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A976"/>
  <w15:chartTrackingRefBased/>
  <w15:docId w15:val="{D2040D70-A8D6-4344-882E-A2B3357E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k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2023-10-09T12:44:00Z</dcterms:created>
  <dcterms:modified xsi:type="dcterms:W3CDTF">2023-10-09T12:51:00Z</dcterms:modified>
</cp:coreProperties>
</file>