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BC94232" w14:textId="77777777" w:rsidR="00F72145" w:rsidRDefault="00F72145" w:rsidP="00F72145">
      <w:r>
        <w:t>Report: Sahil_Workflow.docx</w:t>
      </w:r>
    </w:p>
    <w:p w14:paraId="12FD4B56" w14:textId="77777777" w:rsidR="00F72145" w:rsidRDefault="00F72145" w:rsidP="00F72145"/>
    <w:p w14:paraId="1A3FED8C" w14:textId="77777777" w:rsidR="00F72145" w:rsidRDefault="00F72145" w:rsidP="00F72145">
      <w:r>
        <w:t>Step 1: Applying SASS to index.html webpage</w:t>
      </w:r>
    </w:p>
    <w:p w14:paraId="2188DC64" w14:textId="77777777" w:rsidR="00F72145" w:rsidRDefault="00F72145" w:rsidP="00F72145"/>
    <w:p w14:paraId="1A7BBB93" w14:textId="77777777" w:rsidR="00F72145" w:rsidRDefault="00F72145" w:rsidP="00F72145">
      <w:r>
        <w:t>I followed the instructions provided in the assignment to apply SASS to the index.html webpage. The changes made are as follows:</w:t>
      </w:r>
    </w:p>
    <w:p w14:paraId="17D7C8AD" w14:textId="77777777" w:rsidR="00F72145" w:rsidRDefault="00F72145" w:rsidP="00F72145"/>
    <w:p w14:paraId="4C3A5942" w14:textId="566FE18C" w:rsidR="00F72145" w:rsidRDefault="00F72145" w:rsidP="00F72145">
      <w:pPr>
        <w:pStyle w:val="ListParagraph"/>
        <w:numPr>
          <w:ilvl w:val="0"/>
          <w:numId w:val="1"/>
        </w:numPr>
      </w:pPr>
      <w:r>
        <w:t>Changed the menu's text color from white to yellow using SASS preprocessor.</w:t>
      </w:r>
    </w:p>
    <w:p w14:paraId="657DDDEF" w14:textId="77777777" w:rsidR="00F72145" w:rsidRDefault="00F72145" w:rsidP="00F72145">
      <w:pPr>
        <w:ind w:left="360"/>
        <w:rPr>
          <w:noProof/>
        </w:rPr>
      </w:pPr>
    </w:p>
    <w:p w14:paraId="50316779" w14:textId="5123CD0A" w:rsidR="00F72145" w:rsidRDefault="00F72145" w:rsidP="00F72145">
      <w:pPr>
        <w:ind w:left="360"/>
      </w:pPr>
      <w:r>
        <w:rPr>
          <w:noProof/>
        </w:rPr>
        <w:drawing>
          <wp:inline distT="0" distB="0" distL="0" distR="0" wp14:anchorId="7D008315" wp14:editId="59A95B63">
            <wp:extent cx="5731510" cy="3017520"/>
            <wp:effectExtent l="0" t="0" r="2540" b="0"/>
            <wp:docPr id="180377297" name="Picture 1" descr="A whale tail in the wa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77297" name="Picture 1" descr="A whale tail in the water&#10;&#10;Description automatically generated"/>
                    <pic:cNvPicPr/>
                  </pic:nvPicPr>
                  <pic:blipFill rotWithShape="1">
                    <a:blip r:embed="rId5"/>
                    <a:srcRect b="6402"/>
                    <a:stretch/>
                  </pic:blipFill>
                  <pic:spPr bwMode="auto">
                    <a:xfrm>
                      <a:off x="0" y="0"/>
                      <a:ext cx="5731510" cy="3017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B48A40" w14:textId="2083E00F" w:rsidR="00F72145" w:rsidRDefault="00F72145" w:rsidP="00F72145">
      <w:pPr>
        <w:ind w:left="360"/>
        <w:jc w:val="center"/>
      </w:pPr>
      <w:r>
        <w:t>Figure1: Menu’s colors changed from white to yellow</w:t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</w:p>
    <w:p w14:paraId="1C817F61" w14:textId="7F5DB859" w:rsidR="00F72145" w:rsidRDefault="00F72145" w:rsidP="00F72145">
      <w:pPr>
        <w:pStyle w:val="ListParagraph"/>
        <w:numPr>
          <w:ilvl w:val="0"/>
          <w:numId w:val="1"/>
        </w:numPr>
        <w:jc w:val="center"/>
      </w:pPr>
      <w:r>
        <w:lastRenderedPageBreak/>
        <w:t>Changed the menu's text hover color from yellow to white.</w:t>
      </w:r>
      <w:r>
        <w:br/>
      </w:r>
      <w:r>
        <w:br/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7B63A11D" wp14:editId="42FE314C">
                <wp:simplePos x="0" y="0"/>
                <wp:positionH relativeFrom="column">
                  <wp:posOffset>1287485</wp:posOffset>
                </wp:positionH>
                <wp:positionV relativeFrom="paragraph">
                  <wp:posOffset>552052</wp:posOffset>
                </wp:positionV>
                <wp:extent cx="593280" cy="361440"/>
                <wp:effectExtent l="38100" t="38100" r="35560" b="38735"/>
                <wp:wrapNone/>
                <wp:docPr id="586346061" name="Ink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593280" cy="36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A33674E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" o:spid="_x0000_s1026" type="#_x0000_t75" style="position:absolute;margin-left:100.9pt;margin-top:42.95pt;width:47.7pt;height:29.4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">
                <v:imagedata r:id="rId7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6066367" wp14:editId="68187326">
            <wp:extent cx="4940532" cy="2778981"/>
            <wp:effectExtent l="0" t="0" r="0" b="2540"/>
            <wp:docPr id="15716803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680333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47068" cy="2782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Figure 2: Text color changes to white when hovered.</w:t>
      </w:r>
      <w:r>
        <w:br/>
      </w:r>
    </w:p>
    <w:p w14:paraId="63AA4154" w14:textId="77777777" w:rsidR="00F72145" w:rsidRDefault="00F72145" w:rsidP="00F72145">
      <w:pPr>
        <w:pStyle w:val="ListParagraph"/>
      </w:pPr>
    </w:p>
    <w:p w14:paraId="757F0C98" w14:textId="4F94DA24" w:rsidR="00F72145" w:rsidRDefault="00F72145" w:rsidP="00F72145">
      <w:pPr>
        <w:pStyle w:val="ListParagraph"/>
      </w:pPr>
      <w:r>
        <w:br/>
      </w:r>
    </w:p>
    <w:p w14:paraId="5FC143AE" w14:textId="532091E2" w:rsidR="00F72145" w:rsidRDefault="00F72145" w:rsidP="00F72145">
      <w:pPr>
        <w:pStyle w:val="ListParagraph"/>
        <w:numPr>
          <w:ilvl w:val="0"/>
          <w:numId w:val="1"/>
        </w:numPr>
      </w:pPr>
      <w:r>
        <w:t>Changed all the button's background color to red.</w:t>
      </w:r>
    </w:p>
    <w:p w14:paraId="45994B1F" w14:textId="687A072F" w:rsidR="00F72145" w:rsidRDefault="00F72145" w:rsidP="00F72145">
      <w:pPr>
        <w:pStyle w:val="ListParagraph"/>
        <w:numPr>
          <w:ilvl w:val="0"/>
          <w:numId w:val="1"/>
        </w:numPr>
      </w:pPr>
      <w:r>
        <w:t>Applied a dashed border to the Contact Us Form.</w:t>
      </w:r>
    </w:p>
    <w:p w14:paraId="24E3C0BA" w14:textId="303CF9F4" w:rsidR="00F72145" w:rsidRDefault="00F72145" w:rsidP="00F72145">
      <w:pPr>
        <w:pStyle w:val="ListParagraph"/>
        <w:numPr>
          <w:ilvl w:val="0"/>
          <w:numId w:val="1"/>
        </w:numPr>
      </w:pPr>
      <w:r>
        <w:t xml:space="preserve"> the "after" effect to all the button's names and made them capital.</w:t>
      </w:r>
    </w:p>
    <w:p w14:paraId="68DB4441" w14:textId="27399475" w:rsidR="00F72145" w:rsidRDefault="00F72145" w:rsidP="00F72145">
      <w:r>
        <w:rPr>
          <w:noProof/>
        </w:rPr>
        <w:drawing>
          <wp:inline distT="0" distB="0" distL="0" distR="0" wp14:anchorId="670112C9" wp14:editId="5C21A04E">
            <wp:extent cx="4969565" cy="2795311"/>
            <wp:effectExtent l="0" t="0" r="2540" b="5080"/>
            <wp:docPr id="12227721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772124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76637" cy="2799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E4FC6" w14:textId="5C7AB7EF" w:rsidR="00F72145" w:rsidRDefault="00F72145" w:rsidP="00F72145">
      <w:r>
        <w:t xml:space="preserve">Figure 3: </w:t>
      </w:r>
      <w:r w:rsidR="005934D3">
        <w:tab/>
      </w:r>
      <w:r>
        <w:t>i) Background colo</w:t>
      </w:r>
      <w:r w:rsidR="005934D3">
        <w:t>u</w:t>
      </w:r>
      <w:r>
        <w:t xml:space="preserve">r of </w:t>
      </w:r>
      <w:r w:rsidR="005934D3">
        <w:t xml:space="preserve">submit button </w:t>
      </w:r>
      <w:r w:rsidR="005934D3">
        <w:br/>
      </w:r>
      <w:r w:rsidR="005934D3">
        <w:tab/>
      </w:r>
      <w:r w:rsidR="005934D3">
        <w:tab/>
        <w:t>ii) Dashed border applied to form</w:t>
      </w:r>
      <w:r w:rsidR="005934D3">
        <w:br/>
      </w:r>
      <w:r w:rsidR="005934D3">
        <w:tab/>
      </w:r>
      <w:r w:rsidR="005934D3">
        <w:tab/>
        <w:t xml:space="preserve">iii) after effect applied with text click me </w:t>
      </w:r>
    </w:p>
    <w:p w14:paraId="1FB5567F" w14:textId="77777777" w:rsidR="00F72145" w:rsidRDefault="00F72145" w:rsidP="00F72145"/>
    <w:p w14:paraId="2017367D" w14:textId="77777777" w:rsidR="00F72145" w:rsidRDefault="00F72145" w:rsidP="00F72145"/>
    <w:p w14:paraId="50655897" w14:textId="77777777" w:rsidR="00F72145" w:rsidRDefault="00F72145" w:rsidP="00F72145">
      <w:r>
        <w:t>These changes were made in the original style.css stylesheet using SASS.</w:t>
      </w:r>
    </w:p>
    <w:p w14:paraId="5B047B76" w14:textId="77777777" w:rsidR="00F72145" w:rsidRDefault="00F72145" w:rsidP="00F72145"/>
    <w:p w14:paraId="56013934" w14:textId="77777777" w:rsidR="00F72145" w:rsidRDefault="00F72145" w:rsidP="00F72145">
      <w:r>
        <w:t>Step 2: Applying jQuery Statements</w:t>
      </w:r>
    </w:p>
    <w:p w14:paraId="07FC69D8" w14:textId="77777777" w:rsidR="00F72145" w:rsidRDefault="00F72145" w:rsidP="00F72145"/>
    <w:p w14:paraId="797530CC" w14:textId="77777777" w:rsidR="00F72145" w:rsidRDefault="00F72145" w:rsidP="00F72145">
      <w:r>
        <w:t>Following the class activities, I applied jQuery statements to the following elements of the webpage:</w:t>
      </w:r>
    </w:p>
    <w:p w14:paraId="1FDDFE31" w14:textId="77777777" w:rsidR="00F72145" w:rsidRDefault="00F72145" w:rsidP="00F72145"/>
    <w:p w14:paraId="06B5BFB2" w14:textId="77777777" w:rsidR="005934D3" w:rsidRDefault="00F72145" w:rsidP="005934D3">
      <w:pPr>
        <w:pStyle w:val="ListParagraph"/>
        <w:numPr>
          <w:ilvl w:val="0"/>
          <w:numId w:val="2"/>
        </w:numPr>
      </w:pPr>
      <w:r>
        <w:t>Kept the navigation bar fixed using jQuery.</w:t>
      </w:r>
      <w:r w:rsidR="005934D3">
        <w:br/>
      </w:r>
    </w:p>
    <w:p w14:paraId="226D6FD9" w14:textId="0A5BB2BA" w:rsidR="00F72145" w:rsidRDefault="005934D3" w:rsidP="005934D3">
      <w:pPr>
        <w:pStyle w:val="ListParagraph"/>
        <w:jc w:val="center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37B1FC68" wp14:editId="22928F0E">
                <wp:simplePos x="0" y="0"/>
                <wp:positionH relativeFrom="column">
                  <wp:posOffset>409445</wp:posOffset>
                </wp:positionH>
                <wp:positionV relativeFrom="paragraph">
                  <wp:posOffset>394628</wp:posOffset>
                </wp:positionV>
                <wp:extent cx="5550120" cy="87840"/>
                <wp:effectExtent l="76200" t="133350" r="146050" b="160020"/>
                <wp:wrapNone/>
                <wp:docPr id="717679162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5550120" cy="87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8B2C7E" id="Ink 7" o:spid="_x0000_s1026" type="#_x0000_t75" style="position:absolute;margin-left:28pt;margin-top:22.55pt;width:445.5pt;height:23.9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">
                <v:imagedata r:id="rId11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597D1BD" wp14:editId="69D841F1">
            <wp:extent cx="5731510" cy="2755126"/>
            <wp:effectExtent l="0" t="0" r="2540" b="7620"/>
            <wp:docPr id="1850257053" name="Picture 1" descr="A whale tail in the wa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257053" name="Picture 1" descr="A whale tail in the water&#10;&#10;Description automatically generated"/>
                    <pic:cNvPicPr/>
                  </pic:nvPicPr>
                  <pic:blipFill rotWithShape="1">
                    <a:blip r:embed="rId12"/>
                    <a:srcRect b="14540"/>
                    <a:stretch/>
                  </pic:blipFill>
                  <pic:spPr bwMode="auto">
                    <a:xfrm>
                      <a:off x="0" y="0"/>
                      <a:ext cx="5731510" cy="27551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/>
        <w:t>Figure 4: Navigation bar fixed</w:t>
      </w:r>
    </w:p>
    <w:p w14:paraId="3DFC3972" w14:textId="77777777" w:rsidR="005934D3" w:rsidRDefault="005934D3" w:rsidP="005934D3">
      <w:pPr>
        <w:pStyle w:val="ListParagraph"/>
        <w:jc w:val="center"/>
      </w:pPr>
    </w:p>
    <w:p w14:paraId="4F00662A" w14:textId="77777777" w:rsidR="005934D3" w:rsidRDefault="005934D3" w:rsidP="005934D3">
      <w:pPr>
        <w:pStyle w:val="ListParagraph"/>
        <w:jc w:val="center"/>
      </w:pPr>
    </w:p>
    <w:p w14:paraId="33C54767" w14:textId="77777777" w:rsidR="005934D3" w:rsidRDefault="005934D3" w:rsidP="005934D3">
      <w:pPr>
        <w:pStyle w:val="ListParagraph"/>
        <w:jc w:val="center"/>
      </w:pPr>
    </w:p>
    <w:p w14:paraId="6B6EDA8D" w14:textId="77777777" w:rsidR="005934D3" w:rsidRDefault="005934D3" w:rsidP="005934D3">
      <w:pPr>
        <w:pStyle w:val="ListParagraph"/>
        <w:jc w:val="center"/>
      </w:pPr>
    </w:p>
    <w:p w14:paraId="5CE5FF9E" w14:textId="77777777" w:rsidR="005934D3" w:rsidRDefault="005934D3" w:rsidP="005934D3">
      <w:pPr>
        <w:pStyle w:val="ListParagraph"/>
        <w:jc w:val="center"/>
      </w:pPr>
    </w:p>
    <w:p w14:paraId="65E92D8A" w14:textId="77777777" w:rsidR="005934D3" w:rsidRDefault="005934D3" w:rsidP="005934D3">
      <w:pPr>
        <w:pStyle w:val="ListParagraph"/>
        <w:jc w:val="center"/>
      </w:pPr>
    </w:p>
    <w:p w14:paraId="32AE08F8" w14:textId="77777777" w:rsidR="005934D3" w:rsidRDefault="005934D3" w:rsidP="005934D3">
      <w:pPr>
        <w:pStyle w:val="ListParagraph"/>
        <w:jc w:val="center"/>
      </w:pPr>
    </w:p>
    <w:p w14:paraId="2485A217" w14:textId="77777777" w:rsidR="005934D3" w:rsidRDefault="005934D3" w:rsidP="005934D3">
      <w:pPr>
        <w:pStyle w:val="ListParagraph"/>
        <w:jc w:val="center"/>
      </w:pPr>
    </w:p>
    <w:p w14:paraId="09649C2D" w14:textId="77777777" w:rsidR="005934D3" w:rsidRDefault="005934D3" w:rsidP="005934D3">
      <w:pPr>
        <w:pStyle w:val="ListParagraph"/>
        <w:jc w:val="center"/>
      </w:pPr>
    </w:p>
    <w:p w14:paraId="5DD408D8" w14:textId="77777777" w:rsidR="005934D3" w:rsidRDefault="005934D3" w:rsidP="005934D3">
      <w:pPr>
        <w:pStyle w:val="ListParagraph"/>
        <w:jc w:val="center"/>
      </w:pPr>
    </w:p>
    <w:p w14:paraId="7299C8F9" w14:textId="77777777" w:rsidR="005934D3" w:rsidRDefault="005934D3" w:rsidP="005934D3">
      <w:pPr>
        <w:pStyle w:val="ListParagraph"/>
        <w:jc w:val="center"/>
      </w:pPr>
    </w:p>
    <w:p w14:paraId="21DE5D55" w14:textId="77777777" w:rsidR="005934D3" w:rsidRDefault="005934D3" w:rsidP="005934D3">
      <w:pPr>
        <w:pStyle w:val="ListParagraph"/>
        <w:jc w:val="center"/>
      </w:pPr>
    </w:p>
    <w:p w14:paraId="64962BE9" w14:textId="77777777" w:rsidR="005934D3" w:rsidRDefault="005934D3" w:rsidP="005934D3">
      <w:pPr>
        <w:pStyle w:val="ListParagraph"/>
        <w:jc w:val="center"/>
      </w:pPr>
    </w:p>
    <w:p w14:paraId="5B68ADB3" w14:textId="6DAD8A39" w:rsidR="00F72145" w:rsidRDefault="00F72145" w:rsidP="005934D3">
      <w:pPr>
        <w:pStyle w:val="ListParagraph"/>
        <w:numPr>
          <w:ilvl w:val="0"/>
          <w:numId w:val="2"/>
        </w:numPr>
      </w:pPr>
      <w:r>
        <w:t>Implemented a slideshow for the lightbox images and videos in the gallery.</w:t>
      </w:r>
    </w:p>
    <w:p w14:paraId="036D75A2" w14:textId="77777777" w:rsidR="005934D3" w:rsidRDefault="005934D3" w:rsidP="005934D3">
      <w:pPr>
        <w:pStyle w:val="ListParagraph"/>
        <w:rPr>
          <w:noProof/>
        </w:rPr>
      </w:pPr>
    </w:p>
    <w:p w14:paraId="02E7334E" w14:textId="01826BC8" w:rsidR="005934D3" w:rsidRDefault="005934D3" w:rsidP="005934D3">
      <w:pPr>
        <w:pStyle w:val="ListParagraph"/>
      </w:pPr>
      <w:r>
        <w:rPr>
          <w:noProof/>
        </w:rPr>
        <w:drawing>
          <wp:inline distT="0" distB="0" distL="0" distR="0" wp14:anchorId="7F3FD27F" wp14:editId="2E475486">
            <wp:extent cx="5731510" cy="3021496"/>
            <wp:effectExtent l="0" t="0" r="2540" b="7620"/>
            <wp:docPr id="1816530203" name="Picture 1" descr="A whale tail in the wa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530203" name="Picture 1" descr="A whale tail in the water&#10;&#10;Description automatically generated"/>
                    <pic:cNvPicPr/>
                  </pic:nvPicPr>
                  <pic:blipFill rotWithShape="1">
                    <a:blip r:embed="rId12"/>
                    <a:srcRect b="6278"/>
                    <a:stretch/>
                  </pic:blipFill>
                  <pic:spPr bwMode="auto">
                    <a:xfrm>
                      <a:off x="0" y="0"/>
                      <a:ext cx="5731510" cy="30214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8233D5" w14:textId="323D3F80" w:rsidR="005934D3" w:rsidRDefault="005934D3" w:rsidP="005934D3">
      <w:pPr>
        <w:pStyle w:val="ListParagraph"/>
      </w:pPr>
      <w:r>
        <w:t>Figure 5: Slide show was made with arrows</w:t>
      </w:r>
    </w:p>
    <w:p w14:paraId="15838F47" w14:textId="77777777" w:rsidR="005934D3" w:rsidRDefault="005934D3" w:rsidP="005934D3">
      <w:pPr>
        <w:pStyle w:val="ListParagraph"/>
      </w:pPr>
    </w:p>
    <w:p w14:paraId="59DC8C02" w14:textId="7118C024" w:rsidR="00F72145" w:rsidRDefault="00F72145" w:rsidP="005934D3">
      <w:pPr>
        <w:pStyle w:val="ListParagraph"/>
        <w:numPr>
          <w:ilvl w:val="0"/>
          <w:numId w:val="2"/>
        </w:numPr>
      </w:pPr>
      <w:r>
        <w:t>Allowed the user to close the slideshow by clicking anywhere outside the slideshow part or by using a close button.</w:t>
      </w:r>
    </w:p>
    <w:p w14:paraId="333B52B5" w14:textId="77777777" w:rsidR="005934D3" w:rsidRDefault="005934D3" w:rsidP="005934D3">
      <w:pPr>
        <w:pStyle w:val="ListParagraph"/>
        <w:rPr>
          <w:noProof/>
        </w:rPr>
      </w:pPr>
    </w:p>
    <w:p w14:paraId="616C5B71" w14:textId="6CBDBC31" w:rsidR="005934D3" w:rsidRDefault="005934D3" w:rsidP="005934D3">
      <w:pPr>
        <w:pStyle w:val="ListParagraph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A4C81CD" wp14:editId="353E6733">
                <wp:simplePos x="0" y="0"/>
                <wp:positionH relativeFrom="column">
                  <wp:posOffset>5695150</wp:posOffset>
                </wp:positionH>
                <wp:positionV relativeFrom="paragraph">
                  <wp:posOffset>356732</wp:posOffset>
                </wp:positionV>
                <wp:extent cx="540000" cy="360000"/>
                <wp:effectExtent l="0" t="0" r="12700" b="21590"/>
                <wp:wrapNone/>
                <wp:docPr id="1443995835" name="Oval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0000" cy="360000"/>
                        </a:xfrm>
                        <a:prstGeom prst="ellipse">
                          <a:avLst/>
                        </a:prstGeom>
                        <a:solidFill>
                          <a:srgbClr val="000000">
                            <a:alpha val="5000"/>
                          </a:srgbClr>
                        </a:solidFill>
                        <a:ln w="12600">
                          <a:solidFill>
                            <a:srgbClr val="0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BC144BB" id="Oval 9" o:spid="_x0000_s1026" style="position:absolute;margin-left:448.45pt;margin-top:28.1pt;width:42.5pt;height:28.3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" fillcolor="black" strokeweight=".35mm">
                <v:fill opacity="3341f"/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6EB14C49" wp14:editId="62E60BC6">
            <wp:extent cx="5697110" cy="2973788"/>
            <wp:effectExtent l="0" t="0" r="0" b="0"/>
            <wp:docPr id="135570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7039" name="Picture 1" descr="A screenshot of a computer&#10;&#10;Description automatically generated"/>
                    <pic:cNvPicPr/>
                  </pic:nvPicPr>
                  <pic:blipFill rotWithShape="1">
                    <a:blip r:embed="rId13"/>
                    <a:srcRect r="600" b="7758"/>
                    <a:stretch/>
                  </pic:blipFill>
                  <pic:spPr bwMode="auto">
                    <a:xfrm>
                      <a:off x="0" y="0"/>
                      <a:ext cx="5697110" cy="29737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/>
        <w:t>Figure 6: Cross button is given to exit slideshow</w:t>
      </w:r>
    </w:p>
    <w:p w14:paraId="7CF41CB6" w14:textId="77777777" w:rsidR="00F72145" w:rsidRDefault="00F72145" w:rsidP="00F72145">
      <w:r>
        <w:t>These jQuery statements were applied as per the instructions provided.</w:t>
      </w:r>
    </w:p>
    <w:p w14:paraId="3BFE7937" w14:textId="77777777" w:rsidR="00F72145" w:rsidRDefault="00F72145" w:rsidP="00F72145"/>
    <w:p w14:paraId="2C7CF9A4" w14:textId="77777777" w:rsidR="00F72145" w:rsidRDefault="00F72145" w:rsidP="00F72145">
      <w:r>
        <w:lastRenderedPageBreak/>
        <w:t>Step 3: Uploading Work on GitHub</w:t>
      </w:r>
    </w:p>
    <w:p w14:paraId="5181C711" w14:textId="77777777" w:rsidR="00F72145" w:rsidRDefault="00F72145" w:rsidP="00F72145"/>
    <w:p w14:paraId="045E49A0" w14:textId="7ABEC3BE" w:rsidR="008B7693" w:rsidRDefault="00F72145" w:rsidP="00F72145">
      <w:r>
        <w:t>As instructed, I created a personal account on GitHub and placed all the work in one repository named "Final_Project_COMP10259". The entire content of Assignment 3 was uploaded to this repository.</w:t>
      </w:r>
    </w:p>
    <w:p w14:paraId="2A85A2BE" w14:textId="77777777" w:rsidR="005934D3" w:rsidRDefault="005934D3" w:rsidP="00F72145"/>
    <w:p w14:paraId="0198B1DB" w14:textId="67B34A32" w:rsidR="005934D3" w:rsidRDefault="00CC12AB" w:rsidP="00F72145">
      <w:r>
        <w:rPr>
          <w:noProof/>
        </w:rPr>
        <w:drawing>
          <wp:inline distT="0" distB="0" distL="0" distR="0" wp14:anchorId="64324A43" wp14:editId="1234D16C">
            <wp:extent cx="5731510" cy="3033423"/>
            <wp:effectExtent l="0" t="0" r="2540" b="0"/>
            <wp:docPr id="15396609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660948" name="Picture 1" descr="A screenshot of a computer&#10;&#10;Description automatically generated"/>
                    <pic:cNvPicPr/>
                  </pic:nvPicPr>
                  <pic:blipFill rotWithShape="1">
                    <a:blip r:embed="rId14"/>
                    <a:srcRect b="5908"/>
                    <a:stretch/>
                  </pic:blipFill>
                  <pic:spPr bwMode="auto">
                    <a:xfrm>
                      <a:off x="0" y="0"/>
                      <a:ext cx="5731510" cy="30334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DCBDE9" w14:textId="1A8D7788" w:rsidR="00CC12AB" w:rsidRDefault="00CC12AB" w:rsidP="00CC12AB">
      <w:pPr>
        <w:jc w:val="center"/>
      </w:pPr>
      <w:r>
        <w:t>Figure 7: Project uploaded on github</w:t>
      </w:r>
    </w:p>
    <w:sectPr w:rsidR="00CC12A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D2C51F1"/>
    <w:multiLevelType w:val="hybridMultilevel"/>
    <w:tmpl w:val="DE3C22F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9FD5DE4"/>
    <w:multiLevelType w:val="hybridMultilevel"/>
    <w:tmpl w:val="CF0C844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21438227">
    <w:abstractNumId w:val="0"/>
  </w:num>
  <w:num w:numId="2" w16cid:durableId="41150854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7693"/>
    <w:rsid w:val="005934D3"/>
    <w:rsid w:val="008B7693"/>
    <w:rsid w:val="00CC12AB"/>
    <w:rsid w:val="00F721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028321"/>
  <w15:chartTrackingRefBased/>
  <w15:docId w15:val="{249229A9-0D1A-47ED-AA59-EC1A554F93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1"/>
        <w:lang w:val="en-IN" w:eastAsia="en-US" w:bidi="hi-IN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B769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B769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29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B769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B769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B769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B769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B769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B769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B769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B7693"/>
    <w:rPr>
      <w:rFonts w:asciiTheme="majorHAnsi" w:eastAsiaTheme="majorEastAsia" w:hAnsiTheme="majorHAnsi" w:cstheme="majorBidi"/>
      <w:color w:val="0F4761" w:themeColor="accent1" w:themeShade="BF"/>
      <w:sz w:val="40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B7693"/>
    <w:rPr>
      <w:rFonts w:asciiTheme="majorHAnsi" w:eastAsiaTheme="majorEastAsia" w:hAnsiTheme="majorHAnsi" w:cstheme="majorBidi"/>
      <w:color w:val="0F4761" w:themeColor="accent1" w:themeShade="BF"/>
      <w:sz w:val="32"/>
      <w:szCs w:val="29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B7693"/>
    <w:rPr>
      <w:rFonts w:eastAsiaTheme="majorEastAsia" w:cstheme="majorBidi"/>
      <w:color w:val="0F4761" w:themeColor="accent1" w:themeShade="BF"/>
      <w:sz w:val="28"/>
      <w:szCs w:val="2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B769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B769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B769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B769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B769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B769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B769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0"/>
    </w:rPr>
  </w:style>
  <w:style w:type="character" w:customStyle="1" w:styleId="TitleChar">
    <w:name w:val="Title Char"/>
    <w:basedOn w:val="DefaultParagraphFont"/>
    <w:link w:val="Title"/>
    <w:uiPriority w:val="10"/>
    <w:rsid w:val="008B7693"/>
    <w:rPr>
      <w:rFonts w:asciiTheme="majorHAnsi" w:eastAsiaTheme="majorEastAsia" w:hAnsiTheme="majorHAnsi" w:cstheme="majorBidi"/>
      <w:spacing w:val="-10"/>
      <w:kern w:val="28"/>
      <w:sz w:val="56"/>
      <w:szCs w:val="50"/>
    </w:rPr>
  </w:style>
  <w:style w:type="paragraph" w:styleId="Subtitle">
    <w:name w:val="Subtitle"/>
    <w:basedOn w:val="Normal"/>
    <w:next w:val="Normal"/>
    <w:link w:val="SubtitleChar"/>
    <w:uiPriority w:val="11"/>
    <w:qFormat/>
    <w:rsid w:val="008B769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5"/>
    </w:rPr>
  </w:style>
  <w:style w:type="character" w:customStyle="1" w:styleId="SubtitleChar">
    <w:name w:val="Subtitle Char"/>
    <w:basedOn w:val="DefaultParagraphFont"/>
    <w:link w:val="Subtitle"/>
    <w:uiPriority w:val="11"/>
    <w:rsid w:val="008B7693"/>
    <w:rPr>
      <w:rFonts w:eastAsiaTheme="majorEastAsia" w:cstheme="majorBidi"/>
      <w:color w:val="595959" w:themeColor="text1" w:themeTint="A6"/>
      <w:spacing w:val="15"/>
      <w:sz w:val="28"/>
      <w:szCs w:val="25"/>
    </w:rPr>
  </w:style>
  <w:style w:type="paragraph" w:styleId="Quote">
    <w:name w:val="Quote"/>
    <w:basedOn w:val="Normal"/>
    <w:next w:val="Normal"/>
    <w:link w:val="QuoteChar"/>
    <w:uiPriority w:val="29"/>
    <w:qFormat/>
    <w:rsid w:val="008B769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B769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B769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B769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B769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B769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B7693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796751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customXml" Target="ink/ink1.xml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customXml" Target="ink/ink2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14T14:17:08.97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1261 112 24575,'-595'35'0,"557"-31"0,-1 2 0,1 2 0,1 1 0,0 2 0,0 1 0,-62 32 0,71-31 0,-1 0 0,-35 10 0,16-6 0,29-9 0,0 1 0,1 1 0,0 1 0,0 1 0,-23 20 0,38-29 0,0 1 0,0 0 0,0-1 0,0 1 0,0 0 0,1 0 0,0 1 0,0-1 0,0 0 0,0 1 0,1-1 0,0 1 0,-2 9 0,1 6 0,0 40 0,1-38 0,1-13 0,-1 21 0,6 53 0,-4-73 0,1 0 0,0 0 0,1-1 0,0 1 0,1-1 0,0 1 0,0-1 0,1 0 0,6 9 0,-1-4 0,-5-6 0,1 1 0,-1-1 0,1-1 0,1 1 0,-1-1 0,1 0 0,1-1 0,-1 1 0,15 8 0,-12-10 0,-1 1 0,1 0 0,-2 0 0,1 1 0,10 11 0,-9-8 0,1-1 0,15 10 0,-22-16 0,1-1 0,0 1 0,0-1 0,0 0 0,0-1 0,0 1 0,0-1 0,0 0 0,11 1 0,184-3 0,38 2 0,-176 8 0,-49-6 0,0 0 0,0-1 0,0-1 0,0 0 0,1-1 0,24-3 0,17-8 0,-10 1 0,-1 3 0,1 1 0,47 0 0,-80 6 0,1-1 0,0 0 0,0-2 0,23-6 0,50-22 0,-45 16 0,63-15 0,-64 20 0,-36 9 0,-1 0 0,1 0 0,0-1 0,-1 0 0,1 0 0,-1 0 0,1 0 0,-1 0 0,0 0 0,0-1 0,0 0 0,-1 0 0,5-4 0,-3 1 0,0 0 0,-1 0 0,0 0 0,0-1 0,0 1 0,-1-1 0,2-7 0,0-5 0,-1 0 0,-1-1 0,0 1 0,-3-33 0,0 34 0,-2-1 0,0 1 0,0-1 0,-2 1 0,0 1 0,-2-1 0,-10-22 0,10 27 0,0 0 0,0 1 0,-2 0 0,0 0 0,0 0 0,-1 1 0,0 1 0,-1 0 0,-21-16 0,23 18 0,1 1 0,0-1 0,1 0 0,0-1 0,0 0 0,1 0 0,-9-16 0,-4-6 0,3 7 0,-1 0 0,-2 1 0,-38-37 0,47 50 44,1 0-1,-11-16 1,-14-14-1540,22 28-5330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14T14:32:22.912"/>
    </inkml:context>
    <inkml:brush xml:id="br0">
      <inkml:brushProperty name="width" value="0.3" units="cm"/>
      <inkml:brushProperty name="height" value="0.6" units="cm"/>
      <inkml:brushProperty name="color" value="#FF40FF"/>
      <inkml:brushProperty name="tip" value="rectangle"/>
      <inkml:brushProperty name="rasterOp" value="maskPen"/>
      <inkml:brushProperty name="ignorePressure" value="1"/>
    </inkml:brush>
  </inkml:definitions>
  <inkml:trace contextRef="#ctx0" brushRef="#br0">0 1,'501'66,"-95"-14,-84-17,-260-32,-1-3,1-3,77-13,-21-2,144-3,-143 7,-17 2,76 2,76-5,424-11,-545 34,221 45,-158-20,-127-22,385 53,4-32,25-48,-346 10,-64 5,94-15,-10-7,318-5,-338 22,11 0,-123 7,0 1,0 0,47 13,-16-1,98 12,58-9,-171-15,159 16,-167-10,-25-5,1 0,0-1,12 1,95 4,144-10,118-27,-355 28,242-32,111-8,-74 40,-145 4,2-3,168 3,-253 2,70 2,1199-7,-693 2,-451 11,2783-13,-2979 1,-1 1,0-1,0 1,1-1,-1 1,0 0,0-1,0 1,0 0,0 1,0-1,0 0,0 0,0 1,-1-1,1 1,-1 0,1 0,-1-1,2 4,-3-5,25 31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5</Pages>
  <Words>255</Words>
  <Characters>1454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Sahil Sahil</dc:creator>
  <cp:keywords/>
  <dc:description/>
  <cp:lastModifiedBy>Sahil Sahil</cp:lastModifiedBy>
  <cp:revision>2</cp:revision>
  <dcterms:created xsi:type="dcterms:W3CDTF">2024-04-14T14:14:00Z</dcterms:created>
  <dcterms:modified xsi:type="dcterms:W3CDTF">2024-04-14T14:36:00Z</dcterms:modified>
</cp:coreProperties>
</file>