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C8CD" w14:textId="55BF643C" w:rsidR="0090393C" w:rsidRDefault="0090393C" w:rsidP="0090393C">
      <w:pPr>
        <w:pStyle w:val="ListParagraph"/>
        <w:numPr>
          <w:ilvl w:val="0"/>
          <w:numId w:val="1"/>
        </w:numPr>
      </w:pPr>
      <w:proofErr w:type="gramStart"/>
      <w:r>
        <w:t>.idea</w:t>
      </w:r>
      <w:proofErr w:type="gramEnd"/>
      <w:r>
        <w:t xml:space="preserve"> and </w:t>
      </w:r>
      <w:proofErr w:type="spellStart"/>
      <w:r>
        <w:t>src</w:t>
      </w:r>
      <w:proofErr w:type="spellEnd"/>
      <w:r>
        <w:t xml:space="preserve"> and an </w:t>
      </w:r>
      <w:proofErr w:type="spellStart"/>
      <w:r>
        <w:t>iml</w:t>
      </w:r>
      <w:proofErr w:type="spellEnd"/>
      <w:r>
        <w:t xml:space="preserve"> file</w:t>
      </w:r>
    </w:p>
    <w:p w14:paraId="2A75456A" w14:textId="2EB207C2" w:rsidR="0090393C" w:rsidRDefault="0090393C" w:rsidP="0090393C">
      <w:pPr>
        <w:pStyle w:val="ListParagraph"/>
        <w:numPr>
          <w:ilvl w:val="0"/>
          <w:numId w:val="1"/>
        </w:numPr>
      </w:pPr>
      <w:r>
        <w:t>Java, Kotlin and Groovy</w:t>
      </w:r>
    </w:p>
    <w:p w14:paraId="7EE06DA5" w14:textId="6281A553" w:rsidR="0090393C" w:rsidRDefault="00197846" w:rsidP="0090393C">
      <w:pPr>
        <w:pStyle w:val="ListParagraph"/>
        <w:numPr>
          <w:ilvl w:val="0"/>
          <w:numId w:val="1"/>
        </w:numPr>
      </w:pPr>
      <w:r w:rsidRPr="00197846">
        <w:drawing>
          <wp:inline distT="0" distB="0" distL="0" distR="0" wp14:anchorId="117040BA" wp14:editId="09BE3EF3">
            <wp:extent cx="594360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104" w14:textId="77777777" w:rsidR="00197846" w:rsidRDefault="00197846" w:rsidP="00197846">
      <w:pPr>
        <w:pStyle w:val="ListParagraph"/>
        <w:numPr>
          <w:ilvl w:val="0"/>
          <w:numId w:val="1"/>
        </w:numPr>
      </w:pPr>
      <w:r w:rsidRPr="0090393C">
        <w:t>C:\Users\Sahil\Desktop\School\Year 4\Sem 1\SYSC 3110\Labs\Lab 1 redo\out\production\Lab 1 redo</w:t>
      </w:r>
    </w:p>
    <w:p w14:paraId="22B05212" w14:textId="77777777" w:rsidR="00197846" w:rsidRDefault="00197846" w:rsidP="00197846">
      <w:pPr>
        <w:pStyle w:val="ListParagraph"/>
      </w:pPr>
    </w:p>
    <w:p w14:paraId="29493CFC" w14:textId="77777777" w:rsidR="0090393C" w:rsidRDefault="0090393C"/>
    <w:sectPr w:rsidR="00903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2AB8"/>
    <w:multiLevelType w:val="hybridMultilevel"/>
    <w:tmpl w:val="74160D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79"/>
    <w:rsid w:val="00197846"/>
    <w:rsid w:val="005B192E"/>
    <w:rsid w:val="0090393C"/>
    <w:rsid w:val="009946C4"/>
    <w:rsid w:val="00C3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7C01"/>
  <w15:chartTrackingRefBased/>
  <w15:docId w15:val="{0BD6DAAC-CEFE-4A32-AA9D-207FD943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Agrawal</dc:creator>
  <cp:keywords/>
  <dc:description/>
  <cp:lastModifiedBy>Sahil Agrawal</cp:lastModifiedBy>
  <cp:revision>2</cp:revision>
  <dcterms:created xsi:type="dcterms:W3CDTF">2021-09-10T15:22:00Z</dcterms:created>
  <dcterms:modified xsi:type="dcterms:W3CDTF">2021-09-10T15:32:00Z</dcterms:modified>
</cp:coreProperties>
</file>