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FC02" w14:textId="393BEF34" w:rsidR="006513AD" w:rsidRPr="002735FF" w:rsidRDefault="002735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35FF">
        <w:rPr>
          <w:rFonts w:ascii="Times New Roman" w:hAnsi="Times New Roman" w:cs="Times New Roman"/>
          <w:b/>
          <w:bCs/>
          <w:sz w:val="32"/>
          <w:szCs w:val="32"/>
        </w:rPr>
        <w:t xml:space="preserve">Java important </w:t>
      </w:r>
    </w:p>
    <w:p w14:paraId="4B5482D2" w14:textId="2BC198F9" w:rsidR="002735FF" w:rsidRPr="002C2559" w:rsidRDefault="002735FF" w:rsidP="00273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2559">
        <w:rPr>
          <w:rFonts w:ascii="Times New Roman" w:hAnsi="Times New Roman" w:cs="Times New Roman"/>
        </w:rPr>
        <w:t>What is the history of java.</w:t>
      </w:r>
    </w:p>
    <w:p w14:paraId="72F77B8E" w14:textId="4585740B" w:rsidR="002735FF" w:rsidRPr="002C2559" w:rsidRDefault="002735FF" w:rsidP="00273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2559">
        <w:rPr>
          <w:rFonts w:ascii="Times New Roman" w:hAnsi="Times New Roman" w:cs="Times New Roman"/>
        </w:rPr>
        <w:t>What is the Class and object.</w:t>
      </w:r>
    </w:p>
    <w:p w14:paraId="3AC62404" w14:textId="34589629" w:rsidR="002735FF" w:rsidRPr="002C2559" w:rsidRDefault="002735FF" w:rsidP="00273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2559">
        <w:rPr>
          <w:rFonts w:ascii="Times New Roman" w:hAnsi="Times New Roman" w:cs="Times New Roman"/>
        </w:rPr>
        <w:t>What is event handling.</w:t>
      </w:r>
    </w:p>
    <w:p w14:paraId="71B79E8F" w14:textId="7DA09024" w:rsidR="002735FF" w:rsidRPr="002C2559" w:rsidRDefault="002735FF" w:rsidP="00273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2559">
        <w:rPr>
          <w:rFonts w:ascii="Times New Roman" w:hAnsi="Times New Roman" w:cs="Times New Roman"/>
        </w:rPr>
        <w:t>What is loop.</w:t>
      </w:r>
    </w:p>
    <w:p w14:paraId="13C6AB05" w14:textId="77777777" w:rsidR="005D60B6" w:rsidRPr="005D60B6" w:rsidRDefault="005D60B6" w:rsidP="00273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</w:p>
    <w:sectPr w:rsidR="005D60B6" w:rsidRPr="005D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A4592"/>
    <w:multiLevelType w:val="hybridMultilevel"/>
    <w:tmpl w:val="53EE3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4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FF"/>
    <w:rsid w:val="002735FF"/>
    <w:rsid w:val="002C2559"/>
    <w:rsid w:val="003135A3"/>
    <w:rsid w:val="005D60B6"/>
    <w:rsid w:val="00773A4F"/>
    <w:rsid w:val="00AE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C062"/>
  <w15:chartTrackingRefBased/>
  <w15:docId w15:val="{D49BF807-351F-4EAD-A03A-0C1461CE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ALI</dc:creator>
  <cp:keywords/>
  <dc:description/>
  <cp:lastModifiedBy>SAHIL ALI</cp:lastModifiedBy>
  <cp:revision>11</cp:revision>
  <dcterms:created xsi:type="dcterms:W3CDTF">2022-12-15T05:20:00Z</dcterms:created>
  <dcterms:modified xsi:type="dcterms:W3CDTF">2022-12-15T05:28:00Z</dcterms:modified>
</cp:coreProperties>
</file>