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40E" w:rsidRDefault="0080640E" w:rsidP="0080640E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Tutorial problems-8</w:t>
      </w:r>
    </w:p>
    <w:p w:rsidR="0080640E" w:rsidRPr="003B0846" w:rsidRDefault="0080640E" w:rsidP="0080640E">
      <w:pPr>
        <w:jc w:val="center"/>
        <w:rPr>
          <w:rFonts w:ascii="Times New Roman" w:hAnsi="Times New Roman" w:cs="Times New Roman"/>
          <w:b/>
          <w:lang w:val="en-US"/>
        </w:rPr>
      </w:pPr>
    </w:p>
    <w:p w:rsidR="0080640E" w:rsidRPr="00BA5F71" w:rsidRDefault="0080640E" w:rsidP="008064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37FD">
        <w:rPr>
          <w:rFonts w:ascii="Times New Roman" w:hAnsi="Times New Roman" w:cs="Times New Roman"/>
          <w:sz w:val="28"/>
          <w:szCs w:val="28"/>
          <w:lang w:val="en-US"/>
        </w:rPr>
        <w:t xml:space="preserve">Calculate </w:t>
      </w:r>
      <m:oMath>
        <m:nary>
          <m:nary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  <m:e>
            <m:nary>
              <m:nary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y-6x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dx dy</m:t>
                </m:r>
              </m:e>
            </m:nary>
          </m:e>
        </m:nary>
      </m:oMath>
    </w:p>
    <w:p w:rsidR="0080640E" w:rsidRPr="00375B87" w:rsidRDefault="0080640E" w:rsidP="0080640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0640E" w:rsidRPr="00375B87" w:rsidRDefault="0080640E" w:rsidP="008064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Evaluate the following integrals:</w:t>
      </w:r>
    </w:p>
    <w:p w:rsidR="0080640E" w:rsidRPr="00FB414C" w:rsidRDefault="0080640E" w:rsidP="008064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D7DB90" wp14:editId="5B0ED9DC">
            <wp:extent cx="4619708" cy="1813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952" cy="182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0E" w:rsidRPr="005B37FD" w:rsidRDefault="0080640E" w:rsidP="0080640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B37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D </m:t>
        </m:r>
      </m:oMath>
      <w:r w:rsidRPr="005B37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be the region described </w:t>
      </w:r>
      <w:proofErr w:type="gramStart"/>
      <w:r w:rsidRPr="005B37FD">
        <w:rPr>
          <w:rFonts w:ascii="Times New Roman" w:eastAsiaTheme="minorEastAsia" w:hAnsi="Times New Roman" w:cs="Times New Roman"/>
          <w:sz w:val="28"/>
          <w:szCs w:val="28"/>
          <w:lang w:val="en-US"/>
        </w:rPr>
        <w:t>as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B37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0≤y≤2, y≤x≤2</m:t>
            </m:r>
          </m:e>
        </m:d>
      </m:oMath>
      <w:r w:rsidRPr="005B37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</w:p>
    <w:p w:rsidR="0080640E" w:rsidRDefault="0080640E" w:rsidP="0080640E">
      <w:pPr>
        <w:pStyle w:val="a3"/>
        <w:ind w:left="284" w:firstLine="42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B37F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Calculate    </w:t>
      </w:r>
      <m:oMath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4-x-y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dA</m:t>
            </m:r>
          </m:e>
        </m:nary>
      </m:oMath>
      <w:r w:rsidRPr="005B37FD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80640E" w:rsidRPr="005B37FD" w:rsidRDefault="0080640E" w:rsidP="0080640E">
      <w:pPr>
        <w:pStyle w:val="a3"/>
        <w:ind w:left="284" w:firstLine="42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0640E" w:rsidRDefault="0080640E" w:rsidP="0080640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143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Evaluate the integral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/>
          <m:sup/>
          <m:e>
            <m:nary>
              <m:nary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(2x+y)</m:t>
                </m:r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 dy</m:t>
            </m:r>
          </m:e>
        </m:nary>
      </m:oMath>
      <w:r w:rsidRPr="004143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  where D is the triangle with vertices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0;0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 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2;0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 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4;2</m:t>
            </m:r>
          </m:e>
        </m:d>
      </m:oMath>
      <w:r w:rsidRPr="0041439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80640E" w:rsidRPr="0041439C" w:rsidRDefault="0080640E" w:rsidP="0080640E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0640E" w:rsidRPr="0041439C" w:rsidRDefault="0080640E" w:rsidP="0080640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1439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80640E" w:rsidRDefault="0080640E" w:rsidP="008064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439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41439C">
        <w:rPr>
          <w:rFonts w:ascii="Times New Roman" w:hAnsi="Times New Roman" w:cs="Times New Roman"/>
          <w:sz w:val="28"/>
          <w:szCs w:val="28"/>
          <w:lang w:val="en-US"/>
        </w:rPr>
        <w:t xml:space="preserve">Evaluate the integral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/>
          <m:sup/>
          <m:e>
            <m:nary>
              <m:nary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xy dA</m:t>
                </m:r>
              </m:e>
            </m:nary>
          </m:e>
        </m:nary>
      </m:oMath>
      <w:r w:rsidRPr="0041439C">
        <w:rPr>
          <w:rFonts w:ascii="Times New Roman" w:hAnsi="Times New Roman" w:cs="Times New Roman"/>
          <w:sz w:val="28"/>
          <w:szCs w:val="28"/>
          <w:lang w:val="en-US"/>
        </w:rPr>
        <w:t xml:space="preserve">  ,   where P is the </w:t>
      </w:r>
      <w:proofErr w:type="gramStart"/>
      <w:r w:rsidRPr="0041439C">
        <w:rPr>
          <w:rFonts w:ascii="Times New Roman" w:hAnsi="Times New Roman" w:cs="Times New Roman"/>
          <w:sz w:val="28"/>
          <w:szCs w:val="28"/>
          <w:lang w:val="en-US"/>
        </w:rPr>
        <w:t>parallelogram  with</w:t>
      </w:r>
      <w:proofErr w:type="gramEnd"/>
      <w:r w:rsidRPr="0041439C">
        <w:rPr>
          <w:rFonts w:ascii="Times New Roman" w:hAnsi="Times New Roman" w:cs="Times New Roman"/>
          <w:sz w:val="28"/>
          <w:szCs w:val="28"/>
          <w:lang w:val="en-US"/>
        </w:rPr>
        <w:t xml:space="preserve">  vertices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0;0</m:t>
            </m:r>
          </m:e>
        </m:d>
      </m:oMath>
      <w:r w:rsidRPr="00414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3;3</m:t>
            </m:r>
          </m:e>
        </m:d>
      </m:oMath>
      <w:r w:rsidRPr="00414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3;0</m:t>
            </m:r>
          </m:e>
        </m:d>
      </m:oMath>
      <w:r w:rsidRPr="00414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6;3</m:t>
            </m:r>
          </m:e>
        </m:d>
      </m:oMath>
      <w:r w:rsidRPr="004143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0640E" w:rsidRDefault="0080640E" w:rsidP="0080640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0640E" w:rsidRDefault="0080640E" w:rsidP="008064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Evaluate:</w:t>
      </w:r>
    </w:p>
    <w:p w:rsidR="0080640E" w:rsidRPr="008248D7" w:rsidRDefault="0080640E" w:rsidP="0080640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0640E" w:rsidRDefault="0080640E" w:rsidP="0080640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C8AFC0" wp14:editId="250B48FF">
            <wp:extent cx="5001370" cy="6540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539" cy="66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0E" w:rsidRPr="00414915" w:rsidRDefault="0080640E" w:rsidP="0080640E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FC15DC" wp14:editId="2DDF6DBE">
            <wp:extent cx="2687541" cy="6890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088" cy="69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0E" w:rsidRDefault="0080640E" w:rsidP="0080640E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</w:p>
    <w:p w:rsidR="0080640E" w:rsidRDefault="0080640E" w:rsidP="0080640E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D37B8" w:rsidRDefault="008D37B8" w:rsidP="0080640E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D37B8" w:rsidRDefault="008D37B8" w:rsidP="0080640E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8D37B8" w:rsidRPr="005B37FD" w:rsidRDefault="0080640E" w:rsidP="008D37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="008D37B8" w:rsidRPr="005B37FD">
        <w:rPr>
          <w:rFonts w:ascii="Times New Roman" w:hAnsi="Times New Roman" w:cs="Times New Roman"/>
          <w:sz w:val="28"/>
          <w:szCs w:val="28"/>
          <w:lang w:val="en-US"/>
        </w:rPr>
        <w:t xml:space="preserve">Sketch the regions of integration of the following: </w:t>
      </w:r>
    </w:p>
    <w:p w:rsidR="008D37B8" w:rsidRPr="00414915" w:rsidRDefault="008D37B8" w:rsidP="008D37B8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 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4y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x, 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 dy</m:t>
                  </m:r>
                </m:e>
              </m:nary>
            </m:e>
          </m:nary>
        </m:oMath>
      </m:oMathPara>
    </w:p>
    <w:p w:rsidR="008D37B8" w:rsidRPr="005B37FD" w:rsidRDefault="008D37B8" w:rsidP="008D37B8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:rsidR="008D37B8" w:rsidRPr="005B37FD" w:rsidRDefault="008D37B8" w:rsidP="008D37B8">
      <w:pPr>
        <w:pStyle w:val="a3"/>
        <w:ind w:left="284" w:firstLine="42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D37B8" w:rsidRPr="005B37FD" w:rsidRDefault="008D37B8" w:rsidP="008D37B8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B37FD">
        <w:rPr>
          <w:rFonts w:ascii="Times New Roman" w:eastAsiaTheme="minorEastAsia" w:hAnsi="Times New Roman" w:cs="Times New Roman"/>
          <w:sz w:val="28"/>
          <w:szCs w:val="28"/>
          <w:lang w:val="en-US"/>
        </w:rPr>
        <w:t>Sketch the region of integration and evaluate the following integral:</w:t>
      </w:r>
    </w:p>
    <w:p w:rsidR="008D37B8" w:rsidRPr="00414915" w:rsidRDefault="008D37B8" w:rsidP="008D37B8">
      <w:pPr>
        <w:pStyle w:val="a3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rad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dx dy</m:t>
              </m:r>
            </m:e>
          </m:nary>
        </m:oMath>
      </m:oMathPara>
    </w:p>
    <w:p w:rsidR="008D37B8" w:rsidRPr="00183DD2" w:rsidRDefault="008D37B8" w:rsidP="008D37B8">
      <w:pPr>
        <w:pStyle w:val="a3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D37B8" w:rsidRPr="0041439C" w:rsidRDefault="008D37B8" w:rsidP="008D37B8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D37B8" w:rsidRPr="0041439C" w:rsidRDefault="008D37B8" w:rsidP="008D37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439C">
        <w:rPr>
          <w:rFonts w:ascii="Times New Roman" w:hAnsi="Times New Roman" w:cs="Times New Roman"/>
          <w:sz w:val="28"/>
          <w:szCs w:val="28"/>
          <w:lang w:val="en-US"/>
        </w:rPr>
        <w:t>Find the following integrals by first interchanging the order of integration:</w:t>
      </w:r>
    </w:p>
    <w:p w:rsidR="008D37B8" w:rsidRPr="0041439C" w:rsidRDefault="008D37B8" w:rsidP="008D37B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D37B8" w:rsidRPr="0041439C" w:rsidRDefault="008D37B8" w:rsidP="008D37B8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a)  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 dy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;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b)  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</m:t>
            </m:r>
          </m:sup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rad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dx dy</m:t>
                    </m:r>
                  </m:e>
                </m:func>
              </m:e>
            </m:nary>
          </m:e>
        </m:nary>
      </m:oMath>
      <w:r w:rsidRPr="004143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8D37B8" w:rsidRPr="0041439C" w:rsidRDefault="008D37B8" w:rsidP="008D37B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1439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8D37B8" w:rsidRPr="00414915" w:rsidRDefault="008D37B8" w:rsidP="008D37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37B8" w:rsidRPr="001A2FFC" w:rsidRDefault="008D37B8" w:rsidP="008D37B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289E">
        <w:rPr>
          <w:rFonts w:ascii="Times New Roman" w:hAnsi="Times New Roman" w:cs="Times New Roman"/>
          <w:sz w:val="28"/>
          <w:szCs w:val="28"/>
          <w:lang w:val="en-US"/>
        </w:rPr>
        <w:t xml:space="preserve">Evaluate the following integral by first interchanging the order of integration:                       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2y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 dy</m:t>
              </m:r>
            </m:e>
          </m:nary>
        </m:oMath>
      </m:oMathPara>
    </w:p>
    <w:p w:rsidR="008D37B8" w:rsidRPr="001A2FFC" w:rsidRDefault="008D37B8" w:rsidP="008D37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2FFC">
        <w:rPr>
          <w:rFonts w:ascii="Times New Roman" w:hAnsi="Times New Roman" w:cs="Times New Roman"/>
          <w:sz w:val="28"/>
          <w:szCs w:val="28"/>
          <w:lang w:val="en-US"/>
        </w:rPr>
        <w:t>Evaluate the integral:</w:t>
      </w:r>
    </w:p>
    <w:p w:rsidR="008D37B8" w:rsidRPr="001A2FFC" w:rsidRDefault="008D37B8" w:rsidP="008D37B8">
      <w:pPr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sup>
            <m:e>
              <m:nary>
                <m:nary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y/2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(2xy)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 dy</m:t>
                  </m:r>
                </m:e>
              </m:nary>
            </m:e>
          </m:nary>
        </m:oMath>
      </m:oMathPara>
    </w:p>
    <w:p w:rsidR="008D37B8" w:rsidRPr="00850E12" w:rsidRDefault="008D37B8" w:rsidP="008D37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37B8" w:rsidRPr="0058289E" w:rsidRDefault="008D37B8" w:rsidP="008D37B8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D37B8" w:rsidRPr="003B0846" w:rsidRDefault="008D37B8" w:rsidP="008D37B8">
      <w:pPr>
        <w:rPr>
          <w:lang w:val="en-US"/>
        </w:rPr>
      </w:pPr>
    </w:p>
    <w:p w:rsidR="007E4CB5" w:rsidRPr="00F240BA" w:rsidRDefault="007E4CB5" w:rsidP="00F240BA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7E4CB5" w:rsidRPr="00F24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C27FB"/>
    <w:multiLevelType w:val="hybridMultilevel"/>
    <w:tmpl w:val="9574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0E"/>
    <w:rsid w:val="007E4CB5"/>
    <w:rsid w:val="0080640E"/>
    <w:rsid w:val="008D37B8"/>
    <w:rsid w:val="00F2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B9022-5D88-44A4-9600-1DBB0121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40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2020-11-24T17:09:00Z</dcterms:created>
  <dcterms:modified xsi:type="dcterms:W3CDTF">2020-11-24T17:11:00Z</dcterms:modified>
</cp:coreProperties>
</file>