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HONEYWELL PAPER - 22 JUL - BANGALORE</w:t>
        <w:br w:type="textWrapping"/>
        <w:br w:type="textWrapping"/>
        <w:t xml:space="preserve">These are the questions asked for the Honeywell test conducted on 22 July 06 in their Bangalore office.</w:t>
        <w:br w:type="textWrapping"/>
        <w:br w:type="textWrapping"/>
        <w:t xml:space="preserve">There were 100 questions:</w:t>
        <w:br w:type="textWrapping"/>
        <w:br w:type="textWrapping"/>
        <w:t xml:space="preserve">50 Technical questions (branch wise)</w:t>
        <w:br w:type="textWrapping"/>
        <w:t xml:space="preserve">30 C questions</w:t>
        <w:br w:type="textWrapping"/>
        <w:t xml:space="preserve">20 aptitude questions</w:t>
        <w:br w:type="textWrapping"/>
        <w:br w:type="textWrapping"/>
        <w:t xml:space="preserve">Aptitude is very easy. Simple questions from profit&amp;loss, ratio, odd-man series, time-distance, clock...</w:t>
        <w:br w:type="textWrapping"/>
        <w:br w:type="textWrapping"/>
        <w:t xml:space="preserve">Technical from OS, DBMS, CN, 8085, unix, DS.. some of the qns I remembered are given below.</w:t>
        <w:br w:type="textWrapping"/>
        <w:br w:type="textWrapping"/>
        <w:t xml:space="preserve">1) Binary search tree is used in</w:t>
        <w:br w:type="textWrapping"/>
        <w:br w:type="textWrapping"/>
        <w:t xml:space="preserve">2) Given a tree..write the preorder traversal</w:t>
        <w:br w:type="textWrapping"/>
        <w:br w:type="textWrapping"/>
        <w:t xml:space="preserve">3) Given an infix expression..write its postfix</w:t>
        <w:br w:type="textWrapping"/>
        <w:br w:type="textWrapping"/>
        <w:t xml:space="preserve">4) First general purpose microprocessor</w:t>
        <w:br w:type="textWrapping"/>
        <w:br w:type="textWrapping"/>
        <w:t xml:space="preserve">5) What is 8253</w:t>
        <w:br w:type="textWrapping"/>
        <w:br w:type="textWrapping"/>
        <w:t xml:space="preserve">6) ____flag is not used in 8085 jump instructions</w:t>
        <w:br w:type="textWrapping"/>
        <w:br w:type="textWrapping"/>
        <w:t xml:space="preserve">7) SNMP is used in which layer</w:t>
        <w:br w:type="textWrapping"/>
        <w:br w:type="textWrapping"/>
        <w:t xml:space="preserve">8) Banker's algorithm is used for</w:t>
        <w:br w:type="textWrapping"/>
        <w:br w:type="textWrapping"/>
        <w:t xml:space="preserve">9) Belady's anomaly is related to___</w:t>
        <w:br w:type="textWrapping"/>
        <w:br w:type="textWrapping"/>
        <w:t xml:space="preserve">10) Which of the following is non-preemptive</w:t>
        <w:br w:type="textWrapping"/>
        <w:br w:type="textWrapping"/>
        <w:t xml:space="preserve">11 )A relation in 3NF is in______</w:t>
        <w:br w:type="textWrapping"/>
        <w:br w:type="textWrapping"/>
        <w:t xml:space="preserve">12) A question on serializability</w:t>
        <w:br w:type="textWrapping"/>
        <w:br w:type="textWrapping"/>
        <w:t xml:space="preserve">13) One SQL query</w:t>
        <w:br w:type="textWrapping"/>
        <w:br w:type="textWrapping"/>
        <w:t xml:space="preserve">14) Functional dependency one question</w:t>
        <w:br w:type="textWrapping"/>
        <w:br w:type="textWrapping"/>
        <w:t xml:space="preserve">15) The first general purpose microprocessor is ____-bit</w:t>
        <w:br w:type="textWrapping"/>
        <w:br w:type="textWrapping"/>
        <w:t xml:space="preserve">16) In a three byte instruction the second byte indicates____</w:t>
        <w:br w:type="textWrapping"/>
        <w:br w:type="textWrapping"/>
        <w:t xml:space="preserve">17) Average case analysis for partition exchange sort</w:t>
        <w:br w:type="textWrapping"/>
        <w:br w:type="textWrapping"/>
        <w:t xml:space="preserve">18) How the receiver knows to what service the packet to be forwarded?</w:t>
        <w:br w:type="textWrapping"/>
        <w:br w:type="textWrapping"/>
        <w:t xml:space="preserve">19) Given a binary sign magnitude no:..write its decimal</w:t>
        <w:br w:type="textWrapping"/>
        <w:br w:type="textWrapping"/>
        <w:t xml:space="preserve">20) The order in which data is transferred frm magnetic disk</w:t>
        <w:br w:type="textWrapping"/>
        <w:br w:type="textWrapping"/>
        <w:t xml:space="preserve">21) In which layer of the network datastructure format change is done</w:t>
        <w:br w:type="textWrapping"/>
        <w:br w:type="textWrapping"/>
        <w:t xml:space="preserve">22) Which of the following allow parallel &amp; serial connections</w:t>
        <w:br w:type="textWrapping"/>
        <w:br w:type="textWrapping"/>
        <w:br w:type="textWrapping"/>
        <w:t xml:space="preserve">23) Given some IP addresses...identify which one is IPv6?</w:t>
        <w:br w:type="textWrapping"/>
        <w:br w:type="textWrapping"/>
        <w:t xml:space="preserve">24) Open addressing and chaining is used in</w:t>
        <w:br w:type="textWrapping"/>
        <w:br w:type="textWrapping"/>
        <w:br w:type="textWrapping"/>
        <w:t xml:space="preserve">25) Storage space requirement for diff: sorts in the descending order</w:t>
        <w:br w:type="textWrapping"/>
        <w:br w:type="textWrapping"/>
        <w:t xml:space="preserve">26) Which scheduling policy is used in unix..</w:t>
        <w:br w:type="textWrapping"/>
        <w:br w:type="textWrapping"/>
        <w:t xml:space="preserve">27) In database which mechanism is suitable for recovery?</w:t>
        <w:br w:type="textWrapping"/>
        <w:br w:type="textWrapping"/>
        <w:t xml:space="preserve">28) Which of the following is not correct?</w:t>
        <w:br w:type="textWrapping"/>
        <w:br w:type="textWrapping"/>
        <w:t xml:space="preserve">29)which of the following is not correct?</w:t>
        <w:br w:type="textWrapping"/>
        <w:br w:type="textWrapping"/>
        <w:t xml:space="preserve">30) Which of the following is not correct?</w:t>
        <w:br w:type="textWrapping"/>
        <w:br w:type="textWrapping"/>
        <w:t xml:space="preserve">31) When an interrupt is called control is given to..</w:t>
        <w:br w:type="textWrapping"/>
        <w:br w:type="textWrapping"/>
        <w:t xml:space="preserve">32) Which of the following is not a synchronization tool</w:t>
        <w:br w:type="textWrapping"/>
        <w:br w:type="textWrapping"/>
        <w:t xml:space="preserve">33) Given a graph write the BFS for it</w:t>
        <w:br w:type="textWrapping"/>
        <w:br w:type="textWrapping"/>
        <w:t xml:space="preserve">34) How can u increase ports of a microprocessor?</w:t>
        <w:br w:type="textWrapping"/>
        <w:br w:type="textWrapping"/>
        <w:t xml:space="preserve">35) What is 8259?</w:t>
        <w:br w:type="textWrapping"/>
        <w:br w:type="textWrapping"/>
        <w:t xml:space="preserve">36) Which of the following maintains a constant time(best,worst,average)?</w:t>
        <w:br w:type="textWrapping"/>
        <w:br w:type="textWrapping"/>
        <w:t xml:space="preserve">37) In a database a table is stored not fully..it is an example of</w:t>
        <w:br w:type="textWrapping"/>
        <w:br w:type="textWrapping"/>
        <w:t xml:space="preserve">38) The time CPU takes to complete the execution of processes____</w:t>
        <w:br w:type="textWrapping"/>
        <w:br w:type="textWrapping"/>
        <w:t xml:space="preserve">39) The minimum length of TCP/IP header and IP datagram header</w:t>
        <w:br w:type="textWrapping"/>
        <w:br w:type="textWrapping"/>
        <w:t xml:space="preserve">40) Process spawning in OS is__________</w:t>
        <w:br w:type="textWrapping"/>
        <w:br w:type="textWrapping"/>
        <w:t xml:space="preserve">41) The topology that uses a central hub is___</w:t>
        <w:br w:type="textWrapping"/>
        <w:br w:type="textWrapping"/>
        <w:t xml:space="preserve">C questions were dam easy..pointers and strings ..if ur strong in pointer concepts you can score easily. 2 or 3 qns frm files,enum,extern..</w:t>
      </w:r>
      <w:r w:rsidDel="00000000" w:rsidR="00000000" w:rsidRPr="00000000">
        <w:rPr>
          <w:rtl w:val="0"/>
        </w:rPr>
      </w:r>
    </w:p>
    <w:p w:rsidR="00000000" w:rsidDel="00000000" w:rsidP="00000000" w:rsidRDefault="00000000" w:rsidRPr="00000000" w14:paraId="00000002">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3">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Text have No negative marking and 3 sections -technical 35 questions in 30 mins-DCT, data structures,interrupts in 8085 etc..aptitude -30 questions in 30 mins ,C-20 questions in 15 mins-was quite easy some questions (not section wise) </w:t>
        <w:br w:type="textWrapping"/>
        <w:br w:type="textWrapping"/>
        <w:t xml:space="preserve">key constraints are .....for...</w:t>
        <w:br w:type="textWrapping"/>
        <w:t xml:space="preserve">(a) secondary key</w:t>
        <w:br w:type="textWrapping"/>
        <w:t xml:space="preserve">(b) primary key</w:t>
        <w:br w:type="textWrapping"/>
        <w:t xml:space="preserve">(c) foreign key </w:t>
        <w:br w:type="textWrapping"/>
        <w:t xml:space="preserve">.</w:t>
        <w:br w:type="textWrapping"/>
        <w:t xml:space="preserve">If a sinusoidal signal of 1100Hz is flat top sampled at a rate of 1800Hz,&amp; this signal is passed through an ideal LPF with cutoff 1KHZ,the o/p contains the following frequency components: (This question was repeated again in the same paper </w:t>
        <w:br w:type="textWrapping"/>
        <w:br w:type="textWrapping"/>
        <w:t xml:space="preserve">TRAP is _____interrupt</w:t>
        <w:br w:type="textWrapping"/>
        <w:t xml:space="preserve">(a)synchronus </w:t>
        <w:br w:type="textWrapping"/>
        <w:t xml:space="preserve">(b)asynchronus</w:t>
        <w:br w:type="textWrapping"/>
        <w:t xml:space="preserve">(c)hardware</w:t>
        <w:br w:type="textWrapping"/>
        <w:br w:type="textWrapping"/>
        <w:t xml:space="preserve">When the instruction RST is executed, the control jumps to location:</w:t>
        <w:br w:type="textWrapping"/>
        <w:t xml:space="preserve">(a)0020</w:t>
        <w:br w:type="textWrapping"/>
        <w:t xml:space="preserve">(b)0024</w:t>
        <w:br w:type="textWrapping"/>
        <w:t xml:space="preserve">(c)0028</w:t>
        <w:br w:type="textWrapping"/>
        <w:t xml:space="preserve">(d)none of the above </w:t>
        <w:br w:type="textWrapping"/>
        <w:br w:type="textWrapping"/>
        <w:t xml:space="preserve">A memory cell in static Random Access Memory is made up of:</w:t>
        <w:br w:type="textWrapping"/>
        <w:t xml:space="preserve">(a)6 mos transistors---ans</w:t>
        <w:br w:type="textWrapping"/>
        <w:t xml:space="preserve">(b)1 mos transistor and 1 capacitor</w:t>
        <w:br w:type="textWrapping"/>
        <w:t xml:space="preserve">(c)4 mos transistors and 2 capacitors</w:t>
        <w:br w:type="textWrapping"/>
        <w:br w:type="textWrapping"/>
        <w:t xml:space="preserve">Worst case algorithm is meant for the case</w:t>
        <w:br w:type="textWrapping"/>
        <w:t xml:space="preserve">(a)when sometimes favourable</w:t>
        <w:br w:type="textWrapping"/>
        <w:t xml:space="preserve">(b)when worst unfavourable</w:t>
        <w:br w:type="textWrapping"/>
        <w:t xml:space="preserve">.</w:t>
        <w:br w:type="textWrapping"/>
        <w:t xml:space="preserve">A semaphore with negative count n(s=n) has how many processes in the Q?</w:t>
        <w:br w:type="textWrapping"/>
        <w:t xml:space="preserve">(a)0</w:t>
        <w:br w:type="textWrapping"/>
        <w:t xml:space="preserve">(b)n</w:t>
        <w:br w:type="textWrapping"/>
        <w:t xml:space="preserve">(c)n+1</w:t>
        <w:br w:type="textWrapping"/>
        <w:t xml:space="preserve">(d)n-1</w:t>
        <w:br w:type="textWrapping"/>
        <w:br w:type="textWrapping"/>
        <w:t xml:space="preserve">If in a PCM system the no of bits used is increased from n to n+1,the signal-to-noise ratio improves by</w:t>
        <w:br w:type="textWrapping"/>
        <w:t xml:space="preserve">(a)3dB</w:t>
        <w:br w:type="textWrapping"/>
        <w:t xml:space="preserve">(b)6dB </w:t>
        <w:br w:type="textWrapping"/>
        <w:t xml:space="preserve">(c)20ndB </w:t>
        <w:br w:type="textWrapping"/>
        <w:t xml:space="preserve">(d)24ndB</w:t>
        <w:br w:type="textWrapping"/>
        <w:br w:type="textWrapping"/>
        <w:t xml:space="preserve">2 trains of length 110m &amp; 90 m travelling at 45kmph &amp; 50 kmph respectively..when will they pass each other?</w:t>
        <w:br w:type="textWrapping"/>
        <w:t xml:space="preserve">(a)144mins</w:t>
        <w:br w:type="textWrapping"/>
        <w:t xml:space="preserve">(b)102mins</w:t>
        <w:br w:type="textWrapping"/>
        <w:t xml:space="preserve">.</w:t>
        <w:br w:type="textWrapping"/>
        <w:t xml:space="preserve">From a circular sheet of radius 10cm , 40% is cut off &amp; from the remaining portion a cone is constructed, what is the ratio of the radius of the cone to its height?</w:t>
        <w:br w:type="textWrapping"/>
        <w:br w:type="textWrapping"/>
        <w:t xml:space="preserve">If a vessel contains 56 litres of a mixture of milk &amp; water in the ratio 3:2..what amount of water should be added to make the ratio 4:5?</w:t>
        <w:br w:type="textWrapping"/>
        <w:br w:type="textWrapping"/>
        <w:t xml:space="preserve">2 pipes fill a cistern in 12 mins,pipe A is 3 times faster than pipe b...if only pipe B has to fill the cistern ,how long will it take?</w:t>
        <w:br w:type="textWrapping"/>
        <w:t xml:space="preserve">(a)1hour</w:t>
        <w:br w:type="textWrapping"/>
        <w:t xml:space="preserve">(b)2hours</w:t>
        <w:br w:type="textWrapping"/>
        <w:t xml:space="preserve">.</w:t>
        <w:br w:type="textWrapping"/>
        <w:t xml:space="preserve">#define ADD(X,Y) X+Y </w:t>
        <w:br w:type="textWrapping"/>
        <w:t xml:space="preserve">main()</w:t>
        <w:br w:type="textWrapping"/>
        <w:t xml:space="preserve">{</w:t>
        <w:br w:type="textWrapping"/>
        <w:t xml:space="preserve">#undef ADD(X,Y);</w:t>
        <w:br w:type="textWrapping"/>
        <w:t xml:space="preserve">fun();</w:t>
        <w:br w:type="textWrapping"/>
        <w:t xml:space="preserve">}</w:t>
        <w:br w:type="textWrapping"/>
        <w:t xml:space="preserve">fun()</w:t>
        <w:br w:type="textWrapping"/>
        <w:t xml:space="preserve">{</w:t>
        <w:br w:type="textWrapping"/>
        <w:t xml:space="preserve">int y=ADD(3,2);</w:t>
        <w:br w:type="textWrapping"/>
        <w:t xml:space="preserve">printf("%d",y);</w:t>
        <w:br w:type="textWrapping"/>
        <w:t xml:space="preserve">}</w:t>
        <w:br w:type="textWrapping"/>
        <w:t xml:space="preserve">o/p?</w:t>
        <w:br w:type="textWrapping"/>
        <w:t xml:space="preserve">Runtime error(linker error): _add undefined in module</w:t>
        <w:br w:type="textWrapping"/>
        <w:t xml:space="preserve">Which of the following is illegal</w:t>
        <w:br w:type="textWrapping"/>
        <w:t xml:space="preserve">(a)void v;</w:t>
        <w:br w:type="textWrapping"/>
        <w:t xml:space="preserve">(b)void *v;</w:t>
        <w:br w:type="textWrapping"/>
        <w:t xml:space="preserve">(c)void **v;</w:t>
        <w:br w:type="textWrapping"/>
        <w:t xml:space="preserve">(d)all are legal</w:t>
        <w:br w:type="textWrapping"/>
        <w:t xml:space="preserve">#define int INTEGER/*line1*/</w:t>
        <w:br w:type="textWrapping"/>
        <w:t xml:space="preserve">#define INTEGER int/*line 2*/</w:t>
        <w:br w:type="textWrapping"/>
        <w:t xml:space="preserve">main() </w:t>
        <w:br w:type="textWrapping"/>
        <w:t xml:space="preserve">{</w:t>
        <w:br w:type="textWrapping"/>
        <w:t xml:space="preserve">INTEGER p=10;/*line 5*/</w:t>
        <w:br w:type="textWrapping"/>
        <w:t xml:space="preserve">printf("%d",p);</w:t>
        <w:br w:type="textWrapping"/>
        <w:t xml:space="preserve">}</w:t>
        <w:br w:type="textWrapping"/>
        <w:t xml:space="preserve">o/p?</w:t>
        <w:br w:type="textWrapping"/>
        <w:t xml:space="preserve">(a) compiler error at line 1</w:t>
        <w:br w:type="textWrapping"/>
        <w:t xml:space="preserve">(b) compiler error at line 2</w:t>
        <w:br w:type="textWrapping"/>
        <w:t xml:space="preserve">(c) compiler error at line 5</w:t>
        <w:br w:type="textWrapping"/>
        <w:t xml:space="preserve">(d) No error,prints 10</w:t>
        <w:br w:type="textWrapping"/>
        <w:t xml:space="preserve">ans:c</w:t>
        <w:br w:type="textWrapping"/>
        <w:t xml:space="preserve">main()</w:t>
        <w:br w:type="textWrapping"/>
        <w:t xml:space="preserve">{</w:t>
        <w:br w:type="textWrapping"/>
        <w:t xml:space="preserve">int counter=1;</w:t>
        <w:br w:type="textWrapping"/>
        <w:t xml:space="preserve">for(;;)</w:t>
        <w:br w:type="textWrapping"/>
        <w:t xml:space="preserve">{</w:t>
        <w:br w:type="textWrapping"/>
        <w:t xml:space="preserve">counter++;</w:t>
        <w:br w:type="textWrapping"/>
        <w:t xml:space="preserve">if(counter&gt;9)</w:t>
        <w:br w:type="textWrapping"/>
        <w:t xml:space="preserve">break;</w:t>
        <w:br w:type="textWrapping"/>
        <w:t xml:space="preserve">}</w:t>
        <w:br w:type="textWrapping"/>
        <w:t xml:space="preserve">}</w:t>
        <w:br w:type="textWrapping"/>
        <w:t xml:space="preserve">in the above program</w:t>
        <w:br w:type="textWrapping"/>
        <w:t xml:space="preserve">(a)error b'coz for should have parameters</w:t>
        <w:br w:type="textWrapping"/>
        <w:t xml:space="preserve">(b)error bcoz 2 semicolons in a for loop are invalid</w:t>
        <w:br w:type="textWrapping"/>
        <w:t xml:space="preserve">(c)no error,loop is executed once</w:t>
        <w:br w:type="textWrapping"/>
        <w:t xml:space="preserve">(d) no error ,loop is executed 10 times </w:t>
        <w:br w:type="textWrapping"/>
        <w:t xml:space="preserve">main()</w:t>
        <w:br w:type="textWrapping"/>
        <w:t xml:space="preserve">{</w:t>
        <w:br w:type="textWrapping"/>
        <w:t xml:space="preserve">char str={'H','E','L','L','O','\0'}</w:t>
        <w:br w:type="textWrapping"/>
        <w:t xml:space="preserve">printf("%s/n",str+1);</w:t>
        <w:br w:type="textWrapping"/>
        <w:t xml:space="preserve">}</w:t>
        <w:br w:type="textWrapping"/>
        <w:t xml:space="preserve">o/p?</w:t>
        <w:br w:type="textWrapping"/>
        <w:t xml:space="preserve">(a)prints ELLO</w:t>
        <w:br w:type="textWrapping"/>
        <w:t xml:space="preserve">(b)prints HELLO</w:t>
        <w:br w:type="textWrapping"/>
        <w:t xml:space="preserve">(c)prints ILLO (i.e.'H' is incremented by 1)</w:t>
        <w:br w:type="textWrapping"/>
        <w:br w:type="textWrapping"/>
        <w:t xml:space="preserve">The average temperature for monday,wednesday,thursday was 46 o C.the average temperature fortuesday,wednesday,thursday,friday was 48(some no)..if temp on monday was 42 o C,what is the temperature on tuesday?</w:t>
        <w:br w:type="textWrapping"/>
        <w:t xml:space="preserve">(a)32</w:t>
        <w:br w:type="textWrapping"/>
        <w:t xml:space="preserve">(b)36</w:t>
        <w:br w:type="textWrapping"/>
        <w:t xml:space="preserve">(c)37</w:t>
        <w:br w:type="textWrapping"/>
        <w:t xml:space="preserve">(d)3....</w:t>
        <w:br w:type="textWrapping"/>
        <w:br w:type="textWrapping"/>
        <w:t xml:space="preserve">The average marks of 12 students was found to be......(some no)...it was later found that while entering the data , it had been entered as 74 instead of 50...and 20 instead of 24(nos are not the same)...what is the correct average?</w:t>
        <w:br w:type="textWrapping"/>
        <w:br w:type="textWrapping"/>
        <w:t xml:space="preserve">If a lady bought a house &amp; sold it at 25% more than what she had paid after 3 years, she has to pay 50%tax on the gain...If C is the cost price,(gain=s.P-c.p),what tax did she have to pay?</w:t>
        <w:br w:type="textWrapping"/>
        <w:br w:type="textWrapping"/>
        <w:br w:type="textWrapping"/>
        <w:t xml:space="preserve">Some no of men(given)..complete a work in (given) no of days...after (some no) of days ..some more(given no) men join them,they will finish the work in how many days?</w:t>
        <w:br w:type="textWrapping"/>
        <w:br w:type="textWrapping"/>
        <w:t xml:space="preserve">If a car travels from A to B at a speed of 'x' kmph &amp; travels back from B to A at 4/5th the speed,then the total distance travelled in terms of percentage of x is?</w:t>
        <w:br w:type="textWrapping"/>
        <w:t xml:space="preserve">(a)2400km</w:t>
        <w:br w:type="textWrapping"/>
        <w:t xml:space="preserve">(b)3600km</w:t>
        <w:br w:type="textWrapping"/>
        <w:br w:type="textWrapping"/>
        <w:t xml:space="preserve">A question on malloc</w:t>
        <w:br w:type="textWrapping"/>
        <w:t xml:space="preserve">int *p;</w:t>
        <w:br w:type="textWrapping"/>
        <w:t xml:space="preserve">p=malloc(sizeof(int)*5);</w:t>
        <w:br w:type="textWrapping"/>
        <w:t xml:space="preserve">if malloc returned the address 1000;the value of p+1 is</w:t>
        <w:br w:type="textWrapping"/>
        <w:t xml:space="preserve">(a)1002</w:t>
        <w:br w:type="textWrapping"/>
        <w:t xml:space="preserve">(b)1004</w:t>
        <w:br w:type="textWrapping"/>
        <w:br w:type="textWrapping"/>
        <w:t xml:space="preserve">cascade amplifier is:</w:t>
        <w:br w:type="textWrapping"/>
        <w:t xml:space="preserve">(a)a common emitter stage followed by a common base stage</w:t>
        <w:br w:type="textWrapping"/>
        <w:t xml:space="preserve">(b)a common base followed by emitter follower</w:t>
        <w:br w:type="textWrapping"/>
        <w:t xml:space="preserve">ge</w:t>
        <w:br w:type="textWrapping"/>
        <w:t xml:space="preserve">A network has 7 nodes &amp; 5 independent loops,the no of branches=?</w:t>
        <w:br w:type="textWrapping"/>
        <w:t xml:space="preserve">(a)11</w:t>
        <w:br w:type="textWrapping"/>
        <w:t xml:space="preserve">(b)14</w:t>
        <w:br w:type="textWrapping"/>
        <w:t xml:space="preserve">(</w:t>
        <w:br w:type="textWrapping"/>
        <w:t xml:space="preserve">Many nodes transmit at the same time .....collision occurs...retransmit.....what is this called?</w:t>
        <w:br w:type="textWrapping"/>
        <w:br w:type="textWrapping"/>
        <w:t xml:space="preserve">(c)collision.....enforcement</w:t>
        <w:br w:type="textWrapping"/>
        <w:br w:type="textWrapping"/>
        <w:t xml:space="preserve">If the characteristic impedance of a transmission line is 50ohms,at 1 end the impedance is +j50 ohms,the VSWR =?</w:t>
        <w:br w:type="textWrapping"/>
        <w:t xml:space="preserve">(a)0</w:t>
        <w:br w:type="textWrapping"/>
        <w:t xml:space="preserve">(b)infinity</w:t>
        <w:br w:type="textWrapping"/>
        <w:t xml:space="preserve">(c)+j</w:t>
        <w:br w:type="textWrapping"/>
        <w:t xml:space="preserve">(d)+1</w:t>
        <w:br w:type="textWrapping"/>
        <w:t xml:space="preserve">Minimum no of NAND gates required to realize the boolean eqn: Z=ABC?</w:t>
        <w:br w:type="textWrapping"/>
        <w:t xml:space="preserve">(a) 4</w:t>
        <w:br w:type="textWrapping"/>
        <w:t xml:space="preserve">(b) 6</w:t>
        <w:br w:type="textWrapping"/>
        <w:br w:type="textWrapping"/>
        <w:t xml:space="preserve">It has been found that mercury poisoning due to industrial pollution causes Hobson's disease. An island R is completely away from modern industry.People here follow subsistence agriculture method. A high % of people in Island R are affected by Hobsons disease.From the above paragraph, we can deduce</w:t>
        <w:br w:type="textWrapping"/>
        <w:t xml:space="preserve">(i) there must be another reason for Hobson's disease other than mercury posoning</w:t>
        <w:br w:type="textWrapping"/>
        <w:t xml:space="preserve">(ii) mercury poisoning can be due to other reasons than industrial pollution</w:t>
        <w:br w:type="textWrapping"/>
        <w:t xml:space="preserve">(iii)....</w:t>
        <w:br w:type="textWrapping"/>
        <w:t xml:space="preserve">(a) i only</w:t>
        <w:br w:type="textWrapping"/>
        <w:t xml:space="preserve">(b)ii only</w:t>
        <w:br w:type="textWrapping"/>
        <w:t xml:space="preserve">(c) i ,ii, iii</w:t>
        <w:br w:type="textWrapping"/>
        <w:t xml:space="preserve">(d) i and ii</w:t>
        <w:br w:type="textWrapping"/>
        <w:t xml:space="preserve">fun()</w:t>
        <w:br w:type="textWrapping"/>
        <w:t xml:space="preserve">{</w:t>
        <w:br w:type="textWrapping"/>
        <w:t xml:space="preserve">int counter=1;</w:t>
        <w:br w:type="textWrapping"/>
        <w:t xml:space="preserve">counter++;</w:t>
        <w:br w:type="textWrapping"/>
        <w:t xml:space="preserve">if(counter&gt;10)</w:t>
        <w:br w:type="textWrapping"/>
        <w:t xml:space="preserve">fun();</w:t>
        <w:br w:type="textWrapping"/>
        <w:t xml:space="preserve">}...(some program similar to this one). the program will be executed infinetely--ans</w:t>
        <w:br w:type="textWrapping"/>
        <w:t xml:space="preserve">Which of these are legal?</w:t>
        <w:br w:type="textWrapping"/>
        <w:t xml:space="preserve">i.a pointer to a function</w:t>
        <w:br w:type="textWrapping"/>
        <w:t xml:space="preserve">ii.a pointer to a structure</w:t>
        <w:br w:type="textWrapping"/>
        <w:t xml:space="preserve">ii.pointer to union</w:t>
        <w:br w:type="textWrapping"/>
        <w:t xml:space="preserve">(a)i only</w:t>
        <w:br w:type="textWrapping"/>
        <w:t xml:space="preserve">(b)i and ii </w:t>
        <w:br w:type="textWrapping"/>
        <w:t xml:space="preserve">(c)i,ii &amp;iii</w:t>
        <w:br w:type="textWrapping"/>
        <w:t xml:space="preserve">(d)ii &amp;iii</w:t>
        <w:br w:type="textWrapping"/>
        <w:t xml:space="preserve">Union..</w:t>
        <w:br w:type="textWrapping"/>
        <w:t xml:space="preserve">{</w:t>
        <w:br w:type="textWrapping"/>
        <w:t xml:space="preserve">int ivalue;</w:t>
        <w:br w:type="textWrapping"/>
        <w:t xml:space="preserve">char lvalue;</w:t>
        <w:br w:type="textWrapping"/>
        <w:t xml:space="preserve">struct boo</w:t>
        <w:br w:type="textWrapping"/>
        <w:t xml:space="preserve">{</w:t>
        <w:br w:type="textWrapping"/>
        <w:t xml:space="preserve">int ivalue;</w:t>
        <w:br w:type="textWrapping"/>
        <w:t xml:space="preserve">char lvalue;</w:t>
        <w:br w:type="textWrapping"/>
        <w:t xml:space="preserve">}databook;</w:t>
        <w:br w:type="textWrapping"/>
        <w:t xml:space="preserve">};</w:t>
        <w:br w:type="textWrapping"/>
        <w:t xml:space="preserve">(a)error as struct within union is not allowed</w:t>
        <w:br w:type="textWrapping"/>
        <w:t xml:space="preserve">(b)error as struct members have same name as union members</w:t>
        <w:br w:type="textWrapping"/>
        <w:t xml:space="preserve">(c)...</w:t>
        <w:br w:type="textWrapping"/>
        <w:t xml:space="preserve">(d).....</w:t>
        <w:br w:type="textWrapping"/>
        <w:t xml:space="preserve">How many stacks are there in DOS?</w:t>
        <w:br w:type="textWrapping"/>
        <w:t xml:space="preserve">(a)1 stack</w:t>
        <w:br w:type="textWrapping"/>
        <w:t xml:space="preserve">(b)2 stacks</w:t>
        <w:br w:type="textWrapping"/>
        <w:t xml:space="preserve">(c)3 stacks</w:t>
        <w:br w:type="textWrapping"/>
        <w:t xml:space="preserve">(d)...</w:t>
        <w:br w:type="textWrapping"/>
        <w:t xml:space="preserve">What is the o/p?</w:t>
        <w:br w:type="textWrapping"/>
        <w:t xml:space="preserve">main()</w:t>
        <w:br w:type="textWrapping"/>
        <w:t xml:space="preserve">{</w:t>
        <w:br w:type="textWrapping"/>
        <w:t xml:space="preserve">char arr[5]={'a','a','b','c','d','e'};</w:t>
        <w:br w:type="textWrapping"/>
        <w:t xml:space="preserve">printf("%s",arr);</w:t>
        <w:br w:type="textWrapping"/>
        <w:t xml:space="preserve">}</w:t>
      </w:r>
      <w:r w:rsidDel="00000000" w:rsidR="00000000" w:rsidRPr="00000000">
        <w:rPr>
          <w:rtl w:val="0"/>
        </w:rPr>
      </w:r>
    </w:p>
    <w:p w:rsidR="00000000" w:rsidDel="00000000" w:rsidP="00000000" w:rsidRDefault="00000000" w:rsidRPr="00000000" w14:paraId="00000004">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Honeywell   Placement Paper-Previous Years Questions</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key constraints are .....for...</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(a)secondary key</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(b)primary key</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(c)foreign key</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If a sinusoidal signal of 1100Hz is flat top sampled at a rate of 1800Hz,&amp; this signal is passed</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through</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 ideal LPF with cutoff 1KHZ,the o/p contains the following frequency components:</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(This question was repeated again in the same paper !!!)</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(a)only 800Hz</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TRAP is _____interrupt</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(a)synchronus</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(b)asynchronus</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(c)hardware</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When the instruction RST is executed, the control jumps to location:</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(a)0020</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(b)0024</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(c)0028</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(d)none of the above</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A memory cell in static Random Access Memory is made up of:</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(a)6 mos transistors---ans</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(b)1 mos transistor and 1 capacitor</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(c)4 mos transistors and 2 capacitors</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Worst case algorithm is meant for the case</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(a)when sometimes favourable</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(b)when worst unfavourable</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A semaphore with negative count n(s=n) has how many processes in the Q?</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(a)0</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(b)n</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(c)n+1</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(d)n-1</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If in a PCM system the no of bits used is increased from n to n+1,the signal-to-noise ratio</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improves by</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(a)3dB</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(b)6dB</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(c)20ndB</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(d)24ndB</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2 trains of length 110m &amp; 90 m travelling at 45kmph &amp; 50 kmph respectively..when will they pass</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each other?</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(a)144mins</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(b)102mins</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From a circular sheet of radius 10cm , 40% is cut off &amp; from the remaining portion a cone is</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constructed, what is the ratio of the radius of the cone to its height?</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If a vessel contains 56 litres of a mixture of milk &amp; water in the ratio 3:2..what amount of water</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should be added to make the ratio 4:5?</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2 pipes fill a cistern in 12 mins,pipe A is 3 times faster than pipe b...if only pipe B has to fill the</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cistern ,how long will it take?</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(a)1hour</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(b)2hours</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#define ADD(X,Y) X+Y</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#undef ADD(X,Y);</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 y=ADD(3,2);</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printf("%d",y);</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Runtime error(linker error): _add undefined in module</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 Which of the following is illegal</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(a)void v;</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(b)void *v;</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(c)void **v;</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(d)all are legal</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 #define int INTEGER/*line1*/</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#define INTEGER int/*line 2*/</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INTEGER p=10;/*line 5*/</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printf("%d",p);</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(a)compiler error at line 1</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(b)compiler error at line 2</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(c)compiler error at line 5</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(d)No error,prints 10</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ans:c</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 main()</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 counter=1;</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counter++;</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if(counter&gt;9)</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break;</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the above program</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(a)error b'coz for should have parameters</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(b)error bcoz 2 semicolons in a for loop are invalid</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(c)no error,loop is executed once</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no error ,loop is executed 10 times</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17) main()</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char str={'H','E','L','L','O','\0'}</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printf("%s/n",str+1);</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(a)prints ELLO</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(b)prints HELLO</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(c)prints ILLO (i.e.'H' is incremented by 1)</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 The average temperature for monday,wednesday,thursday was 46 o C.the average temperature</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 tuesday,wednesday,thursday,friday was 48(some no)..if temp on monday was 42 o C,what is the</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temperature on tuesday?</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(a)32</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(b)36</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(c)37</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(d)3....</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 The average marks of 12 students was found to be......(some no)...it was later found that while</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entering the data , it had been entered as 74 instead of 50...and 20 instead of 24(nos are not the</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same)...what is the correct average?</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If a lady bought a house &amp; sold it at 25% more than what she had paid after 3 years,</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she has to pay 50%tax on the gain...If C is the cost price,(gain=s.P-c.p),what tax did she</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have to pay?</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(b)C/8</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Some no of men(given)..complete a work in (given) no of days...after (some no) of days ..</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some more(given no) men join them,they will finish the work in how many days?</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If a car travels from A to B at a speed of 'x' kmph &amp; travels back from B to A at 4/5th the speed</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,then the total distance travelled in terms of percentage of x is?</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(a)2400km</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(b)3600km</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(23)-(24)2 similar problems on a race..i.e.one travels at some speed gives a lead of some time or</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Length to the other....kind of problem..</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 A question on malloc</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 *p;</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p=malloc(sizeof(int)*5);</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malloc returned the address 1000;the value of p+1 is</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(a)1002</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(b)1004</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 A cascade amplifier is:</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(a)a common emitter stage followed by a common base stage</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 common base followed by emitter follower</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 common base stage followed by a common emitter stage</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27 A network has 7 nodes &amp; 5 independent loops,the no of branches=?</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(a)11</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(b)14</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28 Many nodes transmit at the same time .....collision occurs...retransmit.....what is this called?</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(c)collision.....enforcement</w:t>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29 If the characteristic impedance of a transmission line is 50ohms,at 1 end the impedance is</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+j50 ohms,the VSWR =?</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(a)0</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(b)infinity</w:t>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(c)+j</w:t>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(d)+1</w:t>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 Minimum no of NAND gates required to realize the boolean eqn: Z=ABC?</w:t>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(a)4</w:t>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(b)6</w:t>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w:t>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It has been found that mercury poisoning due to industrial pollution causes Hobson's disease.</w:t>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 island R is completely away from modern industry.People here follow subsistence agriculture</w:t>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method.A high % of people in Island R are affected by Hobsons disease.From the above paragraph, we candeduce</w:t>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(i)there must be another reason for Hobson's disease other than mercury posoning</w:t>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(ii)mercury poisoning can be due to other reasons than industrial pollution</w:t>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(iii)....</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(a)i only</w:t>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(b)ii only</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i ,ii, iii</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i and ii</w:t>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Honeywell Technical Questions</w:t>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fun()</w:t>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 counter=1;</w:t>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counter++;</w:t>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if(counter&gt;10)</w:t>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w:t>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}...(some program similar to this one).</w:t>
      </w: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program will be executed infinetely—ans</w:t>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 Which of these are legal?</w:t>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i.a pointer to a function</w:t>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ii.a pointer to a structure</w:t>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ii.pointer to union</w:t>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(a)i only</w:t>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 and ii</w:t>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(c)i,ii &amp;iii</w:t>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(d)ii &amp;iii</w:t>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 Union..</w:t>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 ivalue;</w:t>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char lvalue;</w:t>
      </w: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struct boo</w:t>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 ivalue;</w:t>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char lvalue;</w:t>
      </w: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}databook;</w:t>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(a)error as struct within union is not allowed</w:t>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(b)error as struct members have same name as union members</w:t>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w:t>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 How many stacks are there in DOS?</w:t>
      </w: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(a)1 stack</w:t>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(b)2 stacks</w:t>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(c)3 stacks</w:t>
      </w: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w:t>
      </w: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 What is the o/p?</w:t>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w:t>
      </w: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char arr[5]={'a','a','b','c','d','e'};</w:t>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printf("%s",arr);</w:t>
      </w: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Binary search tree is used in</w:t>
      </w: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sorting b)searching c)indexing d)all the above</w:t>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Given a tree..write the preorder traversal</w:t>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Given an infix expression..write its postfix</w:t>
      </w: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First general purpose microprocessor</w:t>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2002 b)4004 c)8080 d)8085</w:t>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What is 8253</w:t>
      </w: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____flag is not used in 8085 jump instructions</w:t>
      </w: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SNMP is used in which layer</w:t>
      </w: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Banker's algorithm is used for</w:t>
      </w: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Belady's anomaly is related to___</w:t>
      </w: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Which of the following is non-preemptive</w:t>
      </w: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FIFO b)SJF c)Round robin d)all the above</w:t>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11 )A relation in 3NF is in______</w:t>
      </w: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A question on serializability</w:t>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One SQL query</w:t>
      </w: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 Functional dependency one question</w:t>
      </w: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 The first general purpose microprocessor is ____-bit</w:t>
      </w: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 In a three byte instruction the second byte indicates____</w:t>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17) Average case analysis for partition exchange sort</w:t>
      </w: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 How the receiver knows to what service the packet to be forwarded?</w:t>
      </w: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 Given a binary sign magnitude no:..write its decimal</w:t>
      </w: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The order in which data is transferred frm magnetic disk</w:t>
      </w: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disk-&gt;main mem-&gt;cache-&gt;h/w register</w:t>
      </w: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In which layer of the network datastructure format change is done</w:t>
      </w: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Which of the following allow parallel &amp; serial connections</w:t>
      </w: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a)DHCP b)PPP c)IPX d)all the above</w:t>
      </w: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 Given some IP addresses...identify which one is IPv6?</w:t>
      </w: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 Open addressing and chaining is used in</w:t>
      </w: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a)sorting b)indexing c)collision-resolution d)none of the above</w:t>
      </w: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 Storage space requirement for diff: sorts in the descending order</w:t>
      </w: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 Which scheduling policy is used in unix..</w:t>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27) In database which mechanism is suitable for recovery?</w:t>
      </w: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a)checkpointing b)indexing... c) d)</w:t>
      </w: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28) Which of the following is not correct?</w:t>
      </w: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a)arrays consume less space</w:t>
      </w: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b)linked lists are more complex</w:t>
      </w: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c)linked lists use less space</w:t>
      </w: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w:t>
      </w: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29)which of the following is not correct?</w:t>
      </w: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a)main does not have arguments</w:t>
      </w: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b)main can have command line arguments</w:t>
      </w: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c)main have variable arguments</w:t>
      </w: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 Which of the following is not correct?</w:t>
      </w: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a)function can call itself</w:t>
      </w: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b)function can have no return type</w:t>
      </w: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c)function cannot have multiple return statements</w:t>
      </w: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d)function can have arguments</w:t>
      </w: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When an interrupt is called control is given to..</w:t>
      </w: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a)interrupt vector table</w:t>
      </w: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b)interrupt service routine</w:t>
      </w: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c)stack</w:t>
      </w: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Which of the following is not a synchronization tool</w:t>
      </w: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a)semaphore b)mutex c)mutual exclusion d)message passing</w:t>
      </w: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 Given a graph write the BFS for it</w:t>
      </w: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 How can u increase ports of a microprocessor?</w:t>
      </w: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a)8255 b)8259 c)8253 d)8251</w:t>
      </w: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 What is 8259?</w:t>
      </w: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 Which of the following maintains a constant time(best,worst,average)?</w:t>
      </w: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a)searching b)sorting c)indexing d)none</w:t>
      </w: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37) In a database a table is stored not fully..it is an example of</w:t>
      </w: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a)views b)logical data independence c)abstraction d)all the above</w:t>
      </w: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38) The time CPU takes to complete the execution of processes____</w:t>
      </w: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39) The minimum length of TCP/IP header and IP datagram header</w:t>
      </w: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40) Process spawning in OS is__________</w:t>
      </w: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 The topology that uses a central hub is___</w:t>
      </w:r>
      <w:r w:rsidDel="00000000" w:rsidR="00000000" w:rsidRPr="00000000">
        <w:rPr>
          <w:rtl w:val="0"/>
        </w:rPr>
      </w:r>
    </w:p>
    <w:p w:rsidR="00000000" w:rsidDel="00000000" w:rsidP="00000000" w:rsidRDefault="00000000" w:rsidRPr="00000000" w14:paraId="00000173">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74">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Verbal ability (15 ques) </w:t>
        <w:br w:type="textWrapping"/>
        <w:t xml:space="preserve">b) Numerical aptitude (15 )</w:t>
        <w:br w:type="textWrapping"/>
        <w:t xml:space="preserve">c) Logical and analytical ability (15) </w:t>
        <w:br w:type="textWrapping"/>
        <w:t xml:space="preserve">d) Elementary computer science (10)</w:t>
        <w:br w:type="textWrapping"/>
        <w:t xml:space="preserve">d) Programming langauages (20)</w:t>
        <w:br w:type="textWrapping"/>
        <w:t xml:space="preserve">e) Operatins systems and Data structures (25)</w:t>
        <w:br w:type="textWrapping"/>
        <w:br w:type="textWrapping"/>
        <w:t xml:space="preserve">Some sample Questions</w:t>
      </w: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What is a Real-Time System ? </w:t>
        <w:br w:type="textWrapping"/>
        <w:br w:type="textWrapping"/>
        <w:t xml:space="preserve">What is the difference between Hard and Soft real-time systems ?</w:t>
        <w:br w:type="textWrapping"/>
        <w:br w:type="textWrapping"/>
        <w:t xml:space="preserve">What is a mission critical system ? </w:t>
        <w:br w:type="textWrapping"/>
        <w:br w:type="textWrapping"/>
        <w:t xml:space="preserve">What is the important aspect of a real-time system ? </w:t>
        <w:br w:type="textWrapping"/>
        <w:br w:type="textWrapping"/>
        <w:t xml:space="preserve">Explain the difference between microkernel and macro kernel. </w:t>
        <w:br w:type="textWrapping"/>
        <w:br w:type="textWrapping"/>
        <w:t xml:space="preserve">Give an example of microkernel.Why paging is used ?</w:t>
        <w:br w:type="textWrapping"/>
        <w:br w:type="textWrapping"/>
        <w:t xml:space="preserve">Which is the best page replacement algo and Why ?</w:t>
        <w:br w:type="textWrapping"/>
        <w:br w:type="textWrapping"/>
        <w:t xml:space="preserve">What is software life cycle ?</w:t>
        <w:br w:type="textWrapping"/>
        <w:br w:type="textWrapping"/>
        <w:t xml:space="preserve">How much time is spent usually in each phases and why Which one do U want to work if selected in Honeywell ? </w:t>
        <w:br w:type="textWrapping"/>
        <w:br w:type="textWrapping"/>
        <w:t xml:space="preserve">Which are the different types of testing ?</w:t>
        <w:br w:type="textWrapping"/>
        <w:br w:type="textWrapping"/>
        <w:t xml:space="preserve">What is a distributed system ? </w:t>
        <w:br w:type="textWrapping"/>
        <w:br w:type="textWrapping"/>
        <w:t xml:space="preserve">Some questions about CSP. </w:t>
        <w:br w:type="textWrapping"/>
        <w:br w:type="textWrapping"/>
        <w:t xml:space="preserve">Which languages do yo uknow ?</w:t>
        <w:br w:type="textWrapping"/>
        <w:br w:type="textWrapping"/>
        <w:t xml:space="preserve">What are the differences between Pascal and C.</w:t>
        <w:br w:type="textWrapping"/>
        <w:br w:type="textWrapping"/>
        <w:t xml:space="preserve">Questions from Compiler construction and Lisp.</w:t>
        <w:br w:type="textWrapping"/>
        <w:br w:type="textWrapping"/>
        <w:t xml:space="preserve">Which are the different computer architecture?</w:t>
        <w:br w:type="textWrapping"/>
        <w:br w:type="textWrapping"/>
        <w:t xml:space="preserve">What is the requirement in MIMD ?</w:t>
        <w:br w:type="textWrapping"/>
        <w:br w:type="textWrapping"/>
        <w:t xml:space="preserve">What is the difference between RISC and CISC processors ?</w:t>
        <w:br w:type="textWrapping"/>
        <w:br w:type="textWrapping"/>
        <w:t xml:space="preserve">Difference between loosely coupled and tightly coupled systems ? </w:t>
        <w:br w:type="textWrapping"/>
        <w:br w:type="textWrapping"/>
        <w:t xml:space="preserve">What is an open system? </w:t>
      </w:r>
      <w:r w:rsidDel="00000000" w:rsidR="00000000" w:rsidRPr="00000000">
        <w:rPr>
          <w:rtl w:val="0"/>
        </w:rPr>
      </w:r>
    </w:p>
    <w:p w:rsidR="00000000" w:rsidDel="00000000" w:rsidP="00000000" w:rsidRDefault="00000000" w:rsidRPr="00000000" w14:paraId="00000177">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78">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79">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The pattern is as follows: </w:t>
        <w:br w:type="textWrapping"/>
        <w:t xml:space="preserve">1) Written Test-1(objective- technical) </w:t>
        <w:br w:type="textWrapping"/>
        <w:t xml:space="preserve">2) Written Test-2(Descriptive- aptitude+technical) </w:t>
        <w:br w:type="textWrapping"/>
        <w:t xml:space="preserve">3) Technical Interview-1 </w:t>
        <w:br w:type="textWrapping"/>
        <w:t xml:space="preserve">4) Technical Interview-2 </w:t>
        <w:br w:type="textWrapping"/>
        <w:t xml:space="preserve">5) HR Interview </w:t>
        <w:br w:type="textWrapping"/>
        <w:br w:type="textWrapping"/>
        <w:t xml:space="preserve">1)Written Test (objective) </w:t>
        <w:br w:type="textWrapping"/>
        <w:t xml:space="preserve">There are two different question papers </w:t>
        <w:br w:type="textWrapping"/>
        <w:t xml:space="preserve">1. Electronics stream    2. Computer stream </w:t>
        <w:br w:type="textWrapping"/>
        <w:br w:type="textWrapping"/>
        <w:t xml:space="preserve">I belongs to computer science stream. Again there are two different sets of question papers in each stream. This test consists of 40 technical questions. The duration is 45 min.The questions are mainly from C&amp;DS, OS, DBMS, NETWORKS, MICRO PROCESSORRS, </w:t>
        <w:br w:type="textWrapping"/>
        <w:br w:type="textWrapping"/>
        <w:t xml:space="preserve">Some of the questions are: </w:t>
        <w:br w:type="textWrapping"/>
        <w:t xml:space="preserve">1. Open addressing and chaining are the methods used for </w:t>
        <w:br w:type="textWrapping"/>
        <w:t xml:space="preserve">a) sorting   b) searching  c) conflict- resolution d) none </w:t>
        <w:br w:type="textWrapping"/>
        <w:br w:type="textWrapping"/>
        <w:t xml:space="preserve">2. Arrange the following in the increasing order of space complexity </w:t>
        <w:br w:type="textWrapping"/>
        <w:t xml:space="preserve">a) Merge sort, quick sort, heap sort    b) quick sort, merge sort, heap sort</w:t>
        <w:br w:type="textWrapping"/>
        <w:t xml:space="preserve">c) heap sort, quick sort, merge sort     d)</w:t>
        <w:br w:type="textWrapping"/>
        <w:br w:type="textWrapping"/>
        <w:t xml:space="preserve">3. Given a tree and asked the preorder traversal</w:t>
        <w:br w:type="textWrapping"/>
        <w:br w:type="textWrapping"/>
        <w:t xml:space="preserve">4. Given a graph and asked the BFS for it</w:t>
        <w:br w:type="textWrapping"/>
        <w:br w:type="textWrapping"/>
        <w:t xml:space="preserve">5. If a table is in 3NF, it is also in</w:t>
        <w:br w:type="textWrapping"/>
        <w:t xml:space="preserve">a) 2NF  b) BCNF  c) both   d) none</w:t>
        <w:br w:type="textWrapping"/>
        <w:br w:type="textWrapping"/>
        <w:t xml:space="preserve">6. definition of view</w:t>
        <w:br w:type="textWrapping"/>
        <w:br w:type="textWrapping"/>
        <w:t xml:space="preserve">7. In DBMS data is recovered from a crash immediately by using</w:t>
        <w:br w:type="textWrapping"/>
        <w:t xml:space="preserve">a) storing one copy in another disc b) catalog  c) checkpointing  d)</w:t>
        <w:br w:type="textWrapping"/>
        <w:br w:type="textWrapping"/>
        <w:t xml:space="preserve">8. one more question on normal forms i.e., about transitive dependencies</w:t>
        <w:br w:type="textWrapping"/>
        <w:br w:type="textWrapping"/>
        <w:t xml:space="preserve">9.  which is the first general purpose microprocessor developed by Intel</w:t>
        <w:br w:type="textWrapping"/>
        <w:t xml:space="preserve">a) 4004   b) 8080  c) 2002  d)</w:t>
        <w:br w:type="textWrapping"/>
        <w:br w:type="textWrapping"/>
        <w:t xml:space="preserve">10. which of the following flag is not set for JUMP instruction</w:t>
        <w:br w:type="textWrapping"/>
        <w:t xml:space="preserve">a) carry flag  b) auxillary carry flag c) zero flag  d) parity flag</w:t>
        <w:br w:type="textWrapping"/>
        <w:br w:type="textWrapping"/>
        <w:t xml:space="preserve">11.Which of the following is an IPV6 address</w:t>
        <w:br w:type="textWrapping"/>
        <w:br w:type="textWrapping"/>
        <w:t xml:space="preserve">12. what is the minimum and maximum size of TCP header</w:t>
        <w:br w:type="textWrapping"/>
        <w:t xml:space="preserve">a) 10 bytes b) 20 – 60 bytes  c) 20- 50 bytes</w:t>
        <w:br w:type="textWrapping"/>
        <w:br w:type="textWrapping"/>
        <w:t xml:space="preserve">13. If  a number of computers are connected to a central hub then it is called</w:t>
        <w:br w:type="textWrapping"/>
        <w:t xml:space="preserve">a) star topology b) bus topology c) ring topology</w:t>
        <w:br w:type="textWrapping"/>
        <w:br w:type="textWrapping"/>
        <w:t xml:space="preserve">14.  which protocol is used to transfer data using TCP for a serial or parallel port</w:t>
        <w:br w:type="textWrapping"/>
        <w:t xml:space="preserve">a) ppp    b) IPX  c)  TCP with Net BEUI  d)</w:t>
        <w:br w:type="textWrapping"/>
        <w:br w:type="textWrapping"/>
        <w:t xml:space="preserve">15. which of the following is a non preemptive scheduling</w:t>
        <w:br w:type="textWrapping"/>
        <w:t xml:space="preserve">a) FCFS  b) round robin  c) shortest job first  d)</w:t>
        <w:br w:type="textWrapping"/>
        <w:br w:type="textWrapping"/>
        <w:t xml:space="preserve">16. which of the following is not a synchronization tool.</w:t>
        <w:br w:type="textWrapping"/>
        <w:t xml:space="preserve">a) semaphores  b) mutex   c) shared memory d) all</w:t>
        <w:br w:type="textWrapping"/>
        <w:br w:type="textWrapping"/>
        <w:t xml:space="preserve">17. Unix uses _________ scheduling</w:t>
        <w:br w:type="textWrapping"/>
        <w:t xml:space="preserve">a) round robin b) priority scheduling c)           d)      </w:t>
        <w:br w:type="textWrapping"/>
        <w:br w:type="textWrapping"/>
        <w:t xml:space="preserve">18. In which layer the conversion of data structures of the data transferring into the format of host is done in</w:t>
        <w:br w:type="textWrapping"/>
        <w:t xml:space="preserve">a) application layer  b) transport layer   c) presentation layer   d) data link layer</w:t>
        <w:br w:type="textWrapping"/>
        <w:br w:type="textWrapping"/>
        <w:t xml:space="preserve">19. The correct order of  data transfer when transferring data from magnetic disk to System is</w:t>
        <w:br w:type="textWrapping"/>
        <w:t xml:space="preserve">a) magnetic diskà main memoryàcache memoryàregisters</w:t>
        <w:br w:type="textWrapping"/>
        <w:t xml:space="preserve">b) magnetic diskà main memoryàregisters </w:t>
        <w:br w:type="textWrapping"/>
        <w:t xml:space="preserve">c) magnetic diskà main memory/cache memoryàregisters </w:t>
        <w:br w:type="textWrapping"/>
        <w:br w:type="textWrapping"/>
        <w:t xml:space="preserve">20. Given  a binary number which is equivalent to a decimal number including a sign       </w:t>
        <w:br w:type="textWrapping"/>
        <w:t xml:space="preserve">a) 100   b) -100  c) 101  d)-101</w:t>
        <w:br w:type="textWrapping"/>
        <w:br w:type="textWrapping"/>
        <w:t xml:space="preserve">21. which of the following is not true about functions.</w:t>
        <w:br w:type="textWrapping"/>
        <w:t xml:space="preserve">a) functions can call by itself</w:t>
        <w:br w:type="textWrapping"/>
        <w:t xml:space="preserve">b) function may or may not return any value</w:t>
        <w:br w:type="textWrapping"/>
        <w:t xml:space="preserve">c) function should be defined in the same order as they are declared before</w:t>
        <w:br w:type="textWrapping"/>
        <w:t xml:space="preserve">d)</w:t>
        <w:br w:type="textWrapping"/>
        <w:br w:type="textWrapping"/>
        <w:t xml:space="preserve">22. If we declare a const variable as static, then its _________ changes</w:t>
        <w:br w:type="textWrapping"/>
        <w:t xml:space="preserve">a) life   b) scope   c) initial default value     d) storage</w:t>
        <w:br w:type="textWrapping"/>
        <w:br w:type="textWrapping"/>
        <w:t xml:space="preserve">23. What is the o/p</w:t>
        <w:br w:type="textWrapping"/>
        <w:t xml:space="preserve">#define f(x,y)  x=x+y;y=x-y;x=x-y;</w:t>
        <w:br w:type="textWrapping"/>
        <w:t xml:space="preserve">main()</w:t>
        <w:br w:type="textWrapping"/>
        <w:t xml:space="preserve">{</w:t>
        <w:br w:type="textWrapping"/>
        <w:t xml:space="preserve">int  a=10,b=5;</w:t>
        <w:br w:type="textWrapping"/>
        <w:t xml:space="preserve">f(a,b);</w:t>
        <w:br w:type="textWrapping"/>
        <w:t xml:space="preserve">printf(“ The values of a and b are, %d, %d”,a,b);</w:t>
        <w:br w:type="textWrapping"/>
        <w:t xml:space="preserve">}</w:t>
        <w:br w:type="textWrapping"/>
        <w:t xml:space="preserve">a) 10 5  b) 5 10 c) 5 5 d) 10 10</w:t>
        <w:br w:type="textWrapping"/>
        <w:br w:type="textWrapping"/>
        <w:t xml:space="preserve">24. main()</w:t>
        <w:br w:type="textWrapping"/>
        <w:t xml:space="preserve">{</w:t>
        <w:br w:type="textWrapping"/>
        <w:t xml:space="preserve">void *ptr;</w:t>
        <w:br w:type="textWrapping"/>
        <w:t xml:space="preserve">int  i=1;</w:t>
        <w:br w:type="textWrapping"/>
        <w:t xml:space="preserve">ptr=&amp;i;</w:t>
        <w:br w:type="textWrapping"/>
        <w:t xml:space="preserve">ptr++;</w:t>
        <w:br w:type="textWrapping"/>
        <w:t xml:space="preserve">}</w:t>
        <w:br w:type="textWrapping"/>
        <w:t xml:space="preserve">a) the size of ptr incremented by 1 byte</w:t>
        <w:br w:type="textWrapping"/>
        <w:t xml:space="preserve">b) the size of ptr incremented by 2 bytes</w:t>
        <w:br w:type="textWrapping"/>
        <w:t xml:space="preserve">c) the size of ptr incremented by 4 bytes</w:t>
        <w:br w:type="textWrapping"/>
        <w:t xml:space="preserve">d) none</w:t>
      </w: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remember these questions only. Remaining are mainly c programs.Around 350 members attended in main campus . Around 80 cleared this round(computers +electronics)</w:t>
      </w: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2)Written Test-2(Descriptive- aptitude+technical) </w:t>
        <w:br w:type="textWrapping"/>
        <w:t xml:space="preserve">Next round  is again written test consists of 7 aptitude questions and 10 technical questions(all c programs). This test is common for all. </w:t>
      </w: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aptitude questions are</w:t>
        <w:br w:type="textWrapping"/>
        <w:t xml:space="preserve">1)There are 4 women to cross bridge and Flashlight.One or two women can cross the bridge with the flash light at a time.those have different walking speeds.The pair must walk at the rate of slower pace</w:t>
        <w:br w:type="textWrapping"/>
        <w:t xml:space="preserve">woman1:1 minutes</w:t>
        <w:br w:type="textWrapping"/>
        <w:t xml:space="preserve">woman2:2 minutes</w:t>
        <w:br w:type="textWrapping"/>
        <w:t xml:space="preserve">woman3:5 minutes</w:t>
        <w:br w:type="textWrapping"/>
        <w:t xml:space="preserve">woman4:10 minutes</w:t>
        <w:br w:type="textWrapping"/>
        <w:t xml:space="preserve">Then what is the minimum required time to cross the bridge by all the 4 women without throwing flashlight?        </w:t>
        <w:br w:type="textWrapping"/>
        <w:t xml:space="preserve">Ans) 19 min </w:t>
      </w: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First woman1 and 2 will go to other end in 2 min (at the slower pace of woman2)à 2m </w:t>
      </w: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Woman 1 will come back -à1min </w:t>
      </w: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Woman 1 and 3 will go--à 5min </w:t>
      </w: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Woman 1 will come backà1min </w:t>
      </w: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Woman 1 and 4 will goà10min </w:t>
        <w:br w:type="textWrapping"/>
        <w:t xml:space="preserve">Total=2+1+5+1+10=19 </w:t>
      </w: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2)There are cats got together to decide killing the mice of 999919,each cat kills equal no. of mice and each cat kills more no.of mice than cats there were.Then what are the number of cats?                               </w:t>
      </w:r>
      <w:r w:rsidDel="00000000" w:rsidR="00000000" w:rsidRPr="00000000">
        <w:rPr>
          <w:rtl w:val="0"/>
        </w:rPr>
      </w:r>
    </w:p>
    <w:p w:rsidR="00000000" w:rsidDel="00000000" w:rsidP="00000000" w:rsidRDefault="00000000" w:rsidRPr="00000000" w14:paraId="00000183">
      <w:pPr>
        <w:rPr>
          <w:rFonts w:ascii="Arial" w:cs="Arial" w:eastAsia="Arial" w:hAnsi="Arial"/>
          <w:b w:val="0"/>
          <w:vertAlign w:val="baseline"/>
        </w:rPr>
      </w:pPr>
      <w:r w:rsidDel="00000000" w:rsidR="00000000" w:rsidRPr="00000000">
        <w:rPr>
          <w:rFonts w:ascii="Arial" w:cs="Arial" w:eastAsia="Arial" w:hAnsi="Arial"/>
          <w:b w:val="1"/>
          <w:vertAlign w:val="baseline"/>
          <w:rtl w:val="0"/>
        </w:rPr>
        <w:br w:type="textWrapping"/>
        <w:t xml:space="preserve">3)the tree grows first day 1/2 of its original size,grows 1/3 of its previous day size, and grows 1/4 and so on. How many days it will take to grow 100 times to the original size of tree?               </w:t>
        <w:br w:type="textWrapping"/>
        <w:t xml:space="preserve">Ans) 150 days               </w:t>
        <w:br w:type="textWrapping"/>
        <w:br w:type="textWrapping"/>
        <w:t xml:space="preserve">4)There is one 40 kg weight stone. How many weights should I break from this 40 kg so that  it can measure any weight between 1kg to 40 kg?      </w:t>
        <w:br w:type="textWrapping"/>
        <w:br w:type="textWrapping"/>
        <w:t xml:space="preserve">5)There is one monkey climbs 3fts and slips down 2fts of a tree in 1 hour. How much time it will take to reach the top of the tree of 20fts height? </w:t>
        <w:br w:type="textWrapping"/>
        <w:t xml:space="preserve">Ans) 18 hours</w:t>
        <w:br w:type="textWrapping"/>
        <w:br w:type="textWrapping"/>
        <w:t xml:space="preserve">6) A ball is released from a height of 100 mts. After falling on the ground it raises to a height of half of the previous height and the process repeats until it comes to rest. What is the total distance traveled by the ball throughout the journey. </w:t>
        <w:br w:type="textWrapping"/>
        <w:br w:type="textWrapping"/>
        <w:t xml:space="preserve">7) Complete the series </w:t>
        <w:br w:type="textWrapping"/>
        <w:t xml:space="preserve">31  62 __ 25  65 __ 19                                          </w:t>
        <w:br w:type="textWrapping"/>
        <w:t xml:space="preserve">Totally (both campuses) around 50 (cs+ec) members cleared this round.                                    </w:t>
      </w: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Technical Questions </w:t>
        <w:br w:type="textWrapping"/>
        <w:t xml:space="preserve">1) Write a C function to search a number in the given list of numbers .donot use printf and scanf. </w:t>
      </w:r>
      <w:r w:rsidDel="00000000" w:rsidR="00000000" w:rsidRPr="00000000">
        <w:rPr>
          <w:rtl w:val="0"/>
        </w:rPr>
      </w:r>
    </w:p>
    <w:p w:rsidR="00000000" w:rsidDel="00000000" w:rsidP="00000000" w:rsidRDefault="00000000" w:rsidRPr="00000000" w14:paraId="00000185">
      <w:pPr>
        <w:rPr>
          <w:rFonts w:ascii="Arial" w:cs="Arial" w:eastAsia="Arial" w:hAnsi="Arial"/>
          <w:b w:val="0"/>
          <w:vertAlign w:val="baseline"/>
        </w:rPr>
      </w:pPr>
      <w:r w:rsidDel="00000000" w:rsidR="00000000" w:rsidRPr="00000000">
        <w:rPr>
          <w:rFonts w:ascii="Arial" w:cs="Arial" w:eastAsia="Arial" w:hAnsi="Arial"/>
          <w:b w:val="1"/>
          <w:vertAlign w:val="baseline"/>
          <w:rtl w:val="0"/>
        </w:rPr>
        <w:br w:type="textWrapping"/>
        <w:t xml:space="preserve">2) main() </w:t>
        <w:br w:type="textWrapping"/>
        <w:t xml:space="preserve">{ </w:t>
        <w:br w:type="textWrapping"/>
        <w:t xml:space="preserve">int  a=10,b=7,c=15,z; </w:t>
        <w:br w:type="textWrapping"/>
        <w:t xml:space="preserve">z=?; </w:t>
        <w:br w:type="textWrapping"/>
        <w:t xml:space="preserve">printf(“Biggest number is %d”, z); </w:t>
        <w:br w:type="textWrapping"/>
        <w:t xml:space="preserve">} </w:t>
        <w:br w:type="textWrapping"/>
        <w:t xml:space="preserve">Write the expression for z to print the biggest of three numbers using conditional operator. </w:t>
        <w:br w:type="textWrapping"/>
        <w:t xml:space="preserve">Ans)       z=((a&gt;b)&amp;&amp;(a&gt;c)) ? a : (((b&gt;a)&amp;&amp;(b&gt;c))?b:c) </w:t>
      </w:r>
      <w:r w:rsidDel="00000000" w:rsidR="00000000" w:rsidRPr="00000000">
        <w:rPr>
          <w:rtl w:val="0"/>
        </w:rPr>
      </w:r>
    </w:p>
    <w:p w:rsidR="00000000" w:rsidDel="00000000" w:rsidP="00000000" w:rsidRDefault="00000000" w:rsidRPr="00000000" w14:paraId="00000186">
      <w:pPr>
        <w:rPr>
          <w:rFonts w:ascii="Arial" w:cs="Arial" w:eastAsia="Arial" w:hAnsi="Arial"/>
          <w:b w:val="0"/>
          <w:vertAlign w:val="baseline"/>
        </w:rPr>
      </w:pPr>
      <w:r w:rsidDel="00000000" w:rsidR="00000000" w:rsidRPr="00000000">
        <w:rPr>
          <w:rFonts w:ascii="Arial" w:cs="Arial" w:eastAsia="Arial" w:hAnsi="Arial"/>
          <w:b w:val="1"/>
          <w:vertAlign w:val="baseline"/>
          <w:rtl w:val="0"/>
        </w:rPr>
        <w:br w:type="textWrapping"/>
        <w:t xml:space="preserve">3) if( condition) </w:t>
      </w: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printf(“Hello”); </w:t>
      </w: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else </w:t>
      </w: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printf(“ World”); </w:t>
      </w: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should be the condition to display the output as “hello world”. </w:t>
      </w: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what is the output of the following program </w:t>
      </w: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w:t>
      </w: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  cnt,i=7; </w:t>
      </w: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cnt/=i; </w:t>
      </w: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printf(“%d”,cnt); </w:t>
      </w: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Remaining questions are on pointers i.e., what is the output of the program </w:t>
      </w: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Technical Interview – 1 </w:t>
      </w: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this round they mainly concentrate on C and C++. </w:t>
      </w: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first question is Rate urself in  C .He wrote the algorithm for gcd and asked me to write the program for it. </w:t>
      </w: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is virtual function. </w:t>
      </w: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is meant by monolithic operating system </w:t>
      </w: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printf statement will return </w:t>
      </w: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is the difference between multiprogramming and multitasking </w:t>
      </w: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UNIX multiuser os &amp;  Is windows ? </w:t>
      </w:r>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is preprocessing </w:t>
      </w: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Write c program for queue </w:t>
      </w:r>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Write the layers in OSI model and what is the difference b/w connection oriented and connection less </w:t>
      </w:r>
      <w:r w:rsidDel="00000000" w:rsidR="00000000" w:rsidRPr="00000000">
        <w:rPr>
          <w:rtl w:val="0"/>
        </w:rPr>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sending SMS conn. oriented or conn. less? </w:t>
      </w: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And sending mail is conn. oriented or conn. less? </w:t>
      </w: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is use of “tail” command in unix </w:t>
      </w: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And “ps” command </w:t>
      </w: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Water fall model in s/w engg. </w:t>
      </w: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 asked What is a process </w:t>
      </w: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told program under execution </w:t>
      </w:r>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 asked what is program </w:t>
      </w:r>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told sequence of instructions </w:t>
      </w: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 again asked what is meant by instruction etc. So be strong in technical subjects mainly c and c++.</w:t>
      </w:r>
      <w:r w:rsidDel="00000000" w:rsidR="00000000" w:rsidRPr="00000000">
        <w:rPr>
          <w:rtl w:val="0"/>
        </w:rPr>
      </w:r>
    </w:p>
    <w:p w:rsidR="00000000" w:rsidDel="00000000" w:rsidP="00000000" w:rsidRDefault="00000000" w:rsidRPr="00000000" w14:paraId="000001AD">
      <w:pPr>
        <w:rPr>
          <w:rFonts w:ascii="Arial" w:cs="Arial" w:eastAsia="Arial" w:hAnsi="Arial"/>
          <w:b w:val="0"/>
          <w:vertAlign w:val="baseline"/>
        </w:rPr>
      </w:pPr>
      <w:r w:rsidDel="00000000" w:rsidR="00000000" w:rsidRPr="00000000">
        <w:rPr>
          <w:rFonts w:ascii="Arial" w:cs="Arial" w:eastAsia="Arial" w:hAnsi="Arial"/>
          <w:b w:val="1"/>
          <w:vertAlign w:val="baseline"/>
          <w:rtl w:val="0"/>
        </w:rPr>
        <w:br w:type="textWrapping"/>
        <w:t xml:space="preserve">Technical Interview -2</w:t>
      </w:r>
      <w:r w:rsidDel="00000000" w:rsidR="00000000" w:rsidRPr="00000000">
        <w:rPr>
          <w:rtl w:val="0"/>
        </w:rPr>
      </w:r>
    </w:p>
    <w:p w:rsidR="00000000" w:rsidDel="00000000" w:rsidP="00000000" w:rsidRDefault="00000000" w:rsidRPr="00000000" w14:paraId="000001AE">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AF">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B0">
      <w:pPr>
        <w:rPr>
          <w:rFonts w:ascii="Arial" w:cs="Arial" w:eastAsia="Arial" w:hAnsi="Arial"/>
          <w:b w:val="0"/>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