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CTS campus recruitment aptitude questions previously asked shared by different candidate all over India</w:t>
        <w:br w:type="textWrapping"/>
        <w:br w:type="textWrapping"/>
        <w:br w:type="textWrapping"/>
        <w:t xml:space="preserve">VERBAL SECTION (25 questions-25min)</w:t>
      </w:r>
      <w:r w:rsidDel="00000000" w:rsidR="00000000" w:rsidRPr="00000000">
        <w:rPr>
          <w:rFonts w:ascii="Verdana" w:cs="Verdana" w:eastAsia="Verdana" w:hAnsi="Verdana"/>
          <w:sz w:val="20"/>
          <w:szCs w:val="20"/>
          <w:vertAlign w:val="baseline"/>
          <w:rtl w:val="0"/>
        </w:rPr>
        <w:br w:type="textWrapping"/>
        <w:br w:type="textWrapping"/>
        <w:t xml:space="preserve">Directions for Questions 1-5: Read the passage and answer the questions that follow on the basis of the information provided in the passage.</w:t>
        <w:br w:type="textWrapping"/>
        <w:t xml:space="preserve">For a period of more than two centuries paleontologists have been intrigued by the fossilized remains of pterosaurs, the first flying vertebrates. The issues, which puzzle them, are how these heavy creatures, having a wingspan of about 8-12 meters managed the various problems associated with powered flight and whether these creatures were reptiles or birds.</w:t>
        <w:br w:type="textWrapping"/>
        <w:t xml:space="preserve">Perhaps the least controversial assertion about the pterosaurs is that they were reptiles. Their skulls, pelvises, and hind feet are reptilian. The anatomy of their wings suggests that they did not evolve into the class of birds. In pterosaurs a greatly elongated fourth finger of each forelimb supported a winglike membrane. The other fingers were short and reptilian, with sharp claws. In birds the second finger is the principal strut of the wing, which consists primarily of feathers. If the pterosaurs walked on all fours, the three short fingers may have been employed for grasping. When a pterosaurs walked or remained stationary, the fourth finger, and with it the wing, could only urn upward in an extended inverted V- shape along each side of the animal's body.</w:t>
        <w:br w:type="textWrapping"/>
        <w:t xml:space="preserve">In resemblance they were extremely similar to both birds and bats, with regard to their overall body structure and proportion. This is hardly surprising as the design of any flying vertebrate is subject to aerodynamic constraints. Both the pterosaurs and the birds have hollow bones, a feature that represents a savings in weight. There is a difference, which is that the bones of the birds are more massively reinforced by internal struts.</w:t>
        <w:br w:type="textWrapping"/>
        <w:t xml:space="preserve">Although scales typically cover reptiles, the pterosaurs probably had hairy coats. T.H. Huxley reasoned that flying vertebrates must have been warm-blooded because flying implies a high rate of metabolism, which in turn implies a high internal temperature. Huxley speculated that a coat of hair would insulate against loss of body heat and might streamline the body to reduce drag in flight. The recent discovery of a pterosaur specimen covered in long, dense, and relatively thick hair like fossil material was the first clear evidence that his reasoning was correct.</w:t>
        <w:br w:type="textWrapping"/>
        <w:t xml:space="preserve">Some paleontologists are of the opinion that the pterosaurs jumped from s dropped from trees or perhaps rose into the light winds from the crests of waves in order to become airborne. Each theory has its associated difficulties. The first makes a wrong assumption that the pterosaurs hind feet resembled a bat's and could serve as hooks by which the animal could hang in preparation for flight. The second hypothesis seems unlikely because large pterosaurs could not have landed in trees without damaging their wings. The third calls for high aces to channel updrafts. The pterosaurs would have been unable to control their flight once airborne as the wind from which such waves arose would have been too strong.</w:t>
        <w:br w:type="textWrapping"/>
        <w:t xml:space="preserve">As seen in the above passage scientists generally agree that:</w:t>
        <w:br w:type="textWrapping"/>
        <w:t xml:space="preserve">the pterosaurs could fly over large distances because of their large wingspan.</w:t>
        <w:br w:type="textWrapping"/>
        <w:t xml:space="preserve">a close evolutionary relationship can be seen between the pterosaurs and bats, when the structure of their skeletons is studied.</w:t>
        <w:br w:type="textWrapping"/>
        <w:t xml:space="preserve">the study of the fossilized remains of the pterosaurs reveals how they solved the problem associated with powered flight</w:t>
        <w:br w:type="textWrapping"/>
        <w:t xml:space="preserve">the pterosaurs were reptiles</w:t>
        <w:br w:type="textWrapping"/>
        <w:t xml:space="preserve">Pterosaurs walked on all fours.</w:t>
        <w:br w:type="textWrapping"/>
        <w:t xml:space="preserve">Answer : D</w:t>
        <w:br w:type="textWrapping"/>
        <w:br w:type="textWrapping"/>
        <w:t xml:space="preserve">As inferred from the passage, the skeleton of a pterosaur is distinguishable from that of a bird by the</w:t>
        <w:br w:type="textWrapping"/>
        <w:t xml:space="preserve">length of its wingspan</w:t>
        <w:br w:type="textWrapping"/>
        <w:t xml:space="preserve">hollow spaces in its bones</w:t>
        <w:br w:type="textWrapping"/>
        <w:t xml:space="preserve">anatomic origin of its wing strut</w:t>
        <w:br w:type="textWrapping"/>
        <w:t xml:space="preserve">evidence of the hooklike projections on its hind feet</w:t>
        <w:br w:type="textWrapping"/>
        <w:t xml:space="preserve">location of the shoulder joint joining the wing to its body.</w:t>
        <w:br w:type="textWrapping"/>
        <w:t xml:space="preserve">Answer : C</w:t>
        <w:br w:type="textWrapping"/>
        <w:br w:type="textWrapping"/>
        <w:t xml:space="preserve">From the viewpoint of T.H.Huxley, as given in the passage, which of the following statements is he most likely to agree with?</w:t>
        <w:br w:type="textWrapping"/>
        <w:t xml:space="preserve">An animal can master complex behaviors irrespective of the size of it's brain.</w:t>
        <w:br w:type="textWrapping"/>
        <w:t xml:space="preserve">Environmental capabilities and physical capabilities often influence the appearance of an animal.</w:t>
        <w:br w:type="textWrapping"/>
        <w:t xml:space="preserve">Usually animals in a particular family group do not change their appearance dramatically over a period of time</w:t>
        <w:br w:type="textWrapping"/>
        <w:t xml:space="preserve">The origin of flight in vertebrates was an accidental development rather than the outcome of specialization or adaption</w:t>
        <w:br w:type="textWrapping"/>
        <w:t xml:space="preserve">The pterosaurs should be classified as birds, not reptiles.</w:t>
        <w:br w:type="textWrapping"/>
        <w:t xml:space="preserve">Answer : B</w:t>
        <w:br w:type="textWrapping"/>
        <w:br w:type="textWrapping"/>
        <w:t xml:space="preserve">The organization of the last paragraph of the passage can best be described as:</w:t>
        <w:br w:type="textWrapping"/>
        <w:t xml:space="preserve">New data is introduced in order to support a traditional point of view</w:t>
        <w:br w:type="textWrapping"/>
        <w:t xml:space="preserve">Three explanations are put forth and each of them is disputed by means of specific information</w:t>
        <w:br w:type="textWrapping"/>
        <w:t xml:space="preserve">An outline of three hypotheses are given and evidence supporting each of them is given</w:t>
        <w:br w:type="textWrapping"/>
        <w:t xml:space="preserve">Description of three recent discoveries is presented, and their implications for future study are projected</w:t>
        <w:br w:type="textWrapping"/>
        <w:t xml:space="preserve">The material in the earlier paragraphs is summarized and certain conclusions are from it.</w:t>
        <w:br w:type="textWrapping"/>
        <w:t xml:space="preserve">Answer : B</w:t>
        <w:br w:type="textWrapping"/>
        <w:br w:type="textWrapping"/>
        <w:t xml:space="preserve">According to the passage, some scientists believe that pterosaurs</w:t>
        <w:br w:type="textWrapping"/>
        <w:t xml:space="preserve">Lived near large bodies of water</w:t>
        <w:br w:type="textWrapping"/>
        <w:t xml:space="preserve">Had sharp teeth for tearing food</w:t>
        <w:br w:type="textWrapping"/>
        <w:t xml:space="preserve">Were attacked and eaten by larger reptiles</w:t>
        <w:br w:type="textWrapping"/>
        <w:t xml:space="preserve">Had longer tails than many birds</w:t>
        <w:br w:type="textWrapping"/>
        <w:t xml:space="preserve">Consumed twice their weight daily to maintain their body temperature.</w:t>
        <w:br w:type="textWrapping"/>
        <w:t xml:space="preserve">Answer : A</w:t>
        <w:br w:type="textWrapping"/>
        <w:br w:type="textWrapping"/>
        <w:t xml:space="preserve">Directions for Questions 5-10: Read the passage and answer the questions that follow on the basis of the information provided in the passage.</w:t>
        <w:br w:type="textWrapping"/>
        <w:t xml:space="preserve">After his father's death, writer Laurence Yep returned to San Francisco to look for the apartment house where his family had lived, which also housed their grocery store. It had been replaced by a two-story parking garage for a nearby college. There were trees growing where the store door had been. I had to look at the street signs on the corner to make sure I was in the right spot. Behind the trees was a door of solid metal painted a battleship gray Stretching to either side were concrete walls with metal grates bolted over the openings in the sides. The upper story of the garage was open to the air but through the grates I could look into the lower level. The gray, oil-stained concrete spread onward endlessly, having replaced the red cement floor of our store. Lines marked parking places where my parents had laid wooden planks to ease the ache and chill on their feet. Where the old-fashioned glass store counter had been was a row of cars. I looked past the steel I-beams that formed the columns and ceiling of the garage, peering through the dimness in an attempt to locate where my father's garden had been; but there was only an endless stretch of cars within the painted stalls. We called it the garden though that was stretching the definition of the word</w:t>
        <w:br w:type="textWrapping"/>
        <w:t xml:space="preserve">because it was only a small, narrow cement courtyard on the north side of our apartment house. There was only a brief time during the day when the sun could reach the tiny courtyard; but fuchsia bushes, which loved the shade, grew as tall as trees from the dirt plot there. Next to it my father had fashioned shelves from old hundred-pound rice cans and planks; and on these makeshift shelves he had his miniature flower patches growing in old soda pop crates from which he had removed the wooden dividers. He would go out periodically to a wholesale nursery by the beach and load the car with boxes full of little flowers and seedlings which he would lovingly transplant in his shadowy garden. If you compared our crude little garden to your own backyards, you would probably laugh; and yet the cats in the neighborhood loved my father's garden almost as much as he did--to his great dismay The cats loved to roll among the flowers, crushing what were just about the only green growing things in the area. Other times, they ate them-perhaps as a source of greens. Whatever the case, my father could have done without their destructive displays of appreciation. I don't know where my father came by his love of growing things. He had come to San Francisco as a boy and, except for a brief time spent picking fruit, had lived most of his life among cement, brick, and asphalt. I hadn't thought of my father's garden in years; and yet it was the surest symbol of my father. Somehow he could persuade flowers to grow within the old, yellow soda pop crates though the sun seldom touched them; and he could coax green shoots out of what seemed like lifeless sticks. His was the gift of renewal. However, though I stared and stared, I could not quite figure out where it had been. Everything looked the same; more concrete and more cars. Store, home and garden had all been torn down and replaced by something as cold, massive and impersonal as a prison. Even if I could have gone through the gate, there was nothing for me inside there. If I wanted to return to that lost garden, I would have to go back into my own memories. Award-winning author Laurence Yep did return to his father's garden in his memories. In 1991 he published The Lost Garden an autobiography in which he tells of growing up in San Francisco and of coming to use his writing to celebrate his family and his ethnic heritage.</w:t>
        <w:br w:type="textWrapping"/>
        <w:br w:type="textWrapping"/>
        <w:t xml:space="preserve">The author is searching for something as he looks through the window of a parking garage. What is he searching for?&lt; ofbto="0" &gt;A particular carThe red cement floor of an old storeReminders of the pastEvidence of his father's financial successWhat kind of work did the author's father do?&lt; ofbto="0" &gt;He was a professional gardenerHe worked in a parking garage.He owned a restaurant.He owned a store.What idea does the story suggest about the author's parents?They both worked hard to support their familyThey had encouraged their son to become a writerThey had not wanted to see a parking garage replace their home.They had been farmers most of their lives.What do you know about the father's garden?&lt; ofbto="0" &gt;It grew in spite of being neglected.The cats would eat all the plants before they grewIt flourished in an unlikely spot.It didn't grow well because of lack of sun.Why are details about the neighborhood cats included in this story?</w:t>
        <w:br w:type="textWrapping"/>
        <w:t xml:space="preserve">To show how much the garden meant to the family.</w:t>
        <w:br w:type="textWrapping"/>
        <w:t xml:space="preserve">To show how important this garden was to the author's father.</w:t>
        <w:br w:type="textWrapping"/>
        <w:t xml:space="preserve">To show how had the author worked at helping his father.</w:t>
        <w:br w:type="textWrapping"/>
        <w:t xml:space="preserve">To show that the author's father loved animals as well as plants.</w:t>
        <w:br w:type="textWrapping"/>
        <w:br w:type="textWrapping"/>
        <w:t xml:space="preserve">Directions for Questions 11-12:Read each sentence to find if there is any grammatical error in it. If there is any error, it will be only one part of the sentence. The number or alphabet of that part is your answer.( Disregard punctuation errors if any)</w:t>
        <w:br w:type="textWrapping"/>
        <w:t xml:space="preserve">11. I shall / ring him / tomorrow / in the afternoon.</w:t>
        <w:br w:type="textWrapping"/>
        <w:t xml:space="preserve">A B C D</w:t>
        <w:br w:type="textWrapping"/>
        <w:t xml:space="preserve">Ans: B</w:t>
        <w:br w:type="textWrapping"/>
        <w:br w:type="textWrapping"/>
        <w:t xml:space="preserve">12. I enjoyed / during my / stay in / England.</w:t>
        <w:br w:type="textWrapping"/>
        <w:t xml:space="preserve">A B C D</w:t>
        <w:br w:type="textWrapping"/>
        <w:t xml:space="preserve">Ans:A</w:t>
        <w:br w:type="textWrapping"/>
        <w:br w:type="textWrapping"/>
        <w:t xml:space="preserve">Directions for Questions 13-15: one of the four sentences given in each question is grammatically wrong . Find the incorrect sentence.</w:t>
        <w:br w:type="textWrapping"/>
        <w:t xml:space="preserve">13. A) the odds are against him.</w:t>
        <w:br w:type="textWrapping"/>
        <w:t xml:space="preserve">B) Let me thread the needle .</w:t>
        <w:br w:type="textWrapping"/>
        <w:t xml:space="preserve">C) A nurse is taking care of him.</w:t>
        <w:br w:type="textWrapping"/>
        <w:t xml:space="preserve">D) I don't know if snow is falling.</w:t>
        <w:br w:type="textWrapping"/>
        <w:t xml:space="preserve">Ans. D</w:t>
        <w:br w:type="textWrapping"/>
        <w:br w:type="textWrapping"/>
        <w:t xml:space="preserve">14. A) Let me put my sign here.</w:t>
        <w:br w:type="textWrapping"/>
        <w:t xml:space="preserve">B) These cattle are mine.</w:t>
        <w:br w:type="textWrapping"/>
        <w:t xml:space="preserve">c) He examined the book closely.</w:t>
        <w:br w:type="textWrapping"/>
        <w:t xml:space="preserve">D) He has no knowledge of and no interest in music.</w:t>
        <w:br w:type="textWrapping"/>
        <w:t xml:space="preserve">Ans: A</w:t>
        <w:br w:type="textWrapping"/>
        <w:br w:type="textWrapping"/>
        <w:t xml:space="preserve">15. A) He has no desire for fame.</w:t>
        <w:br w:type="textWrapping"/>
        <w:t xml:space="preserve">B) I intend going to Calcutta.</w:t>
        <w:br w:type="textWrapping"/>
        <w:t xml:space="preserve">C) He is too miserly to part with his money.</w:t>
        <w:br w:type="textWrapping"/>
        <w:t xml:space="preserve">D) He has invited me for dinner.</w:t>
        <w:br w:type="textWrapping"/>
        <w:t xml:space="preserve">Ans: C</w:t>
        <w:br w:type="textWrapping"/>
        <w:br w:type="textWrapping"/>
        <w:t xml:space="preserve">Directions for Questions 16-20: In each of the following questions, some sentence are given which are on the same theme. decide which sentence is the most preferable with respect to grammar; meaning and usage, suitable for formal writing in English. Find the correct sentence.</w:t>
        <w:br w:type="textWrapping"/>
        <w:t xml:space="preserve">16. A. Our school had won the match if only we have concentrated .</w:t>
        <w:br w:type="textWrapping"/>
        <w:t xml:space="preserve">B. Our school would have won the match if only we would have concentrated.</w:t>
        <w:br w:type="textWrapping"/>
        <w:t xml:space="preserve">C. Our school would win the match if only we had concentrated.</w:t>
        <w:br w:type="textWrapping"/>
        <w:t xml:space="preserve">D. Our school had won the match if only we would have concentrated.</w:t>
        <w:br w:type="textWrapping"/>
        <w:t xml:space="preserve">E. Our school would have won the match if only we had concentrated. </w:t>
        <w:br w:type="textWrapping"/>
        <w:t xml:space="preserve">Ans: E</w:t>
        <w:br w:type="textWrapping"/>
        <w:br w:type="textWrapping"/>
        <w:t xml:space="preserve">17. A. He will not pay unless he is not compelled</w:t>
        <w:br w:type="textWrapping"/>
        <w:t xml:space="preserve">B. He will not pay unless he will be compelled .</w:t>
        <w:br w:type="textWrapping"/>
        <w:t xml:space="preserve">C . He will not pay unless he is compelled </w:t>
        <w:br w:type="textWrapping"/>
        <w:t xml:space="preserve">D. he will not pay till he i s compelled.</w:t>
        <w:br w:type="textWrapping"/>
        <w:t xml:space="preserve">Ans: C</w:t>
        <w:br w:type="textWrapping"/>
        <w:br w:type="textWrapping"/>
        <w:t xml:space="preserve">18. A. Since he lacked needed money , he never turned down anyone who needed help.</w:t>
        <w:br w:type="textWrapping"/>
        <w:t xml:space="preserve">B. He wasn't rich by any means, although he never turned down anyone who needed help.</w:t>
        <w:br w:type="textWrapping"/>
        <w:t xml:space="preserve">C. Being not rich by any means, but he never turned away anyone who needed help.</w:t>
        <w:br w:type="textWrapping"/>
        <w:t xml:space="preserve">D. He wasn't rich by any means, but he never turned away anyone who needed help.</w:t>
        <w:br w:type="textWrapping"/>
        <w:t xml:space="preserve">E. Since he wasn't rich by any means, he never turned away anyone who needed help.</w:t>
        <w:br w:type="textWrapping"/>
        <w:t xml:space="preserve">Ans: D</w:t>
        <w:br w:type="textWrapping"/>
        <w:t xml:space="preserve">19. A) I was asked to stop writing.</w:t>
        <w:br w:type="textWrapping"/>
        <w:t xml:space="preserve">B) She denied to go with me.</w:t>
        <w:br w:type="textWrapping"/>
        <w:t xml:space="preserve">C) My hairs stood on end.</w:t>
        <w:br w:type="textWrapping"/>
        <w:t xml:space="preserve">D) I am reading this novel for four days.</w:t>
        <w:br w:type="textWrapping"/>
        <w:t xml:space="preserve">Ans. D</w:t>
        <w:br w:type="textWrapping"/>
        <w:br w:type="textWrapping"/>
        <w:t xml:space="preserve">20. A. The teacher asked the student with a frown on his face, to leave the room.</w:t>
        <w:br w:type="textWrapping"/>
        <w:t xml:space="preserve">B. The teacher asked with a frawn on his face the student to leave the room.</w:t>
        <w:br w:type="textWrapping"/>
        <w:t xml:space="preserve">C. With a frawn on his face, the teacher asked the student to leave the room.</w:t>
        <w:br w:type="textWrapping"/>
        <w:t xml:space="preserve">D. The teacher asked the student to leave the room with a frawn on his face .</w:t>
        <w:br w:type="textWrapping"/>
        <w:t xml:space="preserve">Ans: C</w:t>
        <w:br w:type="textWrapping"/>
        <w:br w:type="textWrapping"/>
        <w:t xml:space="preserve">Directions for Questions 21-25: In each of the following questions, a paragraph or a sentence has been broken up into different parts. The parts have been scrambled and numbered as given below. Choose the correct order of these parts from the given alternatives.</w:t>
        <w:br w:type="textWrapping"/>
        <w:t xml:space="preserve">21. 1) is decidedly harmful </w:t>
        <w:br w:type="textWrapping"/>
        <w:t xml:space="preserve">2) disregarding other equally important aspects, </w:t>
        <w:br w:type="textWrapping"/>
        <w:t xml:space="preserve">3) to the total neglect of others </w:t>
        <w:br w:type="textWrapping"/>
        <w:t xml:space="preserve">4) in the life of a man or a woman </w:t>
        <w:br w:type="textWrapping"/>
        <w:t xml:space="preserve">5) is not wisdom but </w:t>
        <w:br w:type="textWrapping"/>
        <w:t xml:space="preserve">6) cultivating only one quality</w:t>
        <w:br w:type="textWrapping"/>
        <w:t xml:space="preserve">7) giving all attention and energy to one aspect of national life only,</w:t>
        <w:br w:type="textWrapping"/>
        <w:t xml:space="preserve">8) folly </w:t>
        <w:br w:type="textWrapping"/>
        <w:t xml:space="preserve">9). similarly in the life of a nation.</w:t>
        <w:br w:type="textWrapping"/>
        <w:t xml:space="preserve">A) 4,6,2,5,8,9,7,1,3 B) 4,6,3,1,9,7,2,5,8</w:t>
        <w:br w:type="textWrapping"/>
        <w:t xml:space="preserve">C) 6,2,4,5,1,9,7,3,8 D) 6,4,2,1,9,7,3,5,8</w:t>
        <w:br w:type="textWrapping"/>
        <w:t xml:space="preserve">Ans: B</w:t>
        <w:br w:type="textWrapping"/>
        <w:br w:type="textWrapping"/>
        <w:t xml:space="preserve">22 1) Zealand 2) islands 3) Australia 4) of 5) new 6) consist 7) both 8) and 9) two</w:t>
        <w:br w:type="textWrapping"/>
        <w:t xml:space="preserve">A) 2,4,3,6,5,7,1,8,9 B) 5,1, 8 3,7,6,9,2,4</w:t>
        <w:br w:type="textWrapping"/>
        <w:t xml:space="preserve">C) 5,1,8,3,7,6,4,9,2 D) 5,1,8,2,3,7,6,4,9 </w:t>
        <w:br w:type="textWrapping"/>
        <w:t xml:space="preserve">Ans: C</w:t>
        <w:br w:type="textWrapping"/>
        <w:br w:type="textWrapping"/>
        <w:t xml:space="preserve">23. 1) Pentium 4 2) any 3) conflicts. 4) handle 5) It seems 6)can 7)that 8)without 9) it </w:t>
        <w:br w:type="textWrapping"/>
        <w:br w:type="textWrapping"/>
        <w:t xml:space="preserve">A) 5, 7, 1, 4, 6, 9, 8, 3, 2 B) 5, 7, 2, 4, 6, 8, 9, 1, 3</w:t>
        <w:br w:type="textWrapping"/>
        <w:t xml:space="preserve">C) 5, 7, 1, 4, 6, 9, 8, 2, 3 D) 5, 7, 1, 6, 4, 9, 8, 2, 3</w:t>
        <w:br w:type="textWrapping"/>
        <w:t xml:space="preserve">Ans: D</w:t>
        <w:br w:type="textWrapping"/>
        <w:br w:type="textWrapping"/>
        <w:t xml:space="preserve">24. 1) language 2) of 3) two 4) the 5) official 6)countries 7) is 8) English 9) the</w:t>
        <w:br w:type="textWrapping"/>
        <w:t xml:space="preserve">A) 8, 7, 4, 5, 1, 2, 9, 3, 6 B) 8, 7, 1, 5, 4, 2, 9, 3, 6</w:t>
        <w:br w:type="textWrapping"/>
        <w:t xml:space="preserve">C) 8, 7, 4, 1, 5, 2 9, 3, 6 D) 8, 7, 4, 5, 1, 9, 2, 3, 6</w:t>
        <w:br w:type="textWrapping"/>
        <w:t xml:space="preserve">Ans: A</w:t>
        <w:br w:type="textWrapping"/>
        <w:br w:type="textWrapping"/>
        <w:t xml:space="preserve">25. 1) two 2) there 3) some 4) however 5) countries 6) between 7) are 8) differences 9) the</w:t>
        <w:br w:type="textWrapping"/>
        <w:t xml:space="preserve">A) 4, 2, 8, 3, 7, 6, 9, 1, 5 B) 4, 2, 5, 3, 8, 6, 9, 1, 7, </w:t>
        <w:br w:type="textWrapping"/>
        <w:t xml:space="preserve">C) 4, 2, 7, 3, 8, 6, 9, 1, 5 D) 4, 2, 7, 3, 8, 6, 9, 1, 5, </w:t>
        <w:br w:type="textWrapping"/>
        <w:t xml:space="preserve">Ans: C</w:t>
        <w:br w:type="textWrapping"/>
        <w:br w:type="textWrapping"/>
        <w:t xml:space="preserve">ANALYTICAL section (25 Q's - 30 mins)</w:t>
        <w:br w:type="textWrapping"/>
        <w:br w:type="textWrapping"/>
        <w:t xml:space="preserve">Questions 1-5: </w:t>
        <w:br w:type="textWrapping"/>
        <w:t xml:space="preserve">1. Out of forty students, there are 14 who are taking Physics and 29 who are taking Calculus. What is the probability that a randomly chosen student from this group is taking only the Calculus class?</w:t>
        <w:br w:type="textWrapping"/>
        <w:t xml:space="preserve">Ans: 0.6 = 60%.</w:t>
        <w:br w:type="textWrapping"/>
        <w:br w:type="textWrapping"/>
        <w:t xml:space="preserve">2. In town of 500 people, 285 read Hindu and 212 read Indian express and 127read Times of India 20 read Hindu and times of India and 29 read hindu and Indian express and 35 read times of India and Indian express. </w:t>
        <w:br w:type="textWrapping"/>
        <w:t xml:space="preserve">50 read no news paper. Then how many read only one paper?</w:t>
        <w:br w:type="textWrapping"/>
        <w:t xml:space="preserve">Ans: 45</w:t>
        <w:br w:type="textWrapping"/>
        <w:br w:type="textWrapping"/>
        <w:t xml:space="preserve">3. In a group of persons travelling in a bus, 6 persons can speak Tamil, 15 can speak Hindi and 6 can speak Gujarati. In that group , none can speak any other language. If 2 persons in the group can speak two languages and one person can speak all the three languages, then how many persons are there in the group ?</w:t>
        <w:br w:type="textWrapping"/>
        <w:t xml:space="preserve">A) 21 B) 23 C) 22 D)24</w:t>
        <w:br w:type="textWrapping"/>
        <w:t xml:space="preserve">Ans: B</w:t>
        <w:br w:type="textWrapping"/>
        <w:br w:type="textWrapping"/>
        <w:t xml:space="preserve">4. Out of a total of 120 musicians in a club , 5% can play all the three instruments- Guitar, violin and Flute. It so happens that the number of musicians who can play any two and only two of the above instruments is 30. </w:t>
        <w:br w:type="textWrapping"/>
        <w:t xml:space="preserve">The number of musicians who can play the guitar alone is 40. What is the total number of those who can play violin alone or flute alone ?</w:t>
        <w:br w:type="textWrapping"/>
        <w:t xml:space="preserve">A) 30 B) 38 C) 44 D) 45</w:t>
        <w:br w:type="textWrapping"/>
        <w:t xml:space="preserve">Ans: C </w:t>
        <w:br w:type="textWrapping"/>
        <w:br w:type="textWrapping"/>
        <w:t xml:space="preserve">5. In a town 65% people watched the news on television , 40% read a newspaper and 25% read a newspaper and watched the news on television also. What percent of the people neither watched the news on television nor read a news paper ? </w:t>
        <w:br w:type="textWrapping"/>
        <w:t xml:space="preserve">A) 5 B) 10 C) 15 D) 20</w:t>
        <w:br w:type="textWrapping"/>
        <w:t xml:space="preserve">Ans: D </w:t>
        <w:br w:type="textWrapping"/>
        <w:br w:type="textWrapping"/>
        <w:t xml:space="preserve">Questions 6-10 :</w:t>
        <w:br w:type="textWrapping"/>
        <w:t xml:space="preserve">A secret can be told only 2 persons in 5 minutes .the same person tells to 2 more persons and so on . How long will take to tell it to 768 persons ?</w:t>
        <w:br w:type="textWrapping"/>
        <w:t xml:space="preserve">a)47.5 min b)50 min c) 500 min d)49 min </w:t>
        <w:br w:type="textWrapping"/>
        <w:t xml:space="preserve">Ans: 47.5 min</w:t>
        <w:br w:type="textWrapping"/>
        <w:br w:type="textWrapping"/>
        <w:br w:type="textWrapping"/>
        <w:t xml:space="preserve">7. When I was married 10 years ago my wife is the 6th member of the family. Today my father died and a baby born to me.The average age of my family during my marriage is same as today. What is the age of Father </w:t>
        <w:br w:type="textWrapping"/>
        <w:t xml:space="preserve">when he died?</w:t>
        <w:br w:type="textWrapping"/>
        <w:t xml:space="preserve">Ans: 70.</w:t>
        <w:br w:type="textWrapping"/>
        <w:br w:type="textWrapping"/>
        <w:t xml:space="preserve">8. A son and father goes for boating in river upstream . After rowing for 1 mile son notices the hat of his father falling in the river. After 5 min. he tells his father that his hat has fallen. So they turn round and are able to pick </w:t>
        <w:br w:type="textWrapping"/>
        <w:t xml:space="preserve">the hat at the point from where they began boating after 5min. Tell the speed of river? </w:t>
        <w:br w:type="textWrapping"/>
        <w:t xml:space="preserve">Ans: 6 miles/hr </w:t>
        <w:br w:type="textWrapping"/>
        <w:br w:type="textWrapping"/>
        <w:t xml:space="preserve">9. There are three departments having students 64,58,24 .In an exam they have to be seated in rooms such that each room has equal number of students and each room has students of one type only (No mixing of </w:t>
        <w:br w:type="textWrapping"/>
        <w:t xml:space="preserve">departments. Find the minimum number rooms required ?</w:t>
        <w:br w:type="textWrapping"/>
        <w:t xml:space="preserve">Ans : 73</w:t>
        <w:br w:type="textWrapping"/>
        <w:br w:type="textWrapping"/>
        <w:t xml:space="preserve">10. Argentina had football team of 22 player of which captain is from Brazilian team and goalki from European team. For remaining player they have picked 6 from Argentinean and 14 from European. Now for a team of 11 </w:t>
        <w:br w:type="textWrapping"/>
        <w:t xml:space="preserve">they must have goalki and captain so out of 9 now they plan to select 3 from Argentinean and 6 from European. Find out number of methods available for it.</w:t>
        <w:br w:type="textWrapping"/>
        <w:t xml:space="preserve">Ans : 160600( check out for right no. 6C3 * 14C6) </w:t>
        <w:br w:type="textWrapping"/>
        <w:br w:type="textWrapping"/>
        <w:t xml:space="preserve">Directions for Questions 11-15 : Each question given below has a problem and two statements numbered I and II giving certain information. You have to decide if the information given in the statements are sufficient for answering the problem. Indicate your answer as</w:t>
        <w:br w:type="textWrapping"/>
        <w:t xml:space="preserve">(a) if the data in statement I alone are sufficient to answer the question;</w:t>
        <w:br w:type="textWrapping"/>
        <w:t xml:space="preserve">(b) if the data in statement II alone are sufficient to answer the question;</w:t>
        <w:br w:type="textWrapping"/>
        <w:t xml:space="preserve">(c) if the data in either in I or II alone are sufficient to answer the question;</w:t>
        <w:br w:type="textWrapping"/>
        <w:t xml:space="preserve">(d) if the data even in both the statements together are not sufficient to answer the question;</w:t>
        <w:br w:type="textWrapping"/>
        <w:t xml:space="preserve">(e) if the data in both the statements together are needed;</w:t>
        <w:br w:type="textWrapping"/>
        <w:br w:type="textWrapping"/>
        <w:t xml:space="preserve">11. How many visitors saw the exhibition yesterday? </w:t>
        <w:br w:type="textWrapping"/>
        <w:t xml:space="preserve">I. Each entry pass holder can take up to three persons with him / her.</w:t>
        <w:br w:type="textWrapping"/>
        <w:t xml:space="preserve">II. In all, 243 passes were sold yesterday.</w:t>
        <w:br w:type="textWrapping"/>
        <w:t xml:space="preserve">Ans:D</w:t>
        <w:br w:type="textWrapping"/>
        <w:br w:type="textWrapping"/>
        <w:t xml:space="preserve">12. How much was the total sale of the company? </w:t>
        <w:br w:type="textWrapping"/>
        <w:t xml:space="preserve">I. The company sold 8000 units of product A each costing Rs. 25.</w:t>
        <w:br w:type="textWrapping"/>
        <w:t xml:space="preserve">II. The company has no other product line</w:t>
        <w:br w:type="textWrapping"/>
        <w:t xml:space="preserve">Ans: E</w:t>
        <w:br w:type="textWrapping"/>
        <w:br w:type="textWrapping"/>
        <w:t xml:space="preserve">13. In what proportion would Raj, Karan and Altaf distribute profit among them</w:t>
        <w:br w:type="textWrapping"/>
        <w:t xml:space="preserve">I. Raj gets two-fifth of the profit.</w:t>
        <w:br w:type="textWrapping"/>
        <w:t xml:space="preserve">II. Karan and Althaf have made 75% of the total investment.</w:t>
        <w:br w:type="textWrapping"/>
        <w:t xml:space="preserve">Ans: D</w:t>
        <w:br w:type="textWrapping"/>
        <w:br w:type="textWrapping"/>
        <w:t xml:space="preserve">14. What time did the train leave today.</w:t>
        <w:br w:type="textWrapping"/>
        <w:t xml:space="preserve">I. The train normally leaves on time</w:t>
        <w:br w:type="textWrapping"/>
        <w:t xml:space="preserve">II. The scheduled departure is at 14.30.</w:t>
        <w:br w:type="textWrapping"/>
        <w:t xml:space="preserve">Ans: D</w:t>
        <w:br w:type="textWrapping"/>
        <w:br w:type="textWrapping"/>
        <w:t xml:space="preserve">15. On which day in January, Subhas left for Germany?</w:t>
        <w:br w:type="textWrapping"/>
        <w:t xml:space="preserve">I. Subhas has so far spent 10 years in Germany.</w:t>
        <w:br w:type="textWrapping"/>
        <w:t xml:space="preserve">II. Subhas' friend Anil left for Germany on 15th February and joined Subhas 20 days after Subhas' arrival.</w:t>
        <w:br w:type="textWrapping"/>
        <w:t xml:space="preserve">Ans: D.</w:t>
        <w:br w:type="textWrapping"/>
        <w:br w:type="textWrapping"/>
        <w:t xml:space="preserve">Directions for Questions 16-20 :Convert the given binary numbers.</w:t>
        <w:br w:type="textWrapping"/>
        <w:t xml:space="preserve">16. (1110 0111)2 = ( )16</w:t>
        <w:br w:type="textWrapping"/>
        <w:t xml:space="preserve">Ans: (E7)16</w:t>
        <w:br w:type="textWrapping"/>
        <w:t xml:space="preserve">17. (01011010)2=( )8</w:t>
        <w:br w:type="textWrapping"/>
        <w:t xml:space="preserve">Ans: (132)8</w:t>
        <w:br w:type="textWrapping"/>
        <w:t xml:space="preserve">18. (11110000)2= ( )10</w:t>
        <w:br w:type="textWrapping"/>
        <w:t xml:space="preserve">Ans:(240)10</w:t>
        <w:br w:type="textWrapping"/>
        <w:t xml:space="preserve">19. (11000101010000111)2=( )16</w:t>
        <w:br w:type="textWrapping"/>
        <w:t xml:space="preserve">Ans: (18A87)16</w:t>
        <w:br w:type="textWrapping"/>
        <w:t xml:space="preserve">20. (01001110)2 = ( )8</w:t>
        <w:br w:type="textWrapping"/>
        <w:t xml:space="preserve">Ans: (116)8</w:t>
        <w:br w:type="textWrapping"/>
        <w:br w:type="textWrapping"/>
        <w:t xml:space="preserve">Directions(21-25): a cube is coloured orange on one face , pink on the opposite face, brown on one face and silver on a face adjacent to the brown face. The other two faces are left uncoloured. It is then cut into 125 smaller cubes of equal size. now, answer the following questions based on the above statements:</w:t>
        <w:br w:type="textWrapping"/>
        <w:t xml:space="preserve">21. How many cubes have at least one face coloured pink ?</w:t>
        <w:br w:type="textWrapping"/>
        <w:t xml:space="preserve">A) 1 B)9 C) 16 D) 25 </w:t>
        <w:br w:type="textWrapping"/>
        <w:t xml:space="preserve">Ans:D</w:t>
        <w:br w:type="textWrapping"/>
        <w:br w:type="textWrapping"/>
        <w:t xml:space="preserve">22. How many cubes have all the faces uncoloured ?</w:t>
        <w:br w:type="textWrapping"/>
        <w:t xml:space="preserve">A) 24 B)36 C) 48 D) 64</w:t>
        <w:br w:type="textWrapping"/>
        <w:t xml:space="preserve">Ans:C</w:t>
        <w:br w:type="textWrapping"/>
        <w:br w:type="textWrapping"/>
        <w:t xml:space="preserve">23. How many cubes have atleast two faces coloured ?</w:t>
        <w:br w:type="textWrapping"/>
        <w:t xml:space="preserve">A) 19 B)20 C) 21 D) 23 </w:t>
        <w:br w:type="textWrapping"/>
        <w:t xml:space="preserve">Ans:C</w:t>
        <w:br w:type="textWrapping"/>
        <w:br w:type="textWrapping"/>
        <w:t xml:space="preserve">24 How many cubes are coloured orange on one face and have the remaining faces incoloured ?</w:t>
        <w:br w:type="textWrapping"/>
        <w:t xml:space="preserve">A) 8 B) 12 C) 14 D) 16</w:t>
        <w:br w:type="textWrapping"/>
        <w:t xml:space="preserve">Ans:D</w:t>
        <w:br w:type="textWrapping"/>
        <w:br w:type="textWrapping"/>
        <w:t xml:space="preserve">25 How many cubes one coloured silver on one face , orange or pink on another face and have four </w:t>
        <w:br w:type="textWrapping"/>
        <w:t xml:space="preserve">uncoloured faces ?</w:t>
        <w:br w:type="textWrapping"/>
        <w:t xml:space="preserve">A) 8 B) 10 C) 12 D) 16</w:t>
        <w:br w:type="textWrapping"/>
        <w:t xml:space="preserve">Ans:A</w:t>
        <w:br w:type="textWrapping"/>
        <w:br w:type="textWrapping"/>
        <w:t xml:space="preserve">REASONING section (20 Q's - 20 mins)</w:t>
        <w:br w:type="textWrapping"/>
        <w:t xml:space="preserve">Directions for Questions 1-4: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t xml:space="preserve">Give answer (A) if only conclusion I follows; (B) if only conclusion II follows; (C) if either I or II follows; </w:t>
        <w:br w:type="textWrapping"/>
        <w:t xml:space="preserve">(D) if neither I nor II follows and (E) if both I and II follow.</w:t>
        <w:br w:type="textWrapping"/>
        <w:t xml:space="preserve">1. Statements : Some shirts are biscuits</w:t>
        <w:br w:type="textWrapping"/>
        <w:t xml:space="preserve">No biscuit is book</w:t>
        <w:br w:type="textWrapping"/>
        <w:t xml:space="preserve">Conclusions : I Some shirts are books</w:t>
        <w:br w:type="textWrapping"/>
        <w:t xml:space="preserve">II. Some books are biscuits</w:t>
        <w:br w:type="textWrapping"/>
        <w:t xml:space="preserve">Ans: D. </w:t>
        <w:br w:type="textWrapping"/>
        <w:t xml:space="preserve">2. Statements : No women can vote</w:t>
        <w:br w:type="textWrapping"/>
        <w:t xml:space="preserve">Some women are politicians</w:t>
        <w:br w:type="textWrapping"/>
        <w:t xml:space="preserve">Conclusions : I Male politicians can vote</w:t>
        <w:br w:type="textWrapping"/>
        <w:t xml:space="preserve">II. Some politicians can vote</w:t>
        <w:br w:type="textWrapping"/>
        <w:t xml:space="preserve">Ans: D</w:t>
        <w:br w:type="textWrapping"/>
        <w:t xml:space="preserve">3. Statements : No man is a donkey</w:t>
        <w:br w:type="textWrapping"/>
        <w:t xml:space="preserve">Rahul is a man</w:t>
        <w:br w:type="textWrapping"/>
        <w:t xml:space="preserve">Conclusions : I Rahul is not a donkey.</w:t>
        <w:br w:type="textWrapping"/>
        <w:t xml:space="preserve">II.All men are not Rahul</w:t>
        <w:br w:type="textWrapping"/>
        <w:t xml:space="preserve">Ans: A</w:t>
        <w:br w:type="textWrapping"/>
        <w:t xml:space="preserve">4. Statements : All poles are guns</w:t>
        <w:br w:type="textWrapping"/>
        <w:t xml:space="preserve">Some boats are not ploes</w:t>
        <w:br w:type="textWrapping"/>
        <w:t xml:space="preserve">Conclusions : I All guns are boats</w:t>
        <w:br w:type="textWrapping"/>
        <w:t xml:space="preserve">II. Some boats are not guns</w:t>
        <w:br w:type="textWrapping"/>
        <w:t xml:space="preserve">Ans: D</w:t>
        <w:br w:type="textWrapping"/>
        <w:br w:type="textWrapping"/>
        <w:t xml:space="preserve">Directions for Questions 5-6: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t xml:space="preserve">5. Statements : All rats are cows</w:t>
        <w:br w:type="textWrapping"/>
        <w:t xml:space="preserve">No cow is white.</w:t>
        <w:br w:type="textWrapping"/>
        <w:t xml:space="preserve">Conclusions : I No white is rat.</w:t>
        <w:br w:type="textWrapping"/>
        <w:t xml:space="preserve">II. No rat is white</w:t>
        <w:br w:type="textWrapping"/>
        <w:t xml:space="preserve">III. Some whites are rats</w:t>
        <w:br w:type="textWrapping"/>
        <w:t xml:space="preserve">IV All cows are rats</w:t>
        <w:br w:type="textWrapping"/>
        <w:br w:type="textWrapping"/>
        <w:t xml:space="preserve">A) None follows B) Only I and IV follow.</w:t>
        <w:br w:type="textWrapping"/>
        <w:t xml:space="preserve">C) Only II and IV follow. D) Only IV follow</w:t>
        <w:br w:type="textWrapping"/>
        <w:t xml:space="preserve">E) None of these</w:t>
        <w:br w:type="textWrapping"/>
        <w:t xml:space="preserve">Ans: E</w:t>
        <w:br w:type="textWrapping"/>
        <w:t xml:space="preserve">6. Statements : All apples are brinjals</w:t>
        <w:br w:type="textWrapping"/>
        <w:t xml:space="preserve">All brinjals are ladyfingures</w:t>
        <w:br w:type="textWrapping"/>
        <w:t xml:space="preserve">All ladyfingures are oranges</w:t>
        <w:br w:type="textWrapping"/>
        <w:t xml:space="preserve">Conclusions : I. Some oranges are brinjals</w:t>
        <w:br w:type="textWrapping"/>
        <w:t xml:space="preserve">II.All brinjals are apples</w:t>
        <w:br w:type="textWrapping"/>
        <w:t xml:space="preserve">III. some apples are oranges</w:t>
        <w:br w:type="textWrapping"/>
        <w:t xml:space="preserve">IV All ladyfingures are apples</w:t>
        <w:br w:type="textWrapping"/>
        <w:br w:type="textWrapping"/>
        <w:t xml:space="preserve">A) None follows B) All follow </w:t>
        <w:br w:type="textWrapping"/>
        <w:t xml:space="preserve">C) Only I and III follow D) Either I or III follows </w:t>
        <w:br w:type="textWrapping"/>
        <w:t xml:space="preserve">E) None of these</w:t>
        <w:br w:type="textWrapping"/>
        <w:t xml:space="preserve">Ans: A.</w:t>
        <w:br w:type="textWrapping"/>
        <w:br w:type="textWrapping"/>
        <w:t xml:space="preserve">Directions(7-15): In each of the following questions one word is different from the rest. Find out the word which does not belong to the group</w:t>
        <w:br w:type="textWrapping"/>
        <w:br w:type="textWrapping"/>
        <w:t xml:space="preserve">7. (A) Ginger (B) Tomato (C) Carrot (D) Beet (E) Potato</w:t>
        <w:br w:type="textWrapping"/>
        <w:t xml:space="preserve">Ans : B</w:t>
        <w:br w:type="textWrapping"/>
        <w:br w:type="textWrapping"/>
        <w:t xml:space="preserve">8. (A) BFD (B) NRP (C) HLG (D) QUS (E) UYW</w:t>
        <w:br w:type="textWrapping"/>
        <w:t xml:space="preserve">Ans : (C)</w:t>
        <w:br w:type="textWrapping"/>
        <w:br w:type="textWrapping"/>
        <w:t xml:space="preserve">9. (A) ML (B) TS (C) FG (D) PO (E) XW</w:t>
        <w:br w:type="textWrapping"/>
        <w:t xml:space="preserve">Ans : (C)</w:t>
        <w:br w:type="textWrapping"/>
        <w:br w:type="textWrapping"/>
        <w:t xml:space="preserve">10. (A) Cheese (B) Butter (C) Ghee (D) Milk (E) Curd</w:t>
        <w:br w:type="textWrapping"/>
        <w:t xml:space="preserve">Ans : (D)</w:t>
        <w:br w:type="textWrapping"/>
        <w:br w:type="textWrapping"/>
        <w:t xml:space="preserve">11. (A) GTSH (B) BYXC (C) ETUF (D) LONM (E) KPIR</w:t>
        <w:br w:type="textWrapping"/>
        <w:t xml:space="preserve">Ans : (C)</w:t>
        <w:br w:type="textWrapping"/>
        <w:br w:type="textWrapping"/>
        <w:br w:type="textWrapping"/>
        <w:t xml:space="preserve">12. (A) PQ (B) CD (C) MN (D) DF (E) RS</w:t>
        <w:br w:type="textWrapping"/>
        <w:t xml:space="preserve">Ans : (D)</w:t>
        <w:br w:type="textWrapping"/>
        <w:br w:type="textWrapping"/>
        <w:t xml:space="preserve">13. (A) FLOK (B) CROWD (C) HERD (D) SWARM (E) TEAM</w:t>
        <w:br w:type="textWrapping"/>
        <w:t xml:space="preserve">Ans : (E)</w:t>
        <w:br w:type="textWrapping"/>
        <w:br w:type="textWrapping"/>
        <w:br w:type="textWrapping"/>
        <w:t xml:space="preserve">14. (A) 64 (B) 54 (C) 42 (D) 31 (E) 20</w:t>
        <w:br w:type="textWrapping"/>
        <w:t xml:space="preserve">Ans: D</w:t>
        <w:br w:type="textWrapping"/>
        <w:br w:type="textWrapping"/>
        <w:t xml:space="preserve">15. A) mania B) pneumonia C) Influenza D) Cholera</w:t>
        <w:br w:type="textWrapping"/>
        <w:t xml:space="preserve">ANS: A</w:t>
      </w:r>
    </w:p>
    <w:p w:rsidR="00000000" w:rsidDel="00000000" w:rsidP="00000000" w:rsidRDefault="00000000" w:rsidRPr="00000000" w14:paraId="00000002">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CTS Aptitude Test Pattern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Questions = 70; time limit = 70 minutes. Correct answer carry one mark and wrong answer carry 0.25 marks. Offline (paper &amp; pen) test.</w:t>
        <w:br w:type="textWrapping"/>
        <w:t xml:space="preserve">Verbal section (25 questions-25min)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7">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1-5:</w:t>
      </w:r>
      <w:r w:rsidDel="00000000" w:rsidR="00000000" w:rsidRPr="00000000">
        <w:rPr>
          <w:rFonts w:ascii="Verdana" w:cs="Verdana" w:eastAsia="Verdana" w:hAnsi="Verdana"/>
          <w:color w:val="000000"/>
          <w:sz w:val="20"/>
          <w:szCs w:val="20"/>
          <w:vertAlign w:val="baseline"/>
          <w:rtl w:val="0"/>
        </w:rPr>
        <w:t xml:space="preserve"> Read the passage and answer the questions that follow on the basis of the information provided in the passage. Work expands so as to fill the time available for its completion. The general recognition of this fact is shown in the proverbial phrase, It is the busiest man who has time to spare. Thus, an elderly lady at leisure can spend the entire day writing a postcard to her niece. An hour will be spent in writing a postcard, another hunting for spectacles, half an hour to search for the address, an hour and a quarter in composition and twenty minutes in deciding whether or not to take an umbrella when goingto the pillar box in the street. The total effort that could occupy a busy man for three minutes, all told may in this fashion leave another person completely exhausted after a day of doubt, anxiety and toil. </w:t>
      </w:r>
      <w:r w:rsidDel="00000000" w:rsidR="00000000" w:rsidRPr="00000000">
        <w:rPr>
          <w:rtl w:val="0"/>
        </w:rPr>
      </w:r>
    </w:p>
    <w:p w:rsidR="00000000" w:rsidDel="00000000" w:rsidP="00000000" w:rsidRDefault="00000000" w:rsidRPr="00000000" w14:paraId="0000000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 What happens when the time to be spent on some work increases?</w:t>
        <w:br w:type="textWrapping"/>
        <w:t xml:space="preserve">A) the work is done smoothly.          B) the work is done leisurely.                                                        C) work consumes all the time.         D) The work needs additional time.  </w:t>
        <w:br w:type="textWrapping"/>
        <w:t xml:space="preserve">Ans: C </w:t>
      </w:r>
      <w:r w:rsidDel="00000000" w:rsidR="00000000" w:rsidRPr="00000000">
        <w:rPr>
          <w:rtl w:val="0"/>
        </w:rPr>
      </w:r>
    </w:p>
    <w:p w:rsidR="00000000" w:rsidDel="00000000" w:rsidP="00000000" w:rsidRDefault="00000000" w:rsidRPr="00000000" w14:paraId="0000000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 Explain the sentence: Work expands so as to fill the time available for its completion’. </w:t>
      </w: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The more work there is to be done , the more time needed. </w:t>
      </w:r>
      <w:r w:rsidDel="00000000" w:rsidR="00000000" w:rsidRPr="00000000">
        <w:rPr>
          <w:rtl w:val="0"/>
        </w:rPr>
      </w:r>
    </w:p>
    <w:p w:rsidR="00000000" w:rsidDel="00000000" w:rsidP="00000000" w:rsidRDefault="00000000" w:rsidRPr="00000000" w14:paraId="0000000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whatever time is available for a given amount of work, all of it will be used. </w:t>
      </w:r>
      <w:r w:rsidDel="00000000" w:rsidR="00000000" w:rsidRPr="00000000">
        <w:rPr>
          <w:rtl w:val="0"/>
        </w:rPr>
      </w:r>
    </w:p>
    <w:p w:rsidR="00000000" w:rsidDel="00000000" w:rsidP="00000000" w:rsidRDefault="00000000" w:rsidRPr="00000000" w14:paraId="0000000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If you have more time you can do some work. </w:t>
      </w:r>
      <w:r w:rsidDel="00000000" w:rsidR="00000000" w:rsidRPr="00000000">
        <w:rPr>
          <w:rtl w:val="0"/>
        </w:rPr>
      </w:r>
    </w:p>
    <w:p w:rsidR="00000000" w:rsidDel="00000000" w:rsidP="00000000" w:rsidRDefault="00000000" w:rsidRPr="00000000" w14:paraId="0000000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If you have some important work to do, you should always have some additional time. </w:t>
      </w:r>
      <w:r w:rsidDel="00000000" w:rsidR="00000000" w:rsidRPr="00000000">
        <w:rPr>
          <w:rtl w:val="0"/>
        </w:rPr>
      </w:r>
    </w:p>
    <w:p w:rsidR="00000000" w:rsidDel="00000000" w:rsidP="00000000" w:rsidRDefault="00000000" w:rsidRPr="00000000" w14:paraId="0000001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 </w:t>
      </w:r>
      <w:r w:rsidDel="00000000" w:rsidR="00000000" w:rsidRPr="00000000">
        <w:rPr>
          <w:rtl w:val="0"/>
        </w:rPr>
      </w:r>
    </w:p>
    <w:p w:rsidR="00000000" w:rsidDel="00000000" w:rsidP="00000000" w:rsidRDefault="00000000" w:rsidRPr="00000000" w14:paraId="0000001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3. Who is the person likely to take more time to do work.</w:t>
        <w:br w:type="textWrapping"/>
        <w:t xml:space="preserve">A) a busy man. B) a man of leisure. C) an elderly person. D)an exhausted person </w:t>
      </w:r>
      <w:r w:rsidDel="00000000" w:rsidR="00000000" w:rsidRPr="00000000">
        <w:rPr>
          <w:rtl w:val="0"/>
        </w:rPr>
      </w:r>
    </w:p>
    <w:p w:rsidR="00000000" w:rsidDel="00000000" w:rsidP="00000000" w:rsidRDefault="00000000" w:rsidRPr="00000000" w14:paraId="0000001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 </w:t>
      </w:r>
      <w:r w:rsidDel="00000000" w:rsidR="00000000" w:rsidRPr="00000000">
        <w:rPr>
          <w:rtl w:val="0"/>
        </w:rPr>
      </w:r>
    </w:p>
    <w:p w:rsidR="00000000" w:rsidDel="00000000" w:rsidP="00000000" w:rsidRDefault="00000000" w:rsidRPr="00000000" w14:paraId="0000001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1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4. What is the total time spent by the elderly lady in writing a postcard?</w:t>
        <w:br w:type="textWrapping"/>
        <w:t xml:space="preserve">A) Three minutes. B) four hours and five minutes. C) half day D)the entire day. </w:t>
      </w:r>
      <w:r w:rsidDel="00000000" w:rsidR="00000000" w:rsidRPr="00000000">
        <w:rPr>
          <w:rtl w:val="0"/>
        </w:rPr>
      </w:r>
    </w:p>
    <w:p w:rsidR="00000000" w:rsidDel="00000000" w:rsidP="00000000" w:rsidRDefault="00000000" w:rsidRPr="00000000" w14:paraId="0000001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Ans:D </w:t>
      </w: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1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5. What does the expression ‘pillar box’ stand for?</w:t>
        <w:br w:type="textWrapping"/>
        <w:t xml:space="preserve">A) a box attached to the pillar. B) a box in the pillar C) box office. D) a pillar type postbox. </w:t>
      </w:r>
      <w:r w:rsidDel="00000000" w:rsidR="00000000" w:rsidRPr="00000000">
        <w:rPr>
          <w:rtl w:val="0"/>
        </w:rPr>
      </w:r>
    </w:p>
    <w:p w:rsidR="00000000" w:rsidDel="00000000" w:rsidP="00000000" w:rsidRDefault="00000000" w:rsidRPr="00000000" w14:paraId="0000001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 </w:t>
      </w:r>
      <w:r w:rsidDel="00000000" w:rsidR="00000000" w:rsidRPr="00000000">
        <w:rPr>
          <w:rtl w:val="0"/>
        </w:rPr>
      </w:r>
    </w:p>
    <w:p w:rsidR="00000000" w:rsidDel="00000000" w:rsidP="00000000" w:rsidRDefault="00000000" w:rsidRPr="00000000" w14:paraId="0000001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1B">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6-10:</w:t>
      </w:r>
      <w:r w:rsidDel="00000000" w:rsidR="00000000" w:rsidRPr="00000000">
        <w:rPr>
          <w:rFonts w:ascii="Verdana" w:cs="Verdana" w:eastAsia="Verdana" w:hAnsi="Verdana"/>
          <w:color w:val="000000"/>
          <w:sz w:val="20"/>
          <w:szCs w:val="20"/>
          <w:vertAlign w:val="baseline"/>
          <w:rtl w:val="0"/>
        </w:rPr>
        <w:t xml:space="preserve"> Read the passage and answer the questions that follow on the basis of the </w:t>
      </w:r>
      <w:r w:rsidDel="00000000" w:rsidR="00000000" w:rsidRPr="00000000">
        <w:rPr>
          <w:rtl w:val="0"/>
        </w:rPr>
      </w:r>
    </w:p>
    <w:p w:rsidR="00000000" w:rsidDel="00000000" w:rsidP="00000000" w:rsidRDefault="00000000" w:rsidRPr="00000000" w14:paraId="0000001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information provided in the passage. According to Albert Einstein the non mathematician, is seized by a mysterious shuddering when he hears of 'four-dimensional' things, he is seized by a feeling, which is very similar to the thoughts awakened by the occult. And at the same time the statement that the world in which we live is a four-dimensional space - time continuum is quite a common place statement. </w:t>
      </w:r>
      <w:r w:rsidDel="00000000" w:rsidR="00000000" w:rsidRPr="00000000">
        <w:rPr>
          <w:rtl w:val="0"/>
        </w:rPr>
      </w:r>
    </w:p>
    <w:p w:rsidR="00000000" w:rsidDel="00000000" w:rsidP="00000000" w:rsidRDefault="00000000" w:rsidRPr="00000000" w14:paraId="0000001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1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This might lead to an argument regarding the use of the term ''commonplace'' by Einstein. Yet the difficulty lies more in the wording than the ideas. Einstein's concept of the universe as a four-dimensional space-time continuum becomes plain and clear, when what he means by ''continuum'' becomes clear. A continuum is something that is continuous, A ruler, for example, is a one-dimensional space continuum. Most rulers are divided into inches and frwasLions, scaled down to one-sixteenth of an inch. </w:t>
      </w:r>
      <w:r w:rsidDel="00000000" w:rsidR="00000000" w:rsidRPr="00000000">
        <w:rPr>
          <w:rtl w:val="0"/>
        </w:rPr>
      </w:r>
    </w:p>
    <w:p w:rsidR="00000000" w:rsidDel="00000000" w:rsidP="00000000" w:rsidRDefault="00000000" w:rsidRPr="00000000" w14:paraId="0000001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2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Will it be possible to conceive a ruler, which is calibrated to a millionth or billionth of an inch. In theory there is no reason why the steps from point to point should not be even smaller. What distinguishes a continuum is the fWASL that the space between any two points can be sub-divided into an infinite number of smaller divisions. </w:t>
      </w: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2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railroad track is a one-dimensional space continuum and on it the engineer of a train can describe his position at any time by citing a single co-ordinate point - i.e., a station or a milestone. A sea captain, however, has to worry about two dimensions. The surface of the sea is a two-dimensional continuum and the co-ordinate points by which sailor fixes his positions in his two dimensional continuum are latitude and longitude. An airplane pilot guides his plane through a three - dimensional continuum, hence he has to consider not only latitude and longitude, but also his height above the ground. The continuum of an airplane pilot constitutes space as we perceive it. In other words, the space of our world is a three-dimensional continuum. </w:t>
      </w:r>
      <w:r w:rsidDel="00000000" w:rsidR="00000000" w:rsidRPr="00000000">
        <w:rPr>
          <w:rtl w:val="0"/>
        </w:rPr>
      </w:r>
    </w:p>
    <w:p w:rsidR="00000000" w:rsidDel="00000000" w:rsidP="00000000" w:rsidRDefault="00000000" w:rsidRPr="00000000" w14:paraId="0000002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Just indicating its position in space is not enough while describing any physical event, which involves motion. How position changes in time also needs to be mentioned. Thus to give an accurate picture of the operation of a New York-Chicago express, one must mention not only that it goes from New-York to Albany to Syracuse to Cleveland to Toledo to Chicago, but also the times at which it touches each of those points. This can be done either by means of a timetable or a visual chart. If the miles between New York and Chicago are plotted horizontally on a piece of ruled paper and the hours and minutes are plotted vertically, then a diagonal line properly drawn across the page illustrates the progress of the train in two-dimensional space-time continuum. This type of graphic representation is familiar to most newspaper readers; a stock market chart, for example, pictures financial events in a two-dimensional dollar-time continuum. Similarly for the best picturisation of the flight of an airplane from New York to Los Angeles a four dimensional space  time continuum is essential. The latitude, longitude and altitude will only make sense to the traffic manager of the airline if the time co - ordinate is also mentioned. Therefore time is the fourth dimension. If a flight has to be looked at, perceived as a whole, it wouldn't work if it is broken down into a series of disconnected take - offs, climbs, glides, and landing, it needs to be looked at and perceived as a continuous four- dimensional space - time continuum curve. </w:t>
      </w:r>
      <w:r w:rsidDel="00000000" w:rsidR="00000000" w:rsidRPr="00000000">
        <w:rPr>
          <w:rtl w:val="0"/>
        </w:rPr>
      </w:r>
    </w:p>
    <w:p w:rsidR="00000000" w:rsidDel="00000000" w:rsidP="00000000" w:rsidRDefault="00000000" w:rsidRPr="00000000" w14:paraId="0000002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Following are some  sample questions on this passage: </w:t>
      </w:r>
      <w:r w:rsidDel="00000000" w:rsidR="00000000" w:rsidRPr="00000000">
        <w:rPr>
          <w:rtl w:val="0"/>
        </w:rPr>
      </w:r>
    </w:p>
    <w:p w:rsidR="00000000" w:rsidDel="00000000" w:rsidP="00000000" w:rsidRDefault="00000000" w:rsidRPr="00000000" w14:paraId="0000002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2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The significant feature of a continuum, according to the passage, revolves around The divisibility of the interval between any two points. An ordinary ruler's caliber for marking Its unending curve Its lucid from providing comprehensibility to the non-scientists as well It's variety of co-ordinates. </w:t>
      </w:r>
      <w:r w:rsidDel="00000000" w:rsidR="00000000" w:rsidRPr="00000000">
        <w:rPr>
          <w:rtl w:val="0"/>
        </w:rPr>
      </w:r>
    </w:p>
    <w:p w:rsidR="00000000" w:rsidDel="00000000" w:rsidP="00000000" w:rsidRDefault="00000000" w:rsidRPr="00000000" w14:paraId="0000002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Answer: A </w:t>
      </w: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2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The purpose of this passage is to highlight the point that Plots and sea captains have something in common Stock market charts may be helpful to physicists The fourth dimension is time. Non-mathematician's are often afraid of the commonplace There is a marked quality to distance </w:t>
      </w:r>
      <w:r w:rsidDel="00000000" w:rsidR="00000000" w:rsidRPr="00000000">
        <w:rPr>
          <w:rtl w:val="0"/>
        </w:rPr>
      </w:r>
    </w:p>
    <w:p w:rsidR="00000000" w:rsidDel="00000000" w:rsidP="00000000" w:rsidRDefault="00000000" w:rsidRPr="00000000" w14:paraId="0000002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Answer: C </w:t>
      </w:r>
      <w:r w:rsidDel="00000000" w:rsidR="00000000" w:rsidRPr="00000000">
        <w:rPr>
          <w:rtl w:val="0"/>
        </w:rPr>
      </w:r>
    </w:p>
    <w:p w:rsidR="00000000" w:rsidDel="00000000" w:rsidP="00000000" w:rsidRDefault="00000000" w:rsidRPr="00000000" w14:paraId="0000002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2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According to the passage, an airlines traffic manager depends upon all of the following EXCEPT latitude altitude the time co-ordinate longitude the continuous curve in co four </w:t>
      </w:r>
      <w:r w:rsidDel="00000000" w:rsidR="00000000" w:rsidRPr="00000000">
        <w:rPr>
          <w:rtl w:val="0"/>
        </w:rPr>
      </w:r>
    </w:p>
    <w:p w:rsidR="00000000" w:rsidDel="00000000" w:rsidP="00000000" w:rsidRDefault="00000000" w:rsidRPr="00000000" w14:paraId="0000002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Answer: E </w:t>
      </w:r>
      <w:r w:rsidDel="00000000" w:rsidR="00000000" w:rsidRPr="00000000">
        <w:rPr>
          <w:rtl w:val="0"/>
        </w:rPr>
      </w:r>
    </w:p>
    <w:p w:rsidR="00000000" w:rsidDel="00000000" w:rsidP="00000000" w:rsidRDefault="00000000" w:rsidRPr="00000000" w14:paraId="0000003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3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The underlying tone of this selection is persuasive deferential candid instructive gently condescending </w:t>
      </w:r>
      <w:r w:rsidDel="00000000" w:rsidR="00000000" w:rsidRPr="00000000">
        <w:rPr>
          <w:rtl w:val="0"/>
        </w:rPr>
      </w:r>
    </w:p>
    <w:p w:rsidR="00000000" w:rsidDel="00000000" w:rsidP="00000000" w:rsidRDefault="00000000" w:rsidRPr="00000000" w14:paraId="0000003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Answer: D </w:t>
      </w:r>
      <w:r w:rsidDel="00000000" w:rsidR="00000000" w:rsidRPr="00000000">
        <w:rPr>
          <w:rtl w:val="0"/>
        </w:rPr>
      </w:r>
    </w:p>
    <w:p w:rsidR="00000000" w:rsidDel="00000000" w:rsidP="00000000" w:rsidRDefault="00000000" w:rsidRPr="00000000" w14:paraId="0000003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According to the author if on wishes portray a physical event in which motion plays a role-one has to Make use of a time-table Indicate how position changes in time Be conversant with the scientist's theories Describe it graphically Be aware of altitude, latitude and longitude </w:t>
      </w:r>
      <w:r w:rsidDel="00000000" w:rsidR="00000000" w:rsidRPr="00000000">
        <w:rPr>
          <w:rtl w:val="0"/>
        </w:rPr>
      </w:r>
    </w:p>
    <w:p w:rsidR="00000000" w:rsidDel="00000000" w:rsidP="00000000" w:rsidRDefault="00000000" w:rsidRPr="00000000" w14:paraId="0000003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Answer: B </w:t>
      </w:r>
      <w:r w:rsidDel="00000000" w:rsidR="00000000" w:rsidRPr="00000000">
        <w:rPr>
          <w:rtl w:val="0"/>
        </w:rPr>
      </w:r>
    </w:p>
    <w:p w:rsidR="00000000" w:rsidDel="00000000" w:rsidP="00000000" w:rsidRDefault="00000000" w:rsidRPr="00000000" w14:paraId="0000003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36">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11-12:</w:t>
      </w:r>
      <w:r w:rsidDel="00000000" w:rsidR="00000000" w:rsidRPr="00000000">
        <w:rPr>
          <w:rFonts w:ascii="Verdana" w:cs="Verdana" w:eastAsia="Verdana" w:hAnsi="Verdana"/>
          <w:color w:val="000000"/>
          <w:sz w:val="20"/>
          <w:szCs w:val="20"/>
          <w:vertAlign w:val="baseline"/>
          <w:rtl w:val="0"/>
        </w:rPr>
        <w:t xml:space="preserve"> Read each sentence to find if there is any grammatical error in it. If there is any error, it will be only one part of the sentence.  The number or alphabet of that part is your answer.(Disregard punctuation errors if any)</w:t>
      </w:r>
      <w:r w:rsidDel="00000000" w:rsidR="00000000" w:rsidRPr="00000000">
        <w:rPr>
          <w:rtl w:val="0"/>
        </w:rPr>
      </w:r>
    </w:p>
    <w:p w:rsidR="00000000" w:rsidDel="00000000" w:rsidP="00000000" w:rsidRDefault="00000000" w:rsidRPr="00000000" w14:paraId="0000003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11. I never have / visited / or intend to visit / foreign countries /         </w:t>
      </w:r>
      <w:r w:rsidDel="00000000" w:rsidR="00000000" w:rsidRPr="00000000">
        <w:rPr>
          <w:rtl w:val="0"/>
        </w:rPr>
      </w:r>
    </w:p>
    <w:p w:rsidR="00000000" w:rsidDel="00000000" w:rsidP="00000000" w:rsidRDefault="00000000" w:rsidRPr="00000000" w14:paraId="0000003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A                    B                   C                         D</w:t>
      </w:r>
      <w:r w:rsidDel="00000000" w:rsidR="00000000" w:rsidRPr="00000000">
        <w:rPr>
          <w:rtl w:val="0"/>
        </w:rPr>
      </w:r>
    </w:p>
    <w:p w:rsidR="00000000" w:rsidDel="00000000" w:rsidP="00000000" w:rsidRDefault="00000000" w:rsidRPr="00000000" w14:paraId="0000003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br w:type="textWrapping"/>
        <w:t xml:space="preserve">12. The clothes / were neatly / hanged /on the cloth line.     </w:t>
      </w:r>
      <w:r w:rsidDel="00000000" w:rsidR="00000000" w:rsidRPr="00000000">
        <w:rPr>
          <w:rtl w:val="0"/>
        </w:rPr>
      </w:r>
    </w:p>
    <w:p w:rsidR="00000000" w:rsidDel="00000000" w:rsidP="00000000" w:rsidRDefault="00000000" w:rsidRPr="00000000" w14:paraId="0000003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A                     B              C                D</w:t>
      </w:r>
      <w:r w:rsidDel="00000000" w:rsidR="00000000" w:rsidRPr="00000000">
        <w:rPr>
          <w:rtl w:val="0"/>
        </w:rPr>
      </w:r>
    </w:p>
    <w:p w:rsidR="00000000" w:rsidDel="00000000" w:rsidP="00000000" w:rsidRDefault="00000000" w:rsidRPr="00000000" w14:paraId="0000003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Ans:C</w:t>
      </w: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Directions for Questions 13-15: One of the four sentences given in each question is grammatically wrong . Find the incorrect sentence.</w:t>
      </w:r>
      <w:r w:rsidDel="00000000" w:rsidR="00000000" w:rsidRPr="00000000">
        <w:rPr>
          <w:rtl w:val="0"/>
        </w:rPr>
      </w:r>
    </w:p>
    <w:p w:rsidR="00000000" w:rsidDel="00000000" w:rsidP="00000000" w:rsidRDefault="00000000" w:rsidRPr="00000000" w14:paraId="0000003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13. A)  Our followers are but a handful. B)  Neither he nor I was there. C)  Many a glorious deeds were done. D) Everyone of the boys loves to ride. </w:t>
      </w:r>
      <w:r w:rsidDel="00000000" w:rsidR="00000000" w:rsidRPr="00000000">
        <w:rPr>
          <w:rtl w:val="0"/>
        </w:rPr>
      </w:r>
    </w:p>
    <w:p w:rsidR="00000000" w:rsidDel="00000000" w:rsidP="00000000" w:rsidRDefault="00000000" w:rsidRPr="00000000" w14:paraId="0000003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14. A)  She had finished her work when I met her. B)  Do you believe in God? C)  He cut his hand with a knife. D)  He challenged me for a duel.</w:t>
      </w:r>
      <w:r w:rsidDel="00000000" w:rsidR="00000000" w:rsidRPr="00000000">
        <w:rPr>
          <w:rtl w:val="0"/>
        </w:rPr>
      </w:r>
    </w:p>
    <w:p w:rsidR="00000000" w:rsidDel="00000000" w:rsidP="00000000" w:rsidRDefault="00000000" w:rsidRPr="00000000" w14:paraId="0000004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4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4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15. A)  Sumit is my elder brother. B)  He is two years younger to me. C) He is the eldest man of this village. D) Ravi is five years older than me. </w:t>
      </w:r>
      <w:r w:rsidDel="00000000" w:rsidR="00000000" w:rsidRPr="00000000">
        <w:rPr>
          <w:rtl w:val="0"/>
        </w:rPr>
      </w:r>
    </w:p>
    <w:p w:rsidR="00000000" w:rsidDel="00000000" w:rsidP="00000000" w:rsidRDefault="00000000" w:rsidRPr="00000000" w14:paraId="0000004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04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47">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16-20:</w:t>
      </w:r>
      <w:r w:rsidDel="00000000" w:rsidR="00000000" w:rsidRPr="00000000">
        <w:rPr>
          <w:rFonts w:ascii="Verdana" w:cs="Verdana" w:eastAsia="Verdana" w:hAnsi="Verdana"/>
          <w:color w:val="000000"/>
          <w:sz w:val="20"/>
          <w:szCs w:val="20"/>
          <w:vertAlign w:val="baseline"/>
          <w:rtl w:val="0"/>
        </w:rPr>
        <w:t xml:space="preserve"> In each of the following questions, some sentence are given which are on the same theme. decide which sentence is the most preferable with respect to grammar; meaning and usage, suitable for formal writing in English. Find the correct sentence.</w:t>
      </w: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16. A) From which train did you come? </w:t>
      </w:r>
      <w:r w:rsidDel="00000000" w:rsidR="00000000" w:rsidRPr="00000000">
        <w:rPr>
          <w:rtl w:val="0"/>
        </w:rPr>
      </w:r>
    </w:p>
    <w:p w:rsidR="00000000" w:rsidDel="00000000" w:rsidP="00000000" w:rsidRDefault="00000000" w:rsidRPr="00000000" w14:paraId="0000004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A series of incidents have taken place.</w:t>
      </w:r>
      <w:r w:rsidDel="00000000" w:rsidR="00000000" w:rsidRPr="00000000">
        <w:rPr>
          <w:rtl w:val="0"/>
        </w:rPr>
      </w:r>
    </w:p>
    <w:p w:rsidR="00000000" w:rsidDel="00000000" w:rsidP="00000000" w:rsidRDefault="00000000" w:rsidRPr="00000000" w14:paraId="0000004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It is a five men committee.</w:t>
      </w:r>
      <w:r w:rsidDel="00000000" w:rsidR="00000000" w:rsidRPr="00000000">
        <w:rPr>
          <w:rtl w:val="0"/>
        </w:rPr>
      </w:r>
    </w:p>
    <w:p w:rsidR="00000000" w:rsidDel="00000000" w:rsidP="00000000" w:rsidRDefault="00000000" w:rsidRPr="00000000" w14:paraId="0000004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This pronunciation is peculiar to Bengalis.</w:t>
      </w:r>
      <w:r w:rsidDel="00000000" w:rsidR="00000000" w:rsidRPr="00000000">
        <w:rPr>
          <w:rtl w:val="0"/>
        </w:rPr>
      </w:r>
    </w:p>
    <w:p w:rsidR="00000000" w:rsidDel="00000000" w:rsidP="00000000" w:rsidRDefault="00000000" w:rsidRPr="00000000" w14:paraId="0000004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4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4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17. A)  They have placed order for books. </w:t>
      </w:r>
      <w:r w:rsidDel="00000000" w:rsidR="00000000" w:rsidRPr="00000000">
        <w:rPr>
          <w:rtl w:val="0"/>
        </w:rPr>
      </w:r>
    </w:p>
    <w:p w:rsidR="00000000" w:rsidDel="00000000" w:rsidP="00000000" w:rsidRDefault="00000000" w:rsidRPr="00000000" w14:paraId="0000004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He has applied for lectureship.</w:t>
      </w:r>
      <w:r w:rsidDel="00000000" w:rsidR="00000000" w:rsidRPr="00000000">
        <w:rPr>
          <w:rtl w:val="0"/>
        </w:rPr>
      </w:r>
    </w:p>
    <w:p w:rsidR="00000000" w:rsidDel="00000000" w:rsidP="00000000" w:rsidRDefault="00000000" w:rsidRPr="00000000" w14:paraId="0000005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The river has overflown its bank.</w:t>
      </w:r>
      <w:r w:rsidDel="00000000" w:rsidR="00000000" w:rsidRPr="00000000">
        <w:rPr>
          <w:rtl w:val="0"/>
        </w:rPr>
      </w:r>
    </w:p>
    <w:p w:rsidR="00000000" w:rsidDel="00000000" w:rsidP="00000000" w:rsidRDefault="00000000" w:rsidRPr="00000000" w14:paraId="0000005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Give me rupees two and a half.</w:t>
      </w:r>
      <w:r w:rsidDel="00000000" w:rsidR="00000000" w:rsidRPr="00000000">
        <w:rPr>
          <w:rtl w:val="0"/>
        </w:rPr>
      </w:r>
    </w:p>
    <w:p w:rsidR="00000000" w:rsidDel="00000000" w:rsidP="00000000" w:rsidRDefault="00000000" w:rsidRPr="00000000" w14:paraId="0000005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5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5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18. A) The proceeds of the charity show are for riot victims</w:t>
      </w:r>
      <w:r w:rsidDel="00000000" w:rsidR="00000000" w:rsidRPr="00000000">
        <w:rPr>
          <w:rtl w:val="0"/>
        </w:rPr>
      </w:r>
    </w:p>
    <w:p w:rsidR="00000000" w:rsidDel="00000000" w:rsidP="00000000" w:rsidRDefault="00000000" w:rsidRPr="00000000" w14:paraId="0000005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He asked Ajay and I to go.</w:t>
      </w:r>
      <w:r w:rsidDel="00000000" w:rsidR="00000000" w:rsidRPr="00000000">
        <w:rPr>
          <w:rtl w:val="0"/>
        </w:rPr>
      </w:r>
    </w:p>
    <w:p w:rsidR="00000000" w:rsidDel="00000000" w:rsidP="00000000" w:rsidRDefault="00000000" w:rsidRPr="00000000" w14:paraId="0000005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The weather of this place does not suit me. </w:t>
      </w:r>
      <w:r w:rsidDel="00000000" w:rsidR="00000000" w:rsidRPr="00000000">
        <w:rPr>
          <w:rtl w:val="0"/>
        </w:rPr>
      </w:r>
    </w:p>
    <w:p w:rsidR="00000000" w:rsidDel="00000000" w:rsidP="00000000" w:rsidRDefault="00000000" w:rsidRPr="00000000" w14:paraId="0000005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Either Rajesh or his friends has done it.</w:t>
      </w:r>
      <w:r w:rsidDel="00000000" w:rsidR="00000000" w:rsidRPr="00000000">
        <w:rPr>
          <w:rtl w:val="0"/>
        </w:rPr>
      </w:r>
    </w:p>
    <w:p w:rsidR="00000000" w:rsidDel="00000000" w:rsidP="00000000" w:rsidRDefault="00000000" w:rsidRPr="00000000" w14:paraId="0000005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A</w:t>
      </w:r>
      <w:r w:rsidDel="00000000" w:rsidR="00000000" w:rsidRPr="00000000">
        <w:rPr>
          <w:rtl w:val="0"/>
        </w:rPr>
      </w:r>
    </w:p>
    <w:p w:rsidR="00000000" w:rsidDel="00000000" w:rsidP="00000000" w:rsidRDefault="00000000" w:rsidRPr="00000000" w14:paraId="0000005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5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19. A) It is far too hard an essay for me to attempt.</w:t>
      </w:r>
      <w:r w:rsidDel="00000000" w:rsidR="00000000" w:rsidRPr="00000000">
        <w:rPr>
          <w:rtl w:val="0"/>
        </w:rPr>
      </w:r>
    </w:p>
    <w:p w:rsidR="00000000" w:rsidDel="00000000" w:rsidP="00000000" w:rsidRDefault="00000000" w:rsidRPr="00000000" w14:paraId="0000005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It is too far hard an essay to attempt for me.</w:t>
      </w:r>
      <w:r w:rsidDel="00000000" w:rsidR="00000000" w:rsidRPr="00000000">
        <w:rPr>
          <w:rtl w:val="0"/>
        </w:rPr>
      </w:r>
    </w:p>
    <w:p w:rsidR="00000000" w:rsidDel="00000000" w:rsidP="00000000" w:rsidRDefault="00000000" w:rsidRPr="00000000" w14:paraId="0000005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Too far it is an essay hard for me to attempt.</w:t>
      </w:r>
      <w:r w:rsidDel="00000000" w:rsidR="00000000" w:rsidRPr="00000000">
        <w:rPr>
          <w:rtl w:val="0"/>
        </w:rPr>
      </w:r>
    </w:p>
    <w:p w:rsidR="00000000" w:rsidDel="00000000" w:rsidP="00000000" w:rsidRDefault="00000000" w:rsidRPr="00000000" w14:paraId="0000005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It is too hard an essay for me to far attempt</w:t>
      </w:r>
      <w:r w:rsidDel="00000000" w:rsidR="00000000" w:rsidRPr="00000000">
        <w:rPr>
          <w:rtl w:val="0"/>
        </w:rPr>
      </w:r>
    </w:p>
    <w:p w:rsidR="00000000" w:rsidDel="00000000" w:rsidP="00000000" w:rsidRDefault="00000000" w:rsidRPr="00000000" w14:paraId="0000005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Ans:D</w:t>
      </w:r>
      <w:r w:rsidDel="00000000" w:rsidR="00000000" w:rsidRPr="00000000">
        <w:rPr>
          <w:rtl w:val="0"/>
        </w:rPr>
      </w:r>
    </w:p>
    <w:p w:rsidR="00000000" w:rsidDel="00000000" w:rsidP="00000000" w:rsidRDefault="00000000" w:rsidRPr="00000000" w14:paraId="0000005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6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20. A) Hoping to be hearing from you, I remain yours sincerely.</w:t>
      </w:r>
      <w:r w:rsidDel="00000000" w:rsidR="00000000" w:rsidRPr="00000000">
        <w:rPr>
          <w:rtl w:val="0"/>
        </w:rPr>
      </w:r>
    </w:p>
    <w:p w:rsidR="00000000" w:rsidDel="00000000" w:rsidP="00000000" w:rsidRDefault="00000000" w:rsidRPr="00000000" w14:paraId="0000006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Hoping to hear from you, I remain yours sincerely.</w:t>
      </w:r>
      <w:r w:rsidDel="00000000" w:rsidR="00000000" w:rsidRPr="00000000">
        <w:rPr>
          <w:rtl w:val="0"/>
        </w:rPr>
      </w:r>
    </w:p>
    <w:p w:rsidR="00000000" w:rsidDel="00000000" w:rsidP="00000000" w:rsidRDefault="00000000" w:rsidRPr="00000000" w14:paraId="0000006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Hoping to have heard from you, I sincerely remain yours.</w:t>
      </w:r>
      <w:r w:rsidDel="00000000" w:rsidR="00000000" w:rsidRPr="00000000">
        <w:rPr>
          <w:rtl w:val="0"/>
        </w:rPr>
      </w:r>
    </w:p>
    <w:p w:rsidR="00000000" w:rsidDel="00000000" w:rsidP="00000000" w:rsidRDefault="00000000" w:rsidRPr="00000000" w14:paraId="0000006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Sincerely I remain yours hoping to be hearing from you.</w:t>
      </w:r>
      <w:r w:rsidDel="00000000" w:rsidR="00000000" w:rsidRPr="00000000">
        <w:rPr>
          <w:rtl w:val="0"/>
        </w:rPr>
      </w:r>
    </w:p>
    <w:p w:rsidR="00000000" w:rsidDel="00000000" w:rsidP="00000000" w:rsidRDefault="00000000" w:rsidRPr="00000000" w14:paraId="0000006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06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66">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21-25:</w:t>
      </w:r>
      <w:r w:rsidDel="00000000" w:rsidR="00000000" w:rsidRPr="00000000">
        <w:rPr>
          <w:rFonts w:ascii="Verdana" w:cs="Verdana" w:eastAsia="Verdana" w:hAnsi="Verdana"/>
          <w:color w:val="000000"/>
          <w:sz w:val="20"/>
          <w:szCs w:val="20"/>
          <w:vertAlign w:val="baseline"/>
          <w:rtl w:val="0"/>
        </w:rPr>
        <w:t xml:space="preserve"> In each of the following questions, a paragraph or a sentence has been broken up into different parts. The parts have been scrambled and numbered as given below.  Choose the correct order of these parts from the given alternatives.</w:t>
      </w: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6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21.  1) I     2)do    3)  a    4)  of    5) in     6)  lot    7)  reading    8) my    9) time    10) free</w:t>
        <w:br w:type="textWrapping"/>
        <w:t xml:space="preserve">A.  1, 2, 3, 6, 4, 7, 5, 10, 8, 9          B.  1, 2, 6, 3, 4, 7, 5, 8, 10, 9                  </w:t>
      </w:r>
      <w:r w:rsidDel="00000000" w:rsidR="00000000" w:rsidRPr="00000000">
        <w:rPr>
          <w:rtl w:val="0"/>
        </w:rPr>
      </w:r>
    </w:p>
    <w:p w:rsidR="00000000" w:rsidDel="00000000" w:rsidP="00000000" w:rsidRDefault="00000000" w:rsidRPr="00000000" w14:paraId="0000006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1, 2, 3, 6, 7, 4, 5, 8, 10, 9          D.  1, 2, 3, 6, 4, 7, 5, 8, 10, 9 </w:t>
      </w:r>
      <w:r w:rsidDel="00000000" w:rsidR="00000000" w:rsidRPr="00000000">
        <w:rPr>
          <w:rtl w:val="0"/>
        </w:rPr>
      </w:r>
    </w:p>
    <w:p w:rsidR="00000000" w:rsidDel="00000000" w:rsidP="00000000" w:rsidRDefault="00000000" w:rsidRPr="00000000" w14:paraId="0000006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6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6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22.  1) on to     2) seat   3)  evening    4)  Edinburgh    5)the     6)  booked    7)  flight    8) a    9) time    10)to</w:t>
        <w:br w:type="textWrapping"/>
        <w:t xml:space="preserve">A.  9, 6, 8, 2, 1, 5, 3, 7, 10, 4     B.  9, 6, 8, 1, 2, 5, 3, 7, 10, 4                                                         C.  9, 3, 8, 2, 1, 5, 6, 7, 10, 4     D.  9, 6, 1, 2, 5, 8, 3, 7, 10, 4</w:t>
      </w:r>
      <w:r w:rsidDel="00000000" w:rsidR="00000000" w:rsidRPr="00000000">
        <w:rPr>
          <w:rtl w:val="0"/>
        </w:rPr>
      </w:r>
    </w:p>
    <w:p w:rsidR="00000000" w:rsidDel="00000000" w:rsidP="00000000" w:rsidRDefault="00000000" w:rsidRPr="00000000" w14:paraId="0000006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A</w:t>
      </w:r>
      <w:r w:rsidDel="00000000" w:rsidR="00000000" w:rsidRPr="00000000">
        <w:rPr>
          <w:rtl w:val="0"/>
        </w:rPr>
      </w:r>
    </w:p>
    <w:p w:rsidR="00000000" w:rsidDel="00000000" w:rsidP="00000000" w:rsidRDefault="00000000" w:rsidRPr="00000000" w14:paraId="0000006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6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23. 1) I     2) my   3)  leg    4)  to    5)hire     6)  gardener    7)  when    8) a    9) had    10) I    11) broke</w:t>
        <w:br w:type="textWrapping"/>
        <w:t xml:space="preserve">A. 1, 9, 4, 5, 8, 6, 7, 10, 11, 3, 2          B.  1, 9, 4, 5, 11, 6, 8, 10, 7, 2, 3</w:t>
      </w:r>
      <w:r w:rsidDel="00000000" w:rsidR="00000000" w:rsidRPr="00000000">
        <w:rPr>
          <w:rtl w:val="0"/>
        </w:rPr>
      </w:r>
    </w:p>
    <w:p w:rsidR="00000000" w:rsidDel="00000000" w:rsidP="00000000" w:rsidRDefault="00000000" w:rsidRPr="00000000" w14:paraId="0000007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1, 9, 4, 5, 8, 6, 7, 10, 11, 2, 3         D.  1, 4, 9, 5, 8, 6, 7, 10, 11, 2, 3</w:t>
      </w:r>
      <w:r w:rsidDel="00000000" w:rsidR="00000000" w:rsidRPr="00000000">
        <w:rPr>
          <w:rtl w:val="0"/>
        </w:rPr>
      </w:r>
    </w:p>
    <w:p w:rsidR="00000000" w:rsidDel="00000000" w:rsidP="00000000" w:rsidRDefault="00000000" w:rsidRPr="00000000" w14:paraId="0000007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07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7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24. 1) She     2) trust   3)  Don't    4)  because    5)is     6) her    7) lying   </w:t>
      </w:r>
      <w:r w:rsidDel="00000000" w:rsidR="00000000" w:rsidRPr="00000000">
        <w:rPr>
          <w:rtl w:val="0"/>
        </w:rPr>
      </w:r>
    </w:p>
    <w:p w:rsidR="00000000" w:rsidDel="00000000" w:rsidP="00000000" w:rsidRDefault="00000000" w:rsidRPr="00000000" w14:paraId="0000007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1, 5, 2, 3, 4, 6, 7       B.  3, 2, 6, 4, 1, 5, 7       </w:t>
      </w:r>
      <w:r w:rsidDel="00000000" w:rsidR="00000000" w:rsidRPr="00000000">
        <w:rPr>
          <w:rtl w:val="0"/>
        </w:rPr>
      </w:r>
    </w:p>
    <w:p w:rsidR="00000000" w:rsidDel="00000000" w:rsidP="00000000" w:rsidRDefault="00000000" w:rsidRPr="00000000" w14:paraId="0000007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3, 2, 6, 4, 1, 5, 7      D.  3, 2, 6, 1, 4, 5, 7</w:t>
      </w:r>
      <w:r w:rsidDel="00000000" w:rsidR="00000000" w:rsidRPr="00000000">
        <w:rPr>
          <w:rtl w:val="0"/>
        </w:rPr>
      </w:r>
    </w:p>
    <w:p w:rsidR="00000000" w:rsidDel="00000000" w:rsidP="00000000" w:rsidRDefault="00000000" w:rsidRPr="00000000" w14:paraId="0000007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07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7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25. 1) rent     2)a   3)  has    4)  room    5)in     6) house    7)  she    8) to    9) rent  </w:t>
      </w:r>
      <w:r w:rsidDel="00000000" w:rsidR="00000000" w:rsidRPr="00000000">
        <w:rPr>
          <w:rtl w:val="0"/>
        </w:rPr>
      </w:r>
    </w:p>
    <w:p w:rsidR="00000000" w:rsidDel="00000000" w:rsidP="00000000" w:rsidRDefault="00000000" w:rsidRPr="00000000" w14:paraId="0000007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7, 3, 2, 4, 1, 8, 5, 9, 6   B.  7, 3, 1, 4, 8, 2, 5, 9, 6 </w:t>
      </w:r>
      <w:r w:rsidDel="00000000" w:rsidR="00000000" w:rsidRPr="00000000">
        <w:rPr>
          <w:rtl w:val="0"/>
        </w:rPr>
      </w:r>
    </w:p>
    <w:p w:rsidR="00000000" w:rsidDel="00000000" w:rsidP="00000000" w:rsidRDefault="00000000" w:rsidRPr="00000000" w14:paraId="0000007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7, 3, 2, 4, 8, 1, 5, 9, 6  D.  7, 3, 2, 4, 8, 1, 5, 6, 9</w:t>
      </w:r>
      <w:r w:rsidDel="00000000" w:rsidR="00000000" w:rsidRPr="00000000">
        <w:rPr>
          <w:rtl w:val="0"/>
        </w:rPr>
      </w:r>
    </w:p>
    <w:p w:rsidR="00000000" w:rsidDel="00000000" w:rsidP="00000000" w:rsidRDefault="00000000" w:rsidRPr="00000000" w14:paraId="0000007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07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7D">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Aanalytical section </w:t>
      </w:r>
      <w:r w:rsidDel="00000000" w:rsidR="00000000" w:rsidRPr="00000000">
        <w:rPr>
          <w:rFonts w:ascii="Verdana" w:cs="Verdana" w:eastAsia="Verdana" w:hAnsi="Verdana"/>
          <w:color w:val="000000"/>
          <w:sz w:val="20"/>
          <w:szCs w:val="20"/>
          <w:vertAlign w:val="baseline"/>
          <w:rtl w:val="0"/>
        </w:rPr>
        <w:t xml:space="preserve">(25 Questions - 30 mins)Directions for Questions 1-5: There are five friends Sachin, Kunal, Mohit, Anuj and Rohan. Sachin ia shorter than Kunal but taller than Rohan. Mohit is tallest. Anuj is a little shorter than Kunal an little taller than Sachin.</w:t>
      </w:r>
      <w:r w:rsidDel="00000000" w:rsidR="00000000" w:rsidRPr="00000000">
        <w:rPr>
          <w:rtl w:val="0"/>
        </w:rPr>
      </w:r>
    </w:p>
    <w:p w:rsidR="00000000" w:rsidDel="00000000" w:rsidP="00000000" w:rsidRDefault="00000000" w:rsidRPr="00000000" w14:paraId="0000007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 Who is the shortest?</w:t>
        <w:br w:type="textWrapping"/>
        <w:t xml:space="preserve">(a) Rohan     (b) Sachin     (c) Anuj   (d) Kunal     (e) None of these </w:t>
      </w:r>
      <w:r w:rsidDel="00000000" w:rsidR="00000000" w:rsidRPr="00000000">
        <w:rPr>
          <w:rtl w:val="0"/>
        </w:rPr>
      </w:r>
    </w:p>
    <w:p w:rsidR="00000000" w:rsidDel="00000000" w:rsidP="00000000" w:rsidRDefault="00000000" w:rsidRPr="00000000" w14:paraId="0000007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A</w:t>
      </w:r>
      <w:r w:rsidDel="00000000" w:rsidR="00000000" w:rsidRPr="00000000">
        <w:rPr>
          <w:rtl w:val="0"/>
        </w:rPr>
      </w:r>
    </w:p>
    <w:p w:rsidR="00000000" w:rsidDel="00000000" w:rsidP="00000000" w:rsidRDefault="00000000" w:rsidRPr="00000000" w14:paraId="0000008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 If they stand in the order of their heights, who will be in the middle?</w:t>
        <w:br w:type="textWrapping"/>
        <w:t xml:space="preserve">(a) Kunal     (b) Rohan     (c) Sachin  (d) Anuj      (e) None of these</w:t>
      </w:r>
      <w:r w:rsidDel="00000000" w:rsidR="00000000" w:rsidRPr="00000000">
        <w:rPr>
          <w:rtl w:val="0"/>
        </w:rPr>
      </w:r>
    </w:p>
    <w:p w:rsidR="00000000" w:rsidDel="00000000" w:rsidP="00000000" w:rsidRDefault="00000000" w:rsidRPr="00000000" w14:paraId="0000008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8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3. If they stand in the order of increasing heights, who will be the second?</w:t>
        <w:br w:type="textWrapping"/>
        <w:t xml:space="preserve">(a) Anuj         (b) Sachin         (c) Rohan  (d) Kunal         (e) None of these</w:t>
      </w:r>
      <w:r w:rsidDel="00000000" w:rsidR="00000000" w:rsidRPr="00000000">
        <w:rPr>
          <w:rtl w:val="0"/>
        </w:rPr>
      </w:r>
    </w:p>
    <w:p w:rsidR="00000000" w:rsidDel="00000000" w:rsidP="00000000" w:rsidRDefault="00000000" w:rsidRPr="00000000" w14:paraId="0000008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08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4. Who is the second tallest?</w:t>
        <w:br w:type="textWrapping"/>
        <w:t xml:space="preserve">(a) Sachin         (b) Kunal         (c) Anuj   (d) Rohan         (e) None of these</w:t>
      </w:r>
      <w:r w:rsidDel="00000000" w:rsidR="00000000" w:rsidRPr="00000000">
        <w:rPr>
          <w:rtl w:val="0"/>
        </w:rPr>
      </w:r>
    </w:p>
    <w:p w:rsidR="00000000" w:rsidDel="00000000" w:rsidP="00000000" w:rsidRDefault="00000000" w:rsidRPr="00000000" w14:paraId="0000008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08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5. Who is taller than Anuj but shorter than Mohit?</w:t>
        <w:br w:type="textWrapping"/>
        <w:t xml:space="preserve">(a) Kunal             (b) Rohan         (c) Sachin  (d)Date Inadequate         (e) None</w:t>
      </w:r>
      <w:r w:rsidDel="00000000" w:rsidR="00000000" w:rsidRPr="00000000">
        <w:rPr>
          <w:rtl w:val="0"/>
        </w:rPr>
      </w:r>
    </w:p>
    <w:p w:rsidR="00000000" w:rsidDel="00000000" w:rsidP="00000000" w:rsidRDefault="00000000" w:rsidRPr="00000000" w14:paraId="0000008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A</w:t>
      </w:r>
      <w:r w:rsidDel="00000000" w:rsidR="00000000" w:rsidRPr="00000000">
        <w:rPr>
          <w:rtl w:val="0"/>
        </w:rPr>
      </w:r>
    </w:p>
    <w:p w:rsidR="00000000" w:rsidDel="00000000" w:rsidP="00000000" w:rsidRDefault="00000000" w:rsidRPr="00000000" w14:paraId="0000008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D">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6-10:</w:t>
      </w:r>
      <w:r w:rsidDel="00000000" w:rsidR="00000000" w:rsidRPr="00000000">
        <w:rPr>
          <w:rtl w:val="0"/>
        </w:rPr>
      </w:r>
    </w:p>
    <w:p w:rsidR="00000000" w:rsidDel="00000000" w:rsidP="00000000" w:rsidRDefault="00000000" w:rsidRPr="00000000" w14:paraId="0000008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6. A group of friends goes for dinner and gets bill of Rs 2400 . Two of them says that they have forgotten their purse so remaining  make an extra contribution of Rs 100 to pay up the bill. Tell the no. of person in that group. </w:t>
      </w:r>
      <w:r w:rsidDel="00000000" w:rsidR="00000000" w:rsidRPr="00000000">
        <w:rPr>
          <w:rtl w:val="0"/>
        </w:rPr>
      </w:r>
    </w:p>
    <w:p w:rsidR="00000000" w:rsidDel="00000000" w:rsidP="00000000" w:rsidRDefault="00000000" w:rsidRPr="00000000" w14:paraId="0000008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- 8 person  </w:t>
      </w:r>
      <w:r w:rsidDel="00000000" w:rsidR="00000000" w:rsidRPr="00000000">
        <w:rPr>
          <w:rtl w:val="0"/>
        </w:rPr>
      </w:r>
    </w:p>
    <w:p w:rsidR="00000000" w:rsidDel="00000000" w:rsidP="00000000" w:rsidRDefault="00000000" w:rsidRPr="00000000" w14:paraId="0000009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9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7. Given the following functions (1) f(n a b c ) = ac if n=1      (2) f(n a b c) = f( n-1 a c b) + f( 1 a b c) + f( n-1 b a c ) if n &gt; 1      Then what is the value f( 2 a b c ) = ?</w:t>
      </w:r>
      <w:r w:rsidDel="00000000" w:rsidR="00000000" w:rsidRPr="00000000">
        <w:rPr>
          <w:rtl w:val="0"/>
        </w:rPr>
      </w:r>
    </w:p>
    <w:p w:rsidR="00000000" w:rsidDel="00000000" w:rsidP="00000000" w:rsidRDefault="00000000" w:rsidRPr="00000000" w14:paraId="0000009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f( 2 a c b ) = ab + ac + bc.</w:t>
      </w:r>
      <w:r w:rsidDel="00000000" w:rsidR="00000000" w:rsidRPr="00000000">
        <w:rPr>
          <w:rtl w:val="0"/>
        </w:rPr>
      </w:r>
    </w:p>
    <w:p w:rsidR="00000000" w:rsidDel="00000000" w:rsidP="00000000" w:rsidRDefault="00000000" w:rsidRPr="00000000" w14:paraId="0000009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9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8. There are 600 tennis players 4% wear wrist band on one wrist Of the remaining, 25% wear wrist bands on both hands How many players don't wear a wrist band?</w:t>
      </w:r>
      <w:r w:rsidDel="00000000" w:rsidR="00000000" w:rsidRPr="00000000">
        <w:rPr>
          <w:rtl w:val="0"/>
        </w:rPr>
      </w:r>
    </w:p>
    <w:p w:rsidR="00000000" w:rsidDel="00000000" w:rsidP="00000000" w:rsidRDefault="00000000" w:rsidRPr="00000000" w14:paraId="0000009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432 </w:t>
      </w:r>
      <w:r w:rsidDel="00000000" w:rsidR="00000000" w:rsidRPr="00000000">
        <w:rPr>
          <w:rtl w:val="0"/>
        </w:rPr>
      </w:r>
    </w:p>
    <w:p w:rsidR="00000000" w:rsidDel="00000000" w:rsidP="00000000" w:rsidRDefault="00000000" w:rsidRPr="00000000" w14:paraId="0000009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9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9. Three types of tea the a,b,c costs Rs. 95/kg,100/kg and70/kg respectively. How many kgs of each should be blended to produce 100 kg of mixture worth Rs.90/kg, given that the quntities of band c are equal</w:t>
        <w:br w:type="textWrapping"/>
        <w:t xml:space="preserve">70,15,15  50,25,25  60,20,20  40,30,30 </w:t>
      </w:r>
      <w:r w:rsidDel="00000000" w:rsidR="00000000" w:rsidRPr="00000000">
        <w:rPr>
          <w:rtl w:val="0"/>
        </w:rPr>
      </w:r>
    </w:p>
    <w:p w:rsidR="00000000" w:rsidDel="00000000" w:rsidP="00000000" w:rsidRDefault="00000000" w:rsidRPr="00000000" w14:paraId="0000009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09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9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10. If all the 6 are replaced by 9, then the algebraic sum of all the numbers from 1 to 100(both inclusive) varies by</w:t>
      </w:r>
      <w:r w:rsidDel="00000000" w:rsidR="00000000" w:rsidRPr="00000000">
        <w:rPr>
          <w:rtl w:val="0"/>
        </w:rPr>
      </w:r>
    </w:p>
    <w:p w:rsidR="00000000" w:rsidDel="00000000" w:rsidP="00000000" w:rsidRDefault="00000000" w:rsidRPr="00000000" w14:paraId="0000009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330</w:t>
      </w:r>
      <w:r w:rsidDel="00000000" w:rsidR="00000000" w:rsidRPr="00000000">
        <w:rPr>
          <w:rtl w:val="0"/>
        </w:rPr>
      </w:r>
    </w:p>
    <w:p w:rsidR="00000000" w:rsidDel="00000000" w:rsidP="00000000" w:rsidRDefault="00000000" w:rsidRPr="00000000" w14:paraId="0000009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9D">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11-15:</w:t>
      </w:r>
      <w:r w:rsidDel="00000000" w:rsidR="00000000" w:rsidRPr="00000000">
        <w:rPr>
          <w:rFonts w:ascii="Verdana" w:cs="Verdana" w:eastAsia="Verdana" w:hAnsi="Verdana"/>
          <w:color w:val="000000"/>
          <w:sz w:val="20"/>
          <w:szCs w:val="20"/>
          <w:vertAlign w:val="baseline"/>
          <w:rtl w:val="0"/>
        </w:rPr>
        <w:t xml:space="preserve"> Each question given below has a problem and two statements numbered </w:t>
      </w:r>
      <w:r w:rsidDel="00000000" w:rsidR="00000000" w:rsidRPr="00000000">
        <w:rPr>
          <w:rtl w:val="0"/>
        </w:rPr>
      </w:r>
    </w:p>
    <w:p w:rsidR="00000000" w:rsidDel="00000000" w:rsidP="00000000" w:rsidRDefault="00000000" w:rsidRPr="00000000" w14:paraId="0000009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I and II  giving certain information. You have to decide if the information given in the statements are sufficient for answering    the problem. Indicate your answer as</w:t>
        <w:br w:type="textWrapping"/>
        <w:t xml:space="preserve">(a) If the data in statement I alone are sufficient to answer the question; </w:t>
      </w:r>
      <w:r w:rsidDel="00000000" w:rsidR="00000000" w:rsidRPr="00000000">
        <w:rPr>
          <w:rtl w:val="0"/>
        </w:rPr>
      </w:r>
    </w:p>
    <w:p w:rsidR="00000000" w:rsidDel="00000000" w:rsidP="00000000" w:rsidRDefault="00000000" w:rsidRPr="00000000" w14:paraId="0000009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If the data in statement II alone are sufficient to answer the question;</w:t>
      </w:r>
      <w:r w:rsidDel="00000000" w:rsidR="00000000" w:rsidRPr="00000000">
        <w:rPr>
          <w:rtl w:val="0"/>
        </w:rPr>
      </w:r>
    </w:p>
    <w:p w:rsidR="00000000" w:rsidDel="00000000" w:rsidP="00000000" w:rsidRDefault="00000000" w:rsidRPr="00000000" w14:paraId="000000A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If the data in either in I or II alone are sufficient to answer the question;</w:t>
      </w:r>
      <w:r w:rsidDel="00000000" w:rsidR="00000000" w:rsidRPr="00000000">
        <w:rPr>
          <w:rtl w:val="0"/>
        </w:rPr>
      </w:r>
    </w:p>
    <w:p w:rsidR="00000000" w:rsidDel="00000000" w:rsidP="00000000" w:rsidRDefault="00000000" w:rsidRPr="00000000" w14:paraId="000000A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If the data even in both the  statements together are not sufficient to answer the question;</w:t>
      </w:r>
      <w:r w:rsidDel="00000000" w:rsidR="00000000" w:rsidRPr="00000000">
        <w:rPr>
          <w:rtl w:val="0"/>
        </w:rPr>
      </w:r>
    </w:p>
    <w:p w:rsidR="00000000" w:rsidDel="00000000" w:rsidP="00000000" w:rsidRDefault="00000000" w:rsidRPr="00000000" w14:paraId="000000A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(e) If the data in both the statements together are needed; </w:t>
      </w:r>
      <w:r w:rsidDel="00000000" w:rsidR="00000000" w:rsidRPr="00000000">
        <w:rPr>
          <w:rtl w:val="0"/>
        </w:rPr>
      </w:r>
    </w:p>
    <w:p w:rsidR="00000000" w:rsidDel="00000000" w:rsidP="00000000" w:rsidRDefault="00000000" w:rsidRPr="00000000" w14:paraId="000000A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A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11. A) The boy regretted that he had spend a greater part of his vacation in the chair with a plastered leg.</w:t>
      </w:r>
      <w:r w:rsidDel="00000000" w:rsidR="00000000" w:rsidRPr="00000000">
        <w:rPr>
          <w:rtl w:val="0"/>
        </w:rPr>
      </w:r>
    </w:p>
    <w:p w:rsidR="00000000" w:rsidDel="00000000" w:rsidP="00000000" w:rsidRDefault="00000000" w:rsidRPr="00000000" w14:paraId="000000A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With a plastered leg, the boy regretted that he had spent a greater part of his vacation in the chair</w:t>
      </w:r>
      <w:r w:rsidDel="00000000" w:rsidR="00000000" w:rsidRPr="00000000">
        <w:rPr>
          <w:rtl w:val="0"/>
        </w:rPr>
      </w:r>
    </w:p>
    <w:p w:rsidR="00000000" w:rsidDel="00000000" w:rsidP="00000000" w:rsidRDefault="00000000" w:rsidRPr="00000000" w14:paraId="000000A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The boy regretted that a plastered leg he had spent a greater part of his vacation in the chair.</w:t>
      </w:r>
      <w:r w:rsidDel="00000000" w:rsidR="00000000" w:rsidRPr="00000000">
        <w:rPr>
          <w:rtl w:val="0"/>
        </w:rPr>
      </w:r>
    </w:p>
    <w:p w:rsidR="00000000" w:rsidDel="00000000" w:rsidP="00000000" w:rsidRDefault="00000000" w:rsidRPr="00000000" w14:paraId="000000A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The boy with a plastered leg regretted that he had spent a greater part of his vacation in the chair.</w:t>
      </w:r>
      <w:r w:rsidDel="00000000" w:rsidR="00000000" w:rsidRPr="00000000">
        <w:rPr>
          <w:rtl w:val="0"/>
        </w:rPr>
      </w:r>
    </w:p>
    <w:p w:rsidR="00000000" w:rsidDel="00000000" w:rsidP="00000000" w:rsidRDefault="00000000" w:rsidRPr="00000000" w14:paraId="000000A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0A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A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12.  A) If You will pay heed to the small details, the general plans will surely succeed.</w:t>
      </w:r>
      <w:r w:rsidDel="00000000" w:rsidR="00000000" w:rsidRPr="00000000">
        <w:rPr>
          <w:rtl w:val="0"/>
        </w:rPr>
      </w:r>
    </w:p>
    <w:p w:rsidR="00000000" w:rsidDel="00000000" w:rsidP="00000000" w:rsidRDefault="00000000" w:rsidRPr="00000000" w14:paraId="000000A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If you pay heed to the small details, the general plans will surely succeed.</w:t>
      </w:r>
      <w:r w:rsidDel="00000000" w:rsidR="00000000" w:rsidRPr="00000000">
        <w:rPr>
          <w:rtl w:val="0"/>
        </w:rPr>
      </w:r>
    </w:p>
    <w:p w:rsidR="00000000" w:rsidDel="00000000" w:rsidP="00000000" w:rsidRDefault="00000000" w:rsidRPr="00000000" w14:paraId="000000A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If you would heed the small details, the general plans would have succeed.</w:t>
      </w:r>
      <w:r w:rsidDel="00000000" w:rsidR="00000000" w:rsidRPr="00000000">
        <w:rPr>
          <w:rtl w:val="0"/>
        </w:rPr>
      </w:r>
    </w:p>
    <w:p w:rsidR="00000000" w:rsidDel="00000000" w:rsidP="00000000" w:rsidRDefault="00000000" w:rsidRPr="00000000" w14:paraId="000000A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If you heeded to the small details, the general plans would surely succeed. </w:t>
      </w:r>
      <w:r w:rsidDel="00000000" w:rsidR="00000000" w:rsidRPr="00000000">
        <w:rPr>
          <w:rtl w:val="0"/>
        </w:rPr>
      </w:r>
    </w:p>
    <w:p w:rsidR="00000000" w:rsidDel="00000000" w:rsidP="00000000" w:rsidRDefault="00000000" w:rsidRPr="00000000" w14:paraId="000000A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0A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13. A) It is a pleasure to see an alligator basking in the sunshine on a river bank as long as 90 feet.</w:t>
      </w:r>
      <w:r w:rsidDel="00000000" w:rsidR="00000000" w:rsidRPr="00000000">
        <w:rPr>
          <w:rtl w:val="0"/>
        </w:rPr>
      </w:r>
    </w:p>
    <w:p w:rsidR="00000000" w:rsidDel="00000000" w:rsidP="00000000" w:rsidRDefault="00000000" w:rsidRPr="00000000" w14:paraId="000000B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It is a pleasure to see an alligator as long as 90 feet basking in the sunshine on a river bank</w:t>
      </w:r>
      <w:r w:rsidDel="00000000" w:rsidR="00000000" w:rsidRPr="00000000">
        <w:rPr>
          <w:rtl w:val="0"/>
        </w:rPr>
      </w:r>
    </w:p>
    <w:p w:rsidR="00000000" w:rsidDel="00000000" w:rsidP="00000000" w:rsidRDefault="00000000" w:rsidRPr="00000000" w14:paraId="000000B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It is a pleasure to see an alligator basking in the sunshine as long as 90 feet  on a river bank</w:t>
      </w:r>
      <w:r w:rsidDel="00000000" w:rsidR="00000000" w:rsidRPr="00000000">
        <w:rPr>
          <w:rtl w:val="0"/>
        </w:rPr>
      </w:r>
    </w:p>
    <w:p w:rsidR="00000000" w:rsidDel="00000000" w:rsidP="00000000" w:rsidRDefault="00000000" w:rsidRPr="00000000" w14:paraId="000000B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It is a pleasure to see an alligator basking as long as 90 feet in the sunshine on a river bank.</w:t>
      </w:r>
      <w:r w:rsidDel="00000000" w:rsidR="00000000" w:rsidRPr="00000000">
        <w:rPr>
          <w:rtl w:val="0"/>
        </w:rPr>
      </w:r>
    </w:p>
    <w:p w:rsidR="00000000" w:rsidDel="00000000" w:rsidP="00000000" w:rsidRDefault="00000000" w:rsidRPr="00000000" w14:paraId="000000B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0B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14. A) There will be a meeting in the long room at 4 o'clock of all the boys who play cricket and football.</w:t>
      </w:r>
      <w:r w:rsidDel="00000000" w:rsidR="00000000" w:rsidRPr="00000000">
        <w:rPr>
          <w:rtl w:val="0"/>
        </w:rPr>
      </w:r>
    </w:p>
    <w:p w:rsidR="00000000" w:rsidDel="00000000" w:rsidP="00000000" w:rsidRDefault="00000000" w:rsidRPr="00000000" w14:paraId="000000B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There will be a meeting of all the boys who play cricket and football in the long room at 4 o'clock.</w:t>
      </w:r>
      <w:r w:rsidDel="00000000" w:rsidR="00000000" w:rsidRPr="00000000">
        <w:rPr>
          <w:rtl w:val="0"/>
        </w:rPr>
      </w:r>
    </w:p>
    <w:p w:rsidR="00000000" w:rsidDel="00000000" w:rsidP="00000000" w:rsidRDefault="00000000" w:rsidRPr="00000000" w14:paraId="000000B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There will be in the long room at 4 o'clock a meeting of all the boys who play cricket and football</w:t>
      </w:r>
      <w:r w:rsidDel="00000000" w:rsidR="00000000" w:rsidRPr="00000000">
        <w:rPr>
          <w:rtl w:val="0"/>
        </w:rPr>
      </w:r>
    </w:p>
    <w:p w:rsidR="00000000" w:rsidDel="00000000" w:rsidP="00000000" w:rsidRDefault="00000000" w:rsidRPr="00000000" w14:paraId="000000B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In the long room at 4 o'closk there will be a meeting of all the boys who play cricket and football. </w:t>
      </w:r>
      <w:r w:rsidDel="00000000" w:rsidR="00000000" w:rsidRPr="00000000">
        <w:rPr>
          <w:rtl w:val="0"/>
        </w:rPr>
      </w:r>
    </w:p>
    <w:p w:rsidR="00000000" w:rsidDel="00000000" w:rsidP="00000000" w:rsidRDefault="00000000" w:rsidRPr="00000000" w14:paraId="000000B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B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15. A) We had in this village, some twenty years ago, an idiot boy, whom I well remember, who from a child showed strong propensity for bees. </w:t>
      </w:r>
      <w:r w:rsidDel="00000000" w:rsidR="00000000" w:rsidRPr="00000000">
        <w:rPr>
          <w:rtl w:val="0"/>
        </w:rPr>
      </w:r>
    </w:p>
    <w:p w:rsidR="00000000" w:rsidDel="00000000" w:rsidP="00000000" w:rsidRDefault="00000000" w:rsidRPr="00000000" w14:paraId="000000B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Some twenty years ago, we had an idiot boy in this village, who from a child showed strong propensity for bees, whom I well remember.</w:t>
      </w:r>
      <w:r w:rsidDel="00000000" w:rsidR="00000000" w:rsidRPr="00000000">
        <w:rPr>
          <w:rtl w:val="0"/>
        </w:rPr>
      </w:r>
    </w:p>
    <w:p w:rsidR="00000000" w:rsidDel="00000000" w:rsidP="00000000" w:rsidRDefault="00000000" w:rsidRPr="00000000" w14:paraId="000000B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We had an idiot boy, whom I well remember, who from a child showed strong propensity for bees, in this village some twenty years ago.</w:t>
      </w:r>
      <w:r w:rsidDel="00000000" w:rsidR="00000000" w:rsidRPr="00000000">
        <w:rPr>
          <w:rtl w:val="0"/>
        </w:rPr>
      </w:r>
    </w:p>
    <w:p w:rsidR="00000000" w:rsidDel="00000000" w:rsidP="00000000" w:rsidRDefault="00000000" w:rsidRPr="00000000" w14:paraId="000000B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In this village, we had an idiot boy some twenty years ago, who from a child showed strong propensity for bees, whom I well remember. </w:t>
      </w:r>
      <w:r w:rsidDel="00000000" w:rsidR="00000000" w:rsidRPr="00000000">
        <w:rPr>
          <w:rtl w:val="0"/>
        </w:rPr>
      </w:r>
    </w:p>
    <w:p w:rsidR="00000000" w:rsidDel="00000000" w:rsidP="00000000" w:rsidRDefault="00000000" w:rsidRPr="00000000" w14:paraId="000000C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A</w:t>
      </w:r>
      <w:r w:rsidDel="00000000" w:rsidR="00000000" w:rsidRPr="00000000">
        <w:rPr>
          <w:rtl w:val="0"/>
        </w:rPr>
      </w:r>
    </w:p>
    <w:p w:rsidR="00000000" w:rsidDel="00000000" w:rsidP="00000000" w:rsidRDefault="00000000" w:rsidRPr="00000000" w14:paraId="000000C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2">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16-20</w:t>
      </w:r>
      <w:r w:rsidDel="00000000" w:rsidR="00000000" w:rsidRPr="00000000">
        <w:rPr>
          <w:rFonts w:ascii="Verdana" w:cs="Verdana" w:eastAsia="Verdana" w:hAnsi="Verdana"/>
          <w:color w:val="000000"/>
          <w:sz w:val="20"/>
          <w:szCs w:val="20"/>
          <w:vertAlign w:val="baseline"/>
          <w:rtl w:val="0"/>
        </w:rPr>
        <w:t xml:space="preserve">: Convert the given binary numbers. </w:t>
      </w:r>
      <w:r w:rsidDel="00000000" w:rsidR="00000000" w:rsidRPr="00000000">
        <w:rPr>
          <w:rtl w:val="0"/>
        </w:rPr>
      </w:r>
    </w:p>
    <w:p w:rsidR="00000000" w:rsidDel="00000000" w:rsidP="00000000" w:rsidRDefault="00000000" w:rsidRPr="00000000" w14:paraId="000000C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16.  (11111011)2=  (   )8        </w:t>
      </w:r>
      <w:r w:rsidDel="00000000" w:rsidR="00000000" w:rsidRPr="00000000">
        <w:rPr>
          <w:rtl w:val="0"/>
        </w:rPr>
      </w:r>
    </w:p>
    <w:p w:rsidR="00000000" w:rsidDel="00000000" w:rsidP="00000000" w:rsidRDefault="00000000" w:rsidRPr="00000000" w14:paraId="000000C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(373)8</w:t>
      </w:r>
      <w:r w:rsidDel="00000000" w:rsidR="00000000" w:rsidRPr="00000000">
        <w:rPr>
          <w:rtl w:val="0"/>
        </w:rPr>
      </w:r>
    </w:p>
    <w:p w:rsidR="00000000" w:rsidDel="00000000" w:rsidP="00000000" w:rsidRDefault="00000000" w:rsidRPr="00000000" w14:paraId="000000C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17.  (11011110110010101101)2 = (  )16        </w:t>
      </w:r>
      <w:r w:rsidDel="00000000" w:rsidR="00000000" w:rsidRPr="00000000">
        <w:rPr>
          <w:rtl w:val="0"/>
        </w:rPr>
      </w:r>
    </w:p>
    <w:p w:rsidR="00000000" w:rsidDel="00000000" w:rsidP="00000000" w:rsidRDefault="00000000" w:rsidRPr="00000000" w14:paraId="000000C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(DECAD)16</w:t>
      </w:r>
      <w:r w:rsidDel="00000000" w:rsidR="00000000" w:rsidRPr="00000000">
        <w:rPr>
          <w:rtl w:val="0"/>
        </w:rPr>
      </w:r>
    </w:p>
    <w:p w:rsidR="00000000" w:rsidDel="00000000" w:rsidP="00000000" w:rsidRDefault="00000000" w:rsidRPr="00000000" w14:paraId="000000C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18.  ( 11010101)2  = (   )10       </w:t>
      </w:r>
      <w:r w:rsidDel="00000000" w:rsidR="00000000" w:rsidRPr="00000000">
        <w:rPr>
          <w:rtl w:val="0"/>
        </w:rPr>
      </w:r>
    </w:p>
    <w:p w:rsidR="00000000" w:rsidDel="00000000" w:rsidP="00000000" w:rsidRDefault="00000000" w:rsidRPr="00000000" w14:paraId="000000C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(213)10</w:t>
      </w:r>
      <w:r w:rsidDel="00000000" w:rsidR="00000000" w:rsidRPr="00000000">
        <w:rPr>
          <w:rtl w:val="0"/>
        </w:rPr>
      </w:r>
    </w:p>
    <w:p w:rsidR="00000000" w:rsidDel="00000000" w:rsidP="00000000" w:rsidRDefault="00000000" w:rsidRPr="00000000" w14:paraId="000000C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19. (11100111)2 = (        )8     </w:t>
      </w:r>
      <w:r w:rsidDel="00000000" w:rsidR="00000000" w:rsidRPr="00000000">
        <w:rPr>
          <w:rtl w:val="0"/>
        </w:rPr>
      </w:r>
    </w:p>
    <w:p w:rsidR="00000000" w:rsidDel="00000000" w:rsidP="00000000" w:rsidRDefault="00000000" w:rsidRPr="00000000" w14:paraId="000000C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(347)8</w:t>
      </w:r>
      <w:r w:rsidDel="00000000" w:rsidR="00000000" w:rsidRPr="00000000">
        <w:rPr>
          <w:rtl w:val="0"/>
        </w:rPr>
      </w:r>
    </w:p>
    <w:p w:rsidR="00000000" w:rsidDel="00000000" w:rsidP="00000000" w:rsidRDefault="00000000" w:rsidRPr="00000000" w14:paraId="000000C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20.  (1100010101010010001)2 = (  )8       </w:t>
      </w:r>
      <w:r w:rsidDel="00000000" w:rsidR="00000000" w:rsidRPr="00000000">
        <w:rPr>
          <w:rtl w:val="0"/>
        </w:rPr>
      </w:r>
    </w:p>
    <w:p w:rsidR="00000000" w:rsidDel="00000000" w:rsidP="00000000" w:rsidRDefault="00000000" w:rsidRPr="00000000" w14:paraId="000000D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(1425221)8</w:t>
      </w:r>
      <w:r w:rsidDel="00000000" w:rsidR="00000000" w:rsidRPr="00000000">
        <w:rPr>
          <w:rtl w:val="0"/>
        </w:rPr>
      </w:r>
    </w:p>
    <w:p w:rsidR="00000000" w:rsidDel="00000000" w:rsidP="00000000" w:rsidRDefault="00000000" w:rsidRPr="00000000" w14:paraId="000000D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Questions 21-25:</w:t>
      </w:r>
      <w:r w:rsidDel="00000000" w:rsidR="00000000" w:rsidRPr="00000000">
        <w:rPr>
          <w:rFonts w:ascii="Verdana" w:cs="Verdana" w:eastAsia="Verdana" w:hAnsi="Verdana"/>
          <w:color w:val="000000"/>
          <w:sz w:val="20"/>
          <w:szCs w:val="20"/>
          <w:vertAlign w:val="baseline"/>
          <w:rtl w:val="0"/>
        </w:rPr>
        <w:t xml:space="preserve"> A cube painted red on two adjecent faces and black on the faces opposite to the red faces and green on the remaining faces is cut into sixty-four smaller cubes of equal size.</w:t>
      </w:r>
      <w:r w:rsidDel="00000000" w:rsidR="00000000" w:rsidRPr="00000000">
        <w:rPr>
          <w:rtl w:val="0"/>
        </w:rPr>
      </w:r>
    </w:p>
    <w:p w:rsidR="00000000" w:rsidDel="00000000" w:rsidP="00000000" w:rsidRDefault="00000000" w:rsidRPr="00000000" w14:paraId="000000D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21. How many cubes are there which have no face painted?</w:t>
      </w:r>
      <w:r w:rsidDel="00000000" w:rsidR="00000000" w:rsidRPr="00000000">
        <w:rPr>
          <w:rtl w:val="0"/>
        </w:rPr>
      </w:r>
    </w:p>
    <w:p w:rsidR="00000000" w:rsidDel="00000000" w:rsidP="00000000" w:rsidRDefault="00000000" w:rsidRPr="00000000" w14:paraId="000000D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0         B) 4           C) 8         D)6</w:t>
      </w:r>
      <w:r w:rsidDel="00000000" w:rsidR="00000000" w:rsidRPr="00000000">
        <w:rPr>
          <w:rtl w:val="0"/>
        </w:rPr>
      </w:r>
    </w:p>
    <w:p w:rsidR="00000000" w:rsidDel="00000000" w:rsidP="00000000" w:rsidRDefault="00000000" w:rsidRPr="00000000" w14:paraId="000000D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0D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22. How many cubes have only one face painted?</w:t>
      </w:r>
      <w:r w:rsidDel="00000000" w:rsidR="00000000" w:rsidRPr="00000000">
        <w:rPr>
          <w:rtl w:val="0"/>
        </w:rPr>
      </w:r>
    </w:p>
    <w:p w:rsidR="00000000" w:rsidDel="00000000" w:rsidP="00000000" w:rsidRDefault="00000000" w:rsidRPr="00000000" w14:paraId="000000D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8           B) 16        C) 24       D)32</w:t>
      </w:r>
      <w:r w:rsidDel="00000000" w:rsidR="00000000" w:rsidRPr="00000000">
        <w:rPr>
          <w:rtl w:val="0"/>
        </w:rPr>
      </w:r>
    </w:p>
    <w:p w:rsidR="00000000" w:rsidDel="00000000" w:rsidP="00000000" w:rsidRDefault="00000000" w:rsidRPr="00000000" w14:paraId="000000D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0D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23. How many cubes have less than three faces painted?</w:t>
      </w:r>
      <w:r w:rsidDel="00000000" w:rsidR="00000000" w:rsidRPr="00000000">
        <w:rPr>
          <w:rtl w:val="0"/>
        </w:rPr>
      </w:r>
    </w:p>
    <w:p w:rsidR="00000000" w:rsidDel="00000000" w:rsidP="00000000" w:rsidRDefault="00000000" w:rsidRPr="00000000" w14:paraId="000000D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80          B) 24        C) 28       D)48</w:t>
      </w:r>
      <w:r w:rsidDel="00000000" w:rsidR="00000000" w:rsidRPr="00000000">
        <w:rPr>
          <w:rtl w:val="0"/>
        </w:rPr>
      </w:r>
    </w:p>
    <w:p w:rsidR="00000000" w:rsidDel="00000000" w:rsidP="00000000" w:rsidRDefault="00000000" w:rsidRPr="00000000" w14:paraId="000000D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D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24. How many cubes are there with three faces painted?</w:t>
      </w:r>
      <w:r w:rsidDel="00000000" w:rsidR="00000000" w:rsidRPr="00000000">
        <w:rPr>
          <w:rtl w:val="0"/>
        </w:rPr>
      </w:r>
    </w:p>
    <w:p w:rsidR="00000000" w:rsidDel="00000000" w:rsidP="00000000" w:rsidRDefault="00000000" w:rsidRPr="00000000" w14:paraId="000000E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4        B) 8        C) 16       D)24</w:t>
      </w:r>
      <w:r w:rsidDel="00000000" w:rsidR="00000000" w:rsidRPr="00000000">
        <w:rPr>
          <w:rtl w:val="0"/>
        </w:rPr>
      </w:r>
    </w:p>
    <w:p w:rsidR="00000000" w:rsidDel="00000000" w:rsidP="00000000" w:rsidRDefault="00000000" w:rsidRPr="00000000" w14:paraId="000000E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0E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E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25. How many cubes have  one face green and one of the adjacent faces black o red?</w:t>
      </w:r>
      <w:r w:rsidDel="00000000" w:rsidR="00000000" w:rsidRPr="00000000">
        <w:rPr>
          <w:rtl w:val="0"/>
        </w:rPr>
      </w:r>
    </w:p>
    <w:p w:rsidR="00000000" w:rsidDel="00000000" w:rsidP="00000000" w:rsidRDefault="00000000" w:rsidRPr="00000000" w14:paraId="000000E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8          B) 16        C) 24       D)28</w:t>
      </w:r>
      <w:r w:rsidDel="00000000" w:rsidR="00000000" w:rsidRPr="00000000">
        <w:rPr>
          <w:rtl w:val="0"/>
        </w:rPr>
      </w:r>
    </w:p>
    <w:p w:rsidR="00000000" w:rsidDel="00000000" w:rsidP="00000000" w:rsidRDefault="00000000" w:rsidRPr="00000000" w14:paraId="000000E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Ans:C</w:t>
      </w:r>
      <w:r w:rsidDel="00000000" w:rsidR="00000000" w:rsidRPr="00000000">
        <w:rPr>
          <w:rtl w:val="0"/>
        </w:rPr>
      </w:r>
    </w:p>
    <w:p w:rsidR="00000000" w:rsidDel="00000000" w:rsidP="00000000" w:rsidRDefault="00000000" w:rsidRPr="00000000" w14:paraId="000000E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E7">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Reasoning section</w:t>
      </w:r>
      <w:r w:rsidDel="00000000" w:rsidR="00000000" w:rsidRPr="00000000">
        <w:rPr>
          <w:rFonts w:ascii="Verdana" w:cs="Verdana" w:eastAsia="Verdana" w:hAnsi="Verdana"/>
          <w:color w:val="000000"/>
          <w:sz w:val="20"/>
          <w:szCs w:val="20"/>
          <w:vertAlign w:val="baseline"/>
          <w:rtl w:val="0"/>
        </w:rPr>
        <w:t xml:space="preserve"> (20 Questions- 20 mins) </w:t>
      </w:r>
      <w:r w:rsidDel="00000000" w:rsidR="00000000" w:rsidRPr="00000000">
        <w:rPr>
          <w:rtl w:val="0"/>
        </w:rPr>
      </w:r>
    </w:p>
    <w:p w:rsidR="00000000" w:rsidDel="00000000" w:rsidP="00000000" w:rsidRDefault="00000000" w:rsidRPr="00000000" w14:paraId="000000E8">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1-4</w:t>
      </w:r>
      <w:r w:rsidDel="00000000" w:rsidR="00000000" w:rsidRPr="00000000">
        <w:rPr>
          <w:rFonts w:ascii="Verdana" w:cs="Verdana" w:eastAsia="Verdana" w:hAnsi="Verdana"/>
          <w:color w:val="000000"/>
          <w:sz w:val="20"/>
          <w:szCs w:val="20"/>
          <w:vertAlign w:val="baseline"/>
          <w:rtl w:val="0"/>
        </w:rPr>
        <w:t xml:space="preserve">: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t xml:space="preserve">Give answer </w:t>
      </w:r>
      <w:r w:rsidDel="00000000" w:rsidR="00000000" w:rsidRPr="00000000">
        <w:rPr>
          <w:rtl w:val="0"/>
        </w:rPr>
      </w:r>
    </w:p>
    <w:p w:rsidR="00000000" w:rsidDel="00000000" w:rsidP="00000000" w:rsidRDefault="00000000" w:rsidRPr="00000000" w14:paraId="000000E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E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If only conclusion I follows; </w:t>
      </w:r>
      <w:r w:rsidDel="00000000" w:rsidR="00000000" w:rsidRPr="00000000">
        <w:rPr>
          <w:rtl w:val="0"/>
        </w:rPr>
      </w:r>
    </w:p>
    <w:p w:rsidR="00000000" w:rsidDel="00000000" w:rsidP="00000000" w:rsidRDefault="00000000" w:rsidRPr="00000000" w14:paraId="000000E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(B) If only conclusion II follows; </w:t>
      </w:r>
      <w:r w:rsidDel="00000000" w:rsidR="00000000" w:rsidRPr="00000000">
        <w:rPr>
          <w:rtl w:val="0"/>
        </w:rPr>
      </w:r>
    </w:p>
    <w:p w:rsidR="00000000" w:rsidDel="00000000" w:rsidP="00000000" w:rsidRDefault="00000000" w:rsidRPr="00000000" w14:paraId="000000E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If either I or II follows; </w:t>
      </w:r>
      <w:r w:rsidDel="00000000" w:rsidR="00000000" w:rsidRPr="00000000">
        <w:rPr>
          <w:rtl w:val="0"/>
        </w:rPr>
      </w:r>
    </w:p>
    <w:p w:rsidR="00000000" w:rsidDel="00000000" w:rsidP="00000000" w:rsidRDefault="00000000" w:rsidRPr="00000000" w14:paraId="000000E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If neither I nor II follows and </w:t>
      </w:r>
      <w:r w:rsidDel="00000000" w:rsidR="00000000" w:rsidRPr="00000000">
        <w:rPr>
          <w:rtl w:val="0"/>
        </w:rPr>
      </w:r>
    </w:p>
    <w:p w:rsidR="00000000" w:rsidDel="00000000" w:rsidP="00000000" w:rsidRDefault="00000000" w:rsidRPr="00000000" w14:paraId="000000E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(E) If both I and II follow.</w:t>
        <w:br w:type="textWrapping"/>
        <w:t xml:space="preserve">1. Statements: Most clocks are fans some fans are walls conclusions: </w:t>
      </w:r>
      <w:r w:rsidDel="00000000" w:rsidR="00000000" w:rsidRPr="00000000">
        <w:rPr>
          <w:rtl w:val="0"/>
        </w:rPr>
      </w:r>
    </w:p>
    <w:p w:rsidR="00000000" w:rsidDel="00000000" w:rsidP="00000000" w:rsidRDefault="00000000" w:rsidRPr="00000000" w14:paraId="000000E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I. Some walls are fans        II. Some clocks are walls</w:t>
      </w:r>
      <w:r w:rsidDel="00000000" w:rsidR="00000000" w:rsidRPr="00000000">
        <w:rPr>
          <w:rtl w:val="0"/>
        </w:rPr>
      </w:r>
    </w:p>
    <w:p w:rsidR="00000000" w:rsidDel="00000000" w:rsidP="00000000" w:rsidRDefault="00000000" w:rsidRPr="00000000" w14:paraId="000000F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F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F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 Statements: All birds are dogs some dogs are cats Conclusions: </w:t>
      </w:r>
      <w:r w:rsidDel="00000000" w:rsidR="00000000" w:rsidRPr="00000000">
        <w:rPr>
          <w:rtl w:val="0"/>
        </w:rPr>
      </w:r>
    </w:p>
    <w:p w:rsidR="00000000" w:rsidDel="00000000" w:rsidP="00000000" w:rsidRDefault="00000000" w:rsidRPr="00000000" w14:paraId="000000F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I. Some cats are not dogs               II. All dogs are not birds</w:t>
      </w:r>
      <w:r w:rsidDel="00000000" w:rsidR="00000000" w:rsidRPr="00000000">
        <w:rPr>
          <w:rtl w:val="0"/>
        </w:rPr>
      </w:r>
    </w:p>
    <w:p w:rsidR="00000000" w:rsidDel="00000000" w:rsidP="00000000" w:rsidRDefault="00000000" w:rsidRPr="00000000" w14:paraId="000000F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F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F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3. Statements: Some fools are intelligent some intelligent are great Conclusions: </w:t>
      </w:r>
      <w:r w:rsidDel="00000000" w:rsidR="00000000" w:rsidRPr="00000000">
        <w:rPr>
          <w:rtl w:val="0"/>
        </w:rPr>
      </w:r>
    </w:p>
    <w:p w:rsidR="00000000" w:rsidDel="00000000" w:rsidP="00000000" w:rsidRDefault="00000000" w:rsidRPr="00000000" w14:paraId="000000F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I. Some fools are great          II. All great are intelligent.</w:t>
      </w:r>
      <w:r w:rsidDel="00000000" w:rsidR="00000000" w:rsidRPr="00000000">
        <w:rPr>
          <w:rtl w:val="0"/>
        </w:rPr>
      </w:r>
    </w:p>
    <w:p w:rsidR="00000000" w:rsidDel="00000000" w:rsidP="00000000" w:rsidRDefault="00000000" w:rsidRPr="00000000" w14:paraId="000000F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0F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F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4. Statements: All Men are married some men are educated Conclusions: </w:t>
      </w:r>
      <w:r w:rsidDel="00000000" w:rsidR="00000000" w:rsidRPr="00000000">
        <w:rPr>
          <w:rtl w:val="0"/>
        </w:rPr>
      </w:r>
    </w:p>
    <w:p w:rsidR="00000000" w:rsidDel="00000000" w:rsidP="00000000" w:rsidRDefault="00000000" w:rsidRPr="00000000" w14:paraId="000000F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I. Some married are educated       II. Some educated are married.</w:t>
      </w:r>
      <w:r w:rsidDel="00000000" w:rsidR="00000000" w:rsidRPr="00000000">
        <w:rPr>
          <w:rtl w:val="0"/>
        </w:rPr>
      </w:r>
    </w:p>
    <w:p w:rsidR="00000000" w:rsidDel="00000000" w:rsidP="00000000" w:rsidRDefault="00000000" w:rsidRPr="00000000" w14:paraId="000000F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E</w:t>
      </w:r>
      <w:r w:rsidDel="00000000" w:rsidR="00000000" w:rsidRPr="00000000">
        <w:rPr>
          <w:rtl w:val="0"/>
        </w:rPr>
      </w:r>
    </w:p>
    <w:p w:rsidR="00000000" w:rsidDel="00000000" w:rsidP="00000000" w:rsidRDefault="00000000" w:rsidRPr="00000000" w14:paraId="000000F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FE">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 for Questions 5-6:</w:t>
      </w:r>
      <w:r w:rsidDel="00000000" w:rsidR="00000000" w:rsidRPr="00000000">
        <w:rPr>
          <w:rFonts w:ascii="Verdana" w:cs="Verdana" w:eastAsia="Verdana" w:hAnsi="Verdana"/>
          <w:color w:val="000000"/>
          <w:sz w:val="20"/>
          <w:szCs w:val="20"/>
          <w:vertAlign w:val="baseline"/>
          <w:rtl w:val="0"/>
        </w:rPr>
        <w:t xml:space="preserve">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 </w:t>
      </w:r>
      <w:r w:rsidDel="00000000" w:rsidR="00000000" w:rsidRPr="00000000">
        <w:rPr>
          <w:rtl w:val="0"/>
        </w:rPr>
      </w:r>
    </w:p>
    <w:p w:rsidR="00000000" w:rsidDel="00000000" w:rsidP="00000000" w:rsidRDefault="00000000" w:rsidRPr="00000000" w14:paraId="000000F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0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5. Statements: All bags are chalks. All chalks are bottles. Conclusions: </w:t>
      </w:r>
      <w:r w:rsidDel="00000000" w:rsidR="00000000" w:rsidRPr="00000000">
        <w:rPr>
          <w:rtl w:val="0"/>
        </w:rPr>
      </w:r>
    </w:p>
    <w:p w:rsidR="00000000" w:rsidDel="00000000" w:rsidP="00000000" w:rsidRDefault="00000000" w:rsidRPr="00000000" w14:paraId="0000010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I. Some bottles are bags. II.  All bags are bottles  III. All bottles are bags  IV. Some chalks are not bags</w:t>
      </w:r>
      <w:r w:rsidDel="00000000" w:rsidR="00000000" w:rsidRPr="00000000">
        <w:rPr>
          <w:rtl w:val="0"/>
        </w:rPr>
      </w:r>
    </w:p>
    <w:p w:rsidR="00000000" w:rsidDel="00000000" w:rsidP="00000000" w:rsidRDefault="00000000" w:rsidRPr="00000000" w14:paraId="0000010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Only I , II and IV follow    B) Only I , III and IV follow.  C) Only II, III and IV follow.    </w:t>
      </w:r>
      <w:r w:rsidDel="00000000" w:rsidR="00000000" w:rsidRPr="00000000">
        <w:rPr>
          <w:rtl w:val="0"/>
        </w:rPr>
      </w:r>
    </w:p>
    <w:p w:rsidR="00000000" w:rsidDel="00000000" w:rsidP="00000000" w:rsidRDefault="00000000" w:rsidRPr="00000000" w14:paraId="0000010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D)   All Follow    E)  none of these</w:t>
      </w:r>
      <w:r w:rsidDel="00000000" w:rsidR="00000000" w:rsidRPr="00000000">
        <w:rPr>
          <w:rtl w:val="0"/>
        </w:rPr>
      </w:r>
    </w:p>
    <w:p w:rsidR="00000000" w:rsidDel="00000000" w:rsidP="00000000" w:rsidRDefault="00000000" w:rsidRPr="00000000" w14:paraId="0000010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A</w:t>
      </w:r>
      <w:r w:rsidDel="00000000" w:rsidR="00000000" w:rsidRPr="00000000">
        <w:rPr>
          <w:rtl w:val="0"/>
        </w:rPr>
      </w:r>
    </w:p>
    <w:p w:rsidR="00000000" w:rsidDel="00000000" w:rsidP="00000000" w:rsidRDefault="00000000" w:rsidRPr="00000000" w14:paraId="0000010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6. Statements: Some trees are buses.  All buses are hats </w:t>
      </w:r>
      <w:r w:rsidDel="00000000" w:rsidR="00000000" w:rsidRPr="00000000">
        <w:rPr>
          <w:rtl w:val="0"/>
        </w:rPr>
      </w:r>
    </w:p>
    <w:p w:rsidR="00000000" w:rsidDel="00000000" w:rsidP="00000000" w:rsidRDefault="00000000" w:rsidRPr="00000000" w14:paraId="0000010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Conclusions: I Some trees are hats   II.  Some hats are trees         </w:t>
      </w:r>
      <w:r w:rsidDel="00000000" w:rsidR="00000000" w:rsidRPr="00000000">
        <w:rPr>
          <w:rtl w:val="0"/>
        </w:rPr>
      </w:r>
    </w:p>
    <w:p w:rsidR="00000000" w:rsidDel="00000000" w:rsidP="00000000" w:rsidRDefault="00000000" w:rsidRPr="00000000" w14:paraId="0000010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III. All hats are buses    IV.  Some buses are hats  </w:t>
      </w:r>
      <w:r w:rsidDel="00000000" w:rsidR="00000000" w:rsidRPr="00000000">
        <w:rPr>
          <w:rtl w:val="0"/>
        </w:rPr>
      </w:r>
    </w:p>
    <w:p w:rsidR="00000000" w:rsidDel="00000000" w:rsidP="00000000" w:rsidRDefault="00000000" w:rsidRPr="00000000" w14:paraId="0000010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0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None follow s                     B)  Only I, II and IV follow.  </w:t>
      </w:r>
      <w:r w:rsidDel="00000000" w:rsidR="00000000" w:rsidRPr="00000000">
        <w:rPr>
          <w:rtl w:val="0"/>
        </w:rPr>
      </w:r>
    </w:p>
    <w:p w:rsidR="00000000" w:rsidDel="00000000" w:rsidP="00000000" w:rsidRDefault="00000000" w:rsidRPr="00000000" w14:paraId="0000010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C) Only II , III and IV follow.    D) All Follow        E)  none of these</w:t>
      </w:r>
      <w:r w:rsidDel="00000000" w:rsidR="00000000" w:rsidRPr="00000000">
        <w:rPr>
          <w:rtl w:val="0"/>
        </w:rPr>
      </w:r>
    </w:p>
    <w:p w:rsidR="00000000" w:rsidDel="00000000" w:rsidP="00000000" w:rsidRDefault="00000000" w:rsidRPr="00000000" w14:paraId="0000010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10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0D">
      <w:pPr>
        <w:rPr>
          <w:rFonts w:ascii="Arial" w:cs="Arial" w:eastAsia="Arial" w:hAnsi="Arial"/>
          <w:color w:val="000000"/>
          <w:sz w:val="21"/>
          <w:szCs w:val="21"/>
          <w:vertAlign w:val="baseline"/>
        </w:rPr>
      </w:pPr>
      <w:r w:rsidDel="00000000" w:rsidR="00000000" w:rsidRPr="00000000">
        <w:rPr>
          <w:rFonts w:ascii="Verdana" w:cs="Verdana" w:eastAsia="Verdana" w:hAnsi="Verdana"/>
          <w:b w:val="1"/>
          <w:color w:val="000000"/>
          <w:sz w:val="20"/>
          <w:szCs w:val="20"/>
          <w:vertAlign w:val="baseline"/>
          <w:rtl w:val="0"/>
        </w:rPr>
        <w:t xml:space="preserve">Directions(7-15): </w:t>
      </w:r>
      <w:r w:rsidDel="00000000" w:rsidR="00000000" w:rsidRPr="00000000">
        <w:rPr>
          <w:rFonts w:ascii="Verdana" w:cs="Verdana" w:eastAsia="Verdana" w:hAnsi="Verdana"/>
          <w:color w:val="000000"/>
          <w:sz w:val="20"/>
          <w:szCs w:val="20"/>
          <w:vertAlign w:val="baseline"/>
          <w:rtl w:val="0"/>
        </w:rPr>
        <w:t xml:space="preserve">In each of the following questions one word is different from the rest. Find out the word which does not belong to the group</w:t>
      </w:r>
      <w:r w:rsidDel="00000000" w:rsidR="00000000" w:rsidRPr="00000000">
        <w:rPr>
          <w:rtl w:val="0"/>
        </w:rPr>
      </w:r>
    </w:p>
    <w:p w:rsidR="00000000" w:rsidDel="00000000" w:rsidP="00000000" w:rsidRDefault="00000000" w:rsidRPr="00000000" w14:paraId="0000010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0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7.  A ) Yokel   B) Upshot   C) Lout   D) Bumpkin</w:t>
      </w:r>
      <w:r w:rsidDel="00000000" w:rsidR="00000000" w:rsidRPr="00000000">
        <w:rPr>
          <w:rtl w:val="0"/>
        </w:rPr>
      </w:r>
    </w:p>
    <w:p w:rsidR="00000000" w:rsidDel="00000000" w:rsidP="00000000" w:rsidRDefault="00000000" w:rsidRPr="00000000" w14:paraId="0000011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11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1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8.  A) Sofa B) Bed C) Diwan D) Chair E) Table</w:t>
      </w:r>
      <w:r w:rsidDel="00000000" w:rsidR="00000000" w:rsidRPr="00000000">
        <w:rPr>
          <w:rtl w:val="0"/>
        </w:rPr>
      </w:r>
    </w:p>
    <w:p w:rsidR="00000000" w:rsidDel="00000000" w:rsidP="00000000" w:rsidRDefault="00000000" w:rsidRPr="00000000" w14:paraId="0000011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11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1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9.  A) Keraunophobia   B) Tonitrophobia   C) Phonophobia   D) Astraphobia</w:t>
      </w:r>
      <w:r w:rsidDel="00000000" w:rsidR="00000000" w:rsidRPr="00000000">
        <w:rPr>
          <w:rtl w:val="0"/>
        </w:rPr>
      </w:r>
    </w:p>
    <w:p w:rsidR="00000000" w:rsidDel="00000000" w:rsidP="00000000" w:rsidRDefault="00000000" w:rsidRPr="00000000" w14:paraId="0000011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11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1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10.  A) HB B) ZU C) NI D) TO E) PK</w:t>
      </w:r>
      <w:r w:rsidDel="00000000" w:rsidR="00000000" w:rsidRPr="00000000">
        <w:rPr>
          <w:rtl w:val="0"/>
        </w:rPr>
      </w:r>
    </w:p>
    <w:p w:rsidR="00000000" w:rsidDel="00000000" w:rsidP="00000000" w:rsidRDefault="00000000" w:rsidRPr="00000000" w14:paraId="0000011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(A)</w:t>
      </w:r>
      <w:r w:rsidDel="00000000" w:rsidR="00000000" w:rsidRPr="00000000">
        <w:rPr>
          <w:rtl w:val="0"/>
        </w:rPr>
      </w:r>
    </w:p>
    <w:p w:rsidR="00000000" w:rsidDel="00000000" w:rsidP="00000000" w:rsidRDefault="00000000" w:rsidRPr="00000000" w14:paraId="0000011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1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11.  A) Printer B) Author  C) Publisher D) Correspondent E) Reader</w:t>
      </w:r>
      <w:r w:rsidDel="00000000" w:rsidR="00000000" w:rsidRPr="00000000">
        <w:rPr>
          <w:rtl w:val="0"/>
        </w:rPr>
      </w:r>
    </w:p>
    <w:p w:rsidR="00000000" w:rsidDel="00000000" w:rsidP="00000000" w:rsidRDefault="00000000" w:rsidRPr="00000000" w14:paraId="0000011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(E)</w:t>
      </w:r>
      <w:r w:rsidDel="00000000" w:rsidR="00000000" w:rsidRPr="00000000">
        <w:rPr>
          <w:rtl w:val="0"/>
        </w:rPr>
      </w:r>
    </w:p>
    <w:p w:rsidR="00000000" w:rsidDel="00000000" w:rsidP="00000000" w:rsidRDefault="00000000" w:rsidRPr="00000000" w14:paraId="0000011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1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12. A) EQL B) BHF C) KTI D) SXD E) JWM</w:t>
      </w:r>
      <w:r w:rsidDel="00000000" w:rsidR="00000000" w:rsidRPr="00000000">
        <w:rPr>
          <w:rtl w:val="0"/>
        </w:rPr>
      </w:r>
    </w:p>
    <w:p w:rsidR="00000000" w:rsidDel="00000000" w:rsidP="00000000" w:rsidRDefault="00000000" w:rsidRPr="00000000" w14:paraId="0000011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12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2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13. A) Curd B) Butter  C) Oil  D) cream </w:t>
      </w:r>
      <w:r w:rsidDel="00000000" w:rsidR="00000000" w:rsidRPr="00000000">
        <w:rPr>
          <w:rtl w:val="0"/>
        </w:rPr>
      </w:r>
    </w:p>
    <w:p w:rsidR="00000000" w:rsidDel="00000000" w:rsidP="00000000" w:rsidRDefault="00000000" w:rsidRPr="00000000" w14:paraId="0000012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12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14. A) Poland   B) Greece C) Spain   D) Korea </w:t>
      </w:r>
      <w:r w:rsidDel="00000000" w:rsidR="00000000" w:rsidRPr="00000000">
        <w:rPr>
          <w:rtl w:val="0"/>
        </w:rPr>
      </w:r>
    </w:p>
    <w:p w:rsidR="00000000" w:rsidDel="00000000" w:rsidP="00000000" w:rsidRDefault="00000000" w:rsidRPr="00000000" w14:paraId="0000012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D</w:t>
      </w:r>
      <w:r w:rsidDel="00000000" w:rsidR="00000000" w:rsidRPr="00000000">
        <w:rPr>
          <w:rtl w:val="0"/>
        </w:rPr>
      </w:r>
    </w:p>
    <w:p w:rsidR="00000000" w:rsidDel="00000000" w:rsidP="00000000" w:rsidRDefault="00000000" w:rsidRPr="00000000" w14:paraId="0000012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2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15. A) Copper   B) Tin C) Brass   D) ZInc</w:t>
      </w:r>
      <w:r w:rsidDel="00000000" w:rsidR="00000000" w:rsidRPr="00000000">
        <w:rPr>
          <w:rtl w:val="0"/>
        </w:rPr>
      </w:r>
    </w:p>
    <w:p w:rsidR="00000000" w:rsidDel="00000000" w:rsidP="00000000" w:rsidRDefault="00000000" w:rsidRPr="00000000" w14:paraId="0000012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C</w:t>
      </w:r>
      <w:r w:rsidDel="00000000" w:rsidR="00000000" w:rsidRPr="00000000">
        <w:rPr>
          <w:rtl w:val="0"/>
        </w:rPr>
      </w:r>
    </w:p>
    <w:p w:rsidR="00000000" w:rsidDel="00000000" w:rsidP="00000000" w:rsidRDefault="00000000" w:rsidRPr="00000000" w14:paraId="0000012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2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16. Mr. A, Miss B, Mr. C and Miss D are sitting around a table and discussing their trades.</w:t>
      </w:r>
      <w:r w:rsidDel="00000000" w:rsidR="00000000" w:rsidRPr="00000000">
        <w:rPr>
          <w:rtl w:val="0"/>
        </w:rPr>
      </w:r>
    </w:p>
    <w:p w:rsidR="00000000" w:rsidDel="00000000" w:rsidP="00000000" w:rsidRDefault="00000000" w:rsidRPr="00000000" w14:paraId="0000012A">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 Mr. A sits opposite to cook      2. Miss b sits right to the barber. </w:t>
      </w:r>
      <w:r w:rsidDel="00000000" w:rsidR="00000000" w:rsidRPr="00000000">
        <w:rPr>
          <w:rtl w:val="0"/>
        </w:rPr>
      </w:r>
    </w:p>
    <w:p w:rsidR="00000000" w:rsidDel="00000000" w:rsidP="00000000" w:rsidRDefault="00000000" w:rsidRPr="00000000" w14:paraId="0000012B">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3. The washer man is on the left of the tailor 4. Miss D sits opposite Mr. C hat are the trades of A and B?</w:t>
        <w:br w:type="textWrapping"/>
        <w:t xml:space="preserve">A. Tailor and Barber            B. Tailor and cook  C. Barber  and cook     D.  washer man and cook</w:t>
      </w:r>
      <w:r w:rsidDel="00000000" w:rsidR="00000000" w:rsidRPr="00000000">
        <w:rPr>
          <w:rtl w:val="0"/>
        </w:rPr>
      </w:r>
    </w:p>
    <w:p w:rsidR="00000000" w:rsidDel="00000000" w:rsidP="00000000" w:rsidRDefault="00000000" w:rsidRPr="00000000" w14:paraId="0000012C">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B</w:t>
      </w:r>
      <w:r w:rsidDel="00000000" w:rsidR="00000000" w:rsidRPr="00000000">
        <w:rPr>
          <w:rtl w:val="0"/>
        </w:rPr>
      </w:r>
    </w:p>
    <w:p w:rsidR="00000000" w:rsidDel="00000000" w:rsidP="00000000" w:rsidRDefault="00000000" w:rsidRPr="00000000" w14:paraId="0000012D">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2E">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17.  In a pile of 10 books, there are 3 of History, 3 of Hindi, 2 of mathematics and 2 of English. Taking from above, there is an English book between a history and mathematics book, a history book between a mathematics and an English  book, a Hindi book between an English and a mathematics book, a mathematics book between two Hindi books and two Hindi books between a Mathematic and a History book. Book of which subject is at the sixth position from top?      </w:t>
      </w:r>
      <w:r w:rsidDel="00000000" w:rsidR="00000000" w:rsidRPr="00000000">
        <w:rPr>
          <w:rtl w:val="0"/>
        </w:rPr>
      </w:r>
    </w:p>
    <w:p w:rsidR="00000000" w:rsidDel="00000000" w:rsidP="00000000" w:rsidRDefault="00000000" w:rsidRPr="00000000" w14:paraId="0000012F">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30">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 English     B. Hindi    B. Mathematics         C. History</w:t>
        <w:br w:type="textWrapping"/>
        <w:t xml:space="preserve">Ans: B</w:t>
      </w:r>
      <w:r w:rsidDel="00000000" w:rsidR="00000000" w:rsidRPr="00000000">
        <w:rPr>
          <w:rtl w:val="0"/>
        </w:rPr>
      </w:r>
    </w:p>
    <w:p w:rsidR="00000000" w:rsidDel="00000000" w:rsidP="00000000" w:rsidRDefault="00000000" w:rsidRPr="00000000" w14:paraId="00000131">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32">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18.  On a man's tombstone, it is said that one sixth of his life was spent in childhood and one twelfth as a teenager. One seventh of his life passed between the time he became an adult and the time he married; five years later, his son was born. Alas, the son died four years before he did. He lived to be twice as old as his son did. How old did the man live to be?</w:t>
      </w:r>
      <w:r w:rsidDel="00000000" w:rsidR="00000000" w:rsidRPr="00000000">
        <w:rPr>
          <w:rtl w:val="0"/>
        </w:rPr>
      </w:r>
    </w:p>
    <w:p w:rsidR="00000000" w:rsidDel="00000000" w:rsidP="00000000" w:rsidRDefault="00000000" w:rsidRPr="00000000" w14:paraId="00000133">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84 years</w:t>
      </w:r>
      <w:r w:rsidDel="00000000" w:rsidR="00000000" w:rsidRPr="00000000">
        <w:rPr>
          <w:rtl w:val="0"/>
        </w:rPr>
      </w:r>
    </w:p>
    <w:p w:rsidR="00000000" w:rsidDel="00000000" w:rsidP="00000000" w:rsidRDefault="00000000" w:rsidRPr="00000000" w14:paraId="00000134">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35">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19.  What two numbers have a product of 48 and, when the larger number is divided by the smaller, a quotient of 3?</w:t>
      </w:r>
      <w:r w:rsidDel="00000000" w:rsidR="00000000" w:rsidRPr="00000000">
        <w:rPr>
          <w:rtl w:val="0"/>
        </w:rPr>
      </w:r>
    </w:p>
    <w:p w:rsidR="00000000" w:rsidDel="00000000" w:rsidP="00000000" w:rsidRDefault="00000000" w:rsidRPr="00000000" w14:paraId="00000136">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4 and 12</w:t>
      </w:r>
      <w:r w:rsidDel="00000000" w:rsidR="00000000" w:rsidRPr="00000000">
        <w:rPr>
          <w:rtl w:val="0"/>
        </w:rPr>
      </w:r>
    </w:p>
    <w:p w:rsidR="00000000" w:rsidDel="00000000" w:rsidP="00000000" w:rsidRDefault="00000000" w:rsidRPr="00000000" w14:paraId="00000137">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38">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20.  A drove of sheep and chickens have a total of 99 heads and feet. There are twice as many chickens as sheep. How many of each are there?</w:t>
      </w:r>
      <w:r w:rsidDel="00000000" w:rsidR="00000000" w:rsidRPr="00000000">
        <w:rPr>
          <w:rtl w:val="0"/>
        </w:rPr>
      </w:r>
    </w:p>
    <w:p w:rsidR="00000000" w:rsidDel="00000000" w:rsidP="00000000" w:rsidRDefault="00000000" w:rsidRPr="00000000" w14:paraId="00000139">
      <w:pPr>
        <w:rPr>
          <w:rFonts w:ascii="Arial" w:cs="Arial" w:eastAsia="Arial" w:hAnsi="Arial"/>
          <w:color w:val="000000"/>
          <w:sz w:val="21"/>
          <w:szCs w:val="21"/>
          <w:vertAlign w:val="baseline"/>
        </w:rPr>
      </w:pPr>
      <w:r w:rsidDel="00000000" w:rsidR="00000000" w:rsidRPr="00000000">
        <w:rPr>
          <w:rFonts w:ascii="Verdana" w:cs="Verdana" w:eastAsia="Verdana" w:hAnsi="Verdana"/>
          <w:color w:val="000000"/>
          <w:sz w:val="20"/>
          <w:szCs w:val="20"/>
          <w:vertAlign w:val="baseline"/>
          <w:rtl w:val="0"/>
        </w:rPr>
        <w:t xml:space="preserve">Ans: Nine sheep and eighteen chickens. </w:t>
      </w: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Out of forty students, there are 14 who are taking Physics and 29 who are taking Calculus. What is the probability that a randomly chosen student from this group is taking only the Calculus class?</w:t>
        <w:br w:type="textWrapping"/>
        <w:t xml:space="preserve">Ans: 0.6 = 60%.</w:t>
        <w:br w:type="textWrapping"/>
        <w:br w:type="textWrapping"/>
        <w:t xml:space="preserve">2. In town of 500 people, 285 read Hindu and 212 read Indian express and 127read Times of India 20 read Hindu and times of India and 29 read hindu and Indian express and 35 read times of India and Indian express. 50 read no news paper. Then how many read only one paper?</w:t>
        <w:br w:type="textWrapping"/>
        <w:t xml:space="preserve">Ans: 45</w:t>
        <w:br w:type="textWrapping"/>
        <w:br w:type="textWrapping"/>
        <w:t xml:space="preserve">3. In a group of persons traveling in a bus, 6 persons can speak Tamil, 15 can speak Hindi and 6 can speak Gujarati. In that group, none can speak any other language. If 2 persons in the group can speak two languages and one person can speak all the three languages, then how many persons are there in the group?</w:t>
        <w:br w:type="textWrapping"/>
        <w:t xml:space="preserve">A) 21 B) 23 C) 22 D)24</w:t>
        <w:br w:type="textWrapping"/>
        <w:t xml:space="preserve">Ans: B</w:t>
        <w:br w:type="textWrapping"/>
        <w:br w:type="textWrapping"/>
        <w:t xml:space="preserve">4. Out of a total of 120 musicians in a club , 5% can play all the three instruments- Guitar, violin and Flute. It so happens that the number of musicians who can play any two and only two of the above instruments is 30. The number of musicians who can play the guitar alone is 40. What is the total number of those who can play violin alone or flute alone ?</w:t>
        <w:br w:type="textWrapping"/>
        <w:t xml:space="preserve">A) 30 B) 38 C) 44 D) 45</w:t>
        <w:br w:type="textWrapping"/>
        <w:t xml:space="preserve">Ans: C</w:t>
        <w:br w:type="textWrapping"/>
        <w:br w:type="textWrapping"/>
        <w:t xml:space="preserve">5. In a town 65% people watched the news on television , 40% read a newspaper and 25% read a newspaper and watched the news on television also. What percent of the people neither watched the news on television nor read a news paper ?</w:t>
        <w:br w:type="textWrapping"/>
        <w:t xml:space="preserve">A) 5 B) 10 C) 15 D) 20</w:t>
        <w:br w:type="textWrapping"/>
        <w:t xml:space="preserve">Ans: D</w:t>
        <w:br w:type="textWrapping"/>
        <w:br w:type="textWrapping"/>
        <w:t xml:space="preserve">Questions 6-10:</w:t>
        <w:br w:type="textWrapping"/>
        <w:t xml:space="preserve">6. A secret can be told only 2 persons in 5 minutes .the same person tells to 2 more persons and so on . How long will take to tell it to 768 persons ?</w:t>
        <w:br w:type="textWrapping"/>
        <w:t xml:space="preserve">a)47.5 min b)50 min c) 500 min d)49 min</w:t>
        <w:br w:type="textWrapping"/>
        <w:t xml:space="preserve">Ans: 47.5 min</w:t>
        <w:br w:type="textWrapping"/>
        <w:br w:type="textWrapping"/>
        <w:t xml:space="preserve">7. When I was married 10 years ago my wife is the 6th member of the family. Today my father died and a baby born to me.The average age of my family during my marriage is same as today. What is the age of Father when he died?</w:t>
        <w:br w:type="textWrapping"/>
        <w:t xml:space="preserve">Ans: 70.</w:t>
        <w:br w:type="textWrapping"/>
        <w:br w:type="textWrapping"/>
        <w:t xml:space="preserve">8. A son and father goes for boating in river upstream . After rowing for 1 mile son notices the hat of his father falling in the river. After 5 min. he tells his father that his hat has fallen. So they turn round and are able to pick the hat at the point from where they began boating after 5min. Tell the speed of river?</w:t>
        <w:br w:type="textWrapping"/>
        <w:t xml:space="preserve">Ans: 6 miles/hr</w:t>
        <w:br w:type="textWrapping"/>
        <w:br w:type="textWrapping"/>
        <w:t xml:space="preserve">9. There are three departments having students 64,58,24 .In an exam they have to be seated in rooms such that each room has equal number of students and each room has students of one type only (No mixing of departments. Find the minimum number rooms required?</w:t>
        <w:br w:type="textWrapping"/>
        <w:t xml:space="preserve">Ans : 73</w:t>
        <w:br w:type="textWrapping"/>
        <w:br w:type="textWrapping"/>
        <w:t xml:space="preserve">10. Argentina had football team of 22 player of which captain is from Brazilian team and goalki from European team. For remaining player they have picked 6 from Argentinean and 14 from European. Now for a team of 11 they must have goalki and captain so out of 9 now they plan to select 3 from Argentinean and 6 from European. Find out number of methods available for it.</w:t>
        <w:br w:type="textWrapping"/>
        <w:t xml:space="preserve">Ans : 160600( check out for right no. 6C3 * 14C6)</w:t>
        <w:br w:type="textWrapping"/>
        <w:br w:type="textWrapping"/>
        <w:t xml:space="preserve">Directions for Questions 11-15: Each question given below has a problem and two statements numbered I and II giving certain information. You have to decide if the information given in the statements are sufficient for answering the problem. Indicate your answer as</w:t>
        <w:br w:type="textWrapping"/>
        <w:t xml:space="preserve">(a) If the data in statement I alone are sufficient to answer the question;</w:t>
        <w:br w:type="textWrapping"/>
        <w:t xml:space="preserve">(b) If the data in statement II alone are sufficient to answer the question;</w:t>
        <w:br w:type="textWrapping"/>
        <w:t xml:space="preserve">(c) If the data in either in I or II alone are sufficient to answer the question;</w:t>
        <w:br w:type="textWrapping"/>
        <w:t xml:space="preserve">(d) If the data even in both the statements together are not sufficient to answer the question;</w:t>
        <w:br w:type="textWrapping"/>
        <w:t xml:space="preserve">(e) If the data in both the statements together are needed;</w:t>
        <w:br w:type="textWrapping"/>
        <w:t xml:space="preserve">11. How many visitors saw the exhibition yesterday?</w:t>
        <w:br w:type="textWrapping"/>
        <w:t xml:space="preserve">I. Each entry pass holder can take up to three persons with him / her.</w:t>
        <w:br w:type="textWrapping"/>
        <w:t xml:space="preserve">II. In all, 243 passes were sold yesterday. Ans:D</w:t>
        <w:br w:type="textWrapping"/>
        <w:br w:type="textWrapping"/>
        <w:t xml:space="preserve">12. How much was the total sale of the company?</w:t>
        <w:br w:type="textWrapping"/>
        <w:t xml:space="preserve">I. The company sold 8000 units of product A each costing Rs. 25.</w:t>
        <w:br w:type="textWrapping"/>
        <w:t xml:space="preserve">II. The company has no other product line</w:t>
        <w:br w:type="textWrapping"/>
        <w:t xml:space="preserve">Ans: E</w:t>
        <w:br w:type="textWrapping"/>
        <w:br w:type="textWrapping"/>
        <w:t xml:space="preserve">13. In what proportion would Raj, Karan and Altaf distribute profit among them</w:t>
        <w:br w:type="textWrapping"/>
        <w:t xml:space="preserve">I. Raj gets two-fifth of the profit.</w:t>
        <w:br w:type="textWrapping"/>
        <w:t xml:space="preserve">II. Karan and Althaf have made 75% of the total investment.</w:t>
        <w:br w:type="textWrapping"/>
        <w:t xml:space="preserve">Ans: D</w:t>
        <w:br w:type="textWrapping"/>
        <w:br w:type="textWrapping"/>
        <w:t xml:space="preserve">14. What time did the train leave today.</w:t>
        <w:br w:type="textWrapping"/>
        <w:t xml:space="preserve">I. The train normally leaves on time</w:t>
        <w:br w:type="textWrapping"/>
        <w:t xml:space="preserve">II. The scheduled departure is at 14.30.</w:t>
        <w:br w:type="textWrapping"/>
        <w:t xml:space="preserve">Ans: D</w:t>
        <w:br w:type="textWrapping"/>
        <w:br w:type="textWrapping"/>
        <w:t xml:space="preserve">15. On which day in January, Subhas left for Germany</w:t>
        <w:br w:type="textWrapping"/>
        <w:t xml:space="preserve">I. Subhas has so far spent 10 years in Germany.</w:t>
        <w:br w:type="textWrapping"/>
        <w:t xml:space="preserve">II. Subhas’ friend Anil left for Germany on 15th February and joined Subhas 20 days after Subhas’ arrival.</w:t>
        <w:br w:type="textWrapping"/>
        <w:t xml:space="preserve">Ans: D.</w:t>
        <w:br w:type="textWrapping"/>
        <w:br w:type="textWrapping"/>
        <w:t xml:space="preserve">Directions for Questions 16-20 :Convert the given binary numbers.</w:t>
        <w:br w:type="textWrapping"/>
        <w:t xml:space="preserve">16. (1110 0111)2 = ( )16</w:t>
        <w:br w:type="textWrapping"/>
        <w:t xml:space="preserve">Ans: (E7)16</w:t>
        <w:br w:type="textWrapping"/>
        <w:br w:type="textWrapping"/>
        <w:t xml:space="preserve">17. (01011010)2=( )8</w:t>
        <w:br w:type="textWrapping"/>
        <w:t xml:space="preserve">Ans: (132)8</w:t>
        <w:br w:type="textWrapping"/>
        <w:br w:type="textWrapping"/>
        <w:t xml:space="preserve">18. (11110000)2= ( )10</w:t>
        <w:br w:type="textWrapping"/>
        <w:t xml:space="preserve">Ans:(240)10</w:t>
        <w:br w:type="textWrapping"/>
        <w:br w:type="textWrapping"/>
        <w:t xml:space="preserve">19. (11000101010000111)2=( )16</w:t>
        <w:br w:type="textWrapping"/>
        <w:t xml:space="preserve">Ans: (18A87)16</w:t>
        <w:br w:type="textWrapping"/>
        <w:br w:type="textWrapping"/>
        <w:t xml:space="preserve">20. (01001110)2 = ( )8</w:t>
        <w:br w:type="textWrapping"/>
        <w:t xml:space="preserve">Ans: (116)8</w:t>
        <w:br w:type="textWrapping"/>
        <w:br w:type="textWrapping"/>
        <w:t xml:space="preserve">Directions(21-25): a cube is coloured orange on one face , pink on the opposite face, brown on one face and silver on a face adjacent to the brown face. The other two faces are left uncoloured. It is then cut into 125 smaller cubes of equal size. now, answer the following questions based on the above statements:</w:t>
        <w:br w:type="textWrapping"/>
        <w:t xml:space="preserve">21. How many cubes have at least one face coloured pink ?</w:t>
        <w:br w:type="textWrapping"/>
        <w:t xml:space="preserve">A) 1 B)9 C) 16 D) 25</w:t>
        <w:br w:type="textWrapping"/>
        <w:t xml:space="preserve">Ans: D</w:t>
        <w:br w:type="textWrapping"/>
        <w:br w:type="textWrapping"/>
        <w:t xml:space="preserve">22. How many cubes have all the faces uncoloured ?</w:t>
        <w:br w:type="textWrapping"/>
        <w:t xml:space="preserve">A) 24 B)36 C) 48 D) 64</w:t>
        <w:br w:type="textWrapping"/>
        <w:t xml:space="preserve">Ans:C</w:t>
        <w:br w:type="textWrapping"/>
        <w:br w:type="textWrapping"/>
        <w:t xml:space="preserve">23. How many cubes have atleast two faces coloured ?</w:t>
        <w:br w:type="textWrapping"/>
        <w:t xml:space="preserve">A) 19 B)20 C) 21 D) 23</w:t>
        <w:br w:type="textWrapping"/>
        <w:t xml:space="preserve">Ans: C</w:t>
        <w:br w:type="textWrapping"/>
        <w:br w:type="textWrapping"/>
        <w:t xml:space="preserve">24 How many cubes are coloured orange on one face and have the remaining faces incoloured ?</w:t>
        <w:br w:type="textWrapping"/>
        <w:t xml:space="preserve">A) 8 B) 12 C) 14 D) 16</w:t>
        <w:br w:type="textWrapping"/>
        <w:t xml:space="preserve">Ans: D</w:t>
        <w:br w:type="textWrapping"/>
        <w:br w:type="textWrapping"/>
        <w:t xml:space="preserve">25 How many cubes one coloured silver on one face , orange or pink on another face and have four uncoloured faces ?</w:t>
        <w:br w:type="textWrapping"/>
        <w:t xml:space="preserve">A) 8 B) 10 C) 12 D) 16</w:t>
        <w:br w:type="textWrapping"/>
        <w:t xml:space="preserve">Ans: A</w:t>
        <w:br w:type="textWrapping"/>
        <w:br w:type="textWrapping"/>
        <w:t xml:space="preserve">Reasoning section (20 Questions – 20 mins)</w:t>
        <w:br w:type="textWrapping"/>
        <w:t xml:space="preserve">Directions for Questions 1-4: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t xml:space="preserve">Give answer (A) if only conclusion I follows; (B) if only conclusion II follows; (C) if either I or II follows;</w:t>
        <w:br w:type="textWrapping"/>
        <w:t xml:space="preserve">(D) if neither I nor II follows and (E) if both I and II follow.</w:t>
        <w:br w:type="textWrapping"/>
        <w:t xml:space="preserve">1. Statements : Some shirts are biscuits</w:t>
        <w:br w:type="textWrapping"/>
        <w:t xml:space="preserve">No biscuit is book</w:t>
        <w:br w:type="textWrapping"/>
        <w:t xml:space="preserve">Conclusions : I Some shirts are books</w:t>
        <w:br w:type="textWrapping"/>
        <w:t xml:space="preserve">II. Some books are biscuits</w:t>
        <w:br w:type="textWrapping"/>
        <w:t xml:space="preserve">Ans: D.</w:t>
        <w:br w:type="textWrapping"/>
        <w:br w:type="textWrapping"/>
        <w:t xml:space="preserve">2. Statements : No women can vote</w:t>
        <w:br w:type="textWrapping"/>
        <w:t xml:space="preserve">Some women are politicians</w:t>
        <w:br w:type="textWrapping"/>
        <w:t xml:space="preserve">Conclusions : I Male politicians can vote</w:t>
        <w:br w:type="textWrapping"/>
        <w:t xml:space="preserve">II. Some politicians can vote</w:t>
        <w:br w:type="textWrapping"/>
        <w:t xml:space="preserve">Ans: D</w:t>
        <w:br w:type="textWrapping"/>
        <w:br w:type="textWrapping"/>
        <w:t xml:space="preserve">3. Statements : No man is a donkey</w:t>
        <w:br w:type="textWrapping"/>
        <w:t xml:space="preserve">Rahul is a man</w:t>
        <w:br w:type="textWrapping"/>
        <w:t xml:space="preserve">Conclusions : I Rahul is not a donkey.</w:t>
        <w:br w:type="textWrapping"/>
        <w:t xml:space="preserve">II.All men are not Rahul</w:t>
        <w:br w:type="textWrapping"/>
        <w:t xml:space="preserve">Ans: A</w:t>
        <w:br w:type="textWrapping"/>
        <w:br w:type="textWrapping"/>
        <w:t xml:space="preserve">4. Statements : All poles are guns</w:t>
        <w:br w:type="textWrapping"/>
        <w:t xml:space="preserve">Some boats are not ploes</w:t>
        <w:br w:type="textWrapping"/>
        <w:t xml:space="preserve">Conclusions : I All guns are boats</w:t>
        <w:br w:type="textWrapping"/>
        <w:t xml:space="preserve">II. Some boats are not guns</w:t>
        <w:br w:type="textWrapping"/>
        <w:t xml:space="preserve">Ans: D</w:t>
        <w:br w:type="textWrapping"/>
        <w:br w:type="textWrapping"/>
        <w:t xml:space="preserve">Directions for Questions 5-6: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t xml:space="preserve">5. Statements: All rats are cows</w:t>
        <w:br w:type="textWrapping"/>
        <w:t xml:space="preserve">No cow is white.</w:t>
        <w:br w:type="textWrapping"/>
        <w:t xml:space="preserve">Conclusions: I No white is rat.</w:t>
        <w:br w:type="textWrapping"/>
        <w:t xml:space="preserve">II. No rat is white</w:t>
        <w:br w:type="textWrapping"/>
        <w:t xml:space="preserve">III. Some whites are rats</w:t>
        <w:br w:type="textWrapping"/>
        <w:t xml:space="preserve">IV All cows are rats</w:t>
        <w:br w:type="textWrapping"/>
        <w:t xml:space="preserve">A) None follows B) Only I and IV follow.</w:t>
        <w:br w:type="textWrapping"/>
        <w:t xml:space="preserve">C) Only II and IV follow. D) Only IV follow</w:t>
        <w:br w:type="textWrapping"/>
        <w:t xml:space="preserve">E) None of these</w:t>
        <w:br w:type="textWrapping"/>
        <w:t xml:space="preserve">Ans: E</w:t>
        <w:br w:type="textWrapping"/>
        <w:br w:type="textWrapping"/>
        <w:t xml:space="preserve">6. Statements: All apples are brinjals</w:t>
        <w:br w:type="textWrapping"/>
        <w:t xml:space="preserve">All brinjals are ladyfingures</w:t>
        <w:br w:type="textWrapping"/>
        <w:t xml:space="preserve">All ladyfingures are oranges</w:t>
        <w:br w:type="textWrapping"/>
        <w:t xml:space="preserve">Conclusions: I. Some oranges are brinjals</w:t>
        <w:br w:type="textWrapping"/>
        <w:t xml:space="preserve">II. All brinjals are apples</w:t>
        <w:br w:type="textWrapping"/>
        <w:t xml:space="preserve">III. some apples are oranges</w:t>
        <w:br w:type="textWrapping"/>
        <w:t xml:space="preserve">IV. All ladyfingures are apples</w:t>
        <w:br w:type="textWrapping"/>
        <w:t xml:space="preserve">A) None follows B) All follow</w:t>
        <w:br w:type="textWrapping"/>
        <w:t xml:space="preserve">C) Only I and III follow D) Either I or III follows</w:t>
        <w:br w:type="textWrapping"/>
        <w:t xml:space="preserve">E) None of these</w:t>
        <w:br w:type="textWrapping"/>
        <w:t xml:space="preserve">Ans: A.</w:t>
        <w:br w:type="textWrapping"/>
        <w:br w:type="textWrapping"/>
        <w:t xml:space="preserve">Directions(7-15): In each of the following questions one word is different from the rest. Find out the word which does not belong to the group</w:t>
        <w:br w:type="textWrapping"/>
        <w:t xml:space="preserve">Practice free mock placement papers | Latest pattern</w:t>
        <w:br w:type="textWrapping"/>
        <w:t xml:space="preserve">7. (A) Ginger (B) Tomato (C) Carrot (D) Beet (E) Potato</w:t>
        <w:br w:type="textWrapping"/>
        <w:t xml:space="preserve">Ans : B</w:t>
        <w:br w:type="textWrapping"/>
        <w:br w:type="textWrapping"/>
        <w:t xml:space="preserve">8. (A) BFD (B) NRP (C) HLG (D) QUS (E) UYW</w:t>
        <w:br w:type="textWrapping"/>
        <w:t xml:space="preserve">Ans : (C)</w:t>
        <w:br w:type="textWrapping"/>
        <w:br w:type="textWrapping"/>
        <w:t xml:space="preserve">9. (A) ML (B) TS (C) FG (D) PO (E) XW</w:t>
        <w:br w:type="textWrapping"/>
        <w:t xml:space="preserve">Ans : (C)</w:t>
        <w:br w:type="textWrapping"/>
        <w:br w:type="textWrapping"/>
        <w:t xml:space="preserve">10. (A) Cheese (B) Butter (C) Ghee (D) Milk (E) Curd</w:t>
        <w:br w:type="textWrapping"/>
        <w:t xml:space="preserve">Ans : (D)</w:t>
        <w:br w:type="textWrapping"/>
        <w:br w:type="textWrapping"/>
        <w:t xml:space="preserve">11. (A) GTSH (B) BYXC (C) ETUF (D) LONM (E) KPIR</w:t>
        <w:br w:type="textWrapping"/>
        <w:t xml:space="preserve">Ans : (C)</w:t>
        <w:br w:type="textWrapping"/>
        <w:br w:type="textWrapping"/>
        <w:t xml:space="preserve">12. (A) PQ (B) CD (C) MN (D) DF (E) RS</w:t>
        <w:br w:type="textWrapping"/>
        <w:t xml:space="preserve">Ans : (D)</w:t>
        <w:br w:type="textWrapping"/>
        <w:br w:type="textWrapping"/>
        <w:t xml:space="preserve">13. (A) FLOK (B) CROWD (C) HERD (D) SWARM (E) TEAM</w:t>
        <w:br w:type="textWrapping"/>
        <w:t xml:space="preserve">Ans : (E)</w:t>
        <w:br w:type="textWrapping"/>
        <w:br w:type="textWrapping"/>
        <w:t xml:space="preserve">14. (A) 64 (B) 54 (C) 42 (D) 31 (E) 20</w:t>
        <w:br w:type="textWrapping"/>
        <w:t xml:space="preserve">Ans: D</w:t>
        <w:br w:type="textWrapping"/>
        <w:br w:type="textWrapping"/>
        <w:t xml:space="preserve">15. A) mania B) pneumonia C) Influenza D) Cholera</w:t>
        <w:br w:type="textWrapping"/>
        <w:t xml:space="preserve">Ans: A</w:t>
        <w:br w:type="textWrapping"/>
        <w:br w:type="textWrapping"/>
        <w:t xml:space="preserve">16. Five children are sitting in a row. S is sitting next to P but not T. K is sitting next to R who is sitting on the extreme left and T is not sitting next to K. Who are sitting adjacent to S?</w:t>
        <w:br w:type="textWrapping"/>
        <w:t xml:space="preserve">A) K and P B) R and P C) Only P D) P and T E) Insufficient Information.</w:t>
        <w:br w:type="textWrapping"/>
        <w:t xml:space="preserve">Ans: D</w:t>
        <w:br w:type="textWrapping"/>
        <w:br w:type="textWrapping"/>
        <w:t xml:space="preserve">17. In the Olympic Games, the flags of six nations were flown on the masts in the following way. The flag of America was to the left of Indian tricolour and to the right of the flag of France. The flag of Australia was on the right of the Indian flag but was to the left of the flag of Japan, which was to the left of the flag of China. Find the two flags which are in the centre.</w:t>
        <w:br w:type="textWrapping"/>
        <w:t xml:space="preserve">A) India and Australia B) America and India C) Japan and Australia D) America and Australia</w:t>
        <w:br w:type="textWrapping"/>
        <w:t xml:space="preserve">Ans: A</w:t>
        <w:br w:type="textWrapping"/>
        <w:br w:type="textWrapping"/>
        <w:t xml:space="preserve">18. One boy can eat 100 chocolates in half a minute, and another can eat half as many in twice the length of time. How many chocolates can both boys eat in 15 seconds?</w:t>
        <w:br w:type="textWrapping"/>
        <w:t xml:space="preserve">Ans: 62.5 chocolates.</w:t>
        <w:br w:type="textWrapping"/>
        <w:br w:type="textWrapping"/>
        <w:t xml:space="preserve">19. Potatoes are made up of 99% water and 1% “potato matter.” Jack bought 100 pounds of</w:t>
        <w:br w:type="textWrapping"/>
        <w:t xml:space="preserve">potatoes and left them outside in the sun for a while. When he returned, he discovered that the potatoes had dehydrated and were now only made up of 98% water. How much did the potatoes now weigh?</w:t>
        <w:br w:type="textWrapping"/>
        <w:t xml:space="preserve">Ans: 50 pounds.</w:t>
        <w:br w:type="textWrapping"/>
        <w:br w:type="textWrapping"/>
        <w:t xml:space="preserve">20. You own a pet store. If you put in one canary per cage, you have one canary too many. If you put in two canaries per cage, you have one cage too many. How many canaries and cages do you have?</w:t>
        <w:br w:type="textWrapping"/>
        <w:t xml:space="preserve">Ans: four canaries and three cages.</w:t>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Directions for Questions 1-5: Read the passage and answer the questions that follow on the basis of the information provided in the passage.</w:t>
        <w:br w:type="textWrapping"/>
        <w:t xml:space="preserve">For a period of more than two centuries paleontologists have been intrigued by the fossilized remains of pterosaurs, the first flying vertebrates. The issues, which puzzle them, are how these heavy creatures, having a wingspan of about 8-12 meters managed the various problems associated with powered flight and whether these creatures were reptiles or birds.</w:t>
        <w:br w:type="textWrapping"/>
        <w:t xml:space="preserve">Perhaps the least controversial assertion about the pterosaurs is that they were reptiles. Their skulls, pelvises, and hind feet are reptilian. The anatomy of their wings suggests that they did not evolve into the class of birds. In pterosaurs a greatly elongated fourth finger of each forelimb supported a winglike membrane. The other fingers were short and reptilian, with sharp claws. In birds the second finger is the principal strut of the wing, which consists primarily of feathers. If the pterosaurs walked on all fours, the three short fingers may have been employed for grasping. When a pterosaurs walked or remained stationary, the fourth finger, and with it the wing, could only urn upward in an extended inverted V- shape along each side of the animal's body.</w:t>
        <w:br w:type="textWrapping"/>
        <w:t xml:space="preserve">In resemblance they were extremely similar to both birds and bats, with regard to their overall body structure and proportion. This is hardly surprising as the design of any flying vertebrate is subject to aerodynamic constraints. Both the pterosaurs and the birds have hollow bones, a feature that represents a savings in weight. There is a difference, which is that the bones of the birds are more massively reinforced by internal struts.</w:t>
        <w:br w:type="textWrapping"/>
        <w:t xml:space="preserve">Although scales typically cover reptiles, the pterosaurs probably had hairy coats. T.H. Huxley reasoned that flying vertebrates must have been warm-blooded because flying implies a high rate of metabolism, which in turn implies a high internal temperature. Huxley speculated that a coat of hair would insulate against loss of body heat and might streamline the body to reduce drag in flight. The recent discovery of a pterosaur specimen covered in long, dense, and relatively thick hair like fossil material was the first clear evidence that his reasoning was correct.</w:t>
        <w:br w:type="textWrapping"/>
        <w:t xml:space="preserve">Some paleontologists are of the opinion that the pterosaurs jumped from s dropped from trees or perhaps rose into the light winds from the crests of waves in order to become airborne. Each theory has its associated difficulties. The first makes a wrong assumption that the pterosaurs hind feet resembled a bat's and could serve as hooks by which the animal could hang in preparation for flight. The second hypothesis seems unlikely because large pterosaurs could not have landed in trees without damaging their wings. The third calls for high aces to channel updrafts. The pterosaurs would have been unable to control their flight once airborne as the wind from which such waves arose would have been too strong.</w:t>
        <w:br w:type="textWrapping"/>
        <w:t xml:space="preserve">As seen in the above passage scientists generally agree that:</w:t>
        <w:br w:type="textWrapping"/>
        <w:t xml:space="preserve">the pterosaurs could fly over large distances because of their large wingspan.</w:t>
        <w:br w:type="textWrapping"/>
        <w:t xml:space="preserve">a close evolutionary relationship can be seen between the pterosaurs and bats, when the structure of their skeletons is studied.</w:t>
        <w:br w:type="textWrapping"/>
        <w:t xml:space="preserve">the study of the fossilized remains of the pterosaurs reveals how they solved the problem associated with powered flight</w:t>
        <w:br w:type="textWrapping"/>
        <w:t xml:space="preserve">the pterosaurs were reptiles</w:t>
        <w:br w:type="textWrapping"/>
        <w:t xml:space="preserve">Pterosaurs walked on all fours.</w:t>
        <w:br w:type="textWrapping"/>
        <w:t xml:space="preserve">Answer : D</w:t>
        <w:br w:type="textWrapping"/>
        <w:br w:type="textWrapping"/>
        <w:t xml:space="preserve">As inferred from the passage, the skeleton of a pterosaur is distinguishable from that of a bird by the</w:t>
        <w:br w:type="textWrapping"/>
        <w:t xml:space="preserve">length of its wingspan</w:t>
        <w:br w:type="textWrapping"/>
        <w:t xml:space="preserve">hollow spaces in its bones</w:t>
        <w:br w:type="textWrapping"/>
        <w:t xml:space="preserve">anatomic origin of its wing strut</w:t>
        <w:br w:type="textWrapping"/>
        <w:t xml:space="preserve">evidence of the hooklike projections on its hind feet</w:t>
        <w:br w:type="textWrapping"/>
        <w:t xml:space="preserve">location of the shoulder joint joining the wing to its body.</w:t>
        <w:br w:type="textWrapping"/>
        <w:t xml:space="preserve">Answer : C</w:t>
        <w:br w:type="textWrapping"/>
        <w:br w:type="textWrapping"/>
        <w:t xml:space="preserve">From the viewpoint of T.H.Huxley, as given in the passage, which of the following statements is he most likely to agree with?</w:t>
        <w:br w:type="textWrapping"/>
        <w:t xml:space="preserve">An animal can master complex behaviors irrespective of the size of it's brain.</w:t>
        <w:br w:type="textWrapping"/>
        <w:t xml:space="preserve">Environmental capabilities and physical capabilities often influence the appearance of an animal.</w:t>
        <w:br w:type="textWrapping"/>
        <w:t xml:space="preserve">Usually animals in a particular family group do not change their appearance dramatically over a period of time</w:t>
        <w:br w:type="textWrapping"/>
        <w:t xml:space="preserve">The origin of flight in vertebrates was an accidental development rather than the outcome of specialization or adaption</w:t>
        <w:br w:type="textWrapping"/>
        <w:t xml:space="preserve">The pterosaurs should be classified as birds, not reptiles.</w:t>
        <w:br w:type="textWrapping"/>
        <w:t xml:space="preserve">Answer : B</w:t>
        <w:br w:type="textWrapping"/>
        <w:br w:type="textWrapping"/>
        <w:t xml:space="preserve">The organization of the last paragraph of the passage can best be described as:</w:t>
        <w:br w:type="textWrapping"/>
        <w:t xml:space="preserve">New data is introduced in order to support a traditional point of view</w:t>
        <w:br w:type="textWrapping"/>
        <w:t xml:space="preserve">Three explanations are put forth and each of them is disputed by means of specific information</w:t>
        <w:br w:type="textWrapping"/>
        <w:t xml:space="preserve">An outline of three hypotheses are given and evidence supporting each of them is given</w:t>
        <w:br w:type="textWrapping"/>
        <w:t xml:space="preserve">Description of three recent discoveries is presented, and their implications for future study are projected</w:t>
        <w:br w:type="textWrapping"/>
        <w:t xml:space="preserve">The material in the earlier paragraphs is summarized and certain conclusions are from it.</w:t>
        <w:br w:type="textWrapping"/>
        <w:t xml:space="preserve">Answer : B</w:t>
        <w:br w:type="textWrapping"/>
        <w:br w:type="textWrapping"/>
        <w:t xml:space="preserve">According to the passage, some scientists believe that pterosaurs</w:t>
        <w:br w:type="textWrapping"/>
        <w:t xml:space="preserve">Lived near large bodies of water</w:t>
        <w:br w:type="textWrapping"/>
        <w:t xml:space="preserve">Had sharp teeth for tearing food</w:t>
        <w:br w:type="textWrapping"/>
        <w:t xml:space="preserve">Were attacked and eaten by larger reptiles</w:t>
        <w:br w:type="textWrapping"/>
        <w:t xml:space="preserve">Had longer tails than many birds</w:t>
        <w:br w:type="textWrapping"/>
        <w:t xml:space="preserve">Consumed twice their weight daily to maintain their body temperature.</w:t>
        <w:br w:type="textWrapping"/>
        <w:t xml:space="preserve">Answer : A</w:t>
        <w:br w:type="textWrapping"/>
        <w:br w:type="textWrapping"/>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5-10: Read the passage and answer the questions that follow on the basis of the information provided in the passage.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t xml:space="preserve">After his father's death, writer Laurence Yep returned to San Francisco to look for the apartment house where his family had lived, which also housed their grocery store. It had been replaced by a two-story parking garage for a nearby college. There were trees growing where the store door had been. I had to look at the street signs on the corner to make sure I was in the right spot. Behind the trees was a door of solid metal painted a battleship gray Stretching to either side were concrete walls with metal grates bolted over the openings in the sides. The upper story of the garage was open to the air but through the grates I could look into the lower level. The gray, oil-stained concrete spread onward endlessly, having replaced the red cement floor of our store. Lines marked parking places where my parents had laid wooden planks to ease the ache and chill on their feet. Where the old-fashioned glass store counter had been was a row of cars. I looked past the steel I-beams that formed the columns and ceiling of the garage, peering through the dimness in an attempt to locate where my father's garden had been; but there was only an endless stretch of cars within the painted stalls. We called it the garden though that was stretching the definition of the word because it was only a small, narrow cement courtyard on the north side of our apartment house. There was only a brief time during the day when the sun could reach the tiny courtyard; but fuchsia bushes, which loved the shade, grew as tall as trees from the dirt plot there. Next to it my father had fashioned shelves from old hundred-pound rice cans and planks; and on these makeshift shelves he had his miniature flower patches growing in old soda pop crates from which he had removed the wooden dividers. He would go out periodically to a wholesale nursery by the beach and load the car with boxes full of little flowers and seedlings which he would lovingly transplant in his shadowy garden. If you compared our crude little garden to your own backyards, you would probably laugh; and yet the cats in the neighborhood loved my father's garden almost as much as he did--to his great dismay The cats loved to roll among the flowers, crushing what were just about the only green growing things in the area. Other times, they ate them-perhaps as a source of greens. Whatever the case, my father could have done without their destructive displays of appreciation. I don't know where my father came by his love of growing things. He had come to San Francisco as a boy and, except for a brief time spent picking fruit, had lived most of his life among cement, brick, and asphalt. I hadn't thought of my father's garden in years; and yet it was the surest symbol of my father. Somehow he could persuade flowers to grow within the old, yellow soda pop crates though the sun seldom touched them; and he could coax green shoots out of what seemed like lifeless sticks. His was the gift of renewal. However, though I stared and stared, I could not quite figure out where it had been. Everything looked the same; more concrete and more cars. Store, home and garden had all been torn down and replaced by something as cold, massive and impersonal as a prison. Even if I could have gone through the gate, there was nothing for me inside there. If I wanted to return to that lost garden, I would have to go back into my own memories. Award-winning author Laurence Yep did return to his father's garden in his memories. In 1991 he published The Lost Garden an autobiography in which he tells of growing up in San Francisco and of coming to use his writing to celebrate his family and his ethnic heritage.</w:t>
        <w:br w:type="textWrapping"/>
        <w:br w:type="textWrapping"/>
        <w:t xml:space="preserve">The author is searching for something as he looks through the window of a parking garage. What is he searching for?</w:t>
        <w:br w:type="textWrapping"/>
        <w:t xml:space="preserve">A particular car</w:t>
        <w:br w:type="textWrapping"/>
        <w:t xml:space="preserve">The red cement floor of an old store</w:t>
        <w:br w:type="textWrapping"/>
        <w:t xml:space="preserve">Reminders of the past</w:t>
        <w:br w:type="textWrapping"/>
        <w:t xml:space="preserve">Evidence of his father's financial success</w:t>
        <w:br w:type="textWrapping"/>
        <w:t xml:space="preserve">Ans: C</w:t>
        <w:br w:type="textWrapping"/>
        <w:br w:type="textWrapping"/>
        <w:t xml:space="preserve">What kind of work did the author's father do?</w:t>
        <w:br w:type="textWrapping"/>
        <w:t xml:space="preserve">He was a professional gardener</w:t>
        <w:br w:type="textWrapping"/>
        <w:t xml:space="preserve">He worked in a parking garage.</w:t>
        <w:br w:type="textWrapping"/>
        <w:t xml:space="preserve">He owned a restaurant.</w:t>
        <w:br w:type="textWrapping"/>
        <w:t xml:space="preserve">He owned a store.</w:t>
        <w:br w:type="textWrapping"/>
        <w:t xml:space="preserve">Ans:D</w:t>
        <w:br w:type="textWrapping"/>
        <w:br w:type="textWrapping"/>
        <w:t xml:space="preserve">What idea does the story suggest about the author's parents?</w:t>
        <w:br w:type="textWrapping"/>
        <w:t xml:space="preserve">They both worked hard to support their family</w:t>
        <w:br w:type="textWrapping"/>
        <w:t xml:space="preserve">They had encouraged their son to become a writer</w:t>
        <w:br w:type="textWrapping"/>
        <w:t xml:space="preserve">They had not wanted to see a parking garage replace their home.</w:t>
        <w:br w:type="textWrapping"/>
        <w:t xml:space="preserve">They had been farmers most of their lives.</w:t>
        <w:br w:type="textWrapping"/>
        <w:t xml:space="preserve">Ans:C</w:t>
        <w:br w:type="textWrapping"/>
        <w:br w:type="textWrapping"/>
        <w:t xml:space="preserve">What do you know about the father's garden?</w:t>
        <w:br w:type="textWrapping"/>
        <w:t xml:space="preserve">It grew in spite of being neglected.</w:t>
        <w:br w:type="textWrapping"/>
        <w:t xml:space="preserve">The cats would eat all the plants before they grew</w:t>
        <w:br w:type="textWrapping"/>
        <w:t xml:space="preserve">It flourished in an unlikely spot.</w:t>
        <w:br w:type="textWrapping"/>
        <w:t xml:space="preserve">It didn't grow well because of lack of sun.</w:t>
        <w:br w:type="textWrapping"/>
        <w:t xml:space="preserve">Ans:D</w:t>
        <w:br w:type="textWrapping"/>
        <w:br w:type="textWrapping"/>
        <w:t xml:space="preserve">Why are details about the neighborhood cats included in this story?</w:t>
        <w:br w:type="textWrapping"/>
        <w:t xml:space="preserve">To show how much the garden meant to the family.</w:t>
        <w:br w:type="textWrapping"/>
        <w:t xml:space="preserve">To show how important this garden was to the author's father. </w:t>
        <w:br w:type="textWrapping"/>
        <w:t xml:space="preserve">To show how had the author worked at helping his father.</w:t>
        <w:br w:type="textWrapping"/>
        <w:t xml:space="preserve">To show that the author's father loved animals as well as plants.</w:t>
        <w:br w:type="textWrapping"/>
        <w:br w:type="textWrapping"/>
        <w:t xml:space="preserve">Directions for Questions 11-12: Read each sentence to find if there is any grammatical error in it. If there is any error, it will be only one part of the sentence. The number or alphabet of that part is your answer.( Disregard punctuation errors if any)</w:t>
        <w:br w:type="textWrapping"/>
        <w:t xml:space="preserve">11. I shall / ring him / tomorrow / in the afternoon.</w:t>
        <w:br w:type="textWrapping"/>
        <w:t xml:space="preserve">A B C D</w:t>
        <w:br w:type="textWrapping"/>
        <w:t xml:space="preserve">Ans: B</w:t>
        <w:br w:type="textWrapping"/>
        <w:br w:type="textWrapping"/>
        <w:t xml:space="preserve">12. I enjoyed / during my / stay in / England.</w:t>
        <w:br w:type="textWrapping"/>
        <w:t xml:space="preserve">A B C D</w:t>
        <w:br w:type="textWrapping"/>
        <w:t xml:space="preserve">Ans:A</w:t>
        <w:br w:type="textWrapping"/>
        <w:br w:type="textWrapping"/>
        <w:t xml:space="preserve">Directions for Questions 13-15: one of the four sentences given in each question is grammatically wrong . Find the incorrect sentence.</w:t>
        <w:br w:type="textWrapping"/>
        <w:t xml:space="preserve">13. A) the odds are against him.</w:t>
        <w:br w:type="textWrapping"/>
        <w:t xml:space="preserve">B) Let me thread the needle .</w:t>
        <w:br w:type="textWrapping"/>
        <w:t xml:space="preserve">C) A nurse is taking care of him.</w:t>
        <w:br w:type="textWrapping"/>
        <w:t xml:space="preserve">D) I don't know if snow is falling.</w:t>
        <w:br w:type="textWrapping"/>
        <w:t xml:space="preserve">Ans. D</w:t>
        <w:br w:type="textWrapping"/>
        <w:br w:type="textWrapping"/>
        <w:t xml:space="preserve">14. A) Let me put my sign here.</w:t>
        <w:br w:type="textWrapping"/>
        <w:t xml:space="preserve">B) These cattle are mine.</w:t>
        <w:br w:type="textWrapping"/>
        <w:t xml:space="preserve">c) He examined the book closely.</w:t>
        <w:br w:type="textWrapping"/>
        <w:t xml:space="preserve">D) He has no knowledge of and no interest in music.</w:t>
        <w:br w:type="textWrapping"/>
        <w:t xml:space="preserve">Ans: A</w:t>
        <w:br w:type="textWrapping"/>
        <w:br w:type="textWrapping"/>
        <w:t xml:space="preserve">15. A) He has no desire for fame.</w:t>
        <w:br w:type="textWrapping"/>
        <w:t xml:space="preserve">B) I intend going to Calcutta.</w:t>
        <w:br w:type="textWrapping"/>
        <w:t xml:space="preserve">C) He is too miserly to part with his money.</w:t>
        <w:br w:type="textWrapping"/>
        <w:t xml:space="preserve">D) He has invited me for dinner.</w:t>
        <w:br w:type="textWrapping"/>
        <w:t xml:space="preserve">Ans: C</w:t>
        <w:br w:type="textWrapping"/>
        <w:br w:type="textWrapping"/>
        <w:t xml:space="preserve">Directions for Questions 16-20: In each of the following questions, some sentence are given which are on the same theme. decide which sentence is the most preferable with respect to grammar; meaning and usage, suitable for formal writing in English. Find the correct sentence.</w:t>
        <w:br w:type="textWrapping"/>
        <w:t xml:space="preserve">16. A. Our school had won the match if only we have concentrated .</w:t>
        <w:br w:type="textWrapping"/>
        <w:t xml:space="preserve">B. Our school would have won the match if only we would have concentrated.</w:t>
        <w:br w:type="textWrapping"/>
        <w:t xml:space="preserve">C. Our school would win the match if only we had concentrated.</w:t>
        <w:br w:type="textWrapping"/>
        <w:t xml:space="preserve">D. Our school had won the match if only we would have concentrated.</w:t>
        <w:br w:type="textWrapping"/>
        <w:t xml:space="preserve">E. Our school would have won the match if only we had concentrated. </w:t>
        <w:br w:type="textWrapping"/>
        <w:t xml:space="preserve">Ans: E</w:t>
        <w:br w:type="textWrapping"/>
        <w:br w:type="textWrapping"/>
        <w:t xml:space="preserve">17. A. He will not pay unless he is not compelled</w:t>
        <w:br w:type="textWrapping"/>
        <w:t xml:space="preserve">B. He will not pay unless he will be compelled .</w:t>
        <w:br w:type="textWrapping"/>
        <w:t xml:space="preserve">C . He will not pay unless he is compelled </w:t>
        <w:br w:type="textWrapping"/>
        <w:t xml:space="preserve">D. he will not pay till he i s compelled.</w:t>
        <w:br w:type="textWrapping"/>
        <w:t xml:space="preserve">Ans: C</w:t>
        <w:br w:type="textWrapping"/>
        <w:br w:type="textWrapping"/>
        <w:t xml:space="preserve">18. A. Since he lacked needed money , he never turned down anyone who needed help.</w:t>
        <w:br w:type="textWrapping"/>
        <w:t xml:space="preserve">B. He wasn't rich by any means, although he never turned down anyone who needed help.</w:t>
        <w:br w:type="textWrapping"/>
        <w:t xml:space="preserve">C. Being not rich by any means, but he never turned away anyone who needed help.</w:t>
        <w:br w:type="textWrapping"/>
        <w:t xml:space="preserve">D. He wasn't rich by any means, but he never turned away anyone who needed help.</w:t>
        <w:br w:type="textWrapping"/>
        <w:t xml:space="preserve">E. Since he wasn't rich by any means, he never turned away anyone who needed help.</w:t>
        <w:br w:type="textWrapping"/>
        <w:t xml:space="preserve">Ans: D</w:t>
        <w:br w:type="textWrapping"/>
        <w:br w:type="textWrapping"/>
        <w:t xml:space="preserve">19. A) I was asked to stop writing.</w:t>
        <w:br w:type="textWrapping"/>
        <w:t xml:space="preserve">B) She denied to go with me.</w:t>
        <w:br w:type="textWrapping"/>
        <w:t xml:space="preserve">C) My hairs stood on end.</w:t>
        <w:br w:type="textWrapping"/>
        <w:t xml:space="preserve">D) I am reading this novel for four days.</w:t>
        <w:br w:type="textWrapping"/>
        <w:t xml:space="preserve">Ans. D</w:t>
        <w:br w:type="textWrapping"/>
        <w:br w:type="textWrapping"/>
        <w:t xml:space="preserve">20. A. The teacher asked the student with a frown on his face, to leave the room.</w:t>
        <w:br w:type="textWrapping"/>
        <w:t xml:space="preserve">B. The teacher asked with a frawn on his face the student to leave the room.</w:t>
        <w:br w:type="textWrapping"/>
        <w:t xml:space="preserve">C. With a frawn on his face, the teacher asked the student to leave the room.</w:t>
        <w:br w:type="textWrapping"/>
        <w:t xml:space="preserve">D. The teacher asked the student to leave the room with a frawn on his face .</w:t>
        <w:br w:type="textWrapping"/>
        <w:t xml:space="preserve">Ans: C</w:t>
        <w:br w:type="textWrapping"/>
        <w:br w:type="textWrapping"/>
        <w:t xml:space="preserve">Directions for Questions 21-25: In each of the following questions, a paragraph or a sentence has been broken up into different parts. The parts have been scrambled and numbered as given below. Choose the correct order of these parts from the given alternatives.</w:t>
        <w:br w:type="textWrapping"/>
        <w:t xml:space="preserve">21. 1) is decidedly harmful </w:t>
        <w:br w:type="textWrapping"/>
        <w:t xml:space="preserve">2) disregarding other equally important aspects, </w:t>
        <w:br w:type="textWrapping"/>
        <w:t xml:space="preserve">3) to the total neglect of others </w:t>
        <w:br w:type="textWrapping"/>
        <w:t xml:space="preserve">4) in the life of a man or a woman </w:t>
        <w:br w:type="textWrapping"/>
        <w:t xml:space="preserve">5) is not wisdom but </w:t>
        <w:br w:type="textWrapping"/>
        <w:t xml:space="preserve">6) cultivating only one quality</w:t>
        <w:br w:type="textWrapping"/>
        <w:t xml:space="preserve">7) giving all attention and energy to one aspect of national life only,</w:t>
        <w:br w:type="textWrapping"/>
        <w:t xml:space="preserve">8) folly </w:t>
        <w:br w:type="textWrapping"/>
        <w:t xml:space="preserve">9) Similarly in the life of a nation.</w:t>
        <w:br w:type="textWrapping"/>
        <w:t xml:space="preserve">A) 4,6,2,5,8,9,7,1,3 B) 4,6,3,1,9,7,2,5,8</w:t>
        <w:br w:type="textWrapping"/>
        <w:t xml:space="preserve">C) 6,2,4,5,1,9,7,3,8 D) 6,4,2,1,9,7,3,5,8</w:t>
        <w:br w:type="textWrapping"/>
        <w:t xml:space="preserve">Ans: B</w:t>
        <w:br w:type="textWrapping"/>
        <w:br w:type="textWrapping"/>
        <w:t xml:space="preserve">22. 1) Zealand 2) islands 3) Australia 4) of 5) new 6) consist 7) both 8) and 9) two</w:t>
        <w:br w:type="textWrapping"/>
        <w:t xml:space="preserve">A) 2,4,3,6,5,7,1,8,9 B) 5,1, 8 3,7,6,9,2,4</w:t>
        <w:br w:type="textWrapping"/>
        <w:t xml:space="preserve">C) 5,1,8,3,7,6,4,9,2 D) 5,1,8,2,3,7,6,4,9 </w:t>
        <w:br w:type="textWrapping"/>
        <w:t xml:space="preserve">Ans: C</w:t>
        <w:br w:type="textWrapping"/>
        <w:br w:type="textWrapping"/>
        <w:t xml:space="preserve">23. 1) Pentium 4 2) any 3) conflicts. 4) handle 5) It seems 6)can 7)that 8)without 9) it </w:t>
        <w:br w:type="textWrapping"/>
        <w:br w:type="textWrapping"/>
        <w:t xml:space="preserve">A) 5, 7, 1, 4, 6, 9, 8, 3, 2 B) 5, 7, 2, 4, 6, 8, 9, 1, 3</w:t>
        <w:br w:type="textWrapping"/>
        <w:t xml:space="preserve">C) 5, 7, 1, 4, 6, 9, 8, 2, 3 D) 5, 7, 1, 6, 4, 9, 8, 2, 3</w:t>
        <w:br w:type="textWrapping"/>
        <w:t xml:space="preserve">Ans: D</w:t>
        <w:br w:type="textWrapping"/>
        <w:br w:type="textWrapping"/>
        <w:t xml:space="preserve">24. 1) language 2) of 3) two 4) the 5) official 6)countries 7) is 8) English 9) the</w:t>
        <w:br w:type="textWrapping"/>
        <w:t xml:space="preserve">A) 8, 7, 4, 5, 1, 2, 9, 3, 6 B) 8, 7, 1, 5, 4, 2, 9, 3, 6</w:t>
        <w:br w:type="textWrapping"/>
        <w:t xml:space="preserve">C) 8, 7, 4, 1, 5, 2 9, 3, 6 D) 8, 7, 4, 5, 1, 9, 2, 3, 6</w:t>
        <w:br w:type="textWrapping"/>
        <w:t xml:space="preserve">Ans: A</w:t>
        <w:br w:type="textWrapping"/>
        <w:br w:type="textWrapping"/>
        <w:t xml:space="preserve">25. 1) two 2) there 3) some 4) however 5) countries 6) between 7) are 8) differences 9) the</w:t>
        <w:br w:type="textWrapping"/>
        <w:t xml:space="preserve">A) 4, 2, 8, 3, 7, 6, 9, 1, 5 B) 4, 2, 5, 3, 8, 6, 9, 1, 7, </w:t>
        <w:br w:type="textWrapping"/>
        <w:t xml:space="preserve">C) 4, 2, 7, 3, 8, 6, 9, 1, 5 D) 4, 2, 7, 3, 8, 6, 9, 1, 5, </w:t>
        <w:br w:type="textWrapping"/>
        <w:t xml:space="preserve">Ans: C</w:t>
        <w:br w:type="textWrapping"/>
        <w:br w:type="textWrapping"/>
        <w:t xml:space="preserve">Aanaytical section (25 Questions - 30 mins)</w:t>
        <w:br w:type="textWrapping"/>
        <w:t xml:space="preserve">Questions 1-5: </w:t>
        <w:br w:type="textWrapping"/>
        <w:t xml:space="preserve">1. Out of forty students, there are 14 who are taking Physics and 29 who are taking Calculus. What is the probability that a randomly chosen student from this group is taking only the Calculus class?</w:t>
        <w:br w:type="textWrapping"/>
        <w:br w:type="textWrapping"/>
        <w:t xml:space="preserve">Ans: 0.6 = 60%.</w:t>
        <w:br w:type="textWrapping"/>
        <w:br w:type="textWrapping"/>
        <w:t xml:space="preserve">2. In town of 500 people, 285 read Hindu and 212 read Indian express and 127read Times of India 20 read Hindu and times of India and 29 read hindu and Indian express and 35 read times of India and Indian express. 50 read no news paper. Then how many read only one paper?</w:t>
        <w:br w:type="textWrapping"/>
        <w:t xml:space="preserve">Ans: 45</w:t>
        <w:br w:type="textWrapping"/>
        <w:t xml:space="preserve">3. In a group of persons travelling in a bus, 6 persons can speak Tamil, 15 can speak Hindi and 6 can speak Gujarati. In that group, none can speak any other language. If 2 persons in the group can speak two languages and one person can speak all the three languages, then how many persons are there in the group? </w:t>
        <w:br w:type="textWrapping"/>
        <w:t xml:space="preserve">A) 21 B) 23 C) 22 D)24</w:t>
        <w:br w:type="textWrapping"/>
        <w:t xml:space="preserve">Ans: B</w:t>
        <w:br w:type="textWrapping"/>
        <w:br w:type="textWrapping"/>
        <w:t xml:space="preserve">4. Out of a total of 120 musicians in a club , 5% can play all the three instruments- Guitar, violin and Flute. It so happens that the number of musicians who can play any two and only two of the above instruments is 30. The number of musicians who can play the guitar alone is 40. What is the total number of those who can play violin alone or flute alone ?</w:t>
        <w:br w:type="textWrapping"/>
        <w:t xml:space="preserve">A) 30 B) 38 C) 44 D) 45</w:t>
        <w:br w:type="textWrapping"/>
        <w:t xml:space="preserve">Ans: C </w:t>
        <w:br w:type="textWrapping"/>
        <w:br w:type="textWrapping"/>
        <w:t xml:space="preserve">5. In a town 65% people watched the news on television , 40% read a newspaper and 25% read a newspaper and watched the news on television also. What percent of the people neither watched the news on television nor read a news paper ? </w:t>
        <w:br w:type="textWrapping"/>
        <w:t xml:space="preserve">A) 5 B) 10 C) 15 D) 20</w:t>
        <w:br w:type="textWrapping"/>
        <w:t xml:space="preserve">Ans: D </w:t>
        <w:br w:type="textWrapping"/>
        <w:br w:type="textWrapping"/>
        <w:t xml:space="preserve">Questions 6-10: </w:t>
        <w:br w:type="textWrapping"/>
        <w:t xml:space="preserve">6. A secret can be told only 2 persons in 5 minutes .the same person tells to 2 more persons and so on . How long will take to tell it to 768 persons ?</w:t>
        <w:br w:type="textWrapping"/>
        <w:t xml:space="preserve">a)47.5 min b)50 min c) 500 min d)49 min </w:t>
        <w:br w:type="textWrapping"/>
        <w:t xml:space="preserve">Ans: 47.5 min</w:t>
        <w:br w:type="textWrapping"/>
        <w:br w:type="textWrapping"/>
        <w:t xml:space="preserve">7. When I was married 10 years ago my wife is the 6th member of the family. Today my father died and a baby born to me.The average age of my family during my marriage is same as today. What is the age of Father when he died?</w:t>
        <w:br w:type="textWrapping"/>
        <w:t xml:space="preserve">Ans: 70.</w:t>
        <w:br w:type="textWrapping"/>
        <w:br w:type="textWrapping"/>
        <w:t xml:space="preserve">8. A son and father goes for boating in river upstream . After rowing for 1 mile son notices the hat of his father falling in the river. After 5 min. he tells his father that his hat has fallen. So they turn round and are able to pick the hat at the point from where they began boating after 5min. Tell the speed of river? </w:t>
        <w:br w:type="textWrapping"/>
        <w:t xml:space="preserve">Ans: 6 miles/hr </w:t>
        <w:br w:type="textWrapping"/>
        <w:br w:type="textWrapping"/>
        <w:br w:type="textWrapping"/>
        <w:t xml:space="preserve">9. There are three departments having students 64,58,24 .In an exam they have to be seated in rooms such that each room has equal number of students and each room has students of one type only (No mixing of departments. Find the minimum number rooms required?</w:t>
        <w:br w:type="textWrapping"/>
        <w:t xml:space="preserve">Ans : 73</w:t>
        <w:br w:type="textWrapping"/>
        <w:br w:type="textWrapping"/>
        <w:t xml:space="preserve">10. Argentina had football team of 22 player of which captain is from Brazilian team and goalki from European team. For remaining player they have picked 6 from Argentinean and 14 from European. Now for a team of 11 they must have goalki and captain so out of 9 now they plan to select 3 from Argentinean and 6 from European. Find out number of methods available for it.</w:t>
        <w:br w:type="textWrapping"/>
        <w:t xml:space="preserve">Ans : 160600( check out for right no. 6C3 * 14C6) </w:t>
        <w:br w:type="textWrapping"/>
        <w:br w:type="textWrapping"/>
        <w:t xml:space="preserve">Directions for Questions 11-15: Each question given below has a problem and two statements numbered I and II giving certain information. You have to decide if the information given in the statements are sufficient for answering the problem. Indicate your answer as</w:t>
        <w:br w:type="textWrapping"/>
        <w:t xml:space="preserve">(a) If the data in statement I alone are sufficient to answer the question;</w:t>
        <w:br w:type="textWrapping"/>
        <w:t xml:space="preserve">(b) If the data in statement II alone are sufficient to answer the question;</w:t>
        <w:br w:type="textWrapping"/>
        <w:t xml:space="preserve">(c) If the data in either in I or II alone are sufficient to answer the question;</w:t>
        <w:br w:type="textWrapping"/>
        <w:t xml:space="preserve">(d) If the data even in both the statements together are not sufficient to answer the question;</w:t>
        <w:br w:type="textWrapping"/>
        <w:t xml:space="preserve">(e) If the data in both the statements together are needed; </w:t>
        <w:br w:type="textWrapping"/>
        <w:t xml:space="preserve">11. How many visitors saw the exhibition yesterday?</w:t>
        <w:br w:type="textWrapping"/>
        <w:t xml:space="preserve">I. Each entry pass holder can take up to three persons with him / her.</w:t>
        <w:br w:type="textWrapping"/>
        <w:t xml:space="preserve">II. In all, 243 passes were sold yesterday.</w:t>
        <w:br w:type="textWrapping"/>
        <w:t xml:space="preserve">Ans:D</w:t>
        <w:br w:type="textWrapping"/>
        <w:br w:type="textWrapping"/>
        <w:t xml:space="preserve">12. How much was the total sale of the company? </w:t>
        <w:br w:type="textWrapping"/>
        <w:t xml:space="preserve">I. The company sold 8000 units of product A each costing Rs. 25.</w:t>
        <w:br w:type="textWrapping"/>
        <w:t xml:space="preserve">II. The company has no other product line</w:t>
        <w:br w:type="textWrapping"/>
        <w:t xml:space="preserve">Ans: E</w:t>
        <w:br w:type="textWrapping"/>
        <w:br w:type="textWrapping"/>
        <w:t xml:space="preserve">13. In what proportion would Raj, Karan and Altaf distribute profit among them</w:t>
        <w:br w:type="textWrapping"/>
        <w:t xml:space="preserve">I. Raj gets two-fifth of the profit.</w:t>
        <w:br w:type="textWrapping"/>
        <w:t xml:space="preserve">II. Karan and Althaf have made 75% of the total investment.</w:t>
        <w:br w:type="textWrapping"/>
        <w:t xml:space="preserve">Ans: D</w:t>
        <w:br w:type="textWrapping"/>
        <w:br w:type="textWrapping"/>
        <w:t xml:space="preserve">14. What time did the train leave today.</w:t>
        <w:br w:type="textWrapping"/>
        <w:t xml:space="preserve">I. The train normally leaves on time</w:t>
        <w:br w:type="textWrapping"/>
        <w:t xml:space="preserve">II. The scheduled departure is at 14.30.</w:t>
        <w:br w:type="textWrapping"/>
        <w:t xml:space="preserve">Ans: D</w:t>
        <w:br w:type="textWrapping"/>
        <w:br w:type="textWrapping"/>
        <w:t xml:space="preserve">15. On which day in January, Subhas left for Germany</w:t>
        <w:br w:type="textWrapping"/>
        <w:t xml:space="preserve">I. Subhas has so far spent 10 years in Germany.</w:t>
        <w:br w:type="textWrapping"/>
        <w:t xml:space="preserve">II. Subhas' friend Anil left for Germany on 15th February and joined Subhas 20 days after Subhas' arrival.</w:t>
        <w:br w:type="textWrapping"/>
        <w:t xml:space="preserve">Ans: D.</w:t>
        <w:br w:type="textWrapping"/>
        <w:br w:type="textWrapping"/>
        <w:t xml:space="preserve">Directions for Questions 16-20 :Convert the given binary numbers.</w:t>
        <w:br w:type="textWrapping"/>
        <w:t xml:space="preserve">16. (1110 0111)2 = ( )16</w:t>
        <w:br w:type="textWrapping"/>
        <w:t xml:space="preserve">Ans: (E7)16</w:t>
        <w:br w:type="textWrapping"/>
        <w:t xml:space="preserve">17. (01011010)2=( )8</w:t>
        <w:br w:type="textWrapping"/>
        <w:t xml:space="preserve">Ans: (132)8</w:t>
        <w:br w:type="textWrapping"/>
        <w:t xml:space="preserve">18. (11110000)2= ( )10</w:t>
        <w:br w:type="textWrapping"/>
        <w:t xml:space="preserve">Ans:(240)10</w:t>
        <w:br w:type="textWrapping"/>
        <w:t xml:space="preserve">19. (11000101010000111)2=( )16</w:t>
        <w:br w:type="textWrapping"/>
        <w:t xml:space="preserve">Ans: (18A87)16</w:t>
        <w:br w:type="textWrapping"/>
        <w:t xml:space="preserve">20. (01001110)2 = ( )8</w:t>
        <w:br w:type="textWrapping"/>
        <w:t xml:space="preserve">Ans: (116)8</w:t>
        <w:br w:type="textWrapping"/>
        <w:br w:type="textWrapping"/>
        <w:t xml:space="preserve">Directions(21-25): a cube is coloured orange on one face , pink on the opposite face, brown on one face and silver on a face adjacent to the brown face. The other two faces are left uncoloured. It is then cut into 125 smaller cubes of equal size. now, answer the following questions based on the above statements:</w:t>
        <w:br w:type="textWrapping"/>
        <w:t xml:space="preserve">21. How many cubes have at least one face coloured pink ?</w:t>
        <w:br w:type="textWrapping"/>
        <w:t xml:space="preserve">A) 1 B)9 C) 16 D) 25 </w:t>
        <w:br w:type="textWrapping"/>
        <w:t xml:space="preserve">Ans: D</w:t>
        <w:br w:type="textWrapping"/>
        <w:br w:type="textWrapping"/>
        <w:t xml:space="preserve">22. How many cubes have all the faces uncoloured ?</w:t>
        <w:br w:type="textWrapping"/>
        <w:t xml:space="preserve">A) 24 B)36 C) 48 D) 64</w:t>
        <w:br w:type="textWrapping"/>
        <w:t xml:space="preserve">Ans:C</w:t>
        <w:br w:type="textWrapping"/>
        <w:br w:type="textWrapping"/>
        <w:t xml:space="preserve">23. How many cubes have atleast two faces coloured ?</w:t>
        <w:br w:type="textWrapping"/>
        <w:t xml:space="preserve">A) 19 B)20 C) 21 D) 23 </w:t>
        <w:br w:type="textWrapping"/>
        <w:t xml:space="preserve">Ans: C</w:t>
        <w:br w:type="textWrapping"/>
        <w:br w:type="textWrapping"/>
        <w:t xml:space="preserve">24 How many cubes are coloured orange on one face and have the remaining faces incoloured ?</w:t>
        <w:br w:type="textWrapping"/>
        <w:t xml:space="preserve">A) 8 B) 12 C) 14 D) 16</w:t>
        <w:br w:type="textWrapping"/>
        <w:t xml:space="preserve">Ans: D</w:t>
        <w:br w:type="textWrapping"/>
        <w:br w:type="textWrapping"/>
        <w:t xml:space="preserve">25 How many cubes one coloured silver on one face , orange or pink on another face and have four uncoloured faces ?</w:t>
        <w:br w:type="textWrapping"/>
        <w:t xml:space="preserve">A) 8 B) 10 C) 12 D) 16</w:t>
        <w:br w:type="textWrapping"/>
        <w:t xml:space="preserve">Ans: A</w:t>
        <w:br w:type="textWrapping"/>
        <w:br w:type="textWrapping"/>
        <w:t xml:space="preserve">Reasoning section (20 Questions - 20 mins)</w:t>
        <w:br w:type="textWrapping"/>
        <w:t xml:space="preserve">Directions for Questions 1-4: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t xml:space="preserve">Give answer (A) if only conclusion I follows; (B) if only conclusion II follows; (C) if either I or II follows; </w:t>
        <w:br w:type="textWrapping"/>
        <w:t xml:space="preserve">(D) if neither I nor II follows and (E) if both I and II follow.</w:t>
        <w:br w:type="textWrapping"/>
        <w:t xml:space="preserve">1. Statements : Some shirts are biscuits</w:t>
        <w:br w:type="textWrapping"/>
        <w:t xml:space="preserve">No biscuit is book</w:t>
        <w:br w:type="textWrapping"/>
        <w:t xml:space="preserve">Conclusions : I Some shirts are books</w:t>
        <w:br w:type="textWrapping"/>
        <w:t xml:space="preserve">II. Some books are biscuits</w:t>
        <w:br w:type="textWrapping"/>
        <w:t xml:space="preserve">Ans: D. </w:t>
        <w:br w:type="textWrapping"/>
        <w:br w:type="textWrapping"/>
        <w:t xml:space="preserve">2. Statements : No women can vote</w:t>
        <w:br w:type="textWrapping"/>
        <w:t xml:space="preserve">Some women are politicians</w:t>
        <w:br w:type="textWrapping"/>
        <w:t xml:space="preserve">Conclusions : I Male politicians can vote</w:t>
        <w:br w:type="textWrapping"/>
        <w:t xml:space="preserve">II. Some politicians can vote</w:t>
        <w:br w:type="textWrapping"/>
        <w:t xml:space="preserve">Ans: D</w:t>
        <w:br w:type="textWrapping"/>
        <w:br w:type="textWrapping"/>
        <w:t xml:space="preserve">3. Statements : No man is a donkey</w:t>
        <w:br w:type="textWrapping"/>
        <w:t xml:space="preserve">Rahul is a man</w:t>
        <w:br w:type="textWrapping"/>
        <w:t xml:space="preserve">Conclusions : I Rahul is not a donkey.</w:t>
        <w:br w:type="textWrapping"/>
        <w:t xml:space="preserve">II.All men are not Rahul</w:t>
        <w:br w:type="textWrapping"/>
        <w:t xml:space="preserve">Ans: A</w:t>
        <w:br w:type="textWrapping"/>
        <w:br w:type="textWrapping"/>
        <w:t xml:space="preserve">4. Statements : All poles are guns</w:t>
        <w:br w:type="textWrapping"/>
        <w:t xml:space="preserve">Some boats are not ploes</w:t>
        <w:br w:type="textWrapping"/>
        <w:t xml:space="preserve">Conclusions : I All guns are boats</w:t>
        <w:br w:type="textWrapping"/>
        <w:t xml:space="preserve">II. Some boats are not guns</w:t>
        <w:br w:type="textWrapping"/>
        <w:t xml:space="preserve">Ans: D</w:t>
        <w:br w:type="textWrapping"/>
        <w:br w:type="textWrapping"/>
        <w:br w:type="textWrapping"/>
        <w:t xml:space="preserve">Directions for Questions 5-6: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t xml:space="preserve">5. Statements: All rats are cows</w:t>
        <w:br w:type="textWrapping"/>
        <w:t xml:space="preserve">No cow is white.</w:t>
        <w:br w:type="textWrapping"/>
        <w:t xml:space="preserve">Conclusions: I No white is rat.</w:t>
        <w:br w:type="textWrapping"/>
        <w:t xml:space="preserve">II. No rat is white</w:t>
        <w:br w:type="textWrapping"/>
        <w:t xml:space="preserve">III. Some whites are rats</w:t>
        <w:br w:type="textWrapping"/>
        <w:t xml:space="preserve">IV All cows are rats</w:t>
        <w:br w:type="textWrapping"/>
        <w:br w:type="textWrapping"/>
        <w:t xml:space="preserve">A) None follows B) Only I and IV follow.</w:t>
        <w:br w:type="textWrapping"/>
        <w:t xml:space="preserve">C) Only II and IV follow. D) Only IV follow</w:t>
        <w:br w:type="textWrapping"/>
        <w:t xml:space="preserve">E) None of these</w:t>
        <w:br w:type="textWrapping"/>
        <w:t xml:space="preserve">Ans: E</w:t>
        <w:br w:type="textWrapping"/>
        <w:br w:type="textWrapping"/>
        <w:br w:type="textWrapping"/>
        <w:br w:type="textWrapping"/>
        <w:t xml:space="preserve">6. Statements: All apples are brinjals</w:t>
        <w:br w:type="textWrapping"/>
        <w:t xml:space="preserve">All brinjals are ladyfingures </w:t>
        <w:br w:type="textWrapping"/>
        <w:t xml:space="preserve">All ladyfingures are oranges</w:t>
        <w:br w:type="textWrapping"/>
        <w:t xml:space="preserve">Conclusions: I. Some oranges are brinjals</w:t>
        <w:br w:type="textWrapping"/>
        <w:t xml:space="preserve">II. All brinjals are apples</w:t>
        <w:br w:type="textWrapping"/>
        <w:t xml:space="preserve">III. some apples are oranges</w:t>
        <w:br w:type="textWrapping"/>
        <w:t xml:space="preserve">IV. All ladyfingures are apples</w:t>
        <w:br w:type="textWrapping"/>
        <w:br w:type="textWrapping"/>
        <w:t xml:space="preserve">A) None follows B) All follow </w:t>
        <w:br w:type="textWrapping"/>
        <w:t xml:space="preserve">C) Only I and III follow D) Either I or III follows </w:t>
        <w:br w:type="textWrapping"/>
        <w:t xml:space="preserve">E) None of these</w:t>
        <w:br w:type="textWrapping"/>
        <w:t xml:space="preserve">Ans: A.</w:t>
        <w:br w:type="textWrapping"/>
        <w:br w:type="textWrapping"/>
        <w:br w:type="textWrapping"/>
        <w:t xml:space="preserve">Directions(7-15): In each of the following questions one word is different from the rest. Find out the word which does not belong to the group</w:t>
        <w:br w:type="textWrapping"/>
        <w:br w:type="textWrapping"/>
        <w:t xml:space="preserve">7. (A) Ginger (B) Tomato (C) Carrot (D) Beet (E) Potato</w:t>
        <w:br w:type="textWrapping"/>
        <w:t xml:space="preserve">Ans : B</w:t>
        <w:br w:type="textWrapping"/>
        <w:br w:type="textWrapping"/>
        <w:t xml:space="preserve">8. (A) BFD (B) NRP (C) HLG (D) QUS (E) UYW</w:t>
        <w:br w:type="textWrapping"/>
        <w:t xml:space="preserve">Ans : (C)</w:t>
        <w:br w:type="textWrapping"/>
        <w:t xml:space="preserve">9. (A) ML (B) TS (C) FG (D) PO (E) XW</w:t>
        <w:br w:type="textWrapping"/>
        <w:t xml:space="preserve">Ans : (C)</w:t>
        <w:br w:type="textWrapping"/>
        <w:br w:type="textWrapping"/>
        <w:t xml:space="preserve">10. (A) Cheese (B) Butter (C) Ghee (D) Milk (E) Curd</w:t>
        <w:br w:type="textWrapping"/>
        <w:t xml:space="preserve">Ans : (D)</w:t>
        <w:br w:type="textWrapping"/>
        <w:br w:type="textWrapping"/>
        <w:t xml:space="preserve">11. (A) GTSH (B) BYXC (C) ETUF (D) LONM (E) KPIR</w:t>
        <w:br w:type="textWrapping"/>
        <w:t xml:space="preserve">Ans : (C)</w:t>
        <w:br w:type="textWrapping"/>
        <w:br w:type="textWrapping"/>
        <w:br w:type="textWrapping"/>
        <w:t xml:space="preserve">12. (A) PQ (B) CD (C) MN (D) DF (E) RS</w:t>
        <w:br w:type="textWrapping"/>
        <w:t xml:space="preserve">Ans : (D)</w:t>
        <w:br w:type="textWrapping"/>
        <w:br w:type="textWrapping"/>
        <w:br w:type="textWrapping"/>
        <w:t xml:space="preserve">13. (A) FLOK (B) CROWD (C) HERD (D) SWARM (E) TEAM</w:t>
        <w:br w:type="textWrapping"/>
        <w:t xml:space="preserve">Ans : (E)</w:t>
        <w:br w:type="textWrapping"/>
        <w:br w:type="textWrapping"/>
        <w:br w:type="textWrapping"/>
        <w:t xml:space="preserve">14. (A) 64 (B) 54 (C) 42 (D) 31 (E) 20</w:t>
        <w:br w:type="textWrapping"/>
        <w:t xml:space="preserve">Ans: D</w:t>
        <w:br w:type="textWrapping"/>
        <w:br w:type="textWrapping"/>
        <w:br w:type="textWrapping"/>
        <w:t xml:space="preserve">15. A) mania B) pneumonia C) Influenza D) Cholera</w:t>
        <w:br w:type="textWrapping"/>
        <w:t xml:space="preserve">Ans: A</w:t>
        <w:br w:type="textWrapping"/>
        <w:br w:type="textWrapping"/>
        <w:br w:type="textWrapping"/>
        <w:t xml:space="preserve">16. Five children are sitting in a row. S is sitting next to P but not T. K is sitting next to R who is sitting on the extreme left and T is not sitting next to K. Who are sitting adjacent to S?</w:t>
        <w:br w:type="textWrapping"/>
        <w:t xml:space="preserve">A) K and P B) R and P C) Only P D) P and T E) Insufficient Information.</w:t>
        <w:br w:type="textWrapping"/>
        <w:t xml:space="preserve">Ans: D</w:t>
        <w:br w:type="textWrapping"/>
        <w:br w:type="textWrapping"/>
        <w:t xml:space="preserve">17. In the Olympic Games, the flags of six nations were flown on the masts in the following way. The flag of America was to the left of Indian tricolour and to the right of the flag of France. The flag of Australia was on the right of the Indian flag but was to the left of the flag of Japan, which was to the left of the flag of China. Find the two flags which are in the centre.</w:t>
        <w:br w:type="textWrapping"/>
        <w:t xml:space="preserve">A) India and Australia B) America and India C) Japan and Australia D) America and Australia</w:t>
        <w:br w:type="textWrapping"/>
        <w:t xml:space="preserve">Ans: A</w:t>
        <w:br w:type="textWrapping"/>
        <w:br w:type="textWrapping"/>
        <w:t xml:space="preserve">18. One boy can eat 100 chocolates in half a minute, and another can eat half as many in twice the length of time. How many chocolates can both boys eat in 15 seconds?</w:t>
        <w:br w:type="textWrapping"/>
        <w:t xml:space="preserve">Ans: 62.5 chocolates.</w:t>
        <w:br w:type="textWrapping"/>
        <w:br w:type="textWrapping"/>
        <w:t xml:space="preserve">19. Potatoes are made up of 99% water and 1% "potato matter." Jack bought 100 pounds of </w:t>
        <w:br w:type="textWrapping"/>
        <w:t xml:space="preserve">potatoes and left them outside in the sun for a while. When he returned, he discovered that the potatoes had dehydrated and were now only made up of 98% water. How much did the potatoes now weigh?</w:t>
        <w:br w:type="textWrapping"/>
        <w:t xml:space="preserve">Ans: 50 pounds.</w:t>
        <w:br w:type="textWrapping"/>
        <w:br w:type="textWrapping"/>
        <w:t xml:space="preserve">20. You own a pet store. If you put in one canary per cage, you have one canary too many. If you put in two canaries per cage, you have one cage too many. How many canaries and cages do you have?</w:t>
        <w:br w:type="textWrapping"/>
        <w:t xml:space="preserve">Ans: four canaries and three cages.</w:t>
      </w: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Directions for Questions 1-5: Read the passage and answer the questions that follow on the basis of the information provided in the passage.</w:t>
        <w:br w:type="textWrapping"/>
        <w:t xml:space="preserve">Outside, the rain continued to run down the screened windows of Mrs. Sennett's little Cape Cod cottage. The long weeds and grass that composed the front yard dripped against the blurred background of the bay, where the water was almost the color of the grass. Mrs. Sennett's five charges were vigorously playing house in the dining room. (In the wintertime, Mrs. Sennett was housekeeper for a Mr. Curley, in Boston, and during the summers the Curley children boarded with her on the Cape.) My expression must have changed. " Are those children making too much noise?" Mrs. Sennett demanded, a sort of wave going over her that might mark the beginning of her getting up out of her chair. I shook my head no, and gave her a little push on the shoulder to keep her seated. Mrs. Sennett was almost stone-deaf and had been for a long time, but she could read lips. You could talk to her without making any sound yourself, if you wanted to, and she more than kept up her side of the conversation in a loud, rusty voice that dropped weirdly every now and then into a whisper. She adored talking. To look at Mrs. Sennett made me think of eighteenth-century England and its literary figures. Her hair must have been sadly thin, because she always wore, indoors and out, either a hat or a sort of turban, and sometimes she wore both. The rims of her eyes were dark; she looked very ill. Mrs. Sennett and I continued talking. She said she really didn't think she'd stay with the children another winter. Their father wanted her to, but it was too much for her. She wanted to stay right here in the cottage. The afternoon was getting along, and I finally left because I knew that at four o'clock Mrs. Sennett's "sit down" was over and she started to get supper. At six o'clock, from my nearby cottage, I saw Theresa coming through the rain with a shawl over her head. She was bringing me a six-inch-square piece of spice cake , still hot from the oven and kept warm between two soup plates. A few days later I learned from the twins, who brought over gifts of firewood and blackberries, that their father was coming the next morning, bringing their aunt and her husband and their cousin. Mrs. Sennett had promised to take them all on a picnic at the pond some pleasant day. On the fourth day of their visit, Xavier arrived with a note. It was from Mrs. Sennett, written in blue ink, in a large, serene, ornamented hand, on linen-finish paper:. . . Tomorrow is the last day Mr. Curley has and the Children all wanted the Picnic so much. The Men can walk to the Pond but it is too far for the Children. I see your Friend has a car and I hate to ask this but could you possibly drive us to the Pond tomorrow morning? . . .Very sincerely yours, Carmen Sennett After the picnic, Mrs. Sennett's presents to me were numberless. It was almost time for the children to go back to school in South Boston. Mrs. Sennett insisted that she was not going; their father was coming down again to get them and she was just going to stay. He would have to get another housekeeper. She said this over and over to me, loudly, and her turbans and kerchiefs grew more and more distrait. One evening, Mary came to call on me and we sat on an old table in the back yard to watch the sunset. "Papa came today, " she said, "and we've got to go back day after tomorrow. ""Is Mrs. Sennett going to stay here? ""She said at supper she was. She said this time she really was, because she'd said that last year and came back, but now she means it ."I said, "Oh dear," scarcely knowing which side I was on. "It was awful at supper. I cried and cried."</w:t>
        <w:br w:type="textWrapping"/>
        <w:t xml:space="preserve">"Did Theresa cry?"</w:t>
        <w:br w:type="textWrapping"/>
        <w:t xml:space="preserve">"Oh, we all cried. Papa cried, too. We always do."</w:t>
        <w:br w:type="textWrapping"/>
        <w:t xml:space="preserve">"But don't you think Mrs. Sennett needs a rest?"</w:t>
        <w:br w:type="textWrapping"/>
        <w:t xml:space="preserve">"Yes, but I think she'll come, though. Papa told her he'd cry every single night at supper if she didn't, </w:t>
        <w:br w:type="textWrapping"/>
        <w:t xml:space="preserve">and then we all did."</w:t>
        <w:br w:type="textWrapping"/>
        <w:t xml:space="preserve">The next day I heard that Mrs. Sennett was going back with them just to "help settle." </w:t>
        <w:br w:type="textWrapping"/>
        <w:t xml:space="preserve">She came over the following morning to say goodbye, supported by all five children. She was wearing her traveling </w:t>
        <w:br w:type="textWrapping"/>
        <w:t xml:space="preserve">hat of black satin and black straw, with sequins. High and somber, above her ravaged face, it had quite a Spanishgrandee air. </w:t>
        <w:br w:type="textWrapping"/>
        <w:t xml:space="preserve">"This isn't really goodbye," she said. "I'll be backas soon as I get these bad, noisy children off my hands."</w:t>
        <w:br w:type="textWrapping"/>
        <w:t xml:space="preserve">But the children hung on to her skirt and tugged at her sleeves, shaking their heads frantically, silently saying, </w:t>
        <w:br w:type="textWrapping"/>
        <w:t xml:space="preserve">"No! No! No!" to her with their puckered-up mouths</w:t>
        <w:br w:type="textWrapping"/>
        <w:t xml:space="preserve">Following are some questions on this passage: </w:t>
        <w:br w:type="textWrapping"/>
        <w:br w:type="textWrapping"/>
        <w:t xml:space="preserve">1. According to the narrator, Mrs. Sennett wears a hat because she:</w:t>
        <w:br w:type="textWrapping"/>
        <w:t xml:space="preserve">is often outside.</w:t>
        <w:br w:type="textWrapping"/>
        <w:t xml:space="preserve">wants to look like a literary figure.</w:t>
        <w:br w:type="textWrapping"/>
        <w:t xml:space="preserve">has thin hair.</w:t>
        <w:br w:type="textWrapping"/>
        <w:t xml:space="preserve">has unique taste in clothing.</w:t>
        <w:br w:type="textWrapping"/>
        <w:t xml:space="preserve">Answer: C</w:t>
        <w:br w:type="textWrapping"/>
        <w:br w:type="textWrapping"/>
        <w:t xml:space="preserve">2. Considering the events of the entire passage, it is most reasonable to infer that Mrs. Sennett calls the children bad because she:</w:t>
        <w:br w:type="textWrapping"/>
        <w:t xml:space="preserve">is bothered by the noise they are making.</w:t>
        <w:br w:type="textWrapping"/>
        <w:t xml:space="preserve">doesn't like them hanging on her skirt.</w:t>
        <w:br w:type="textWrapping"/>
        <w:t xml:space="preserve">doesn't want to reveal her affection for them.</w:t>
        <w:br w:type="textWrapping"/>
        <w:t xml:space="preserve">is angry that they never do what she tells them.</w:t>
        <w:br w:type="textWrapping"/>
        <w:t xml:space="preserve">Answer: C</w:t>
        <w:br w:type="textWrapping"/>
        <w:br w:type="textWrapping"/>
        <w:t xml:space="preserve">3. What is the main insight suggested by the conversation in lines 69--83?</w:t>
        <w:br w:type="textWrapping"/>
        <w:t xml:space="preserve">The Curley family cries to manipulate Mrs. Sennett into doing what they want.</w:t>
        <w:br w:type="textWrapping"/>
        <w:t xml:space="preserve">The narrator regrets that she is not going to Boston and is a little jealous of Mrs. Sennett.</w:t>
        <w:br w:type="textWrapping"/>
        <w:t xml:space="preserve">Mrs. Sennett is happy to leave the Curley family because they are always whining and crying.</w:t>
        <w:br w:type="textWrapping"/>
        <w:t xml:space="preserve">Mrs. Sennett intends to return to the Cape soon because she has discovered that they have been manipulating and taking advantage of her.</w:t>
        <w:br w:type="textWrapping"/>
        <w:t xml:space="preserve">Answer: A</w:t>
        <w:br w:type="textWrapping"/>
        <w:br w:type="textWrapping"/>
        <w:t xml:space="preserve">4. Given the evidence provided throughout the passage, the children probably silently mouth the word "no" because:</w:t>
        <w:br w:type="textWrapping"/>
        <w:t xml:space="preserve">Mrs. Sennett has just called them bad, noisy children, and they are defending themselves.</w:t>
        <w:br w:type="textWrapping"/>
        <w:t xml:space="preserve">they do not want to leave the Cape before the summer is over and are protesting.</w:t>
        <w:br w:type="textWrapping"/>
        <w:t xml:space="preserve">they are letting the narrator know that Mrs. Sennett is thinking about returning to the Cape.</w:t>
        <w:br w:type="textWrapping"/>
        <w:t xml:space="preserve">they are continuing their battle against Mrs. Sennett's intention to return to the Cape.</w:t>
        <w:br w:type="textWrapping"/>
        <w:t xml:space="preserve">Answer: D</w:t>
        <w:br w:type="textWrapping"/>
        <w:br w:type="textWrapping"/>
        <w:t xml:space="preserve">5. At what point does Mr. Curley cry at the supper table?</w:t>
        <w:br w:type="textWrapping"/>
        <w:t xml:space="preserve">Before Mary and the narrator sit and watch the sunset</w:t>
        <w:br w:type="textWrapping"/>
        <w:t xml:space="preserve">Before Mrs. Sennett tells the narrator she doubts she will stay another winter with the children</w:t>
        <w:br w:type="textWrapping"/>
        <w:t xml:space="preserve">Before the children spend a rainy afternoon playing house in the dining room</w:t>
        <w:br w:type="textWrapping"/>
        <w:t xml:space="preserve">After the narrator learns that Mrs. Sennett will return to Boston</w:t>
        <w:br w:type="textWrapping"/>
        <w:t xml:space="preserve">Answer: A</w:t>
        <w:br w:type="textWrapping"/>
        <w:br w:type="textWrapping"/>
        <w:t xml:space="preserve">Directions for Questions 6-10: Read the passage and answer the questions that follow on the basis of the information provided in the passage.</w:t>
        <w:br w:type="textWrapping"/>
        <w:t xml:space="preserve">From the 197 million square miles, which make up the surface of the globe, 71 per cent is covered by the interconnecting bodies of marine water; the Pacific Ocean alone covers half the Earth and averages near 14,000 feet in depth. The portions which rise above sea level are the continents-Eurasia, Africa; North America, South America, Australia, and Antarctica. The submerged borders of the continental masses are the continental shelves, beyond which lie the deep-sea basins.</w:t>
        <w:br w:type="textWrapping"/>
        <w:t xml:space="preserve">The ocean are deepest not in the center but in some elongated furrows, or long narrow troughs, called deeps. These profound troughs have a peripheral arrangement, notably around the borders of the pacific and Indian oceans. The position of the deeps, like the highest mountains, are of recent origin, since otherwise they would have been filled with waste from the lands. This is further strengthened by the observation that the deeps are quite often, where world-shaking earthquakes occur. To cite an example, the "tidal wave" that in April, 1946, caused widespread destruction along Pacific coasts resulted from a strong earthquake on the floor of the Aleutian Deep.</w:t>
        <w:br w:type="textWrapping"/>
        <w:t xml:space="preserve">The topography of the ocean floors is none too well known, since in great areas the available soundings are hundreds or even thousands of miles apart. However, the floor of the Atlantic is becoming fairly well known as a result of special surveys since 1920. A broad, well-defined ridge-the Mid-Atlantic ridge-runs north and south between Africa and the two Americas and numerous other major irregularities diversify the Atlantic floor. Closely spaced soundings show that many parts of the oceanic floors are as rugged as mountainous regions of the continents. Use of the recently perfected method of submarine topography. During world war II great strides were made in mapping submarine surfaces, particularly in many parts of the vast Pacific basin.</w:t>
        <w:br w:type="textWrapping"/>
        <w:t xml:space="preserve">Most of the continents stand on an average of 2870 feet above sea level. North America averages 2300 feet; Europe averages only 1150 feet; and Asia, the highest of the larger continental subdivisions, averages 3200 feet. Mount Everest, which is the highest point in the globe, is 29,000 feet above the sea; and as the greatest known depth in the sea is over 35,000 feet, the maximum relief (that is, the difference in altitude between the lowest and highest points) exceeds 64,000 feet, or exceeds 12 miles. The continental masses and the deep-sea basins are relief features of the first order; the deeps, ridges, and volcanic cones that diversify the sea floor, as well as the plains, plateaus, and mountains of the continents, are relief features of the second order. The lands are unendingly subject to a complex of activities summarized in the term erosion, which first sculptures them in great detail and then tends to reduce them ultimately to sea level. The modeling of the landscape by weather, running water, and other agents is apparent to the keenly observant eye and causes thinking people to speculate on what must be the final result of the ceaseless wearing down of the lands. Much before there was any recognizable science as geology, Shakespeare wrote "the revolution of the times makes mountains level."</w:t>
        <w:br w:type="textWrapping"/>
        <w:br w:type="textWrapping"/>
        <w:t xml:space="preserve">6. The peripheral furrows or deeps are found </w:t>
        <w:br w:type="textWrapping"/>
        <w:t xml:space="preserve">only in the pacific and Indian oceans near earthquakes near the shore in the center of the oceanto be 14,000 feet in depth in the pacific.</w:t>
        <w:br w:type="textWrapping"/>
        <w:t xml:space="preserve">Ans : C</w:t>
        <w:br w:type="textWrapping"/>
        <w:br w:type="textWrapping"/>
        <w:t xml:space="preserve">7. We may conclude from this passage that earth quakes Occur more frequently in newly formed land or sea formations Are caused by the weight of the water Cause erosion</w:t>
        <w:br w:type="textWrapping"/>
        <w:t xml:space="preserve">Occur in the deeps</w:t>
        <w:br w:type="textWrapping"/>
        <w:t xml:space="preserve">Will ultimately "make mountains level".</w:t>
        <w:br w:type="textWrapping"/>
        <w:t xml:space="preserve">Ans : A</w:t>
        <w:br w:type="textWrapping"/>
        <w:br w:type="textWrapping"/>
        <w:t xml:space="preserve">8. The highest mountains are oldest in excess of 12 miles near the deeps relief features of the first order of recent origin.</w:t>
        <w:br w:type="textWrapping"/>
        <w:t xml:space="preserve">Ans : E</w:t>
        <w:br w:type="textWrapping"/>
        <w:br w:type="textWrapping"/>
        <w:t xml:space="preserve">9. The highest point on North America is 2870 feet above sea level not mentioned in the passage higher than the highest point in Europe 2300 feet above sea level in Mexico.</w:t>
        <w:br w:type="textWrapping"/>
        <w:t xml:space="preserve">Ans : B</w:t>
        <w:br w:type="textWrapping"/>
        <w:br w:type="textWrapping"/>
        <w:t xml:space="preserve">10. The deeps are subject to change caused by erosion soundings earthquakes waste weathering</w:t>
        <w:br w:type="textWrapping"/>
        <w:t xml:space="preserve">Ans : C</w:t>
        <w:br w:type="textWrapping"/>
        <w:br w:type="textWrapping"/>
        <w:t xml:space="preserve">Directions for Questions 11-15:Read each sentence to find if there is any grammatical error in it. If there is any error, it will be only one part of the sentence. The number or alphabet of that part is your answer.( Disregard punctuation errors if any)</w:t>
        <w:br w:type="textWrapping"/>
        <w:t xml:space="preserve">11.The firm show / began / when we arrived / in the hall/no error</w:t>
        <w:br w:type="textWrapping"/>
        <w:t xml:space="preserve">A B C D E</w:t>
        <w:br w:type="textWrapping"/>
        <w:t xml:space="preserve">Ans:B</w:t>
        <w:br w:type="textWrapping"/>
        <w:br w:type="textWrapping"/>
        <w:t xml:space="preserve">12. No sooner the news appeared in the paper/ than / there was a rush / in the counter/ no error</w:t>
        <w:br w:type="textWrapping"/>
        <w:t xml:space="preserve">A B C D E</w:t>
        <w:br w:type="textWrapping"/>
        <w:t xml:space="preserve">Ans:A</w:t>
        <w:br w:type="textWrapping"/>
        <w:br w:type="textWrapping"/>
        <w:t xml:space="preserve">13. Unlike the other/ rich men of his community,/ he does not look/ down upon the poor/ no error</w:t>
        <w:br w:type="textWrapping"/>
        <w:t xml:space="preserve">A B C D E</w:t>
        <w:br w:type="textWrapping"/>
        <w:br w:type="textWrapping"/>
        <w:t xml:space="preserve">Ans:E</w:t>
        <w:br w:type="textWrapping"/>
        <w:br w:type="textWrapping"/>
        <w:t xml:space="preserve">14. His supporters are / not as enthusiastic / and co-operative as / that of his opponent's/ no error</w:t>
        <w:br w:type="textWrapping"/>
        <w:t xml:space="preserve">A B C D E</w:t>
        <w:br w:type="textWrapping"/>
        <w:br w:type="textWrapping"/>
        <w:t xml:space="preserve">Ans: D</w:t>
        <w:br w:type="textWrapping"/>
        <w:br w:type="textWrapping"/>
        <w:t xml:space="preserve">15. Our company can / no longer afford / over-manned unit as/; out profit has lower./ no error</w:t>
        <w:br w:type="textWrapping"/>
        <w:t xml:space="preserve">A B C D E</w:t>
        <w:br w:type="textWrapping"/>
        <w:t xml:space="preserve">Ans: D</w:t>
        <w:br w:type="textWrapping"/>
        <w:br w:type="textWrapping"/>
        <w:t xml:space="preserve">Directions for Questions 16-20: In each of the following questions, some sentence are given which are on the same theme. decide which sentence is the most preferable with respect to grammar; meaning and usage, suitable for formal writing in English. Find the correct sentence.</w:t>
        <w:br w:type="textWrapping"/>
        <w:t xml:space="preserve">16. A) Without your help must try to carry out my task alone.</w:t>
        <w:br w:type="textWrapping"/>
        <w:t xml:space="preserve">B) Barring your help I should try to carry out my task alone</w:t>
        <w:br w:type="textWrapping"/>
        <w:t xml:space="preserve">C) Besides help from you, I must try to carry out my task alone.</w:t>
        <w:br w:type="textWrapping"/>
        <w:t xml:space="preserve">D) Failing your help I must try to carry out my task alone</w:t>
        <w:br w:type="textWrapping"/>
        <w:t xml:space="preserve">Ans: D</w:t>
        <w:br w:type="textWrapping"/>
        <w:br w:type="textWrapping"/>
        <w:t xml:space="preserve">17. A) Since the dividend being declared than the notices were prepared for mailing.</w:t>
        <w:br w:type="textWrapping"/>
        <w:t xml:space="preserve">B) Scarcely had the dividend been declared than the notices were sent out.</w:t>
        <w:br w:type="textWrapping"/>
        <w:t xml:space="preserve">C) They had no sooner declared the dividend when they sent the notices to the stockholders.</w:t>
        <w:br w:type="textWrapping"/>
        <w:t xml:space="preserve">D) No sooner than the dividend been prepared for mailing.</w:t>
        <w:br w:type="textWrapping"/>
        <w:t xml:space="preserve">E) The company hardly declared the dividend till the notices were prepared for mailing</w:t>
        <w:br w:type="textWrapping"/>
        <w:t xml:space="preserve">Ans: D</w:t>
        <w:br w:type="textWrapping"/>
        <w:br w:type="textWrapping"/>
        <w:t xml:space="preserve">18. A) Many works must close owing to lack of fuel, if the strike lasts till the weekend.</w:t>
        <w:br w:type="textWrapping"/>
        <w:t xml:space="preserve">B) If the strike lasts for the weekend, owing to lack of fuel many works must close.</w:t>
        <w:br w:type="textWrapping"/>
        <w:t xml:space="preserve">C) Owing to lack of fuel, many works must close if the strike lasts over the weekend.</w:t>
        <w:br w:type="textWrapping"/>
        <w:t xml:space="preserve">D) Having the strike lasting to the weekend, many works close for lack of fuel.</w:t>
        <w:br w:type="textWrapping"/>
        <w:t xml:space="preserve">Ans: C</w:t>
        <w:br w:type="textWrapping"/>
        <w:br w:type="textWrapping"/>
        <w:t xml:space="preserve">19. A) As one travels from Karjat to Khandala, be finds the line most beautifully laid.</w:t>
        <w:br w:type="textWrapping"/>
        <w:t xml:space="preserve">B) Travelling from Karjat to Khandala, one finds the line most beautifully laid</w:t>
        <w:br w:type="textWrapping"/>
        <w:t xml:space="preserve">C) While travelling from Karjat to Khandala, one would find the line most beautifully laid</w:t>
        <w:br w:type="textWrapping"/>
        <w:t xml:space="preserve">D) Ifone travels from Karjat to Khandala, he will find the line most beautifully laid</w:t>
        <w:br w:type="textWrapping"/>
        <w:t xml:space="preserve">Ans: B</w:t>
        <w:br w:type="textWrapping"/>
        <w:br w:type="textWrapping"/>
        <w:t xml:space="preserve">20. A) Nobody will want to play in his team if he does not treat people kindly</w:t>
        <w:br w:type="textWrapping"/>
        <w:t xml:space="preserve">B) If he does not treat people kindly, nobody will play to want his team</w:t>
        <w:br w:type="textWrapping"/>
        <w:t xml:space="preserve">C) Nobody will treat people kindly, he does not want to play in this team</w:t>
        <w:br w:type="textWrapping"/>
        <w:t xml:space="preserve">D) Nobody will want to treat people, if he does not play in his team kindly.</w:t>
        <w:br w:type="textWrapping"/>
        <w:t xml:space="preserve">Ans: A</w:t>
        <w:br w:type="textWrapping"/>
        <w:br w:type="textWrapping"/>
        <w:t xml:space="preserve">Directions for Questions 21-25: In each of the following questions, a paragraph or a sentence has been broken up into different parts. The parts have been scrambled and numbered as given below. Choose the correct order of these parts from the given alternatives.</w:t>
        <w:br w:type="textWrapping"/>
        <w:t xml:space="preserve">21. 1) you can take</w:t>
        <w:br w:type="textWrapping"/>
        <w:t xml:space="preserve">2) you can't take</w:t>
        <w:br w:type="textWrapping"/>
        <w:t xml:space="preserve">3) the boy</w:t>
        <w:br w:type="textWrapping"/>
        <w:t xml:space="preserve">4) the village</w:t>
        <w:br w:type="textWrapping"/>
        <w:t xml:space="preserve">5) out of the village</w:t>
        <w:br w:type="textWrapping"/>
        <w:t xml:space="preserve">6) out of the boy</w:t>
        <w:br w:type="textWrapping"/>
        <w:t xml:space="preserve">7) but</w:t>
        <w:br w:type="textWrapping"/>
        <w:t xml:space="preserve">A) 1,3,5,7,2,4,6 B) 1,5,2,6,3,7,4 C) 1,6,5,3,7,2,4 D) 1,7,2,4,3,5,6</w:t>
        <w:br w:type="textWrapping"/>
        <w:t xml:space="preserve">Ans: A</w:t>
        <w:br w:type="textWrapping"/>
        <w:br w:type="textWrapping"/>
        <w:t xml:space="preserve">22. 1) food supply</w:t>
        <w:br w:type="textWrapping"/>
        <w:t xml:space="preserve">2) storage, distribution and handling</w:t>
        <w:br w:type="textWrapping"/>
        <w:t xml:space="preserve">3) pastoral industry and fishing</w:t>
        <w:br w:type="textWrapping"/>
        <w:t xml:space="preserve">4) besides increasing</w:t>
        <w:br w:type="textWrapping"/>
        <w:t xml:space="preserve">5) by preventing wastage in</w:t>
        <w:br w:type="textWrapping"/>
        <w:t xml:space="preserve">6) the productivity from agriculture </w:t>
        <w:br w:type="textWrapping"/>
        <w:t xml:space="preserve">7)can be increased</w:t>
        <w:br w:type="textWrapping"/>
        <w:t xml:space="preserve">A) 1,7,5,2,4,3,6 B) 4,1,6,7,5,3,2 C) 4,6,3,1,7,5,2 D) 6,3,5,7,4,1,2</w:t>
        <w:br w:type="textWrapping"/>
        <w:t xml:space="preserve">Ans: C</w:t>
        <w:br w:type="textWrapping"/>
        <w:t xml:space="preserve">23. 1) in some of the developed countries</w:t>
        <w:br w:type="textWrapping"/>
        <w:t xml:space="preserve">2) in the developing countries</w:t>
        <w:br w:type="textWrapping"/>
        <w:t xml:space="preserve">3) mostly in the form of beef, pork etc.</w:t>
        <w:br w:type="textWrapping"/>
        <w:t xml:space="preserve">4) about 180 kilograms</w:t>
        <w:br w:type="textWrapping"/>
        <w:t xml:space="preserve">5) per capita consumption is</w:t>
        <w:br w:type="textWrapping"/>
        <w:t xml:space="preserve">6) of grain per capita annually</w:t>
        <w:br w:type="textWrapping"/>
        <w:t xml:space="preserve">7) the people</w:t>
        <w:br w:type="textWrapping"/>
        <w:t xml:space="preserve">8) five times that amount</w:t>
        <w:br w:type="textWrapping"/>
        <w:t xml:space="preserve">9) consume only</w:t>
        <w:br w:type="textWrapping"/>
        <w:t xml:space="preserve">A) 1,7,9,4,6,2,5,8,3 B) 2,5,8,2,7,9,4,6,3 C) 7,2,9,4,6,1,5,8,3 D) 5,8,1,2,7,9,4,6,3</w:t>
        <w:br w:type="textWrapping"/>
        <w:t xml:space="preserve">Ans: C</w:t>
        <w:br w:type="textWrapping"/>
        <w:t xml:space="preserve">24. 1) The African elephant is usually larger</w:t>
        <w:br w:type="textWrapping"/>
        <w:t xml:space="preserve">2) being about three and a half metres in hight</w:t>
        <w:br w:type="textWrapping"/>
        <w:t xml:space="preserve">3) than the Indian</w:t>
        <w:br w:type="textWrapping"/>
        <w:t xml:space="preserve">4) and 6000 kg in weight</w:t>
        <w:br w:type="textWrapping"/>
        <w:t xml:space="preserve">5) It has enormous ears</w:t>
        <w:br w:type="textWrapping"/>
        <w:t xml:space="preserve">6) which are valued for the ivory</w:t>
        <w:br w:type="textWrapping"/>
        <w:t xml:space="preserve">7) and very long tusks</w:t>
        <w:br w:type="textWrapping"/>
        <w:t xml:space="preserve">8) that they contain</w:t>
        <w:br w:type="textWrapping"/>
        <w:t xml:space="preserve">A) 1,3,2,4,5,7,6,8 B) 1,4,2,3,6,5,8,7 C) 5,3,6,2,7,4,1,8 D) 5,6,2,4,1,3,7,8</w:t>
        <w:br w:type="textWrapping"/>
        <w:t xml:space="preserve">Ans: A</w:t>
        <w:br w:type="textWrapping"/>
        <w:t xml:space="preserve">25. 1) not only for </w:t>
        <w:br w:type="textWrapping"/>
        <w:t xml:space="preserve">2) but also for </w:t>
        <w:br w:type="textWrapping"/>
        <w:t xml:space="preserve">3) lumbering</w:t>
        <w:br w:type="textWrapping"/>
        <w:t xml:space="preserve">4) construction purposes</w:t>
        <w:br w:type="textWrapping"/>
        <w:t xml:space="preserve">5) as an occupation</w:t>
        <w:br w:type="textWrapping"/>
        <w:t xml:space="preserve">6) on modern lines</w:t>
        <w:br w:type="textWrapping"/>
        <w:t xml:space="preserve">7) the manufacture of wood pulp, paper , resins etc.</w:t>
        <w:br w:type="textWrapping"/>
        <w:t xml:space="preserve">8) owing to the great demand for timber </w:t>
        <w:br w:type="textWrapping"/>
        <w:t xml:space="preserve">9) has developed</w:t>
        <w:br w:type="textWrapping"/>
        <w:t xml:space="preserve">A) 3,9,6,5,8,1,4,2,7 B) 3,8,9,5,6,1,7,2,4 C) 3,5,9,6,8,1,4,2,7 D) 5,3,9,6,8,1,7,2,4</w:t>
        <w:br w:type="textWrapping"/>
        <w:t xml:space="preserve">Ans: C</w:t>
        <w:br w:type="textWrapping"/>
        <w:t xml:space="preserve">Analytical section (25 questions - 30 mins)</w:t>
        <w:br w:type="textWrapping"/>
        <w:br w:type="textWrapping"/>
        <w:t xml:space="preserve">Directions for Questions 1-5: In each of the following questions, there are three words which are related in some way. The relationship in each case is indicated by one of the four alternatives (a), (b), (c) and (d) given below. The alternative which best states the relationship is the answer.</w:t>
        <w:br w:type="textWrapping"/>
        <w:t xml:space="preserve">(a) P includes part of Q and part of R but Q and R are independent of each other.</w:t>
        <w:br w:type="textWrapping"/>
        <w:t xml:space="preserve">(b) P includes Q and part of R but Q is independent of R. </w:t>
        <w:br w:type="textWrapping"/>
        <w:t xml:space="preserve">(c) P,Q and R include parts of one another</w:t>
        <w:br w:type="textWrapping"/>
        <w:t xml:space="preserve">(d) P includes both Q and R</w:t>
        <w:br w:type="textWrapping"/>
        <w:t xml:space="preserve">1. Wheat, Loaf, Barley</w:t>
        <w:br w:type="textWrapping"/>
        <w:t xml:space="preserve">Ans: A</w:t>
        <w:br w:type="textWrapping"/>
        <w:t xml:space="preserve">2. Singer, Writer, Actor</w:t>
        <w:br w:type="textWrapping"/>
        <w:t xml:space="preserve">Ans: C</w:t>
        <w:br w:type="textWrapping"/>
        <w:t xml:space="preserve">3. Soldier, Army, engineer</w:t>
        <w:br w:type="textWrapping"/>
        <w:t xml:space="preserve">Ans: A</w:t>
        <w:br w:type="textWrapping"/>
        <w:t xml:space="preserve">4. Tiger, Elephant, Quadruped</w:t>
        <w:br w:type="textWrapping"/>
        <w:t xml:space="preserve">Ans: D</w:t>
        <w:br w:type="textWrapping"/>
        <w:t xml:space="preserve">5. Researcher, historian, scholar.</w:t>
        <w:br w:type="textWrapping"/>
        <w:t xml:space="preserve">Ans:C</w:t>
        <w:br w:type="textWrapping"/>
        <w:t xml:space="preserve">Questions 6-10 :</w:t>
        <w:br w:type="textWrapping"/>
        <w:t xml:space="preserve">6. The total no. of numbers that are divisible by 2 or 3 between 100 and 200(both inclusive) re </w:t>
        <w:br w:type="textWrapping"/>
        <w:t xml:space="preserve">Ans:67</w:t>
        <w:br w:type="textWrapping"/>
        <w:br w:type="textWrapping"/>
        <w:t xml:space="preserve">7. From a pack of cards Jack, Queen, King &amp; ace are removed. Then the algebraic sum of rest of the cards is</w:t>
        <w:br w:type="textWrapping"/>
        <w:t xml:space="preserve">Ans:216</w:t>
        <w:br w:type="textWrapping"/>
        <w:br w:type="textWrapping"/>
        <w:t xml:space="preserve">8. The average temperature of days from Monday to Wednesday is 37 degree Celsius and that of from Tuesday to Thursday is 34 degrees. The temperature of Thursday is 4/5th of Monday. Then the temperature of Thursday is </w:t>
        <w:br w:type="textWrapping"/>
        <w:t xml:space="preserve">Ans: 36 degrees </w:t>
        <w:br w:type="textWrapping"/>
        <w:br w:type="textWrapping"/>
        <w:t xml:space="preserve">9. B is 50% faster than A. If A starts at 9 A.M. and B starts at 10 A.M. A travels at a speed of 50 km/hr. If A and B are 300 kms apart, The time when they meet when they travel in opposite direction is ? </w:t>
        <w:br w:type="textWrapping"/>
        <w:t xml:space="preserve">Ans:12 noon</w:t>
        <w:br w:type="textWrapping"/>
        <w:br w:type="textWrapping"/>
        <w:t xml:space="preserve">10. A cube of 12 mm is painted on all its side. If it is made up of small cubes of size 3mm. If the big cube is splitted into those small cubes, the number of cubes that remain unpainted is </w:t>
        <w:br w:type="textWrapping"/>
        <w:t xml:space="preserve">Ans: 8</w:t>
        <w:br w:type="textWrapping"/>
        <w:t xml:space="preserve">Directions for Questions 11-15: Each question given below has a problem and two statements numbered I and II giving certain information. You have to decide if the information given in the statements are sufficient for answering the problem. Indicate your answer as</w:t>
        <w:br w:type="textWrapping"/>
        <w:t xml:space="preserve">(a) if the data in statement I alone are sufficient to answer the question;</w:t>
        <w:br w:type="textWrapping"/>
        <w:t xml:space="preserve">(b) if the data in statement II alone are sufficient to answer the question;</w:t>
        <w:br w:type="textWrapping"/>
        <w:t xml:space="preserve">(c) if the data in either in I or II alone are sufficient to answer the question;</w:t>
        <w:br w:type="textWrapping"/>
        <w:t xml:space="preserve">(d) if the data even in both the statements together are not sufficient to answer the question;</w:t>
        <w:br w:type="textWrapping"/>
        <w:t xml:space="preserve">(e) if the data in both the statements together are needed; </w:t>
        <w:br w:type="textWrapping"/>
        <w:t xml:space="preserve">11. How many new year's greeting cards were sold this year in your shop?</w:t>
        <w:br w:type="textWrapping"/>
        <w:t xml:space="preserve">I. Last year 2935 cards were sold</w:t>
        <w:br w:type="textWrapping"/>
        <w:t xml:space="preserve">II The number of cards sold this year was 1.2 times that of last year.</w:t>
        <w:br w:type="textWrapping"/>
        <w:t xml:space="preserve">Ans: E</w:t>
        <w:br w:type="textWrapping"/>
        <w:t xml:space="preserve">12. Hemant ranks tenth in a class . How many students are there in the class?</w:t>
        <w:br w:type="textWrapping"/>
        <w:t xml:space="preserve">I. His friend got 58th rank which is the last.</w:t>
        <w:br w:type="textWrapping"/>
        <w:t xml:space="preserve">II Hemant's rank from the last 49th</w:t>
        <w:br w:type="textWrapping"/>
        <w:t xml:space="preserve">Ans: C</w:t>
        <w:br w:type="textWrapping"/>
        <w:t xml:space="preserve">13. In a code, 'lee pee tin' means ' Always keep smiling' . What is the code for 'smiling'.</w:t>
        <w:br w:type="textWrapping"/>
        <w:t xml:space="preserve">I. 'tin lut lee' means ' Always keep left'</w:t>
        <w:br w:type="textWrapping"/>
        <w:t xml:space="preserve">II 'dee pee' means 'rose smiling'</w:t>
        <w:br w:type="textWrapping"/>
        <w:t xml:space="preserve">Ans: C</w:t>
        <w:br w:type="textWrapping"/>
        <w:t xml:space="preserve">14. At what time did sonali leave her home for office ?</w:t>
        <w:br w:type="textWrapping"/>
        <w:t xml:space="preserve">I. Sonali received a phone call at her home</w:t>
        <w:br w:type="textWrapping"/>
        <w:t xml:space="preserve">II Sonali's car reached office at 10.15 AM , 45 minutes after she left her home</w:t>
        <w:br w:type="textWrapping"/>
        <w:t xml:space="preserve">Ans: B</w:t>
        <w:br w:type="textWrapping"/>
        <w:t xml:space="preserve">15. A, B, C, D and E are sitting ina row. B is between A and e. Who among them is in the middle ?</w:t>
        <w:br w:type="textWrapping"/>
        <w:t xml:space="preserve">I. A is left of B and right of D</w:t>
        <w:br w:type="textWrapping"/>
        <w:t xml:space="preserve">II C is at the right end</w:t>
        <w:br w:type="textWrapping"/>
        <w:t xml:space="preserve">Ans: E</w:t>
        <w:br w:type="textWrapping"/>
        <w:t xml:space="preserve">Directions for Questions 16-20: Convert the given binary numbers.</w:t>
        <w:br w:type="textWrapping"/>
        <w:t xml:space="preserve">16. (1000 1111)2 = ( )10</w:t>
        <w:br w:type="textWrapping"/>
        <w:t xml:space="preserve">Ans: (143)10</w:t>
        <w:br w:type="textWrapping"/>
        <w:t xml:space="preserve">17. ( 10 1011 0001)2 = ( )16</w:t>
        <w:br w:type="textWrapping"/>
        <w:t xml:space="preserve">Ans: (2B1) 16</w:t>
        <w:br w:type="textWrapping"/>
        <w:t xml:space="preserve">18. ( 1100 1110 0001)2 = ( )16 </w:t>
        <w:br w:type="textWrapping"/>
        <w:t xml:space="preserve">Ans: (CE1)16 </w:t>
        <w:br w:type="textWrapping"/>
        <w:t xml:space="preserve">19. (1 1101)2 = ( )10 </w:t>
        <w:br w:type="textWrapping"/>
        <w:t xml:space="preserve">Ans: (29)10 </w:t>
        <w:br w:type="textWrapping"/>
        <w:t xml:space="preserve">20 (10 1011 1111 1001) 2 =( )16</w:t>
        <w:br w:type="textWrapping"/>
        <w:t xml:space="preserve">Ans:(2BF9)16</w:t>
        <w:br w:type="textWrapping"/>
        <w:t xml:space="preserve">Directions(21-25): A solid cube of each side 8cms, has been painted red, blue, black on pairs of opposite faces. It is then cut into cubical blocks of each side 2cms.</w:t>
        <w:br w:type="textWrapping"/>
        <w:t xml:space="preserve">21. How many cubes have only one face painted?</w:t>
        <w:br w:type="textWrapping"/>
        <w:t xml:space="preserve">A) 8 B) 16 C) 24 D) 28</w:t>
        <w:br w:type="textWrapping"/>
        <w:t xml:space="preserve">Ans:C</w:t>
        <w:br w:type="textWrapping"/>
        <w:t xml:space="preserve">22. How many cubes have 3 faces painted?</w:t>
        <w:br w:type="textWrapping"/>
        <w:t xml:space="preserve">A) 0 B) 4 C) 6 D) 8</w:t>
        <w:br w:type="textWrapping"/>
        <w:t xml:space="preserve">Ans:D</w:t>
        <w:br w:type="textWrapping"/>
        <w:t xml:space="preserve">23. How many cubes have two faces painted red and black and all other faces unpainted?</w:t>
        <w:br w:type="textWrapping"/>
        <w:t xml:space="preserve">A) 4 B) 8 C) 16 D) 32</w:t>
        <w:br w:type="textWrapping"/>
        <w:t xml:space="preserve">Ans:B</w:t>
        <w:br w:type="textWrapping"/>
        <w:t xml:space="preserve">24. How many cubes have 2 faces painted black?</w:t>
        <w:br w:type="textWrapping"/>
        <w:t xml:space="preserve">A) 2 B) 4 C) 8 D) None</w:t>
        <w:br w:type="textWrapping"/>
        <w:br w:type="textWrapping"/>
        <w:t xml:space="preserve">Ans:D</w:t>
        <w:br w:type="textWrapping"/>
        <w:t xml:space="preserve">25. How many cubes are there in all</w:t>
        <w:br w:type="textWrapping"/>
        <w:t xml:space="preserve">A) 64 B) 56 C) 40 D) 32</w:t>
        <w:br w:type="textWrapping"/>
        <w:t xml:space="preserve">Ans:A</w:t>
        <w:br w:type="textWrapping"/>
        <w:br w:type="textWrapping"/>
        <w:t xml:space="preserve">Reasoning section (20 Q's - 20 mins)</w:t>
        <w:br w:type="textWrapping"/>
        <w:t xml:space="preserve">Directions for Questions 1-4: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t xml:space="preserve">Give answer (A) if only conclusion I follows; (B) if only conclusion II follows; (C) if either I or II follows; </w:t>
        <w:br w:type="textWrapping"/>
        <w:t xml:space="preserve">(D) if neither I nor II follows and (E) if both I and II follow.</w:t>
        <w:br w:type="textWrapping"/>
        <w:t xml:space="preserve">1. Statements : Some papers are files.</w:t>
        <w:br w:type="textWrapping"/>
        <w:t xml:space="preserve">Some files are pens.</w:t>
        <w:br w:type="textWrapping"/>
        <w:t xml:space="preserve">Conclusions : I some files are not pens.</w:t>
        <w:br w:type="textWrapping"/>
        <w:t xml:space="preserve">II. Some pens are papers.</w:t>
        <w:br w:type="textWrapping"/>
        <w:t xml:space="preserve">Ans: D</w:t>
        <w:br w:type="textWrapping"/>
        <w:t xml:space="preserve">2. Statements : All locks are keys</w:t>
        <w:br w:type="textWrapping"/>
        <w:t xml:space="preserve">No key is a spoon</w:t>
        <w:br w:type="textWrapping"/>
        <w:t xml:space="preserve">Conclusions : I No lock is a spoon</w:t>
        <w:br w:type="textWrapping"/>
        <w:t xml:space="preserve">II. No spoon is a lock</w:t>
        <w:br w:type="textWrapping"/>
        <w:t xml:space="preserve">Ans: A</w:t>
        <w:br w:type="textWrapping"/>
        <w:t xml:space="preserve">3. Statements : Some bottles are pencils</w:t>
        <w:br w:type="textWrapping"/>
        <w:t xml:space="preserve">Some pencils are glasses</w:t>
        <w:br w:type="textWrapping"/>
        <w:t xml:space="preserve">Conclusions : I No glass is bottle</w:t>
        <w:br w:type="textWrapping"/>
        <w:t xml:space="preserve">II. Some bottles are glasses</w:t>
        <w:br w:type="textWrapping"/>
        <w:t xml:space="preserve">Ans: D</w:t>
        <w:br w:type="textWrapping"/>
        <w:t xml:space="preserve">4. Statements : Sohan is a good sportsman</w:t>
        <w:br w:type="textWrapping"/>
        <w:t xml:space="preserve">sportsmen are healthy.</w:t>
        <w:br w:type="textWrapping"/>
        <w:t xml:space="preserve">Conclusions : I All healthy persons are sportsmen.</w:t>
        <w:br w:type="textWrapping"/>
        <w:t xml:space="preserve">II. Sohan is healthy.</w:t>
        <w:br w:type="textWrapping"/>
        <w:t xml:space="preserve">Ans: D</w:t>
        <w:br w:type="textWrapping"/>
        <w:br w:type="textWrapping"/>
        <w:t xml:space="preserve">Directions for Questions 5-6: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br w:type="textWrapping"/>
        <w:br w:type="textWrapping"/>
        <w:t xml:space="preserve">5. Statements : All green are blue.</w:t>
        <w:br w:type="textWrapping"/>
        <w:t xml:space="preserve">All blue are white.</w:t>
        <w:br w:type="textWrapping"/>
        <w:t xml:space="preserve">Conclusions : I Some blue are green.</w:t>
        <w:br w:type="textWrapping"/>
        <w:t xml:space="preserve">II. Some white are green</w:t>
        <w:br w:type="textWrapping"/>
        <w:t xml:space="preserve">III Some green are not white</w:t>
        <w:br w:type="textWrapping"/>
        <w:t xml:space="preserve">III. All white are blue.</w:t>
        <w:br w:type="textWrapping"/>
        <w:br w:type="textWrapping"/>
        <w:t xml:space="preserve">A) Only I and II follow B) Only I and III follow.</w:t>
        <w:br w:type="textWrapping"/>
        <w:t xml:space="preserve">C) Only I and IV follow. D) Only II and IV follow</w:t>
        <w:br w:type="textWrapping"/>
        <w:t xml:space="preserve">E) All follow.</w:t>
        <w:br w:type="textWrapping"/>
        <w:br w:type="textWrapping"/>
        <w:t xml:space="preserve">Ans: A</w:t>
        <w:br w:type="textWrapping"/>
        <w:br w:type="textWrapping"/>
        <w:t xml:space="preserve">6. Statements : No parrot is crow</w:t>
        <w:br w:type="textWrapping"/>
        <w:t xml:space="preserve">All crows are bats.</w:t>
        <w:br w:type="textWrapping"/>
        <w:t xml:space="preserve">Conclusions : I Some bats are parrots</w:t>
        <w:br w:type="textWrapping"/>
        <w:t xml:space="preserve">II. All bats are parrots</w:t>
        <w:br w:type="textWrapping"/>
        <w:t xml:space="preserve">III. Some bats are crows</w:t>
        <w:br w:type="textWrapping"/>
        <w:t xml:space="preserve">IV Some bats are not crows</w:t>
        <w:br w:type="textWrapping"/>
        <w:br w:type="textWrapping"/>
        <w:t xml:space="preserve">A) None follow s B) Only I and II follow.</w:t>
        <w:br w:type="textWrapping"/>
        <w:t xml:space="preserve">C) Only I , II and III follow. D) Only II, III and IV follow</w:t>
        <w:br w:type="textWrapping"/>
        <w:t xml:space="preserve">E) Only III and IV follow</w:t>
        <w:br w:type="textWrapping"/>
        <w:t xml:space="preserve">Ans: E</w:t>
        <w:br w:type="textWrapping"/>
        <w:br w:type="textWrapping"/>
        <w:t xml:space="preserve">Directions 7-15: In each of the following questions one word is different from the rest. Find out the word which does not belong to the group</w:t>
        <w:br w:type="textWrapping"/>
        <w:t xml:space="preserve">7. A) CE B) HK C) SQ D) MN E) WZ</w:t>
        <w:br w:type="textWrapping"/>
        <w:t xml:space="preserve">Ans : D</w:t>
        <w:br w:type="textWrapping"/>
        <w:t xml:space="preserve">8. A) Jupiter B) Sky C) Star D) Moon E) Sun</w:t>
        <w:br w:type="textWrapping"/>
        <w:t xml:space="preserve">Ans: B </w:t>
        <w:br w:type="textWrapping"/>
        <w:t xml:space="preserve">9. A) Shoulder B) Foot C) Elbow D) Arm</w:t>
        <w:br w:type="textWrapping"/>
        <w:t xml:space="preserve">Ans: B</w:t>
        <w:br w:type="textWrapping"/>
        <w:t xml:space="preserve">10. A) Nephrology B) Entomology C) Astrology D) Pathology</w:t>
        <w:br w:type="textWrapping"/>
        <w:t xml:space="preserve">Ans: C</w:t>
        <w:br w:type="textWrapping"/>
        <w:br w:type="textWrapping"/>
        <w:t xml:space="preserve">11. A) Kiwi B) Eagle C) Emu D) Ostrich</w:t>
        <w:br w:type="textWrapping"/>
        <w:t xml:space="preserve">Ans: B</w:t>
        <w:br w:type="textWrapping"/>
        <w:t xml:space="preserve">12. A) Pineapple B) Orange C) Malta D) Banana</w:t>
        <w:br w:type="textWrapping"/>
        <w:t xml:space="preserve">Ans: D</w:t>
        <w:br w:type="textWrapping"/>
        <w:t xml:space="preserve">13. A) Kwashioror B) Cretinism C) Marasmus D) Gcitre</w:t>
        <w:br w:type="textWrapping"/>
        <w:br w:type="textWrapping"/>
        <w:t xml:space="preserve">Ans: D</w:t>
        <w:br w:type="textWrapping"/>
        <w:t xml:space="preserve">14. A) hireling B) Cub C) Duckling D) Calf</w:t>
        <w:br w:type="textWrapping"/>
        <w:t xml:space="preserve">Ans: A</w:t>
        <w:br w:type="textWrapping"/>
        <w:t xml:space="preserve">15. A) KMNO B) ABDE C) PRST D) UWXY</w:t>
        <w:br w:type="textWrapping"/>
        <w:br w:type="textWrapping"/>
        <w:t xml:space="preserve">Ans : (B)</w:t>
        <w:br w:type="textWrapping"/>
        <w:t xml:space="preserve">16. Four girls are sitting on a bench to be photographed. Shikha is to the left of Reena. Manju is to the Right of reena. Rita is between Reena and manju. who would be second from the left in the photograph?</w:t>
        <w:br w:type="textWrapping"/>
        <w:t xml:space="preserve">A) Reena B) Shikha C) Manju D) Rita</w:t>
        <w:br w:type="textWrapping"/>
        <w:t xml:space="preserve">Ans: D</w:t>
        <w:br w:type="textWrapping"/>
        <w:t xml:space="preserve">17. Five persons A, B, C, D and E are sitting in a row facing you such that D is on the left of D. If E occupies a corner position , then who is sitting in the center ?</w:t>
        <w:br w:type="textWrapping"/>
        <w:t xml:space="preserve">A) A B) B C) C D) D</w:t>
        <w:br w:type="textWrapping"/>
        <w:t xml:space="preserve">Ans: D</w:t>
        <w:br w:type="textWrapping"/>
        <w:t xml:space="preserve">18. At a family reunion were the following people: one grandfather, one grandmother, two fathers, two mothers, four children, three grandchildren, one brother, two sisters, two sons, two daughters, one father-in-law, one mother-in-law, and one daughter-in-law. But not as many people attended as it sounds. How many were there?</w:t>
        <w:br w:type="textWrapping"/>
        <w:t xml:space="preserve">Ans: 7</w:t>
        <w:br w:type="textWrapping"/>
        <w:br w:type="textWrapping"/>
        <w:t xml:space="preserve">19. 97 baseball teams participate in an annual state tournament. The champion is chosen for this tournament by the usual elimination scheme. That is, the 97 teams are divided into pairs, and the two teams of each pair play against each other. The loser of each pair is eliminated, and the remaining teams are paired up again, etc. </w:t>
        <w:br w:type="textWrapping"/>
        <w:t xml:space="preserve">How many games must be played to determine a champion? </w:t>
        <w:br w:type="textWrapping"/>
        <w:t xml:space="preserve">Ans: 96</w:t>
        <w:br w:type="textWrapping"/>
        <w:br w:type="textWrapping"/>
        <w:t xml:space="preserve">20. A mountain goat attempts to scale a cliff sixty feet high. Every minute, the goat bounds upward three feet but slips back two. How long does it take for the goat to reach the top .</w:t>
        <w:br w:type="textWrapping"/>
        <w:t xml:space="preserve">Ans: 58 minutes</w:t>
      </w:r>
    </w:p>
    <w:p w:rsidR="00000000" w:rsidDel="00000000" w:rsidP="00000000" w:rsidRDefault="00000000" w:rsidRPr="00000000" w14:paraId="00000143">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4">
      <w:pPr>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CTS PAPER IN N.I.T. JAMSHEDPUR </w:t>
        <w:br w:type="textWrapping"/>
        <w:t xml:space="preserve">Color code: Yellow</w:t>
        <w:br w:type="textWrapping"/>
        <w:t xml:space="preserve">Questions given here are not in the same order as that in question paper. </w:t>
      </w:r>
      <w:r w:rsidDel="00000000" w:rsidR="00000000" w:rsidRPr="00000000">
        <w:rPr>
          <w:rFonts w:ascii="Verdana" w:cs="Verdana" w:eastAsia="Verdana" w:hAnsi="Verdana"/>
          <w:sz w:val="20"/>
          <w:szCs w:val="20"/>
          <w:vertAlign w:val="baseline"/>
          <w:rtl w:val="0"/>
        </w:rPr>
        <w:br w:type="textWrapping"/>
        <w:t xml:space="preserve">A starts from a place at 11.00 A.M. and travels at a speed of 4 kmph, B starts at 1.00 P.M. and travels with speeds of 1 kmph for 1 hour, 2 kmph for the next 1 hour, 3 kmph for the next 1 hour and so on. At what time will B catch up with A</w:t>
        <w:br w:type="textWrapping"/>
        <w:t xml:space="preserve">a) 9.24 b) 9.32 c) 9.48 d) none </w:t>
        <w:br w:type="textWrapping"/>
        <w:br w:type="textWrapping"/>
        <w:t xml:space="preserve">The average temperature of Monday to Wednesday was 37C and of Tuesday to Thursday was 34C. If the temperature on Thursday was 4/5 th of that of Monday, the temperature on Thursday was </w:t>
        <w:br w:type="textWrapping"/>
        <w:t xml:space="preserve">a) 36.5C b) 36C c) 35.5C d) 34C </w:t>
        <w:br w:type="textWrapping"/>
        <w:br w:type="textWrapping"/>
        <w:t xml:space="preserve">Swetha and Chaitanya went to a bookshop. Swetha purchased 5 pens, 3 note books and 9 pencils and used up all her money. Chaitanya purchased 6 pens, 6 note books and 18 pencils and paid 50% more than what Swetha paid. What % of Swethas money was spent on pens</w:t>
        <w:br w:type="textWrapping"/>
        <w:t xml:space="preserve">a) 12.5 b} 62.5 c) 75 d) can’t be determined. </w:t>
        <w:br w:type="textWrapping"/>
        <w:br w:type="textWrapping"/>
        <w:t xml:space="preserve">Directions for Questions 4, 5, 6. Alex, Bond, Calvin and Dorna collected coins of different countries. </w:t>
        <w:br w:type="textWrapping"/>
        <w:t xml:space="preserve">a. They collected 100 altogether b. None collected less than 10 </w:t>
        <w:br w:type="textWrapping"/>
        <w:t xml:space="preserve">c. Each collected an even no. d. Each collected a different no</w:t>
        <w:br w:type="textWrapping"/>
        <w:br w:type="textWrapping"/>
        <w:t xml:space="preserve">Based on the above, we can say that the no. of coins collected by the boy who collected the most could not have exceeded</w:t>
        <w:br w:type="textWrapping"/>
        <w:t xml:space="preserve">a) 54 b) 64 c) 58 d) 60</w:t>
        <w:br w:type="textWrapping"/>
        <w:br w:type="textWrapping"/>
        <w:t xml:space="preserve">If Alex collected 54 coins, we can say (on the basis of information obtained so far) that difference in nos. collected by the boy who collected the most and the boy who collected the 2nd most should be at least </w:t>
        <w:br w:type="textWrapping"/>
        <w:t xml:space="preserve">a) 30 b) 24 c) 26 d) 12 </w:t>
        <w:br w:type="textWrapping"/>
        <w:br w:type="textWrapping"/>
        <w:t xml:space="preserve">Alex collected 54 coins. If Calvin collected 2 more than double the no. collected by Dorna, the no. collected by Calvin was</w:t>
        <w:br w:type="textWrapping"/>
        <w:t xml:space="preserve">a) 10% b) 30% c) 22% d) 26 % </w:t>
        <w:br w:type="textWrapping"/>
        <w:br w:type="textWrapping"/>
        <w:t xml:space="preserve">How many nos. are there between 100 and 200 both inclusive and divisible by 2 or 3?</w:t>
        <w:br w:type="textWrapping"/>
        <w:t xml:space="preserve">a) 67 b) 68 c) 84 d) 100 </w:t>
        <w:br w:type="textWrapping"/>
        <w:br w:type="textWrapping"/>
        <w:t xml:space="preserve">Find the greatest no. that will divide 964, 1238 and 1400 leaving remainder of 41, 31 and 51 resp. </w:t>
        <w:br w:type="textWrapping"/>
        <w:t xml:space="preserve">a) 58 b) 64 c) 69 d) 71</w:t>
        <w:br w:type="textWrapping"/>
        <w:br w:type="textWrapping"/>
        <w:t xml:space="preserve">If all 6’s get inverted and become 9’s, by how much will the sum of all nos. between 1 and 100 both inclusive change?</w:t>
        <w:br w:type="textWrapping"/>
        <w:t xml:space="preserve">a) 300 b) 330 c) 333 d) none of these </w:t>
        <w:br w:type="textWrapping"/>
        <w:br w:type="textWrapping"/>
        <w:t xml:space="preserve">If all the picture cards are removed from a pack of cards, the sum of the values of the remaining is </w:t>
        <w:br w:type="textWrapping"/>
        <w:t xml:space="preserve">a) 55 b) 220 c) 54 d) 216 </w:t>
        <w:br w:type="textWrapping"/>
        <w:br w:type="textWrapping"/>
        <w:t xml:space="preserve">What is the min. no. of weighing operations required to measure 31 kg of rice if only one stone of 1 kg is available?</w:t>
        <w:br w:type="textWrapping"/>
        <w:t xml:space="preserve">a) 31 b) 6 c) 5 d) 16 </w:t>
        <w:br w:type="textWrapping"/>
        <w:br w:type="textWrapping"/>
        <w:t xml:space="preserve">The ratio of the no. of white balls in a bag to that of black balls is 1:2. If 9 grey balls are added the ratio of nos. of white, black and grey become 2:4:3. How many black balls were in the bag? </w:t>
        <w:br w:type="textWrapping"/>
        <w:t xml:space="preserve">a) 6 b) 9 c) 12 d) 8 </w:t>
        <w:br w:type="textWrapping"/>
        <w:br w:type="textWrapping"/>
        <w:t xml:space="preserve">There are 2 toy cars facing each other at a distance of 500 cm from each other. Each car moves forward by 100 cm at a speed of 50 cm/s and then moves backward by 50 cm at a speed of 25 cm/s. How long will it take for the cars to collide? </w:t>
        <w:br w:type="textWrapping"/>
        <w:t xml:space="preserve">a) 12s b) 14s c) 16s d) 13s </w:t>
        <w:br w:type="textWrapping"/>
        <w:br w:type="textWrapping"/>
        <w:t xml:space="preserve">It takes 8, 12 and 16 days for A, B and C resp. to complete a task. How many days will it take if A works on the job for 2 days then B works on it until 25% of the job is left for C to do, and C completes the work? </w:t>
        <w:br w:type="textWrapping"/>
        <w:t xml:space="preserve">a) 10 days b) 14 days c) 13 days d) 12 days </w:t>
        <w:br w:type="textWrapping"/>
        <w:br w:type="textWrapping"/>
        <w:t xml:space="preserve">A and B run in opposite directions from a pt. P on a circle with different but constant speeds. A runs in clockwise direction. They meet for the first time at a distance of 900 m in clockwise direction from P and for the second time at a distance of 800 m in anticlockwise direction from P. If B is yet to complete one round, the circumference of the circle is </w:t>
        <w:br w:type="textWrapping"/>
        <w:t xml:space="preserve">a) 1700m b) 1250m c) 1300m d) 1200m </w:t>
        <w:br w:type="textWrapping"/>
        <w:br w:type="textWrapping"/>
        <w:t xml:space="preserve">Bird A starts flying from P to Q at 9.00 A.M. and bird B starts flying from Q to P at 10.00 A.M. B is 50% faster than A. What is the time at which they meet if P and Q are 300kms apart and A’s speed is 50kmph. </w:t>
        <w:br w:type="textWrapping"/>
        <w:t xml:space="preserve">a) 12 noon b) 12.30pm c) 11.30am d) 11.00am </w:t>
        <w:br w:type="textWrapping"/>
        <w:br w:type="textWrapping"/>
        <w:t xml:space="preserve">There are 6 cities, of which each is connected to every other city. How many different routes can one trace from A to B, such that no city is touched more than once in any one route </w:t>
        <w:br w:type="textWrapping"/>
        <w:t xml:space="preserve">a) 48 b) 60 c) 65 d) 72 </w:t>
        <w:br w:type="textWrapping"/>
        <w:br w:type="textWrapping"/>
        <w:t xml:space="preserve">In a group of 80 coins, exactly one is counterfeit and weighs less than the others. U are provided a scale to weigh to coins. The min. no. of weightings req. to determine the counterfeit coin is </w:t>
        <w:br w:type="textWrapping"/>
        <w:t xml:space="preserve">a) 4 b) 1 c) 5 d) none of these </w:t>
        <w:br w:type="textWrapping"/>
        <w:br w:type="textWrapping"/>
        <w:t xml:space="preserve">Directions for questions 19 to 23 Mark a if the ans. Can be obtained using 1 and 2 independently Mark b if the ans. Can be obtained by using only one of the two statements. Mark c if the ans. Can be obtained by using both statements 1 and 2 but not either of them alone. Mark d if the ans. cannot be obtained by using 1 and 2 </w:t>
        <w:br w:type="textWrapping"/>
        <w:t xml:space="preserve">What is the selling price of product X </w:t>
        <w:br w:type="textWrapping"/>
        <w:t xml:space="preserve">Profit as a % sales is 10%, cost price is Rs.27 </w:t>
        <w:br w:type="textWrapping"/>
        <w:t xml:space="preserve">Profit as % sales is 20%, cost price is Rs.20</w:t>
        <w:br w:type="textWrapping"/>
        <w:t xml:space="preserve">Find the perimeter of the rear wheel of a cart?</w:t>
        <w:br w:type="textWrapping"/>
        <w:br w:type="textWrapping"/>
        <w:t xml:space="preserve">1. When the cart moves 5m, the rear wheel moves R rotations less than the front wheel </w:t>
        <w:br w:type="textWrapping"/>
        <w:t xml:space="preserve">The radius of the rear wheel is 3 times that of front wheel. </w:t>
        <w:br w:type="textWrapping"/>
        <w:br w:type="textWrapping"/>
        <w:t xml:space="preserve">21. Is a-b+c&gt;a+b-c. a, b,c are integers. </w:t>
        <w:br w:type="textWrapping"/>
        <w:br w:type="textWrapping"/>
        <w:t xml:space="preserve">22. What is the distance from mumbai to Nagpur? </w:t>
        <w:br w:type="textWrapping"/>
        <w:t xml:space="preserve">1. Driving at 90kmph I reach nagpur I hr earlier than if I were to drive at 80kmph. </w:t>
        <w:br w:type="textWrapping"/>
        <w:t xml:space="preserve">2. Driving at 100kmph I covered 40% of the distance in 7 hrs. </w:t>
        <w:br w:type="textWrapping"/>
        <w:br w:type="textWrapping"/>
        <w:t xml:space="preserve">23. What is the age of father and the son? </w:t>
        <w:br w:type="textWrapping"/>
        <w:t xml:space="preserve">1. The ratio of their ages is 5:3 now and will be 3:2 in 10 years. </w:t>
        <w:br w:type="textWrapping"/>
        <w:t xml:space="preserve">2. The sum of their ages now is 80, and 5 years ago the ratio was 9:5. </w:t>
        <w:br w:type="textWrapping"/>
        <w:br w:type="textWrapping"/>
        <w:t xml:space="preserve">24. A cube of 12cm sides is painted red on each side. It is cut into cubes of 3cm side each. How</w:t>
        <w:br w:type="textWrapping"/>
        <w:t xml:space="preserve">many of the smaller cubes do not have any side painted red?</w:t>
        <w:br w:type="textWrapping"/>
        <w:t xml:space="preserve">a) 8 b) 12 c) 16 d) 0 </w:t>
        <w:br w:type="textWrapping"/>
        <w:br w:type="textWrapping"/>
        <w:t xml:space="preserve">Directions for questions 25 to 28. Kamal Babu came home just after judging a beauty contest where there were four semi-finalists: Ms.Uttar Pradesh, Ms.Maharashtra, Ms.Andhra Pradesh and Ms.West Bengal. His wife was very keen on knowing who the winner was and kamal Babu replied immediately that it was the one wearing the yellow saree. When his wife asked for more details, he gave the following information: </w:t>
        <w:br w:type="textWrapping"/>
        <w:t xml:space="preserve">The four girls were wearing saris of different colors (yellow, red, green, white) and the runner-up was wearing green. The four girls were sitting in a row, and Ms.West Bengal was not sitting at either end. There was only one runner-up and she was sitting next to Ms.Maharashtra. The girls wearing yellow and white saris occupied the seats at either end. Ms.West Bengal was neither the winner nor the runner-up. Ms.Maharashtra was wearing white. The winner and the runner-up were not sitting next to each other. The girl wearing the green sari was not Ms.Andhra Pradesh. Answer the following questions based on the above information. </w:t>
        <w:br w:type="textWrapping"/>
        <w:t xml:space="preserve">25. Who was wearing the red sari? </w:t>
        <w:br w:type="textWrapping"/>
        <w:t xml:space="preserve">a) Ms.Andhra Pradesh </w:t>
        <w:br w:type="textWrapping"/>
        <w:t xml:space="preserve">b) Ms.West Bengal </w:t>
        <w:br w:type="textWrapping"/>
        <w:t xml:space="preserve">c) Ms.Uttar Pradesh </w:t>
        <w:br w:type="textWrapping"/>
        <w:t xml:space="preserve">d) cannot be determined </w:t>
        <w:br w:type="textWrapping"/>
        <w:br w:type="textWrapping"/>
        <w:t xml:space="preserve">26. Between which two was Ms.West Bengal sitting? </w:t>
        <w:br w:type="textWrapping"/>
        <w:t xml:space="preserve">a) Ms.Andhra and Ms.Uttar </w:t>
        <w:br w:type="textWrapping"/>
        <w:t xml:space="preserve">b) Ms.Andhra and Ms.Maharashtra </w:t>
        <w:br w:type="textWrapping"/>
        <w:t xml:space="preserve">c) Ms.Uttar and Ms.Maharashtra </w:t>
        <w:br w:type="textWrapping"/>
        <w:t xml:space="preserve">d) Cannot be determined </w:t>
        <w:br w:type="textWrapping"/>
        <w:br w:type="textWrapping"/>
        <w:t xml:space="preserve">27. What was the color of the sari that Ms.Uttar Pradesh was wearing? </w:t>
        <w:br w:type="textWrapping"/>
        <w:t xml:space="preserve">a) White </w:t>
        <w:br w:type="textWrapping"/>
        <w:t xml:space="preserve">b) Green </w:t>
        <w:br w:type="textWrapping"/>
        <w:t xml:space="preserve">c) Red </w:t>
        <w:br w:type="textWrapping"/>
        <w:t xml:space="preserve">d) Yellow </w:t>
        <w:br w:type="textWrapping"/>
        <w:t xml:space="preserve">28. What was the color if the sari that Ms.Andhra was wearing? </w:t>
        <w:br w:type="textWrapping"/>
        <w:t xml:space="preserve">a) White b) Yellow c) Red d) Indeterminate </w:t>
        <w:br w:type="textWrapping"/>
        <w:br w:type="textWrapping"/>
        <w:t xml:space="preserve">Directions for questions 29-31. Shweta, Tina, Uma and Vidya were playing a game. The rule of the game is that the loser doubles the amount of money that each of the other has. They play four games. A different girl loses each game-in reverse alphabetical order. At the end of the fourth game, each girl has Rs.32/-. </w:t>
        <w:br w:type="textWrapping"/>
        <w:t xml:space="preserve">29. Who started with the lowest amount of money? </w:t>
        <w:br w:type="textWrapping"/>
        <w:t xml:space="preserve">a) Shweta b) Tina c) Uma d) Vidya </w:t>
        <w:br w:type="textWrapping"/>
        <w:br w:type="textWrapping"/>
        <w:t xml:space="preserve">30. Who started with the highest amount of money? </w:t>
        <w:br w:type="textWrapping"/>
        <w:t xml:space="preserve">a) Shweta b) Tina c) Uma d) Vidya </w:t>
        <w:br w:type="textWrapping"/>
        <w:br w:type="textWrapping"/>
        <w:t xml:space="preserve">31. How much did Uma have at the end of the second game? </w:t>
        <w:br w:type="textWrapping"/>
        <w:t xml:space="preserve">a) Rs.32 b) Rs.72 c) Rs.8 d) Rs.36 </w:t>
        <w:br w:type="textWrapping"/>
        <w:br w:type="textWrapping"/>
        <w:t xml:space="preserve">Directions for questions 32-33. Abel, Lucky, Bingo are three T.V. channels. A survey shows that 30%, 20%, and 85% of the people watch Abel, Lucky, and Bingo respectively. 20% of the people watch exactly two of the three channels and 5% watch none. </w:t>
        <w:br w:type="textWrapping"/>
        <w:br w:type="textWrapping"/>
        <w:t xml:space="preserve">32. What % of the people watches all three channels? </w:t>
        <w:br w:type="textWrapping"/>
        <w:t xml:space="preserve">a) 0 b) 5 c) 10 d) 20 </w:t>
        <w:br w:type="textWrapping"/>
        <w:br w:type="textWrapping"/>
        <w:t xml:space="preserve">33. If another survey indicates that 20% of the people watch Abel and Bingo, and </w:t>
        <w:br w:type="textWrapping"/>
        <w:t xml:space="preserve">16% watch Lucky and Bingo, then what % of the people watch only Lucky? </w:t>
        <w:br w:type="textWrapping"/>
        <w:t xml:space="preserve">a) 0 b) 5 c) 10 d) 20</w:t>
        <w:br w:type="textWrapping"/>
        <w:br w:type="textWrapping"/>
        <w:t xml:space="preserve">Directions for questions 34-39. A museum curator must group 9 paintings-F,G,H,I,J,K,L,M,N,O in 12 spaces numbered consecutively from 1-12. The paintings must be in three groups, each group representing a different century. The groups must be separated from each other by at least one unused wall space. Three of the paintings are from the 18th century, two from the 19th century, and four from the 20th century. </w:t>
        <w:br w:type="textWrapping"/>
        <w:t xml:space="preserve">Unused wall spaces cannot occur within groups. G and J are paintings from different centuries. J, K and L are all paintings from the same century. Space no. 5 is always empty. F and M are 18th century paintings. N is a 19th century painting. </w:t>
        <w:br w:type="textWrapping"/>
        <w:t xml:space="preserve">34. If space 4 is to remain empty which of the following is true? </w:t>
        <w:br w:type="textWrapping"/>
        <w:t xml:space="preserve">a) Space no. 10 must be empty. </w:t>
        <w:br w:type="textWrapping"/>
        <w:t xml:space="preserve">b) The groups of paintings must be hung in chronological order by century. </w:t>
        <w:br w:type="textWrapping"/>
        <w:t xml:space="preserve">c) An 18th century painting must be hung in space 3. </w:t>
        <w:br w:type="textWrapping"/>
        <w:t xml:space="preserve">d) A 19th century painting must be hung in space 1.</w:t>
        <w:br w:type="textWrapping"/>
        <w:br w:type="textWrapping"/>
        <w:t xml:space="preserve">35. If the paintings are hung in reverse chronological order by century, the unused wall spaces could be </w:t>
        <w:br w:type="textWrapping"/>
        <w:t xml:space="preserve">a) 1, 5 and 10 b) 1, 6 and 10 </w:t>
        <w:br w:type="textWrapping"/>
        <w:t xml:space="preserve">c) 4, 7 and 8 d) 5, 8 and 12 </w:t>
        <w:br w:type="textWrapping"/>
        <w:br w:type="textWrapping"/>
        <w:t xml:space="preserve">36. Which of the following is a space that cannot be occupied by a 19th century Painting? </w:t>
        <w:br w:type="textWrapping"/>
        <w:t xml:space="preserve">a) Space 1 b) Space 6 c) Space 8 d) Space 11 </w:t>
        <w:br w:type="textWrapping"/>
        <w:br w:type="textWrapping"/>
        <w:t xml:space="preserve">37. If J hangs in Space 11, which of the following is a possible arrangement for </w:t>
        <w:br w:type="textWrapping"/>
        <w:t xml:space="preserve">spaces 8 and 9? </w:t>
        <w:br w:type="textWrapping"/>
        <w:t xml:space="preserve">a) F in 8 and M in 9 b) K in 8 and G in 9 </w:t>
        <w:br w:type="textWrapping"/>
        <w:t xml:space="preserve">c) N in 8 and G in 9 d) 8 is unused and H in 9 </w:t>
        <w:br w:type="textWrapping"/>
        <w:br w:type="textWrapping"/>
        <w:t xml:space="preserve">38. If the 20th century paintings are hung in spaces 1-4 which of the following cannot true? </w:t>
        <w:br w:type="textWrapping"/>
        <w:t xml:space="preserve">a) Space 8 is unused b) Space 9 is unused </w:t>
        <w:br w:type="textWrapping"/>
        <w:t xml:space="preserve">c) F is hung in space 6 d) N is hung in space 9 </w:t>
        <w:br w:type="textWrapping"/>
        <w:br w:type="textWrapping"/>
        <w:t xml:space="preserve">39. If the first paintings in numerical order of spaces are F, O, M, N, G which of the Following must be true?</w:t>
        <w:br w:type="textWrapping"/>
        <w:t xml:space="preserve">a) Either space 1 or space 4 is unused </w:t>
        <w:br w:type="textWrapping"/>
        <w:t xml:space="preserve">b) Either space 7 or space 12 is unused </w:t>
        <w:br w:type="textWrapping"/>
        <w:t xml:space="preserve">c) H hangs in space 11 </w:t>
        <w:br w:type="textWrapping"/>
        <w:t xml:space="preserve">d) Two unused spaces separate the 18th and 19th century paintings </w:t>
        <w:br w:type="textWrapping"/>
        <w:br w:type="textWrapping"/>
        <w:t xml:space="preserve">40. You have reached Utopia where you find two kinds of precious stones, rubies and emeralds. The worth of a ruby and that of an emerald is Rs.4 lakhs and Rs.5 lakhs respectively while their weights are 0.3 kg and 0.4 kg respectively. You have a bag that can carry maximum of 12 kgs. How many rubies and emeralds would you carry such that their total value is maximized? </w:t>
        <w:br w:type="textWrapping"/>
        <w:t xml:space="preserve">a) 20 rubies and 15 emeralds </w:t>
        <w:br w:type="textWrapping"/>
        <w:t xml:space="preserve">b) 8 rubies and 24 emeralds </w:t>
        <w:br w:type="textWrapping"/>
        <w:t xml:space="preserve">c) 0 rubies and 30 emeralds </w:t>
        <w:br w:type="textWrapping"/>
        <w:t xml:space="preserve">d) none of the above</w:t>
      </w:r>
    </w:p>
    <w:p w:rsidR="00000000" w:rsidDel="00000000" w:rsidP="00000000" w:rsidRDefault="00000000" w:rsidRPr="00000000" w14:paraId="00000145">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CTSAptitude test:Pattern</w:t>
      </w: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Fonts w:ascii="Verdana" w:cs="Verdana" w:eastAsia="Verdana" w:hAnsi="Verdana"/>
          <w:sz w:val="20"/>
          <w:szCs w:val="20"/>
          <w:vertAlign w:val="baseline"/>
          <w:rtl w:val="0"/>
        </w:rPr>
        <w:t xml:space="preserve">Questions = 70; time limit = 70 minutes. Correct answer carry one mark and wrong answer carry 0.25 marks. Offline (paper &amp; pen) test.</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Verbal section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(25 questions-25min)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1-5:</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Read the passage and answer the questions that follow on the basis of the information provided in the passage.</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 expands so as to fill the time available for its completion. The general recognition of this fact is shown in the proverbial phrase,' It is the busiest man who has time to spare'. Thus, an elderly lady at leisure can spend the entire day writing a postcard to her niece. An hour will be spent in writing a postcard , another hunting for spectacles, half an hour to search for the address , an hour and a quarter in composition and twenty minutes in deciding whether or not to take an umbrella when goingto the pillar box in the street. The total effort that could occupy a busy man for three minutes, all told may in this fashion leave another person completely exhausted after a day of doubt, anxiety and toil.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1.What happens when the time to be spent on some work increases? </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the work is done smoothly.</w:t>
        <w:br w:type="textWrapping"/>
        <w:t xml:space="preserve">B) the work is done leisurely.</w:t>
        <w:br w:type="textWrapping"/>
        <w:t xml:space="preserve">C) work consumes all the time.</w:t>
        <w:br w:type="textWrapping"/>
        <w:t xml:space="preserve">D) The work needs additional time.  </w:t>
        <w:br w:type="textWrapping"/>
        <w:t xml:space="preserve">Ans: C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Explain the sentence : work expands so as to fill the time available for its completion’. </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The more work there is to be done , the more time needed.</w:t>
        <w:br w:type="textWrapping"/>
        <w:t xml:space="preserve">B) whatever time is available for a given amount of work, all of it will be used.</w:t>
        <w:br w:type="textWrapping"/>
        <w:t xml:space="preserve">C) If you have more time you can do some work.</w:t>
        <w:br w:type="textWrapping"/>
        <w:t xml:space="preserve">D) If you have some important work to do , you should always have some additional time.</w:t>
        <w:br w:type="textWrapping"/>
        <w:t xml:space="preserve">Ans: B </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Who is the person likely to take more time to do work.: </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 busy man.</w:t>
        <w:br w:type="textWrapping"/>
        <w:t xml:space="preserve">B) a man of leisure.</w:t>
        <w:br w:type="textWrapping"/>
        <w:t xml:space="preserve">C) an elderly person.</w:t>
        <w:br w:type="textWrapping"/>
        <w:t xml:space="preserve">D)an exhausted person</w:t>
        <w:br w:type="textWrapping"/>
        <w:t xml:space="preserve">Ans: B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What is the total time spent by the elderly lady in writing a postcard? </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Three minutes.</w:t>
        <w:br w:type="textWrapping"/>
        <w:t xml:space="preserve">B) four hours and five minutes.</w:t>
        <w:br w:type="textWrapping"/>
        <w:t xml:space="preserve">C) half day</w:t>
        <w:br w:type="textWrapping"/>
        <w:t xml:space="preserve">D)the entire day.</w:t>
        <w:br w:type="textWrapping"/>
        <w:t xml:space="preserve">Ans:D </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What does the expression ‘pillar box’ stand for? </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 box attached to the pillar.</w:t>
        <w:br w:type="textWrapping"/>
        <w:t xml:space="preserve">B) a box in the pillar</w:t>
        <w:br w:type="textWrapping"/>
        <w:t xml:space="preserve">C) box office.</w:t>
        <w:br w:type="textWrapping"/>
        <w:t xml:space="preserve">D) a pillar type postbox.</w:t>
        <w:br w:type="textWrapping"/>
        <w:t xml:space="preserve">Ans: D </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6-10:</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Read the passage and answer the questions that follow on the basis of the information provided in the passage.</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According to Albert Einstein the non mathematician, is seized by a mysterious shuddering when he hears of 'four-dimensional' things, he is seized by a feeling, which is very similar to the thoughts awakened by the occult. And at the same time the statement that the world in which we live is a four-dimensional space - time continuum is quite a common place statement.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might lead to an argument regarding the use of the term ''commonplace'' by Einstein. Yet the difficulty lies more in the wording than the ideas. Einstein's concept of the universe as a four-dimensional space-time continuum becomes plain and clear, when what he means by ''continuum'' becomes clear. A continuum is something that is continuous, A ruler, for example, is a one-dimensional space continuum. Most rulers are divided into inches and frWASLions, scaled down to one-sixteenth of an inch. </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Will it be possible to conceive a ruler, which is calibrated to a millionth or billionth of an inch. In theory there is no reason why the steps from point to point should not be even smaller. What distinguishes a continuum is the fWASL that the space between any two points can be sub-divided into an infinite number of smaller divisions. </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railroad track is a one-dimensional space continuum and on it the engineer of a train can describe his position at any time by citing a single co-ordinate point - i.e., a station or a milestone. A sea captain, however, has to worry about two dimensions. The surface of the sea is a two-dimensional continuum and the co-ordinate points by which sailor fixes his positions in his two dimensional continuum are latitude and longitude. An airplane pilot guides his plane through a three - dimensional continuum, hence he has to consider not only latitude and longitude, but also his height above the ground. The continuum of an airplane pilot constitutes space as we perceive it. In other words, the space of our world is a three-dimensional continuum. </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Just indicating its position in space is not enough while describing any physical event, which involves motion. How position changes in time also needs to be mentioned. Thus to give an accurate picture of the operation of a New York - Chicago express, one must mention not only that it goes from New - York to Albany to Syracuse to Cleveland to Toledo to Chicago, but also the times at which it touches each of those points. This can be done either by means of a timetable or a visual chart. If the miles between New York and Chicago are plotted horizontally on a piece of ruled paper and the hours and minutes are plotted vertically, then a diagonal line properly drawn across the page illustrates the progress of the train in two-dimensional space - time continuum. This type of graphic representation is familiar to most newspaper readers; a stock market chart,</w:t>
      </w:r>
      <w:r w:rsidDel="00000000" w:rsidR="00000000" w:rsidRPr="00000000">
        <w:rPr>
          <w:rtl w:val="0"/>
        </w:rPr>
      </w:r>
    </w:p>
    <w:p w:rsidR="00000000" w:rsidDel="00000000" w:rsidP="00000000" w:rsidRDefault="00000000" w:rsidRPr="00000000" w14:paraId="0000015C">
      <w:pPr>
        <w:rPr>
          <w:vertAlign w:val="baseline"/>
        </w:rPr>
      </w:pPr>
      <w:r w:rsidDel="00000000" w:rsidR="00000000" w:rsidRPr="00000000">
        <w:rPr>
          <w:rFonts w:ascii="Verdana" w:cs="Verdana" w:eastAsia="Verdana" w:hAnsi="Verdana"/>
          <w:sz w:val="20"/>
          <w:szCs w:val="20"/>
          <w:vertAlign w:val="baseline"/>
          <w:rtl w:val="0"/>
        </w:rPr>
        <w:t xml:space="preserve">For example, pictures financial events in a two - dimensional dollar - time continuum. Similarly for the best picturisation of the flight of an airplane from New York to Los Angeles a four - dimensional space - time continuum is essential. The latitude, longitude and altitude will only make sense to the traffic manager of the airline if the time co - ordinate is also mentioned. Therefore time is the fourth dimension. If a flight has to be looked at, perceived as a whole, it wouldn't work if it is broken down into a series of disconnected take - offs, climbs, glides, and landing, it needs to be looked at and perceived as a continuous four - dimensional space - time continuum curve. </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are some  sample questions on this passage: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significant feature of a continuum, according to the passage, revolves around</w:t>
        <w:br w:type="textWrapping"/>
        <w:t xml:space="preserve">The divisibility of the interval between any two points.</w:t>
        <w:br w:type="textWrapping"/>
        <w:t xml:space="preserve">An ordinary ruler's caliber for marking</w:t>
        <w:br w:type="textWrapping"/>
        <w:t xml:space="preserve">It's unending curve</w:t>
        <w:br w:type="textWrapping"/>
        <w:t xml:space="preserve">It's lucid from providing comprehensibility to the non - scientists as well</w:t>
        <w:br w:type="textWrapping"/>
        <w:t xml:space="preserve">It's variety of co - ordinates.</w:t>
        <w:br w:type="textWrapping"/>
        <w:t xml:space="preserve">Answer: A </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purpose of this passage is to highlight the point that</w:t>
        <w:br w:type="textWrapping"/>
        <w:t xml:space="preserve">Plots and sea captains have something in common</w:t>
        <w:br w:type="textWrapping"/>
        <w:t xml:space="preserve">Stock market charts may be helpful to physicists</w:t>
        <w:br w:type="textWrapping"/>
        <w:t xml:space="preserve">The fourth dimension is time.</w:t>
        <w:br w:type="textWrapping"/>
        <w:t xml:space="preserve">Non-mathematician's are often afraid of the commonplace</w:t>
        <w:br w:type="textWrapping"/>
        <w:t xml:space="preserve">There is a marked quality to distance</w:t>
        <w:br w:type="textWrapping"/>
        <w:t xml:space="preserve">Answer: C </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According to the passage, an airlines traffic manager depends upon all of the following EXCEPT aptitude </w:t>
        <w:br w:type="textWrapping"/>
        <w:t xml:space="preserve">The time co-ordinate</w:t>
        <w:br w:type="textWrapping"/>
        <w:t xml:space="preserve">Longitude</w:t>
        <w:br w:type="textWrapping"/>
        <w:t xml:space="preserve">The continuous curve in co four</w:t>
        <w:br w:type="textWrapping"/>
        <w:t xml:space="preserve">Answer: E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underlying tone of this selection is</w:t>
        <w:br w:type="textWrapping"/>
        <w:t xml:space="preserve">Persuasive</w:t>
        <w:br w:type="textWrapping"/>
        <w:t xml:space="preserve">Deferential</w:t>
        <w:br w:type="textWrapping"/>
        <w:t xml:space="preserve">Candid</w:t>
        <w:br w:type="textWrapping"/>
        <w:t xml:space="preserve">Instructive</w:t>
        <w:br w:type="textWrapping"/>
        <w:t xml:space="preserve">Gently condescending</w:t>
        <w:br w:type="textWrapping"/>
        <w:t xml:space="preserve">Answer: D </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According to the author if on wishes portray a physical event in which motion plays a role - one has to</w:t>
        <w:br w:type="textWrapping"/>
        <w:t xml:space="preserve">Make use of a time-table</w:t>
        <w:br w:type="textWrapping"/>
        <w:t xml:space="preserve">Indicate how position changes in time</w:t>
        <w:br w:type="textWrapping"/>
        <w:t xml:space="preserve">Be conversant with the scientist's theories</w:t>
        <w:br w:type="textWrapping"/>
        <w:t xml:space="preserve">Describe it graphically</w:t>
        <w:br w:type="textWrapping"/>
        <w:t xml:space="preserve">Be aware of altitude, latitude and longitude</w:t>
        <w:br w:type="textWrapping"/>
        <w:t xml:space="preserve">Answer: B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11-12: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Read each sentence to find if there is any grammatical error in it. If there is any error, it will be only one part of the sentence. The number or alphabet of that part is your answer.(Disregard punctuation errors if any)</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I never have / visited / or intend to visit / foreign countries /</w:t>
        <w:br w:type="textWrapping"/>
        <w:t xml:space="preserve">         A                    B                   C                         D</w:t>
        <w:br w:type="textWrapping"/>
        <w:t xml:space="preserve">Ans:C</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The clothes / were neatly / hanged /on the cloth line.</w:t>
        <w:br w:type="textWrapping"/>
        <w:t xml:space="preserve">          A                     B              C                D</w:t>
        <w:br w:type="textWrapping"/>
        <w:t xml:space="preserve">Ans:C</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Directions for Questions 13-15: one of the four sentences given in each question is grammatically wrong . Find the incorrect sentence.</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w:t>
        <w:br w:type="textWrapping"/>
        <w:t xml:space="preserve">A)  Our followers are but a handful.</w:t>
        <w:br w:type="textWrapping"/>
        <w:t xml:space="preserve">B)  Neither he nor I was there.</w:t>
        <w:br w:type="textWrapping"/>
        <w:t xml:space="preserve">C)  Many a glorious deeds were done.</w:t>
        <w:br w:type="textWrapping"/>
        <w:t xml:space="preserve">D) Everyone of the boys loves to ride.</w:t>
        <w:br w:type="textWrapping"/>
        <w:t xml:space="preserve">Ans: C</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w:t>
        <w:br w:type="textWrapping"/>
        <w:t xml:space="preserve">A)  She had finished her work when I met her.</w:t>
        <w:br w:type="textWrapping"/>
        <w:t xml:space="preserve">B)  Do you believe in God?</w:t>
        <w:br w:type="textWrapping"/>
        <w:t xml:space="preserve">C)  He cut his hand with a knife.</w:t>
        <w:br w:type="textWrapping"/>
        <w:t xml:space="preserve">D)  He challenged me for a duel.</w:t>
        <w:br w:type="textWrapping"/>
        <w:t xml:space="preserve">Ans: D</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w:t>
        <w:br w:type="textWrapping"/>
        <w:t xml:space="preserve">A)  Sumit is my elder brother.</w:t>
        <w:br w:type="textWrapping"/>
        <w:t xml:space="preserve">B)  He is two years younger to me.</w:t>
        <w:br w:type="textWrapping"/>
        <w:t xml:space="preserve">C)  He is the eldest man of this village.</w:t>
        <w:br w:type="textWrapping"/>
        <w:t xml:space="preserve">D)  Ravi is five years older than me.</w:t>
        <w:br w:type="textWrapping"/>
        <w:t xml:space="preserve">Ans: C</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16-20:</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each of the following questions, some sentence are given which are on the same theme. decide which sentence is the most preferable with respect to grammar; meaning and usage, suitable for formal writing in English. Find the correct sentence.</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w:t>
        <w:br w:type="textWrapping"/>
        <w:t xml:space="preserve">A)  From which train did you come?</w:t>
        <w:br w:type="textWrapping"/>
        <w:t xml:space="preserve">B) A series of incidents have taken place.</w:t>
        <w:br w:type="textWrapping"/>
        <w:t xml:space="preserve">C)  It is a five--men committee.</w:t>
        <w:br w:type="textWrapping"/>
        <w:t xml:space="preserve">D) This pronunciation is peculiar to Bengalis.</w:t>
        <w:br w:type="textWrapping"/>
        <w:t xml:space="preserve">Ans:D</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w:t>
        <w:br w:type="textWrapping"/>
        <w:t xml:space="preserve">A)  They have placed order for books.</w:t>
        <w:br w:type="textWrapping"/>
        <w:t xml:space="preserve">B)  He has applied for lectureship.</w:t>
        <w:br w:type="textWrapping"/>
        <w:t xml:space="preserve">C)  The river has overflown its bank.</w:t>
        <w:br w:type="textWrapping"/>
        <w:t xml:space="preserve">D)  Give me rupees two and a half.</w:t>
        <w:br w:type="textWrapping"/>
        <w:t xml:space="preserve">Ans:D</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w:t>
        <w:br w:type="textWrapping"/>
        <w:t xml:space="preserve">A)  The proceeds of the charity show are for riot victims</w:t>
        <w:br w:type="textWrapping"/>
        <w:t xml:space="preserve">B)  He asked Ajay and I to go.</w:t>
        <w:br w:type="textWrapping"/>
        <w:t xml:space="preserve">C)  The weather of this place does not suit me.</w:t>
        <w:br w:type="textWrapping"/>
        <w:t xml:space="preserve">D)  Either Rajesh or his friends has done it.</w:t>
        <w:br w:type="textWrapping"/>
        <w:t xml:space="preserve">Ans: A</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w:t>
        <w:br w:type="textWrapping"/>
        <w:t xml:space="preserve">A) It is far too hard an essay for me to attempt.</w:t>
        <w:br w:type="textWrapping"/>
        <w:t xml:space="preserve">B) It is too far hard an essay to attempt for me.</w:t>
        <w:br w:type="textWrapping"/>
        <w:t xml:space="preserve">C) Too far it is an essay hard for me to attempt.</w:t>
        <w:br w:type="textWrapping"/>
        <w:t xml:space="preserve">D) It is too hard an essay for me to far attempt</w:t>
        <w:br w:type="textWrapping"/>
        <w:t xml:space="preserve">Ans:D</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w:t>
        <w:br w:type="textWrapping"/>
        <w:t xml:space="preserve">A)   Hoping to be hearing from you, I remain yours sincerely.</w:t>
        <w:br w:type="textWrapping"/>
        <w:t xml:space="preserve">B)  Hoping to hear from you, I remain yours sincerely.</w:t>
        <w:br w:type="textWrapping"/>
        <w:t xml:space="preserve">C)  Hoping to have heard from you, I  sincerely remain yours.</w:t>
        <w:br w:type="textWrapping"/>
        <w:t xml:space="preserve">D)  Sincerely I remain yours hoping to be hearing from you.</w:t>
        <w:br w:type="textWrapping"/>
        <w:t xml:space="preserve">Ans: B</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21-25:</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each of the following questions, a paragraph or a sentence has been broken up into different parts. The parts have been scrambled and numbered as given below.  Choose the correct order of these parts from the given alternatives.</w:t>
        <w:br w:type="textWrapping"/>
        <w:t xml:space="preserve">21.  1) I     2)do    3)  a    4)  of    5) in     6)  lot    7)  reading    8) my    9) time    10) free</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1, 2, 3, 6, 4, 7, 5, 10, 8, 9</w:t>
        <w:br w:type="textWrapping"/>
        <w:t xml:space="preserve"> B.  1, 2, 6, 3, 4, 7, 5, 8, 10, 9</w:t>
        <w:br w:type="textWrapping"/>
        <w:t xml:space="preserve"> C.  1, 2, 3, 6, 7, 4, 5, 8, 10, 9</w:t>
        <w:br w:type="textWrapping"/>
        <w:t xml:space="preserve"> D.  1, 2, 3, 6, 4, 7, 5, 8, 10, 9</w:t>
        <w:br w:type="textWrapping"/>
        <w:t xml:space="preserve"> Ans: D</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1) on to     2) seat   3)  evening    4)  Edinburgh    5)the     6)  booked    7)  flight    8) a    9) time    10)to</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9, 6, 8, 2, 1, 5, 3, 7, 10, 4</w:t>
        <w:br w:type="textWrapping"/>
        <w:t xml:space="preserve">B.  9, 6, 8, 1, 2, 5, 3, 7, 10, 4</w:t>
        <w:br w:type="textWrapping"/>
        <w:t xml:space="preserve">C.  9, 3, 8, 2, 1, 5, 6, 7, 10, 4</w:t>
        <w:br w:type="textWrapping"/>
        <w:t xml:space="preserve">D.  9, 6, 1, 2, 5, 8, 3, 7, 10, 4</w:t>
        <w:br w:type="textWrapping"/>
        <w:t xml:space="preserve">Ans: A</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1) I     2) my   3)  leg    4)  to    5)hire     6)  gardener    7)  when    8) a    9) had    10) I    11) broke</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 9, 4, 5, 8, 6, 7, 10, 11, 3, 2</w:t>
        <w:br w:type="textWrapping"/>
        <w:t xml:space="preserve">B.  1, 9, 4, 5, 11, 6, 8, 10, 7, 2, 3</w:t>
        <w:br w:type="textWrapping"/>
        <w:t xml:space="preserve">C.  1, 9, 4, 5, 8, 6, 7, 10, 11, 2, 3</w:t>
        <w:br w:type="textWrapping"/>
        <w:t xml:space="preserve">D.  1, 4, 9, 5, 8, 6, 7, 10, 11, 2, 3</w:t>
        <w:br w:type="textWrapping"/>
        <w:t xml:space="preserve">Ans: C</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1) She     2) trust   3)  Don't    4)  because    5)is     6) her    7) lying   </w:t>
        <w:br w:type="textWrapping"/>
        <w:t xml:space="preserve">A. 1, 5, 2, 3, 4, 6, 7</w:t>
        <w:br w:type="textWrapping"/>
        <w:t xml:space="preserve">B.  3, 2, 6, 4, 1, 5, 7</w:t>
        <w:br w:type="textWrapping"/>
        <w:t xml:space="preserve">C.  3, 2, 6, 4, 1, 5, 7</w:t>
        <w:br w:type="textWrapping"/>
        <w:t xml:space="preserve">D.  3, 2, 6, 1, 4, 5, 7</w:t>
        <w:br w:type="textWrapping"/>
        <w:t xml:space="preserve">Ans: B</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1) rent     2)a   3)  has    4)  room    5)in     6) house    7)  she    8) to    9) rent  </w:t>
        <w:br w:type="textWrapping"/>
        <w:t xml:space="preserve">A. 7, 3, 2, 4, 1, 8, 5, 9, 6</w:t>
        <w:br w:type="textWrapping"/>
        <w:t xml:space="preserve">B.  7, 3, 1, 4, 8, 2, 5, 9, 6</w:t>
        <w:br w:type="textWrapping"/>
        <w:t xml:space="preserve">C.  7, 3, 2, 4, 8, 1, 5, 9, 6</w:t>
        <w:br w:type="textWrapping"/>
        <w:t xml:space="preserve">D.  7, 3, 2, 4, 8, 1, 5, 6, 9</w:t>
        <w:br w:type="textWrapping"/>
        <w:t xml:space="preserve">Ans: C</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Aanalytical section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(25 Q's - 30 mins)</w:t>
        <w:br w:type="textWrapping"/>
        <w:t xml:space="preserve">Directions for Questions 1-5:There are five friends Sachin, Kunal, Mohit, Anuj and Rohan. Sachin ia shorter than Kunal but taller than Rohan. Mohit is tallest. Anuj is a little shorter than Kunal an little      taller than Sachin.</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1.Who is the shortest?</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Rohan     (b) Sachin     (c) Anuj   (d) Kunal     (e) None of these</w:t>
        <w:br w:type="textWrapping"/>
        <w:t xml:space="preserve"> Ans: A</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If they stand in the order of their heights, who will be in the middle?</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Kunal     (b) Rohan     (c) Sachin  (d) Anuj      (e) None of these</w:t>
        <w:br w:type="textWrapping"/>
        <w:t xml:space="preserve">Ans: D</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If they stand in the order of increasing heights, who will be the second?</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Anuj         (b) Sachin         (c) Rohan  (d) Kunal         (e) None of these</w:t>
        <w:br w:type="textWrapping"/>
        <w:t xml:space="preserve">Ans: B</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Who is the second tallest?</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Sachin         (b) Kunal         (c) Anuj   (d) Rohan         (e) None of these</w:t>
        <w:br w:type="textWrapping"/>
        <w:t xml:space="preserve">Ans: B</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Who is taller than Anuj but shorter than Mohit?</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Kunal             (b) Rohan         (c) Sachin  (d)Date Inadequate         (e) None</w:t>
        <w:br w:type="textWrapping"/>
        <w:t xml:space="preserve">Ans: A</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6-10:</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A group of friends goes for dinner and gets bill of Rs 2400 . Two of them says that they have forgotten their purse so remaining  make an extra contribution of Rs 100 to pay up the bill. Tell the no. of person in that group.</w:t>
        <w:br w:type="textWrapping"/>
        <w:t xml:space="preserve">Ans - 8 person  </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Given the following functions</w:t>
        <w:br w:type="textWrapping"/>
        <w:t xml:space="preserve">      (1) f(n a b c ) = ac if n=1</w:t>
        <w:br w:type="textWrapping"/>
        <w:t xml:space="preserve">      (2) f(n a b c) = f( n-1 a c b) + f( 1 a b c) + f( n-1 b a c ) if n &gt; 1</w:t>
        <w:br w:type="textWrapping"/>
        <w:t xml:space="preserve">      Then what is the value f( 2 a b c ) = ?</w:t>
        <w:br w:type="textWrapping"/>
        <w:t xml:space="preserve">Ans: f( 2 a c b ) = ab + ac + bc.</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 There are 600 tennis players 4% wear wrist band on one wrist Of the remaining, 25% wear wrist bands on both hands How many players don't wear a wrist band?</w:t>
        <w:br w:type="textWrapping"/>
        <w:t xml:space="preserve">Ans. 432 </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 Three types of tea the a,b,c costs Rs. 95/kg,100/kg and70/kg respectively. How many kgs of each should be blended to produce 100 kg of mixture worth Rs.90/kg, given that the quntities of band c are equal</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70,15,15 </w:t>
        <w:br w:type="textWrapping"/>
        <w:t xml:space="preserve">50,25,25 </w:t>
        <w:br w:type="textWrapping"/>
        <w:t xml:space="preserve">60,20,20 </w:t>
        <w:br w:type="textWrapping"/>
        <w:t xml:space="preserve">40,30,30</w:t>
        <w:br w:type="textWrapping"/>
        <w:t xml:space="preserve">Ans. B</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If all the 6 are replaced by 9, then the algebraic sum of all the numbers from 1 to 100(both inclusive) varies by</w:t>
        <w:br w:type="textWrapping"/>
        <w:t xml:space="preserve">Ans: 330</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11-15:</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Each question given below has a problem and two statements numbered I and II  giving certain information. You have to decide if the information given in the statements are sufficient for answering    the problem. Indicate your answer as</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if the data in statement I alone are sufficient to answer the question;</w:t>
        <w:br w:type="textWrapping"/>
        <w:t xml:space="preserve">(b)    if the data in statement II alone are sufficient to answer the question;</w:t>
        <w:br w:type="textWrapping"/>
        <w:t xml:space="preserve">(c)    if the data in either in  I  or II alone are sufficient to answer the question;</w:t>
        <w:br w:type="textWrapping"/>
        <w:t xml:space="preserve">(d)    if the data even in both the  statements together are not sufficient to answer the question;</w:t>
        <w:br w:type="textWrapping"/>
        <w:t xml:space="preserve">(e)    if the data in both the statements together are needed; </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A) The boy regretted that he had spend a greater part of his vacation in the chair with a plastered leg.</w:t>
        <w:br w:type="textWrapping"/>
        <w:t xml:space="preserve">B) With a plastered leg, the boy regretted that he had spent a greater part of his vacation in the chair</w:t>
        <w:br w:type="textWrapping"/>
        <w:t xml:space="preserve">C) The boy regretted that a plastered leg he had spent a greater part of his vacation in the chair.</w:t>
        <w:br w:type="textWrapping"/>
        <w:t xml:space="preserve">D) The boy with a plastered leg regretted that he had spent a greater part of his vacation in the chair.</w:t>
        <w:br w:type="textWrapping"/>
        <w:t xml:space="preserve">Ans: C</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A) If You will pay heed to the small details, the general plans will surely succeed.</w:t>
        <w:br w:type="textWrapping"/>
        <w:t xml:space="preserve">B) If you pay heed to the small details, the general plans will surely succeed.</w:t>
        <w:br w:type="textWrapping"/>
        <w:t xml:space="preserve">C) If you would heed the small details, the general plans would have succeed.</w:t>
        <w:br w:type="textWrapping"/>
        <w:t xml:space="preserve">D)  If you heeded to the small details, the general plans would surely succeed.</w:t>
        <w:br w:type="textWrapping"/>
        <w:t xml:space="preserve"> Ans: B</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A) It is a pleasure to see an alligator basking in the sunshine on a river bank as long as 90 feet.</w:t>
        <w:br w:type="textWrapping"/>
        <w:t xml:space="preserve">B) It is a pleasure to see an alligator as long as 90 feet basking in the sunshine on a river bank</w:t>
        <w:br w:type="textWrapping"/>
        <w:t xml:space="preserve">C) It is a pleasure to see an alligator basking in the sunshine as long as 90 feet  on a river bank</w:t>
        <w:br w:type="textWrapping"/>
        <w:t xml:space="preserve">D) It is a pleasure to see an alligator basking as long as 90 feet in the sunshine on a river bank.</w:t>
        <w:br w:type="textWrapping"/>
        <w:t xml:space="preserve">Ans: B</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A) There will be a meeting in the long room at 4 o'clock of all the boys who play cricket and football.</w:t>
        <w:br w:type="textWrapping"/>
        <w:t xml:space="preserve">B) There will be a meeting of all the boys who play cricket and football in the long room at 4 o'clock.</w:t>
        <w:br w:type="textWrapping"/>
        <w:t xml:space="preserve">C) There will be in the long room at 4 o'clock a meeting of all the boys who play cricket and football</w:t>
        <w:br w:type="textWrapping"/>
        <w:t xml:space="preserve">D) In the long room at 4 o'closk there will be a meeting of all the boys who play cricket and football.</w:t>
        <w:br w:type="textWrapping"/>
        <w:t xml:space="preserve">Ans: D</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A) We had in this village, some twenty years ago, an idiot boy, whom I well remember, who from a child showed strong propensity for bees                </w:t>
        <w:br w:type="textWrapping"/>
        <w:t xml:space="preserve">B) Some twenty years ago, we had an idiot boy in this village, who from a child showed strong propensity for bees, whom I well remember.</w:t>
        <w:br w:type="textWrapping"/>
        <w:t xml:space="preserve">C) We had an idiot boy, whom I well remember, who from a child showed strong propensity for bees, in this village some twenty years ago.</w:t>
        <w:br w:type="textWrapping"/>
        <w:t xml:space="preserve">D) In this village, we had an idiot boy some twenty years ago, who from a child showed strong propensity for bees, whom I well remember.</w:t>
        <w:br w:type="textWrapping"/>
        <w:t xml:space="preserve">Ans: A</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16-20:</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Convert the given binary numbers.</w:t>
        <w:br w:type="textWrapping"/>
        <w:t xml:space="preserve">16.  (11111011)2=  (   )8</w:t>
        <w:br w:type="textWrapping"/>
        <w:t xml:space="preserve">        Ans: (373)8</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  (11011110110010101101)2 = (  )16</w:t>
        <w:br w:type="textWrapping"/>
        <w:t xml:space="preserve">        Ans: (DECAD)16</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( 11010101)2  = (   )10</w:t>
        <w:br w:type="textWrapping"/>
        <w:t xml:space="preserve">       Ans: (213)10</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 (11100111)2 = (        )8</w:t>
        <w:br w:type="textWrapping"/>
        <w:t xml:space="preserve">       Ans: (347)8</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(1100010101010010001)2 = (  )8</w:t>
        <w:br w:type="textWrapping"/>
        <w:t xml:space="preserve">       Ans: (1425221)8</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Questions 21-25:</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cube painted red on two adjecent faces and black on the faces opposite to the red faces and green on the remaining faces is cut into sixty-four smaller cubes of equal size.</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How many cubes are there which have no face painted ?</w:t>
        <w:br w:type="textWrapping"/>
        <w:t xml:space="preserve">A) 0              B) 4           C) 8         D)6</w:t>
        <w:br w:type="textWrapping"/>
        <w:t xml:space="preserve">Ans: C</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How many cubes have only one face painted ?</w:t>
        <w:br w:type="textWrapping"/>
        <w:t xml:space="preserve">A) 8              B) 16        C) 24       D)32</w:t>
        <w:br w:type="textWrapping"/>
        <w:t xml:space="preserve">Ans: C</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How many cubes have less than three faces painted ?</w:t>
        <w:br w:type="textWrapping"/>
        <w:t xml:space="preserve">A) 80            B) 24        C) 28       D)48</w:t>
        <w:br w:type="textWrapping"/>
        <w:t xml:space="preserve">Ans: D</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How many cubes are there with three faces painted ?</w:t>
        <w:br w:type="textWrapping"/>
        <w:t xml:space="preserve">A) 4            B) 8        C) 16       D)24</w:t>
        <w:br w:type="textWrapping"/>
        <w:t xml:space="preserve">Ans: B</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How many cubes have  one face green and one of the adjacent faces black o red?</w:t>
        <w:br w:type="textWrapping"/>
        <w:t xml:space="preserve">A) 8              B) 16        C) 24       D)28</w:t>
        <w:br w:type="textWrapping"/>
        <w:t xml:space="preserve">Ans:C</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Reasoning section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(20 Questions- 20 mins)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Directions for Questions 1-4: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Give answer (A) if only conclusion I follows; (B) if only conclusion II follows; (C) if either I or II follows;</w:t>
        <w:br w:type="textWrapping"/>
        <w:t xml:space="preserve">(D)  if neither I nor II follows and (E) if both I and II follow.</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Statements: Most clocks are fans</w:t>
        <w:br w:type="textWrapping"/>
        <w:t xml:space="preserve">                          Some fans are walls</w:t>
        <w:br w:type="textWrapping"/>
        <w:t xml:space="preserve">Conclusions: I. Some walls are fans</w:t>
        <w:br w:type="textWrapping"/>
        <w:t xml:space="preserve">                     II. Some clocks are walls</w:t>
        <w:br w:type="textWrapping"/>
        <w:t xml:space="preserve">Ans: D</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Statements: All birds are dogs</w:t>
        <w:br w:type="textWrapping"/>
        <w:t xml:space="preserve">                        Some dogs are cats</w:t>
        <w:br w:type="textWrapping"/>
        <w:t xml:space="preserve">Conclusions: I. Some cats are not dogs</w:t>
        <w:br w:type="textWrapping"/>
        <w:t xml:space="preserve">                     II. All dogs are not birds</w:t>
        <w:br w:type="textWrapping"/>
        <w:t xml:space="preserve">Ans: D</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Statements: Some fools are intelligent</w:t>
        <w:br w:type="textWrapping"/>
        <w:t xml:space="preserve">                         Some intelligent are great</w:t>
        <w:br w:type="textWrapping"/>
        <w:t xml:space="preserve">Conclusions: I. Some fools are great</w:t>
        <w:br w:type="textWrapping"/>
        <w:t xml:space="preserve">                     II. All great are intelligent.</w:t>
        <w:br w:type="textWrapping"/>
        <w:t xml:space="preserve">Ans: D</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Statements: All Men are married</w:t>
        <w:br w:type="textWrapping"/>
        <w:t xml:space="preserve">                        Some men are educated</w:t>
        <w:br w:type="textWrapping"/>
        <w:t xml:space="preserve">Conclusions: I. Some married are educated</w:t>
        <w:br w:type="textWrapping"/>
        <w:t xml:space="preserve">                     II. Some educated are married.</w:t>
        <w:br w:type="textWrapping"/>
        <w:t xml:space="preserve">Ans: E</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 for Questions 5-6:</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 </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Statements: All bags are chalks.</w:t>
        <w:br w:type="textWrapping"/>
        <w:t xml:space="preserve">                         All chalks are bottles.</w:t>
        <w:br w:type="textWrapping"/>
        <w:t xml:space="preserve">Conclusions:     I. Some bottles are bags.</w:t>
        <w:br w:type="textWrapping"/>
        <w:t xml:space="preserve">                         II.  All bags are bottles</w:t>
        <w:br w:type="textWrapping"/>
        <w:t xml:space="preserve">                         III. All bottles are bags</w:t>
        <w:br w:type="textWrapping"/>
        <w:t xml:space="preserve">                         IV. Some chalks are not bags</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Only I , II and IV follow                B)  Only I , III and IV follow.</w:t>
        <w:br w:type="textWrapping"/>
        <w:t xml:space="preserve">C) Only II, III and IV follow.              D)   All Follow</w:t>
        <w:br w:type="textWrapping"/>
        <w:t xml:space="preserve">E)  none of these</w:t>
        <w:br w:type="textWrapping"/>
        <w:t xml:space="preserve">Ans: A</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Statements:   Some trees are buses</w:t>
        <w:br w:type="textWrapping"/>
        <w:t xml:space="preserve">                            All buses are hats</w:t>
        <w:br w:type="textWrapping"/>
        <w:t xml:space="preserve">Conclusions:  I    Some trees are hats</w:t>
        <w:br w:type="textWrapping"/>
        <w:t xml:space="preserve">                   II.  Some hats are trees</w:t>
        <w:br w:type="textWrapping"/>
        <w:t xml:space="preserve">                   III. All hats are buses</w:t>
        <w:br w:type="textWrapping"/>
        <w:t xml:space="preserve">                   IV.  Some buses are hats</w:t>
        <w:br w:type="textWrapping"/>
        <w:t xml:space="preserve"> </w:t>
        <w:br w:type="textWrapping"/>
        <w:t xml:space="preserve">A) None follow s                             B)  Only I, II and IV follow.</w:t>
        <w:br w:type="textWrapping"/>
        <w:t xml:space="preserve">C) Only II , III and IV follow.             D) All Follow</w:t>
        <w:br w:type="textWrapping"/>
        <w:t xml:space="preserve">E)  none of these</w:t>
        <w:br w:type="textWrapping"/>
        <w:t xml:space="preserve">Ans: B</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Directions(7-15):</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each of the following questions one word is different from the rest. Find out the word which does not belong to the group</w:t>
        <w:br w:type="textWrapping"/>
        <w:t xml:space="preserve">7.  A ) Yokel   B) Upshot   C) Lout   D) Bumpkin</w:t>
        <w:br w:type="textWrapping"/>
        <w:t xml:space="preserve">Ans: B</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  A) Sofa B) Bed C) Diwan D) Chair E) Table</w:t>
        <w:br w:type="textWrapping"/>
        <w:t xml:space="preserve">Ans: B</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  A) Keraunophobia   B) Tonitrophobia   C) Phonophobia   D) Astraphobia</w:t>
        <w:br w:type="textWrapping"/>
        <w:t xml:space="preserve">Ans: C</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A) HB B) ZU C) NI D) TO E) PK</w:t>
        <w:br w:type="textWrapping"/>
        <w:t xml:space="preserve">Ans: (A)</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A) Printer B) Author  C) Publisher D) Correspondent E) Reader</w:t>
        <w:br w:type="textWrapping"/>
        <w:t xml:space="preserve">Ans : (E)</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A) EQL B) BHF C) KTI D) SXD E) JWM</w:t>
        <w:br w:type="textWrapping"/>
        <w:t xml:space="preserve">Ans : (D)</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A) Curd B) Butter  C) Oil  D) cream</w:t>
        <w:br w:type="textWrapping"/>
        <w:t xml:space="preserve"> Ans: C</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A) Poland   B) Greece C) Spain   D)Korea</w:t>
        <w:br w:type="textWrapping"/>
        <w:t xml:space="preserve"> Ans: D</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A) Copper   B) Tin C) Brass   D) ZInc</w:t>
        <w:br w:type="textWrapping"/>
        <w:t xml:space="preserve">Ans: C</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 Mr. A, Miss B, Mr. C and Miss D are sitting around a table and discussing their trades.</w:t>
        <w:br w:type="textWrapping"/>
        <w:t xml:space="preserve">1. Mr. A sits opposite to cook          2. Miss b sits right to the barber.</w:t>
        <w:br w:type="textWrapping"/>
        <w:t xml:space="preserve">3. The washer man is on the left of the tailor    4. Miss D sits opposite Mr. C hat are the trades of A and B?</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Tailor and Barber            B. Tailor and cook</w:t>
        <w:br w:type="textWrapping"/>
        <w:t xml:space="preserve">C. Barber  and cook            D.  washer man and cook</w:t>
        <w:br w:type="textWrapping"/>
        <w:t xml:space="preserve">Ans: B</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  In a pile of 10 books, there are 3 of History, 3 of Hindi, 2 of mathematics and 2 of English. Taking from above, there is an English book between a history and mathematics book, a history book between a mathematics and an English  book, a Hindi book between an English and a mathematics book, a mathematics book between two Hindi books and two Hindi books between a Mathematic and a History book. Book of which subject is at the sixth position from top?       </w:t>
        <w:br w:type="textWrapping"/>
        <w:t xml:space="preserve">A. English     B. Hindi    B. Mathematics         C. History</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On a man's tombstone, it is said that one sixth of his life was spent in childhood and one twelfth as a teenager. One seventh of his life passed between the time he became an adult and the time he married; five years later, his son was born. Alas, the son died four years before he did. He lived to be twice as old as his son did.       </w:t>
        <w:br w:type="textWrapping"/>
        <w:t xml:space="preserve">How old did the man live to be?</w:t>
        <w:br w:type="textWrapping"/>
        <w:t xml:space="preserve">Ans: 84 years</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 What two numbers have a product of 48 and, when the larger number is divided by the smaller, a quotient of 3?</w:t>
        <w:br w:type="textWrapping"/>
        <w:t xml:space="preserve">Ans: 4 and 12</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A drove of sheep and chickens have a total of 99 heads and feet. There are twice as many chickens as sheep. How many of each are there?</w:t>
        <w:br w:type="textWrapping"/>
        <w:t xml:space="preserve">Ans: nine sheep and eighteen chickens. </w:t>
      </w: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rtl w:val="0"/>
        </w:rPr>
      </w:r>
    </w:p>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for Questions 1- 5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question given below has a problem and two statements numbered I and II giving certain information. You have to decide if the information given in the statements are sufficient for answering the problem. Indicate your answer as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if the data in statement I alone are sufficient to answer the question;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 if the data in statement II alone are sufficient to answer the question;</w:t>
        <w:br w:type="textWrapping"/>
        <w:t xml:space="preserve">(c) if the data in either in I or II alone are sufficient to answer the question;</w:t>
        <w:br w:type="textWrapping"/>
        <w:t xml:space="preserve">(d) if the data even in both the statements together are not sufficient to answer the question;</w:t>
        <w:br w:type="textWrapping"/>
        <w:t xml:space="preserve">(e) if the data in both the statements together are needed;</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The boy regretted that he had spend a greater part of his vacation in the chair with a plastered leg.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 With a plastered leg, the boy regretted that he had spent a greater part of his vacation in the chair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The boy regretted that a plastered leg he had spent a greater part of his vacation in the chair.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The boy with a plastered leg regretted that he had spent a greater part of his vacation in the chair.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You will pay heed to the small details, the general plans will surely succeed.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If you pay heed to the small details, the general plans will surely succeed.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 If you would heed the small details, the general plans would have succeed.</w:t>
        <w:br w:type="textWrapping"/>
        <w:t xml:space="preserve">D) If you heeded to the small details, the general plans would surely succeed.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a pleasure to see an alligator basking in the sunshine on a river bank as long as 90 feet.</w:t>
        <w:br w:type="textWrapping"/>
        <w:t xml:space="preserve">B) It is a pleasure to see an alligator as long as 90 feet basking in the sunshine on a river bank</w:t>
        <w:br w:type="textWrapping"/>
        <w:t xml:space="preserve">C) It is a pleasure to see an alligator basking in the sunshine as long as 90 feet on a river bank</w:t>
        <w:br w:type="textWrapping"/>
        <w:t xml:space="preserve">D) It is a pleasure to see an alligator basking as long as 90 feet in the sunshine on a river bank.</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There will be a meeting in the long room at 4 o'clock of all the boys who play cricket and football.</w:t>
        <w:br w:type="textWrapping"/>
        <w:t xml:space="preserve">B) There will be a meeting of all the boys who play cricket and football in the long room at 4 o'clock.</w:t>
        <w:br w:type="textWrapping"/>
        <w:t xml:space="preserve">C) There will be in the long room at 4 o'clock a meeting of all the boys who play cricket and football</w:t>
        <w:br w:type="textWrapping"/>
        <w:t xml:space="preserve">D) In the long room at 4 o'closk there will be a meeting of all the boys who play cricket and football.</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 had in this village, some twenty years ago, an idiot boy, whom I well remember, who from a child showed strong propensity for bees</w:t>
        <w:br w:type="textWrapping"/>
        <w:t xml:space="preserve">B) Some twenty years ago, we had an idiot boy in this village, who from a child showed strongpropensity for bees, whom I well remember.</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We had an idiot boy, whom I well remember, who from a child showed strong propensity for bees, in this village some twenty years ago.</w:t>
        <w:br w:type="textWrapping"/>
        <w:t xml:space="preserve">D) In this village, we had an idiot boy some twenty years ago, who from a child showed strong propensity for bees, whom I well remember.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for Questions 6-10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given binary numbers.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(11111011)2= (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(373)8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(11011110110010101101)2 = ( )16</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(DECAD)16</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( 11010101)2 = ( )10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(213)10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(11100111)2 = ( )8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(347)8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(1100010101010010001)2 = ( )8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(1425221)8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of prime number between 1 and 20.9699690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terms between 1 and 999 not divisible by 8 or 12. 831</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number of houses on both sides of a road. On one side houses are numbered in increasing order (1, 2, 3…). On other sides houses are numbered in down order. It house number 10, opposite house is house no.23. Find no of houses (Even number of houses are provided). 32</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area of the shaded region? Ans: 3*x* X (1-(pi/4)).</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can do a work in 8 days, B can do a work in 7 days, C can do a work in 6 days. A works on the first day, B works on the second day and C on the third day respectively that is they work on alternate days. When will they finish the work.(which day will they finish the work)</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7/168 days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batsman scores 23 runs and increases his average from 15 to 16. find the runs to be made if he wants top inc the avg to 18 in the same match.</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 Runs.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coins of Rs.5, 2,1,50p,25p,10p,5p. Each one has got a weight. Rs 5 coin weighs 20gms.find the minimum number of coins to get a total of 196.5gms.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can do a work in 8 days, B can do a work in 7 days, C can do a work in 6 days. A works on the first day, B works on the second day and C on the third day resly.that is they work on alternate days. When will they finish the work. which day will they finish the work.</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7/168 days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batsman scores 23 runs and increases his average from 15 to 16. find the runs to be made if he wants top inc the avg to 18 in the same match.</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39runs.</w:t>
        <w:br w:type="textWrapping"/>
        <w:br w:type="textWrapping"/>
        <w:t xml:space="preserve">20.A man sells apples. First he gives half of the total apples what he has and a half apple. Then he gives half of the remaining and a half apple. He gives it in the same manner. After 7 times all are over. How many apples did he initially have.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127 apples.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club there are male and female members. If 15 female quit then the number of females will become double the number of males. If 45 males quit no. of female becomes five times the number of males. Find the number of females.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females:175,males:80</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cubes are there which have no face painted ?</w:t>
        <w:br w:type="textWrapping"/>
        <w:br w:type="textWrapping"/>
        <w:t xml:space="preserve">A) 0 B) 4 C) 8 D)6</w:t>
        <w:br w:type="textWrapping"/>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cubes have only one face painted ?</w:t>
        <w:br w:type="textWrapping"/>
        <w:br w:type="textWrapping"/>
        <w:t xml:space="preserve">A) 8 B) 16 C) 24 D)32</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cubes have less than three faces painted ?</w:t>
        <w:br w:type="textWrapping"/>
        <w:br w:type="textWrapping"/>
        <w:t xml:space="preserve">A) 80 B) 24 C) 28 D)48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many cubes are there with three faces painted ?</w:t>
        <w:br w:type="textWrapping"/>
        <w:br w:type="textWrapping"/>
        <w:t xml:space="preserve">A) 4 B) 8 C) 16 D)24</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cubes have one face green and one of the adjacent faces black o red ?</w:t>
        <w:br w:type="textWrapping"/>
        <w:br w:type="textWrapping"/>
        <w:t xml:space="preserve">A) 8 B) 16 C) 24 D)28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min. no. of weighing operations required to measure 31 kg of rice if only one stone of 1 kg is available? </w:t>
        <w:br w:type="textWrapping"/>
        <w:br w:type="textWrapping"/>
        <w:t xml:space="preserve">a) 31 b) 6 c) 5 d) 16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ratio of the no. of white balls in a bag to that of black balls is 1:2. If 9 grey balls are added the ratio of nos. of white, black and grey become 2:4:3. How many black balls were in the bag? </w:t>
        <w:br w:type="textWrapping"/>
        <w:br w:type="textWrapping"/>
        <w:t xml:space="preserve">a) 6 b) 9 c) 12 d) 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2 toy cars facing each other at a distance of 500 cm from each other. Each car moves forward by 100 cm at a speed of 50 cm/s and then moves backward by 50 cm at a speed of 25 cm/s. How long will it take for the cars to collide? </w:t>
        <w:br w:type="textWrapping"/>
        <w:br w:type="textWrapping"/>
        <w:t xml:space="preserve">a) 12s b) 14s c) 16s d) 13s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takes 8, 12 and 16 days for A,B and C resp. to complete a task. How many days will it take if A works on the job for 2 days then B works on it until 25% of the job is left for C to do, and C completes the work? </w:t>
        <w:br w:type="textWrapping"/>
        <w:br w:type="textWrapping"/>
        <w:t xml:space="preserve">a) 10 days b) 14 days c) 13 days d) 12 days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and B run in opposite directions from a pt. P on a circle with different but constant speeds. A runs in clockwise direction. They meet for the first time at a distance of 900 m in clockwise direction from P and for the second time at a distance of 800 m in anticlockwise direction from P. If B is yet to complete one round, the circumference of the circle is </w:t>
        <w:br w:type="textWrapping"/>
        <w:br w:type="textWrapping"/>
        <w:t xml:space="preserve">a) 1700m b) 1250m c) 1300m d) 1200m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BC CE EG GK ?</w:t>
        <w:br w:type="textWrapping"/>
        <w:br w:type="textWrapping"/>
        <w:t xml:space="preserve">a)KN</w:t>
        <w:br w:type="textWrapping"/>
        <w:t xml:space="preserve">b)KU</w:t>
        <w:br w:type="textWrapping"/>
        <w:t xml:space="preserve">c)KM</w:t>
        <w:br w:type="textWrapping"/>
        <w:t xml:space="preserve">d)None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AA AB BC CE?</w:t>
        <w:br w:type="textWrapping"/>
        <w:t xml:space="preserve">a)EG</w:t>
        <w:br w:type="textWrapping"/>
        <w:t xml:space="preserve">b)EH</w:t>
        <w:br w:type="textWrapping"/>
        <w:t xml:space="preserve">c)EI</w:t>
        <w:br w:type="textWrapping"/>
        <w:t xml:space="preserve">d)None</w:t>
        <w:br w:type="textWrapping"/>
        <w:t xml:space="preserve">34AB EF JK QR ?</w:t>
        <w:br w:type="textWrapping"/>
        <w:t xml:space="preserve">a)YZ</w:t>
        <w:br w:type="textWrapping"/>
        <w:t xml:space="preserve">b)ZA</w:t>
        <w:br w:type="textWrapping"/>
        <w:t xml:space="preserve">c)AB</w:t>
        <w:br w:type="textWrapping"/>
        <w:t xml:space="preserve">d)None</w:t>
        <w:br w:type="textWrapping"/>
        <w:t xml:space="preserve">35ACD EGL IKT MOB?</w:t>
        <w:br w:type="textWrapping"/>
        <w:br w:type="textWrapping"/>
        <w:t xml:space="preserve">a)QST</w:t>
        <w:br w:type="textWrapping"/>
        <w:t xml:space="preserve">b)QSZ</w:t>
        <w:br w:type="textWrapping"/>
        <w:t xml:space="preserve">c)QSY</w:t>
        <w:br w:type="textWrapping"/>
        <w:t xml:space="preserve">d)None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CG GO OE?</w:t>
        <w:br w:type="textWrapping"/>
        <w:br w:type="textWrapping"/>
        <w:t xml:space="preserve">a)EJ</w:t>
        <w:br w:type="textWrapping"/>
        <w:t xml:space="preserve">b)EI</w:t>
        <w:br w:type="textWrapping"/>
        <w:t xml:space="preserve">c)EL</w:t>
        <w:br w:type="textWrapping"/>
        <w:t xml:space="preserve">d)None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 man's tombstone, it is said that one sixth of his life was spent in childhood and one twelfth as a teenager. One seventh of his life passed between the time he became an adult and the time he married; five years later,  his son was born. Alas, the son died four years before he did. He lived to be twice as old as his son did.  How old did the man live to be?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84 years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two numbers have a product of 48 and, when the larger number is divided by the smaller, a quotient of 3?</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and 12</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drove of sheep and chickens have a total of 99 heads and feet. There are twice as many chickens as sheep.How many of each are there?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nine sheep and eighteen chickens.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 is decidedly harmful</w:t>
        <w:br w:type="textWrapping"/>
        <w:t xml:space="preserve">2) disregarding other equally important aspects,</w:t>
        <w:br w:type="textWrapping"/>
        <w:t xml:space="preserve">3) to the total neglect of others</w:t>
        <w:br w:type="textWrapping"/>
        <w:t xml:space="preserve">4) in the life of a man or a woman</w:t>
        <w:br w:type="textWrapping"/>
        <w:t xml:space="preserve">5) is not wisdom but</w:t>
        <w:br w:type="textWrapping"/>
        <w:t xml:space="preserve">6) cultivating only one quality</w:t>
        <w:br w:type="textWrapping"/>
        <w:t xml:space="preserve">7) giving all attention and energy to one aspect of national life only,</w:t>
        <w:br w:type="textWrapping"/>
        <w:t xml:space="preserve">8) folly</w:t>
        <w:br w:type="textWrapping"/>
        <w:t xml:space="preserve">9). similarly in the life of a nation.</w:t>
        <w:br w:type="textWrapping"/>
        <w:br w:type="textWrapping"/>
        <w:t xml:space="preserve">A) 4,6,2,5,8,9,7,1,3 B) 4,6,3,1,9,7,2,5,8</w:t>
        <w:br w:type="textWrapping"/>
        <w:t xml:space="preserve">C) 6,2,4,5,1,9,7,3,8 D) 6,4,2,1,9,7,3,5,8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Zealand 2) islands 3) Australia 4) of 5) new 6) consist 7) both 8) and 9) two</w:t>
        <w:br w:type="textWrapping"/>
        <w:br w:type="textWrapping"/>
        <w:t xml:space="preserve">A) 2,4,3,6,5,7,1,8,9 B) 5,1, 8 3,7,6,9,2,4</w:t>
        <w:br w:type="textWrapping"/>
        <w:t xml:space="preserve">C) 5,1,8,3,7,6,4,9,2 D) 5,1,8,2,3,7,6,4,9</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Pentium 4 2) any 3) conflicts. 4) handle 5) It seems 6)can 7)that 8)without 9) it</w:t>
        <w:br w:type="textWrapping"/>
        <w:br w:type="textWrapping"/>
        <w:t xml:space="preserve">A) 5, 7, 1, 4, 6, 9, 8, 3, 2 B) 5, 7, 2, 4, 6, 8, 9, 1, 3</w:t>
        <w:br w:type="textWrapping"/>
        <w:t xml:space="preserve">C) 5, 7, 1, 4, 6, 9, 8, 2, 3 D) 5, 7, 1, 6, 4, 9, 8, 2, 3</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language 2) of 3) two 4) the 5) official 6)countries 7) is 8) English 9) the</w:t>
        <w:br w:type="textWrapping"/>
        <w:br w:type="textWrapping"/>
        <w:t xml:space="preserve">A) 8, 7, 4, 5, 1, 2, 9, 3, 6 B) 8, 7, 1, 5, 4, 2, 9, 3, 6</w:t>
        <w:br w:type="textWrapping"/>
        <w:t xml:space="preserve">C) 8, 7, 4, 1, 5, 2 9, 3, 6 D) 8, 7, 4, 5, 1, 9, 2, 3, 6</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br w:type="textWrapping"/>
        <w:br w:type="textWrapping"/>
        <w:t xml:space="preserve">45. 1) two 2) there 3) some 4) however 5) countries 6) between 7) are 8) differences 9) the</w:t>
        <w:br w:type="textWrapping"/>
        <w:br w:type="textWrapping"/>
        <w:t xml:space="preserve">A) 4, 2, 8, 3, 7, 6, 9, 1, 5 B) 4, 2, 5, 3, 8, 6, 9, 1, 7,</w:t>
        <w:br w:type="textWrapping"/>
        <w:t xml:space="preserve">C) 4, 2, 7, 3, 8, 6, 9, 1, 5 D) 4, 2, 7, 3, 8, 6, 9, 1,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BD">
      <w:pPr>
        <w:rPr>
          <w:vertAlign w:val="baseline"/>
        </w:rPr>
      </w:pPr>
      <w:hyperlink r:id="rId6">
        <w:r w:rsidDel="00000000" w:rsidR="00000000" w:rsidRPr="00000000">
          <w:rPr>
            <w:color w:val="0000ff"/>
            <w:u w:val="single"/>
            <w:vertAlign w:val="baseline"/>
            <w:rtl w:val="0"/>
          </w:rPr>
          <w:t xml:space="preserve">Practice free mock placement papers | Latest pattern</w:t>
        </w:r>
      </w:hyperlink>
      <w:r w:rsidDel="00000000" w:rsidR="00000000" w:rsidRPr="00000000">
        <w:rPr>
          <w:vertAlign w:val="baseline"/>
          <w:rtl w:val="0"/>
        </w:rPr>
        <w:br w:type="textWrapping"/>
        <w:br w:type="textWrapping"/>
        <w:br w:type="textWrapping"/>
      </w:r>
      <w:r w:rsidDel="00000000" w:rsidR="00000000" w:rsidRPr="00000000">
        <w:rPr>
          <w:b w:val="1"/>
          <w:vertAlign w:val="baseline"/>
          <w:rtl w:val="0"/>
        </w:rPr>
        <w:t xml:space="preserve">Directions for Questions 46-10:</w:t>
      </w:r>
      <w:r w:rsidDel="00000000" w:rsidR="00000000" w:rsidRPr="00000000">
        <w:rPr>
          <w:vertAlign w:val="baseline"/>
          <w:rtl w:val="0"/>
        </w:rPr>
        <w:t xml:space="preserve"> In each of the following questions, a paragraph or a sentence has been broken up into different parts. The parts have been scrambled and numbered as given below.  Choose the correct order of these parts from the given alternatives.</w:t>
        <w:br w:type="textWrapping"/>
        <w:br w:type="textWrapping"/>
        <w:t xml:space="preserve">46. 1) not only for            2) but also for    3) lumbering    4) construction purposes    5) as an occupation   6) on modern lines     7) the manufacture of wood pulp. paper, resins etc. </w:t>
        <w:br w:type="textWrapping"/>
        <w:br w:type="textWrapping"/>
        <w:t xml:space="preserve">8) owing to the great demand for timber     9) has developed</w:t>
        <w:br w:type="textWrapping"/>
        <w:br w:type="textWrapping"/>
        <w:t xml:space="preserve">A) 3,9,6,5,8,1,4,2,7    B) 3,8,9,5,6,1,7,2,4    C) 3,5,9,6,8,1,4,2,7    D)5,3,9,6,8,1,7,2,4</w:t>
        <w:br w:type="textWrapping"/>
        <w:br w:type="textWrapping"/>
      </w:r>
      <w:r w:rsidDel="00000000" w:rsidR="00000000" w:rsidRPr="00000000">
        <w:rPr>
          <w:b w:val="1"/>
          <w:vertAlign w:val="baseline"/>
          <w:rtl w:val="0"/>
        </w:rPr>
        <w:t xml:space="preserve">Ans: </w:t>
      </w:r>
      <w:r w:rsidDel="00000000" w:rsidR="00000000" w:rsidRPr="00000000">
        <w:rPr>
          <w:vertAlign w:val="baseline"/>
          <w:rtl w:val="0"/>
        </w:rPr>
        <w:t xml:space="preserve">C</w:t>
        <w:br w:type="textWrapping"/>
        <w:br w:type="textWrapping"/>
      </w:r>
      <w:r w:rsidDel="00000000" w:rsidR="00000000" w:rsidRPr="00000000">
        <w:rPr>
          <w:b w:val="1"/>
          <w:vertAlign w:val="baseline"/>
          <w:rtl w:val="0"/>
        </w:rPr>
        <w:t xml:space="preserve">47.</w:t>
      </w:r>
      <w:r w:rsidDel="00000000" w:rsidR="00000000" w:rsidRPr="00000000">
        <w:rPr>
          <w:vertAlign w:val="baseline"/>
          <w:rtl w:val="0"/>
        </w:rPr>
        <w:t xml:space="preserve"> 1) keeper of the     2) guardian of    3) as well as    4) The U.N.O is supposed to be the   5) the morally conceived  6) political conscience  7) expressly defined rights and duties of sovereign states.  8) and</w:t>
        <w:br w:type="textWrapping"/>
        <w:br w:type="textWrapping"/>
        <w:t xml:space="preserve">A) 4,1,7,3,2,5,8,6    B) 4,2,6,8,1,3,5,7    C) 4,1,6,8,2,5,3,7    D) 4,2,7,3,1,5,8,6</w:t>
        <w:br w:type="textWrapping"/>
        <w:br w:type="textWrapping"/>
      </w:r>
      <w:r w:rsidDel="00000000" w:rsidR="00000000" w:rsidRPr="00000000">
        <w:rPr>
          <w:b w:val="1"/>
          <w:vertAlign w:val="baseline"/>
          <w:rtl w:val="0"/>
        </w:rPr>
        <w:t xml:space="preserve">Ans:</w:t>
      </w:r>
      <w:r w:rsidDel="00000000" w:rsidR="00000000" w:rsidRPr="00000000">
        <w:rPr>
          <w:vertAlign w:val="baseline"/>
          <w:rtl w:val="0"/>
        </w:rPr>
        <w:t xml:space="preserve"> C</w:t>
        <w:br w:type="textWrapping"/>
        <w:br w:type="textWrapping"/>
      </w:r>
      <w:r w:rsidDel="00000000" w:rsidR="00000000" w:rsidRPr="00000000">
        <w:rPr>
          <w:b w:val="1"/>
          <w:vertAlign w:val="baseline"/>
          <w:rtl w:val="0"/>
        </w:rPr>
        <w:t xml:space="preserve">48. </w:t>
      </w:r>
      <w:r w:rsidDel="00000000" w:rsidR="00000000" w:rsidRPr="00000000">
        <w:rPr>
          <w:vertAlign w:val="baseline"/>
          <w:rtl w:val="0"/>
        </w:rPr>
        <w:t xml:space="preserve">1) it is of vital importance    2) if this can be prevented    3) since man depends for his food    4) upon articles   5) that none of this soil should be wasted    6) produced from the earth's layer of fertile soil.</w:t>
        <w:br w:type="textWrapping"/>
        <w:br w:type="textWrapping"/>
        <w:t xml:space="preserve">A) 3,1,2,4,6,5    B) 3,1,5,4,6,2    C) 3,4,6,1,5,2    D) 3,5,1,2,6,4</w:t>
        <w:br w:type="textWrapping"/>
        <w:br w:type="textWrapping"/>
      </w:r>
      <w:r w:rsidDel="00000000" w:rsidR="00000000" w:rsidRPr="00000000">
        <w:rPr>
          <w:b w:val="1"/>
          <w:vertAlign w:val="baseline"/>
          <w:rtl w:val="0"/>
        </w:rPr>
        <w:t xml:space="preserve">Ans :</w:t>
      </w:r>
      <w:r w:rsidDel="00000000" w:rsidR="00000000" w:rsidRPr="00000000">
        <w:rPr>
          <w:vertAlign w:val="baseline"/>
          <w:rtl w:val="0"/>
        </w:rPr>
        <w:t xml:space="preserve"> C</w:t>
        <w:br w:type="textWrapping"/>
        <w:br w:type="textWrapping"/>
      </w:r>
      <w:r w:rsidDel="00000000" w:rsidR="00000000" w:rsidRPr="00000000">
        <w:rPr>
          <w:b w:val="1"/>
          <w:vertAlign w:val="baseline"/>
          <w:rtl w:val="0"/>
        </w:rPr>
        <w:t xml:space="preserve">49. </w:t>
      </w:r>
      <w:r w:rsidDel="00000000" w:rsidR="00000000" w:rsidRPr="00000000">
        <w:rPr>
          <w:vertAlign w:val="baseline"/>
          <w:rtl w:val="0"/>
        </w:rPr>
        <w:t xml:space="preserve">1) are free from    2) grow abundantly    3) low plants    4) Tundra regions    5) during short summer   6) like mosses and lichens    7) and     8) ice</w:t>
        <w:br w:type="textWrapping"/>
        <w:br w:type="textWrapping"/>
        <w:t xml:space="preserve">A) 3,6,2,5,7,4,1,8    B) 4,1,8,5,7,3,6,2    C) 5,3,6,2,7,4,1,8    D) 5,4,1,8,7,2,3,6</w:t>
        <w:br w:type="textWrapping"/>
        <w:br w:type="textWrapping"/>
      </w:r>
      <w:r w:rsidDel="00000000" w:rsidR="00000000" w:rsidRPr="00000000">
        <w:rPr>
          <w:b w:val="1"/>
          <w:vertAlign w:val="baseline"/>
          <w:rtl w:val="0"/>
        </w:rPr>
        <w:t xml:space="preserve">Ans:</w:t>
      </w:r>
      <w:r w:rsidDel="00000000" w:rsidR="00000000" w:rsidRPr="00000000">
        <w:rPr>
          <w:vertAlign w:val="baseline"/>
          <w:rtl w:val="0"/>
        </w:rPr>
        <w:t xml:space="preserve"> B</w:t>
        <w:br w:type="textWrapping"/>
        <w:br w:type="textWrapping"/>
      </w:r>
      <w:r w:rsidDel="00000000" w:rsidR="00000000" w:rsidRPr="00000000">
        <w:rPr>
          <w:b w:val="1"/>
          <w:vertAlign w:val="baseline"/>
          <w:rtl w:val="0"/>
        </w:rPr>
        <w:t xml:space="preserve">50. </w:t>
      </w:r>
      <w:r w:rsidDel="00000000" w:rsidR="00000000" w:rsidRPr="00000000">
        <w:rPr>
          <w:vertAlign w:val="baseline"/>
          <w:rtl w:val="0"/>
        </w:rPr>
        <w:t xml:space="preserve">1) Along the gutters is lingered,    2) its tired breath a pale of chrysanthemum about the street lamps  3) sliding its warm tongue over silent pavements,       4) The gentle fox curled softly down   </w:t>
        <w:br w:type="textWrapping"/>
        <w:br w:type="textWrapping"/>
        <w:t xml:space="preserve">51) and rubbed its back against the huddled houses    6) then it curled up and slept on corners    7) Slowly it rose and fell,    8) and pressing its blurred face aganist shop- windows   </w:t>
        <w:br w:type="textWrapping"/>
        <w:br w:type="textWrapping"/>
        <w:t xml:space="preserve">9) It coiled its body around the black railings.</w:t>
        <w:br w:type="textWrapping"/>
        <w:br w:type="textWrapping"/>
        <w:t xml:space="preserve">A) 1,2,3,4,5,6,7,8,9    B) 2,9,6,8,5,7,4,3,1    C) 4,9,5,1,3,8,7,2,6    D) 9,6,8,5,7,1,4,2,3</w:t>
        <w:br w:type="textWrapping"/>
        <w:br w:type="textWrapping"/>
      </w:r>
      <w:r w:rsidDel="00000000" w:rsidR="00000000" w:rsidRPr="00000000">
        <w:rPr>
          <w:b w:val="1"/>
          <w:vertAlign w:val="baseline"/>
          <w:rtl w:val="0"/>
        </w:rPr>
        <w:t xml:space="preserve">Ans:</w:t>
      </w:r>
      <w:r w:rsidDel="00000000" w:rsidR="00000000" w:rsidRPr="00000000">
        <w:rPr>
          <w:vertAlign w:val="baseline"/>
          <w:rtl w:val="0"/>
        </w:rPr>
        <w:t xml:space="preserve"> C</w:t>
        <w:br w:type="textWrapping"/>
        <w:br w:type="textWrapping"/>
      </w:r>
      <w:r w:rsidDel="00000000" w:rsidR="00000000" w:rsidRPr="00000000">
        <w:rPr>
          <w:b w:val="1"/>
          <w:vertAlign w:val="baseline"/>
          <w:rtl w:val="0"/>
        </w:rPr>
        <w:t xml:space="preserve">Directions for Questions 51-55: </w:t>
      </w:r>
      <w:r w:rsidDel="00000000" w:rsidR="00000000" w:rsidRPr="00000000">
        <w:rPr>
          <w:vertAlign w:val="baseline"/>
          <w:rtl w:val="0"/>
        </w:rPr>
        <w:t xml:space="preserve">Read the passage and answer the questions that follow on the basis of the information provided in the passage</w:t>
        <w:br w:type="textWrapping"/>
        <w:br w:type="textWrapping"/>
        <w:t xml:space="preserve">One of the most dangerous drugs for pregnant women to consume is alcohol. Because alcohol is delivered quickly into the blood and passes quickly into the tissues and membranes, the human fetus is particularly vulnerable to its effects. In fact, the negative effects on a fetus are so pronounced that babies born after exposure to alcohol are said to be suffering from fetal alcohol syndrome. As a pregnant woman drinks alcohol, the alcohol is passed into her her bloodstream almost simultaneously. Moreover, because the bloodstream of the fetus is inextricably tied to that of the mother, the alcohol passes directly into the bloodstream of the fetus as well. And, what is more, the concentration of alcohol in the fetus is exactly the same as in the mother. For the mother, this concentration is not a problem because her liver can remove one ounce of alcohol from her system per hour. However, the fetus's liver is not completely developed (how developed it is depends on its stage of development). The rate at which it is able to eliminate the alcohol from the blood of the fetus is much slower. Eventually, the alcohol will be returned to the mother's system by passing across the placenta, but this process is slow. By the time this takes place, major neurological damage may have already occurred. Research has shown that as little as one drink of alcohol can produce significant, irreversible damage to the fetus. Babies born after exposure to alcohol generally exhibit facial distortion, inability to concentrate, and difficulty in remembering. Simply speaking, it is imperative that pregnant women avoid alcohol.</w:t>
        <w:br w:type="textWrapping"/>
        <w:br w:type="textWrapping"/>
        <w:t xml:space="preserve">Following are some sample questions on this passage: </w:t>
        <w:br w:type="textWrapping"/>
        <w:br w:type="textWrapping"/>
      </w:r>
      <w:r w:rsidDel="00000000" w:rsidR="00000000" w:rsidRPr="00000000">
        <w:rPr>
          <w:b w:val="1"/>
          <w:vertAlign w:val="baseline"/>
          <w:rtl w:val="0"/>
        </w:rPr>
        <w:t xml:space="preserve">51.</w:t>
      </w:r>
      <w:r w:rsidDel="00000000" w:rsidR="00000000" w:rsidRPr="00000000">
        <w:rPr>
          <w:vertAlign w:val="baseline"/>
          <w:rtl w:val="0"/>
        </w:rPr>
        <w:t xml:space="preserve"> How much time can it be inferred that it takes alcohol to enter a woman's bloodstream after she takes a drink?</w:t>
        <w:br w:type="textWrapping"/>
        <w:t xml:space="preserve">         1. about one hour</w:t>
        <w:br w:type="textWrapping"/>
        <w:t xml:space="preserve">         2. a few seconds</w:t>
        <w:br w:type="textWrapping"/>
        <w:t xml:space="preserve">         3. several minutes</w:t>
        <w:br w:type="textWrapping"/>
        <w:t xml:space="preserve">         4. at least 24 hours</w:t>
      </w:r>
      <w:r w:rsidDel="00000000" w:rsidR="00000000" w:rsidRPr="00000000">
        <w:rPr>
          <w:b w:val="1"/>
          <w:vertAlign w:val="baseline"/>
          <w:rtl w:val="0"/>
        </w:rPr>
        <w:t xml:space="preserve">Ans: </w:t>
      </w:r>
      <w:r w:rsidDel="00000000" w:rsidR="00000000" w:rsidRPr="00000000">
        <w:rPr>
          <w:vertAlign w:val="baseline"/>
          <w:rtl w:val="0"/>
        </w:rPr>
        <w:t xml:space="preserve">B</w:t>
        <w:br w:type="textWrapping"/>
      </w:r>
      <w:r w:rsidDel="00000000" w:rsidR="00000000" w:rsidRPr="00000000">
        <w:rPr>
          <w:b w:val="1"/>
          <w:vertAlign w:val="baseline"/>
          <w:rtl w:val="0"/>
        </w:rPr>
        <w:t xml:space="preserve">52.</w:t>
      </w:r>
      <w:r w:rsidDel="00000000" w:rsidR="00000000" w:rsidRPr="00000000">
        <w:rPr>
          <w:vertAlign w:val="baseline"/>
          <w:rtl w:val="0"/>
        </w:rPr>
        <w:t xml:space="preserve"> According to the passage, how does the concentration of alcohol in a fetus compare to that in the mother?  </w:t>
        <w:br w:type="textWrapping"/>
        <w:br w:type="textWrapping"/>
        <w:t xml:space="preserve">         1. The concentration is more.</w:t>
        <w:br w:type="textWrapping"/>
        <w:t xml:space="preserve">         2. The concentration is less.</w:t>
        <w:br w:type="textWrapping"/>
        <w:t xml:space="preserve">         3. The concentration is equivalent.</w:t>
        <w:br w:type="textWrapping"/>
        <w:t xml:space="preserve">         4. The concentration cannot be measured.</w:t>
      </w:r>
      <w:r w:rsidDel="00000000" w:rsidR="00000000" w:rsidRPr="00000000">
        <w:rPr>
          <w:b w:val="1"/>
          <w:vertAlign w:val="baseline"/>
          <w:rtl w:val="0"/>
        </w:rPr>
        <w:t xml:space="preserve">Ans: </w:t>
      </w:r>
      <w:r w:rsidDel="00000000" w:rsidR="00000000" w:rsidRPr="00000000">
        <w:rPr>
          <w:vertAlign w:val="baseline"/>
          <w:rtl w:val="0"/>
        </w:rPr>
        <w:t xml:space="preserve">C</w:t>
        <w:br w:type="textWrapping"/>
        <w:br w:type="textWrapping"/>
      </w:r>
      <w:r w:rsidDel="00000000" w:rsidR="00000000" w:rsidRPr="00000000">
        <w:rPr>
          <w:b w:val="1"/>
          <w:vertAlign w:val="baseline"/>
          <w:rtl w:val="0"/>
        </w:rPr>
        <w:t xml:space="preserve">53. </w:t>
      </w:r>
      <w:r w:rsidDel="00000000" w:rsidR="00000000" w:rsidRPr="00000000">
        <w:rPr>
          <w:vertAlign w:val="baseline"/>
          <w:rtl w:val="0"/>
        </w:rPr>
        <w:t xml:space="preserve">It can be inferred that the development of a fetal liver depends on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how many months pregnant the mother is</w:t>
        <w:br w:type="textWrapping"/>
        <w:t xml:space="preserve">         2. how much alcohol the mother has consumed</w:t>
        <w:br w:type="textWrapping"/>
        <w:t xml:space="preserve">         3. how large the fetus is</w:t>
        <w:br w:type="textWrapping"/>
        <w:t xml:space="preserve">         4. how well the mother has taken care of the fetus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passage, how is alcohol finally returned to the mother's system?  </w:t>
        <w:br w:type="textWrapping"/>
        <w:br w:type="textWrapping"/>
        <w:t xml:space="preserve">         1. it is carried through the bloodstream</w:t>
        <w:br w:type="textWrapping"/>
        <w:t xml:space="preserve">         2. it is transferred across the placenta</w:t>
        <w:br w:type="textWrapping"/>
        <w:t xml:space="preserve">         3. it is expelled by the fetus's liver</w:t>
        <w:br w:type="textWrapping"/>
        <w:t xml:space="preserve">         4. it is not completely returned</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one of the following was NOT mentioned as a sign of fetal alcohol syndrome?  </w:t>
        <w:br w:type="textWrapping"/>
        <w:br w:type="textWrapping"/>
        <w:t xml:space="preserve">         1. disfigurement of the face</w:t>
        <w:br w:type="textWrapping"/>
        <w:t xml:space="preserve">         2. concentration difficulties</w:t>
        <w:br w:type="textWrapping"/>
        <w:t xml:space="preserve">         3. increased aggression</w:t>
        <w:br w:type="textWrapping"/>
        <w:t xml:space="preserve">         4. memory problems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for Questions 56-60: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passage and answer the questions that follow on the basis of the information provided in the passage.</w:t>
        <w:br w:type="textWrapping"/>
        <w:br w:type="textWrapping"/>
        <w:t xml:space="preserve">The establishment of the third Reich influenced events in American history by starting a chain of events which culminated in war between Germany and the United States. The complete destruction of democracy, the persecution of laws, the war on religion, the cruelty and barrbarism of the Nazis and especially, the plans of Germany and her allies, Italy and Japan, for world conquest caused great indignation in this country and brought on fear of another world war. While speaking out against Hitler's atrocities, the American profile generally favored isolationist policies, and neutrality. The neutrality acts of 1935 and 1936 prohibited trade with any belligerents or loans to them. In 1937 the president was empowered to declare an arms embargo in wars between nations at his discretion</w:t>
        <w:br w:type="textWrapping"/>
        <w:br w:type="textWrapping"/>
        <w:t xml:space="preserve">American opinion began to change somewhat after President Roosevelt's quarantine the aggressor speech at Chicago (1937) in which he severely criticized Hitler's policies. Germany's seizure of Austria and Munich pact for the partition of Czechoslovakia (1938) also around the American people. The conquest of Czechoslovakia in March 1939 was another rude awakening to the menace of the third Reich. In August, 1939, came the shock of the Nazi - Soviet pact and in September the attack on Poland and the outbreak of European war. The United States attempt to maintain neutrality in spite of sympathy for the democracies arranged against the Third Reich. The Neutrality act of 1939 repeated the arms embargo and permitted 'cash' and 'carry' exports of arms to belligerent nations. A strong national defense program was begun. A draft act was passed (1940) to strengthen the military services. A Lend - Lease Act (1940) authorized the president to sell, exchange or lend materials to any county deemed necessary by him for the defense of the United States. Help was given to Britain territory in the western Hemisphere. In August 1941, President Roosevelt and prime minister Churchill met and issued the Atlantic Charter which proclaimed the kind of a world which should be established after the war. In December 1941, Japan launched the unprovoked attack on the United States at Pearl harbor, immediately thereafter Germany declared war on the united states.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entered the war against Germany</w:t>
        <w:br w:type="textWrapping"/>
        <w:t xml:space="preserve">               1. because Pearl Harbor was attacked</w:t>
        <w:br w:type="textWrapping"/>
        <w:t xml:space="preserve">               2. after peaceful efforts had failed</w:t>
        <w:br w:type="textWrapping"/>
        <w:t xml:space="preserve">               3. because Germany declare war against it</w:t>
        <w:br w:type="textWrapping"/>
        <w:t xml:space="preserve">               4. because Japan was an ally of Germany</w:t>
        <w:br w:type="textWrapping"/>
        <w:t xml:space="preserve">               5. after Germany had signed the Nazi - Soviet pact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Neutrality Act of 1939 favored Great Britain because</w:t>
        <w:br w:type="textWrapping"/>
        <w:t xml:space="preserve">               1. the British had command of the sea</w:t>
        <w:br w:type="textWrapping"/>
        <w:t xml:space="preserve">               2. the law permitted U.S.A. to trade only with the allies.</w:t>
        <w:br w:type="textWrapping"/>
        <w:t xml:space="preserve">               3. it antagonized Japan</w:t>
        <w:br w:type="textWrapping"/>
        <w:t xml:space="preserve">               4. it led to the Land - Lease Act</w:t>
        <w:br w:type="textWrapping"/>
        <w:t xml:space="preserve">               5. it agreed with the British on the principle of the Atlantic Charter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event that did not occur in 1939 was the</w:t>
        <w:br w:type="textWrapping"/>
        <w:t xml:space="preserve">               1. invasion of Poland</w:t>
        <w:br w:type="textWrapping"/>
        <w:t xml:space="preserve">               2. invasion of Czechoslovakia</w:t>
        <w:br w:type="textWrapping"/>
        <w:t xml:space="preserve">               3. passing of the Neutrality Act</w:t>
        <w:br w:type="textWrapping"/>
        <w:t xml:space="preserve">               4. passing of the Land - Lease act</w:t>
        <w:br w:type="textWrapping"/>
        <w:t xml:space="preserve">               5. outbreak of the war in Europe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item occurring 1937 that the author does not mention in the list of actions that alienated the American Public was</w:t>
        <w:br w:type="textWrapping"/>
        <w:t xml:space="preserve">               1. The persecution of religious groups</w:t>
        <w:br w:type="textWrapping"/>
        <w:t xml:space="preserve">               2. Nazi barbarism</w:t>
        <w:br w:type="textWrapping"/>
        <w:t xml:space="preserve">               3. The pacts with Italy</w:t>
        <w:br w:type="textWrapping"/>
        <w:t xml:space="preserve">               4. German plans for conquest of the world</w:t>
        <w:br w:type="textWrapping"/>
        <w:t xml:space="preserve">               5. The burning of the Reich tag.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Land - Lease Act has designed to</w:t>
        <w:br w:type="textWrapping"/>
        <w:t xml:space="preserve">               1. Strengthen USA's national defense</w:t>
        <w:br w:type="textWrapping"/>
        <w:t xml:space="preserve">               2. Provide battle shit to the Allies</w:t>
        <w:br w:type="textWrapping"/>
        <w:t xml:space="preserve">               3. Help the British</w:t>
        <w:br w:type="textWrapping"/>
        <w:t xml:space="preserve">               4. the Atlantic Charter 5. Avenge Pearl Harbor</w:t>
        <w:br w:type="textWrapping"/>
        <w:t xml:space="preserve">Ans : A</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for Questions 61-65: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five friends Sachin, Kunal, Mohit, Anuj and Rohan. Sachin ia shorter than Kunal but taller than Rohan. Mohit is tallest. Anuj is a little shorter than Kunal an little taller than Sachin.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the shortest?</w:t>
        <w:br w:type="textWrapping"/>
        <w:t xml:space="preserve">(a) Rohan (b) Sachin (c) Anuj</w:t>
        <w:br w:type="textWrapping"/>
        <w:t xml:space="preserve">(d) Kunal (e) None of these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they stand in the order of their heights, who will be in the middle?</w:t>
        <w:br w:type="textWrapping"/>
        <w:t xml:space="preserve">(a) Kunal (b) Rohan (c) Sachin</w:t>
        <w:br w:type="textWrapping"/>
        <w:t xml:space="preserve">(d) Anuj (e) None of these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they stand in the order of increasing heights, who will be the second?</w:t>
        <w:br w:type="textWrapping"/>
        <w:t xml:space="preserve">(a) Anuj (b) Sachin (c) Rohan</w:t>
        <w:br w:type="textWrapping"/>
        <w:t xml:space="preserve">(d) Kunal (e) None of these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the second tallest?</w:t>
        <w:br w:type="textWrapping"/>
        <w:t xml:space="preserve">(a) Sachin (b) Kunal (c) Anuj</w:t>
        <w:br w:type="textWrapping"/>
        <w:t xml:space="preserve">(d) Rohan (e) None of these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taller than Anuj but shorter than Mohit?</w:t>
        <w:br w:type="textWrapping"/>
        <w:t xml:space="preserve">(a) Kunal (b) Rohan (c) Sachin</w:t>
        <w:br w:type="textWrapping"/>
        <w:t xml:space="preserve">(d) Date Inadequate (e) None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group of friends goes for dinner and gets bill of Rs 2400 . Two of them says that they have forgotten their purse so remaining make an extra contribution of Rs 100 to pay up the bill. Tell the no. of person in that group.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person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Given the following functions</w:t>
        <w:br w:type="textWrapping"/>
        <w:t xml:space="preserve">(1) f (n a b c ) = ac if n=1</w:t>
        <w:br w:type="textWrapping"/>
        <w:t xml:space="preserve">(2) f (n a b c) = f ( n-1 a c b) + f ( 1 a b c) + f ( n-1 b a c ) if n &gt; 1</w:t>
        <w:br w:type="textWrapping"/>
        <w:t xml:space="preserve">Then what is the value f ( 2 a b c ) =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( 2 a c b ) = ab + ac + bc.</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600 tennis players 4% wear wrist band on one wrist Of the remaining, 25% wear wrist bands on both hands How many players don't wear a wrist band?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432</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types of tea the a,b,c costs Rs. 95/kg,100/kg and70/kg respectively. How many kgs of each should be  blended to produce 100 kg of mixture worth Rs.90/kg, given that the quntities of band c are equal</w:t>
        <w:br w:type="textWrapping"/>
        <w:t xml:space="preserve">A. 70,15,15</w:t>
        <w:br w:type="textWrapping"/>
        <w:t xml:space="preserve">B. 50,25,25</w:t>
        <w:br w:type="textWrapping"/>
        <w:t xml:space="preserve">C. 60,20,20</w:t>
        <w:br w:type="textWrapping"/>
        <w:t xml:space="preserve">D. 40,30,30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all the 6 are replaced by 9, then the algebraic sum of all the numbers from 1 to 100 (both inclusive) varies by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starts from a place at 11.00 A.M. and travels at a speed of 4 kmph, B starts at 1.00 P.M. and travels with speeds of 1 kmph for 1 hour, 2 kmph for the next 1 hour, 3 kmph for the next 1 hour and so on. At what time will B catch up with A? </w:t>
        <w:br w:type="textWrapping"/>
        <w:br w:type="textWrapping"/>
        <w:t xml:space="preserve">a) 9.24 b)9.32 c)9.48 d)none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temperature of Monday to Wednesday was 37C and of Tuesday to Thursday was 34C. If the temperature on Thursday was 4/5 th of that of Monday, the temperature on Thursday was </w:t>
        <w:br w:type="textWrapping"/>
        <w:br w:type="textWrapping"/>
        <w:t xml:space="preserve">a)36.5C b)36C c)35.5C d)34C</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Swetha and Chaitanya went to a bookshop. Swetha purchased 5 pens, 3 note books and 9 pencils and used up all her money. Chaitanya purchased 6 pens, 6 note books and 18 pencils and paid 50% more than what Swetha paid. What % of Swethas money was spent on pens? </w:t>
        <w:br w:type="textWrapping"/>
        <w:br w:type="textWrapping"/>
        <w:t xml:space="preserve">a) 12.5 b} 62.5 c) 75 d) cant be determined.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for Questions 14,15,16.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Alex, Bond, Calvin and Dorna collected coins of different countries.</w:t>
        <w:br w:type="textWrapping"/>
        <w:br w:type="textWrapping"/>
        <w:t xml:space="preserve">a. They collected 100 altogether b. None collected less than 10</w:t>
        <w:br w:type="textWrapping"/>
        <w:br w:type="textWrapping"/>
        <w:t xml:space="preserve">c. Each collected an even no. d. Each collected a different no.</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above, we can say that the no. of coins collected by the boy who collected the most could not have exceeded </w:t>
        <w:br w:type="textWrapping"/>
        <w:br w:type="textWrapping"/>
        <w:t xml:space="preserve">a) 54 b) 64 c) 58 d) 60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Alex collected 54 coins, we can say (on the basis of information obtained so far) that difference in nos. collected by the boy who collected the most and the boy who collected the 2nd most should be at least </w:t>
        <w:br w:type="textWrapping"/>
        <w:br w:type="textWrapping"/>
        <w:t xml:space="preserve">a) 30 b) 34 c) 26 d) 12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Alex collected 54 coins. If Calvin collected 2 more than double the no. collected by Dorna, the no. collected by Calvin was </w:t>
        <w:br w:type="textWrapping"/>
        <w:br w:type="textWrapping"/>
        <w:t xml:space="preserve">a) 10% b) 30% c) 22% d) 26 %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many nos. are there between 100 and 200 both inclusive and divisible by 2 or 3?</w:t>
        <w:br w:type="textWrapping"/>
        <w:br w:type="textWrapping"/>
        <w:t xml:space="preserve">a) 67 b) 68 c) 84 d) 100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greatest no. that will divide 964,1238 and 1400 leaving remainder of 41,31 and 51 resp.</w:t>
        <w:br w:type="textWrapping"/>
        <w:br w:type="textWrapping"/>
        <w:t xml:space="preserve">a) 58 b) 64 c) 69 d) 71</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all 6’s get inverted and become 9’s , by how much will the sum of all nos. between 1 and 100 both inclusive change? </w:t>
        <w:br w:type="textWrapping"/>
        <w:br w:type="textWrapping"/>
        <w:t xml:space="preserve">a) 300 b) 330 c) 333 d) none of these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all the picture cards are removed from a pack of cards, the sum of the values of the remaining is</w:t>
        <w:br w:type="textWrapping"/>
        <w:br w:type="textWrapping"/>
        <w:t xml:space="preserve">a) 55 b) 220 c) 54 d) 216</w:t>
      </w:r>
    </w:p>
    <w:p w:rsidR="00000000" w:rsidDel="00000000" w:rsidP="00000000" w:rsidRDefault="00000000" w:rsidRPr="00000000" w14:paraId="000001C0">
      <w:pPr>
        <w:rPr>
          <w:vertAlign w:val="baseline"/>
        </w:rPr>
      </w:pPr>
      <w:r w:rsidDel="00000000" w:rsidR="00000000" w:rsidRPr="00000000">
        <w:rPr>
          <w:vertAlign w:val="baseline"/>
          <w:rtl w:val="0"/>
        </w:rPr>
        <w:t xml:space="preserve"> </w:t>
      </w:r>
    </w:p>
    <w:p w:rsidR="00000000" w:rsidDel="00000000" w:rsidP="00000000" w:rsidRDefault="00000000" w:rsidRPr="00000000" w14:paraId="000001C1">
      <w:pPr>
        <w:rPr>
          <w:vertAlign w:val="baseline"/>
        </w:rPr>
      </w:pPr>
      <w:r w:rsidDel="00000000" w:rsidR="00000000" w:rsidRPr="00000000">
        <w:rPr>
          <w:rtl w:val="0"/>
        </w:rPr>
      </w:r>
    </w:p>
    <w:p w:rsidR="00000000" w:rsidDel="00000000" w:rsidP="00000000" w:rsidRDefault="00000000" w:rsidRPr="00000000" w14:paraId="000001C2">
      <w:pPr>
        <w:rP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 Analytical ability- 30 Questions</w:t>
        <w:br w:type="textWrapping"/>
        <w:t xml:space="preserve">2. Verbal ability- 25 questions</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Section-A Analytical Ability</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If I had one more sister I would have twice as many sisters as brothers. If I had one more brother I would have the same number of each. How many brothers and sisters have I?</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There is a number which is greater than the aggregate of its third, tenth and the twelfth parts by 58. Can you find the number?</w:t>
        <w:br w:type="textWrapping"/>
        <w:t xml:space="preserve">Ans-120</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 If two men stand back to back, walk in opposite directions for 4 metres, turn to the left and walk another 3 metres, what is the distance between them when they stop?</w:t>
        <w:br w:type="textWrapping"/>
        <w:t xml:space="preserve">Ans-10 meters</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 How many minutes is it until six o’clock if fifty minutes ago it was four times as many minutes past three o’clock?</w:t>
        <w:br w:type="textWrapping"/>
        <w:t xml:space="preserve">Ans- twenty six minutes</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 Which letter replaces the question mark ?</w:t>
        <w:br w:type="textWrapp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2124075" cy="18097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4075" cy="180975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t xml:space="preserve">Ans-C</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 Find out how will the key figure (X) look like after rotation.</w:t>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3001010" cy="6953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0101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Ans-4</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 Select the alternative in which the specified components of the key figure (X) are found.</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3010535" cy="7239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1053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Ans-3</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 Find out which of the figures (1), (2), (3) and (4) can be formed from the pieces given in figure (X).</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3220085" cy="9144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2008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Ans-3</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 Choose the correct mirror image of the given figure (X) from amongst the four alternatives.</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3020060" cy="7239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2006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(X)                        (1)          (2)             (3)           (4)</w:t>
        <w:br w:type="textWrapping"/>
        <w:t xml:space="preserve">Ans-4</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 Choose the figure which is different from the rest.</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1990725" cy="4476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907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(2)       (3)     (4)     (5)</w:t>
        <w:br w:type="textWrapping"/>
        <w:t xml:space="preserve">Ans-5</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 Choose the conclusions which logically follow from the given statements.</w:t>
        <w:br w:type="textWrapping"/>
        <w:t xml:space="preserve">Statements: All men are vertebrates. Some mammals are vertebrates.</w:t>
        <w:br w:type="textWrapping"/>
        <w:t xml:space="preserve">Conclusions:</w:t>
        <w:br w:type="textWrapping"/>
        <w:t xml:space="preserve">   1. All men are mammals.</w:t>
        <w:br w:type="textWrapping"/>
        <w:t xml:space="preserve">   2. All mammals are men.</w:t>
        <w:br w:type="textWrapping"/>
        <w:t xml:space="preserve">   3. Some vertebrates are mammals.</w:t>
        <w:br w:type="textWrapping"/>
        <w:t xml:space="preserve">   4. All vertebrates are men.</w:t>
        <w:br w:type="textWrapping"/>
        <w:t xml:space="preserve">A.  Only (4)</w:t>
        <w:br w:type="textWrapping"/>
        <w:t xml:space="preserve">B.  Only (2)</w:t>
        <w:br w:type="textWrapping"/>
        <w:t xml:space="preserve">C.  Only (3)</w:t>
        <w:br w:type="textWrapping"/>
        <w:t xml:space="preserve">D.  Only (1)</w:t>
        <w:br w:type="textWrapping"/>
        <w:t xml:space="preserve">E.  Only (1) and (3)</w:t>
        <w:br w:type="textWrapping"/>
        <w:t xml:space="preserve">Ans-C</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12. Choose the conclusions which logically follow from the given statements.</w:t>
        <w:br w:type="textWrapping"/>
        <w:t xml:space="preserve">Statements: Some keys are staplers. Some staplers are stickers. All the stickers are pens.</w:t>
        <w:br w:type="textWrapping"/>
        <w:t xml:space="preserve">Conclusions:</w:t>
        <w:br w:type="textWrapping"/>
        <w:t xml:space="preserve">   1. Some pens are staplers.</w:t>
        <w:br w:type="textWrapping"/>
        <w:t xml:space="preserve">   2. Some stickers are keys.</w:t>
        <w:br w:type="textWrapping"/>
        <w:t xml:space="preserve">   3. No sticker is key.</w:t>
        <w:br w:type="textWrapping"/>
        <w:t xml:space="preserve">   4. Some staplers are keys.</w:t>
        <w:br w:type="textWrapping"/>
        <w:t xml:space="preserve">A.  Only (1) and (2)</w:t>
        <w:br w:type="textWrapping"/>
        <w:t xml:space="preserve">B.  Only (2) and (4)</w:t>
        <w:br w:type="textWrapping"/>
        <w:t xml:space="preserve">C.  Only (2) and (3)</w:t>
        <w:br w:type="textWrapping"/>
        <w:t xml:space="preserve">D.  Only (1) and (4) and either (2) or (3)</w:t>
        <w:br w:type="textWrapping"/>
        <w:t xml:space="preserve">Ans-D</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 Choose the conclusions which logically follow from the given statements.</w:t>
        <w:br w:type="textWrapping"/>
        <w:t xml:space="preserve">Statements: Some envelops are gums. Some gums are seals. Some seals are adhesives.</w:t>
        <w:br w:type="textWrapping"/>
        <w:t xml:space="preserve">Conclusions:</w:t>
        <w:br w:type="textWrapping"/>
        <w:t xml:space="preserve">   1. Some envelopes are seals.</w:t>
        <w:br w:type="textWrapping"/>
        <w:t xml:space="preserve">   2. Some gums are adhesives.</w:t>
        <w:br w:type="textWrapping"/>
        <w:t xml:space="preserve">   3. Some adhesives are seals.</w:t>
        <w:br w:type="textWrapping"/>
        <w:t xml:space="preserve">   4. Some adhesives are gums.</w:t>
        <w:br w:type="textWrapping"/>
        <w:t xml:space="preserve">A.  Only (3)</w:t>
        <w:br w:type="textWrapping"/>
        <w:t xml:space="preserve">B.  Only (1)</w:t>
        <w:br w:type="textWrapping"/>
        <w:t xml:space="preserve">C.  Only (2)</w:t>
        <w:br w:type="textWrapping"/>
        <w:t xml:space="preserve">D.  Only (4)</w:t>
        <w:br w:type="textWrapping"/>
        <w:t xml:space="preserve">Ans-A</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 Choose the conclusions which logically follow from the given statements.</w:t>
        <w:br w:type="textWrapping"/>
        <w:t xml:space="preserve">Statements: All the bottles are boxes. All the boxes are bags. Some bags are trays.</w:t>
        <w:br w:type="textWrapping"/>
        <w:t xml:space="preserve">Conclusions:</w:t>
        <w:br w:type="textWrapping"/>
        <w:t xml:space="preserve">   1. Some bottles are trays.</w:t>
        <w:br w:type="textWrapping"/>
        <w:t xml:space="preserve">   2. Some trays are boxes.</w:t>
        <w:br w:type="textWrapping"/>
        <w:t xml:space="preserve">   3. All the bottles are bags.</w:t>
        <w:br w:type="textWrapping"/>
        <w:t xml:space="preserve">   4. Some trays are bags.</w:t>
        <w:br w:type="textWrapping"/>
        <w:t xml:space="preserve">A.  Only (3) and (4)</w:t>
        <w:br w:type="textWrapping"/>
        <w:t xml:space="preserve">B.  Only (1) and (2)</w:t>
        <w:br w:type="textWrapping"/>
        <w:t xml:space="preserve">C.  Only (2) and (3)</w:t>
        <w:br w:type="textWrapping"/>
        <w:t xml:space="preserve">D.  Only (1) and (4)</w:t>
        <w:br w:type="textWrapping"/>
        <w:t xml:space="preserve">Ans-A</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 Choose the conclusions which logically follow from the given statements.</w:t>
        <w:br w:type="textWrapping"/>
        <w:t xml:space="preserve">Statements: Some cars are jeeps. All the boxes are jeeps. All the pens are cars.</w:t>
        <w:br w:type="textWrapping"/>
        <w:t xml:space="preserve">Conclusions:</w:t>
        <w:br w:type="textWrapping"/>
        <w:t xml:space="preserve">   1. Some cars are boxes.</w:t>
        <w:br w:type="textWrapping"/>
        <w:t xml:space="preserve">   2. No pen is jeep.</w:t>
        <w:br w:type="textWrapping"/>
        <w:t xml:space="preserve">   3. Some boxes are cars.</w:t>
        <w:br w:type="textWrapping"/>
        <w:t xml:space="preserve">A.  None of three</w:t>
        <w:br w:type="textWrapping"/>
        <w:t xml:space="preserve">B.  Only (1) and (2)</w:t>
        <w:br w:type="textWrapping"/>
        <w:t xml:space="preserve">C.  Only (1) and (3)</w:t>
        <w:br w:type="textWrapping"/>
        <w:t xml:space="preserve">D.  Only (2) and (3)</w:t>
        <w:br w:type="textWrapping"/>
        <w:t xml:space="preserve">Ans-A</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  If Go =32, SHE = 49, then SOME will be equal to</w:t>
        <w:br w:type="textWrapping"/>
        <w:t xml:space="preserve">A.  56 </w:t>
        <w:br w:type="textWrapping"/>
        <w:t xml:space="preserve">B.  58</w:t>
        <w:br w:type="textWrapping"/>
        <w:t xml:space="preserve">C.  62 </w:t>
        <w:br w:type="textWrapping"/>
        <w:t xml:space="preserve">D.  64</w:t>
        <w:br w:type="textWrapping"/>
        <w:t xml:space="preserve">Ans-A</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  Which of the following words would correctly decode the word ZHOFRPH if the simple alphabet shifting code is used?</w:t>
        <w:br w:type="textWrapping"/>
        <w:t xml:space="preserve">A. ARTISTS </w:t>
        <w:br w:type="textWrapping"/>
        <w:t xml:space="preserve">B. COMPUTE</w:t>
        <w:br w:type="textWrapping"/>
        <w:t xml:space="preserve">C. MAILING </w:t>
        <w:br w:type="textWrapping"/>
        <w:t xml:space="preserve">D. MAILING</w:t>
        <w:br w:type="textWrapping"/>
        <w:t xml:space="preserve">Ans-D</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 Arrange the given words in a meaningful sequence:</w:t>
        <w:br w:type="textWrapping"/>
        <w:t xml:space="preserve">1.District  2.Village  3.State   4.Town</w:t>
        <w:br w:type="textWrapping"/>
        <w:t xml:space="preserve">A.  2,1,4,3 </w:t>
        <w:br w:type="textWrapping"/>
        <w:t xml:space="preserve">B.  2,3,4,1</w:t>
        <w:br w:type="textWrapping"/>
        <w:t xml:space="preserve">C.  2,4,1,3 </w:t>
        <w:br w:type="textWrapping"/>
        <w:t xml:space="preserve">D.  3,2,1,4</w:t>
        <w:br w:type="textWrapping"/>
        <w:t xml:space="preserve">Ans-C</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19. Arrange the given words in a meaningful sequence:</w:t>
        <w:br w:type="textWrapping"/>
        <w:t xml:space="preserve">1.Index  2.Contents  3.Title   4.Chapters  5.Introduction</w:t>
        <w:br w:type="textWrapping"/>
        <w:t xml:space="preserve">A.  3,2,5,1,4 </w:t>
        <w:br w:type="textWrapping"/>
        <w:t xml:space="preserve">B.  2,3,4,5,1</w:t>
        <w:br w:type="textWrapping"/>
        <w:t xml:space="preserve">C.  5,1,4,2,3 </w:t>
        <w:br w:type="textWrapping"/>
        <w:t xml:space="preserve">D.  3,2,5,4,1</w:t>
        <w:br w:type="textWrapping"/>
        <w:t xml:space="preserve">Ans-D</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20. In the questions below there consists of a question and two statements numbered I and II given below it. You have to decide whether the data provided in the statements are sufficient to answer the question. Read both the statements and give answer</w:t>
        <w:br w:type="textWrapping"/>
        <w:t xml:space="preserve">Question: What will be the total weight of 10 poles, each of the same weight ?</w:t>
        <w:br w:type="textWrapping"/>
        <w:t xml:space="preserve">Statements:</w:t>
        <w:br w:type="textWrapping"/>
        <w:t xml:space="preserve">   1. One-fourth of the weight of each pole is 5 kg.</w:t>
        <w:br w:type="textWrapping"/>
        <w:t xml:space="preserve">   2. The total weight of three poles is 20 kilograms more than the total weight of two poles.</w:t>
        <w:br w:type="textWrapping"/>
        <w:t xml:space="preserve">A.  I alone is sufficient while II alone is not sufficient</w:t>
        <w:br w:type="textWrapping"/>
        <w:t xml:space="preserve">B.  II alone is sufficient while I alone is not sufficient</w:t>
        <w:br w:type="textWrapping"/>
        <w:t xml:space="preserve">C.  Either I or II is sufficient</w:t>
        <w:br w:type="textWrapping"/>
        <w:t xml:space="preserve">D.  Neither I nor II is sufficient</w:t>
        <w:br w:type="textWrapping"/>
        <w:t xml:space="preserve">E.  Both I and II are sufficient</w:t>
        <w:br w:type="textWrapping"/>
        <w:t xml:space="preserve">Ans-C</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 In the questions below there consists of a question and two statements numbered I and II given below it. You have to decide whether the data provided in the statements are sufficient to answer the question. Read both the statements and give answer</w:t>
        <w:br w:type="textWrapping"/>
        <w:t xml:space="preserve">Question: The last Sunday of March, 2006 fell on which date ?</w:t>
        <w:br w:type="textWrapping"/>
        <w:t xml:space="preserve">Statements:</w:t>
        <w:br w:type="textWrapping"/>
        <w:t xml:space="preserve">   1. The first Sunday of that month fell on 5th.</w:t>
        <w:br w:type="textWrapping"/>
        <w:t xml:space="preserve">   2. The last day of that month was Friday.</w:t>
        <w:br w:type="textWrapping"/>
        <w:t xml:space="preserve">A.  I alone is sufficient while II alone is not sufficient</w:t>
        <w:br w:type="textWrapping"/>
        <w:t xml:space="preserve">B.  II alone is sufficient while I alone is not sufficient</w:t>
        <w:br w:type="textWrapping"/>
        <w:t xml:space="preserve">C.  Either I or II is sufficient</w:t>
        <w:br w:type="textWrapping"/>
        <w:t xml:space="preserve">D.  Neither I nor II is sufficient</w:t>
        <w:br w:type="textWrapping"/>
        <w:t xml:space="preserve">E.  Both I and II are sufficient</w:t>
        <w:br w:type="textWrapping"/>
        <w:t xml:space="preserve">Ans-C</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22. Pointing to a photograph of a boy Suresh said, "He is the son of the only son of my mother." How is Suresh related to that boy?</w:t>
        <w:br w:type="textWrapping"/>
        <w:t xml:space="preserve">A.  Brother</w:t>
        <w:br w:type="textWrapping"/>
        <w:t xml:space="preserve">B.  Uncle</w:t>
        <w:br w:type="textWrapping"/>
        <w:t xml:space="preserve">C.  Cousin</w:t>
        <w:br w:type="textWrapping"/>
        <w:t xml:space="preserve">D.  Father</w:t>
        <w:br w:type="textWrapping"/>
        <w:t xml:space="preserve">Ans-D</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23. A $ B means A is the father of B; A # B means A is the sister of B; A * B means A is the daughter of B and A @ B means A is the brother of B. Which of the following indicates that M is the wife of Q?</w:t>
        <w:br w:type="textWrapping"/>
        <w:t xml:space="preserve">A.  Q $ R # T @ M</w:t>
        <w:br w:type="textWrapping"/>
        <w:t xml:space="preserve">B.  Q $ R @ T # M</w:t>
        <w:br w:type="textWrapping"/>
        <w:t xml:space="preserve">C.  Q $ R * T # M</w:t>
        <w:br w:type="textWrapping"/>
        <w:t xml:space="preserve">D.  Q $ R @ T * M</w:t>
        <w:br w:type="textWrapping"/>
        <w:t xml:space="preserve">Ans-D</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24.  Count the number of Cubes</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1400175" cy="172402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4001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Ans-89</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 Count the number of Cubes</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3382010" cy="14287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8201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Ans-58</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 What is always in worry?</w:t>
        <w:br w:type="textWrapping"/>
        <w:t xml:space="preserve">A.  Difficulty</w:t>
        <w:br w:type="textWrapping"/>
        <w:t xml:space="preserve">B.  Unrest</w:t>
        <w:br w:type="textWrapping"/>
        <w:t xml:space="preserve">C.  Non-Cooperation</w:t>
        <w:br w:type="textWrapping"/>
        <w:t xml:space="preserve">D.  Poignancy</w:t>
        <w:br w:type="textWrapping"/>
        <w:t xml:space="preserve">Ans-B</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27. Which one of the following is always associated with 'justice'?</w:t>
        <w:br w:type="textWrapping"/>
        <w:t xml:space="preserve">A.  Hypocrisy</w:t>
        <w:br w:type="textWrapping"/>
        <w:t xml:space="preserve">B.  Legitimate</w:t>
        <w:br w:type="textWrapping"/>
        <w:t xml:space="preserve">C.  Magnanimity</w:t>
        <w:br w:type="textWrapping"/>
        <w:t xml:space="preserve">D.  Diminutiveness</w:t>
        <w:br w:type="textWrapping"/>
        <w:t xml:space="preserve">Ans-B</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28. What is found necessarily in newspaper?</w:t>
        <w:br w:type="textWrapping"/>
        <w:t xml:space="preserve">A.  Date</w:t>
        <w:br w:type="textWrapping"/>
        <w:t xml:space="preserve">B.  Advertisement</w:t>
        <w:br w:type="textWrapping"/>
        <w:t xml:space="preserve">C.  News</w:t>
        <w:br w:type="textWrapping"/>
        <w:t xml:space="preserve">D.  Editor</w:t>
        <w:br w:type="textWrapping"/>
        <w:t xml:space="preserve">Ans-C</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29. Which one of the following is always in 'Sentiment'?</w:t>
        <w:br w:type="textWrapping"/>
        <w:t xml:space="preserve">A.  Cruelty</w:t>
        <w:br w:type="textWrapping"/>
        <w:t xml:space="preserve">B.  Insight</w:t>
        <w:br w:type="textWrapping"/>
        <w:t xml:space="preserve">C.  Neutrality</w:t>
        <w:br w:type="textWrapping"/>
        <w:t xml:space="preserve">D.  Emotion</w:t>
        <w:br w:type="textWrapping"/>
        <w:t xml:space="preserve">Ans-D</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30. My ten years old niece is taller than my twelve years old son:</w:t>
        <w:br w:type="textWrapping"/>
        <w:t xml:space="preserve">A.  Always</w:t>
        <w:br w:type="textWrapping"/>
        <w:t xml:space="preserve">B.  Never</w:t>
        <w:br w:type="textWrapping"/>
        <w:t xml:space="preserve">C.  Often</w:t>
        <w:br w:type="textWrapping"/>
        <w:t xml:space="preserve">D.  Sometimes</w:t>
        <w:br w:type="textWrapping"/>
        <w:t xml:space="preserve">Ans-D</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Section-B Verbal Ability</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Pick up the one which is most nearly the same in meaning as the word printer in bold and can replaces it without altering the meaning of the sentence.</w:t>
        <w:br w:type="textWrapping"/>
        <w:t xml:space="preserve">The bullet wound proved to be fatal and the soldier died immediately.</w:t>
        <w:br w:type="textWrapping"/>
        <w:t xml:space="preserve">A.  grievous</w:t>
        <w:br w:type="textWrapping"/>
        <w:t xml:space="preserve">B.  dangerous</w:t>
        <w:br w:type="textWrapping"/>
        <w:t xml:space="preserve">C.  serious</w:t>
        <w:br w:type="textWrapping"/>
        <w:t xml:space="preserve">D.  deadly</w:t>
        <w:br w:type="textWrapping"/>
        <w:t xml:space="preserve">Ans-D</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Pick up the one which is most nearly the same in meaning as the word printer in bold and can replaces it without altering the meaning of the sentence.</w:t>
        <w:br w:type="textWrapping"/>
        <w:t xml:space="preserve">  She baffled all our attempts to find her.</w:t>
        <w:br w:type="textWrapping"/>
        <w:t xml:space="preserve">A.  defeated</w:t>
        <w:br w:type="textWrapping"/>
        <w:t xml:space="preserve">B.  thwarted</w:t>
        <w:br w:type="textWrapping"/>
        <w:t xml:space="preserve">C.  foiled</w:t>
        <w:br w:type="textWrapping"/>
        <w:t xml:space="preserve">D.  circumvented</w:t>
        <w:br w:type="textWrapping"/>
        <w:t xml:space="preserve">Ans-C</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 In sentence below, four words which are lettered (A), (B), (C) and (D) have been printed in bold type, one which may be either inappropriate in the context of the sentence or wrongly spelt.The letter of that word is answer.</w:t>
        <w:br w:type="textWrapping"/>
        <w:t xml:space="preserve">A.  The religious leaders</w:t>
        <w:br w:type="textWrapping"/>
        <w:t xml:space="preserve">B.  attained all the</w:t>
        <w:br w:type="textWrapping"/>
        <w:t xml:space="preserve">C.  ceremonies of other</w:t>
        <w:br w:type="textWrapping"/>
        <w:t xml:space="preserve">D.  creeds</w:t>
        <w:br w:type="textWrapping"/>
        <w:t xml:space="preserve">E.  All correct</w:t>
        <w:br w:type="textWrapping"/>
        <w:t xml:space="preserve">Ans-B</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 Find the correctly spelt words.</w:t>
        <w:br w:type="textWrapping"/>
        <w:t xml:space="preserve">A.  Ommineous</w:t>
        <w:br w:type="textWrapping"/>
        <w:t xml:space="preserve">B.  Omineous</w:t>
        <w:br w:type="textWrapping"/>
        <w:t xml:space="preserve">C.  Ominous</w:t>
        <w:br w:type="textWrapping"/>
        <w:t xml:space="preserve">D.  Omenous</w:t>
        <w:br w:type="textWrapping"/>
        <w:t xml:space="preserve">Ans-C</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 Which of phrases given below each sentence should replace the phrase printed in bold type to make the grammatically correct?</w:t>
        <w:br w:type="textWrapping"/>
        <w:t xml:space="preserve">There are not many men who are so famous that they are frequently referred to by their short names only</w:t>
        <w:br w:type="textWrapping"/>
        <w:t xml:space="preserve">A.  initials</w:t>
        <w:br w:type="textWrapping"/>
        <w:t xml:space="preserve">B.  signatures</w:t>
        <w:br w:type="textWrapping"/>
        <w:t xml:space="preserve">C.  pictures</w:t>
        <w:br w:type="textWrapping"/>
        <w:t xml:space="preserve">D.  middle names</w:t>
        <w:br w:type="textWrapping"/>
        <w:t xml:space="preserve">E.  No correction required</w:t>
        <w:br w:type="textWrapping"/>
        <w:t xml:space="preserve">Ans-A</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 Which of phrases given below each sentence should replace the phrase printed in bold type to make the grammatically correct?</w:t>
        <w:br w:type="textWrapping"/>
        <w:t xml:space="preserve">The crime has growth rapidly in Russia since the disintegration of the communist system.</w:t>
        <w:br w:type="textWrapping"/>
        <w:t xml:space="preserve">A.  rapid crime has grown</w:t>
        <w:br w:type="textWrapping"/>
        <w:t xml:space="preserve">B.  crime has grown rapidly</w:t>
        <w:br w:type="textWrapping"/>
        <w:t xml:space="preserve">C.  crimes grow rapidly</w:t>
        <w:br w:type="textWrapping"/>
        <w:t xml:space="preserve">D.  crimes have been rapidly grown</w:t>
        <w:br w:type="textWrapping"/>
        <w:t xml:space="preserve">E.  No correction required</w:t>
        <w:br w:type="textWrapping"/>
        <w:t xml:space="preserve">Ans-B</w:t>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 In question below, the passage consist of six sentences. The first and sixth sentence are given in the begining. The middle four sentences in each have been removed and jumbled up. These are labelled as P, Q, R and S. Find out the proper order for the four sentences.</w:t>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S1:  For some time in his youth Abraham Lincoln was manager for a shop.</w:t>
        <w:br w:type="textWrapping"/>
        <w:t xml:space="preserve">P :  Then a chance Customer would come.</w:t>
        <w:br w:type="textWrapping"/>
        <w:t xml:space="preserve">Q :  Young Lincoln way of keeping shop was entirely unlike anyone else's</w:t>
        <w:br w:type="textWrapping"/>
        <w:t xml:space="preserve">R :  Lincoln would jump up and attend to his needs and then revert to his reading.</w:t>
        <w:br w:type="textWrapping"/>
        <w:t xml:space="preserve">S :  He used to lie full length on the counter of the shop eagerly reading a book.</w:t>
        <w:br w:type="textWrapping"/>
        <w:t xml:space="preserve">S6:  Never before had Lincoln had so much time for reading as had then.</w:t>
        <w:br w:type="textWrapping"/>
        <w:t xml:space="preserve">The Proper sequence should be:</w:t>
        <w:br w:type="textWrapping"/>
        <w:t xml:space="preserve">A.  SRQP</w:t>
        <w:br w:type="textWrapping"/>
        <w:t xml:space="preserve">B.  QSPR</w:t>
        <w:br w:type="textWrapping"/>
        <w:t xml:space="preserve">C.  SQRP</w:t>
        <w:br w:type="textWrapping"/>
        <w:t xml:space="preserve">D.  QPSR</w:t>
        <w:br w:type="textWrapping"/>
        <w:t xml:space="preserve">Ans-B</w:t>
      </w: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 In question below, the passage consist of six sentences. The first and sixth sentence are given in the begining. The middle four sentences in each have been removed and jumbled up. These are labelled as P, Q, R and S. Find out the proper order for the four sentences.</w:t>
        <w:br w:type="textWrapping"/>
        <w:t xml:space="preserve">S1:  Smoke oozed up between the planks.</w:t>
        <w:br w:type="textWrapping"/>
        <w:t xml:space="preserve">P :  Passengers were told to be ready to quit the ship.</w:t>
        <w:br w:type="textWrapping"/>
        <w:t xml:space="preserve">Q :  The rising gale fanned the smouldering fire.</w:t>
        <w:br w:type="textWrapping"/>
        <w:t xml:space="preserve">R :  Everyone now knew there was fire on board.</w:t>
        <w:br w:type="textWrapping"/>
        <w:t xml:space="preserve">S :  Flames broke out here and there.</w:t>
        <w:br w:type="textWrapping"/>
        <w:t xml:space="preserve">S6:  Most people bore the shock bravely.</w:t>
        <w:br w:type="textWrapping"/>
        <w:t xml:space="preserve">The Proper sequence should be:</w:t>
        <w:br w:type="textWrapping"/>
        <w:t xml:space="preserve">A.  SRQP</w:t>
        <w:br w:type="textWrapping"/>
        <w:t xml:space="preserve">B.  QPSR</w:t>
        <w:br w:type="textWrapping"/>
        <w:t xml:space="preserve">C.  RSPQ</w:t>
        <w:br w:type="textWrapping"/>
        <w:t xml:space="preserve">D.  QSRP</w:t>
        <w:br w:type="textWrapping"/>
        <w:t xml:space="preserve">Ans-A</w:t>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 In question below, the passage consist of six sentences. The first and sixth sentence are given in the begining. The middle four sentences in each have been removed and jumbled up. These are labelled as P, Q, R and S. Find out the proper order for the four sentences.</w:t>
        <w:br w:type="textWrapping"/>
        <w:t xml:space="preserve">S1:  For decades, American society has been calling a melting pot</w:t>
        <w:br w:type="textWrapping"/>
        <w:t xml:space="preserve">P :  Differences remained - in appearence, mannerisms, customs, speech, religion and more.</w:t>
        <w:br w:type="textWrapping"/>
        <w:t xml:space="preserve">Q :  The term has long been a cliche and half-truth.</w:t>
        <w:br w:type="textWrapping"/>
        <w:t xml:space="preserve">R :  But homogenisation was never acheived.</w:t>
        <w:br w:type="textWrapping"/>
        <w:t xml:space="preserve">S :  Yes, immigrants from diverse cultures and traditions did cast off vestiges of their native  lands and become almost imperceptibly woven in to the American fabric.</w:t>
        <w:br w:type="textWrapping"/>
        <w:t xml:space="preserve">S6:  In recent years, such differences accentuated by the arrival of immigrants from Asia and  other parts of the world in the United States - have become something to celebrate and to  nurture.</w:t>
        <w:br w:type="textWrapping"/>
        <w:t xml:space="preserve">The Proper sequence should be:</w:t>
        <w:br w:type="textWrapping"/>
        <w:t xml:space="preserve">A.  QRSP</w:t>
        <w:br w:type="textWrapping"/>
        <w:t xml:space="preserve">B.  SQRP</w:t>
        <w:br w:type="textWrapping"/>
        <w:t xml:space="preserve">C.  SQPR</w:t>
        <w:br w:type="textWrapping"/>
        <w:t xml:space="preserve">D.  QSRP</w:t>
        <w:br w:type="textWrapping"/>
        <w:t xml:space="preserve">Ans-B</w:t>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 In question below, the passage consist of six sentences. The first and sixth sentence are given in the begining. The middle four sentences in each have been removed and jumbled up. These are labelled as P, Q, R and S. Find out the proper order for the four sentences.</w:t>
        <w:br w:type="textWrapping"/>
        <w:t xml:space="preserve">S1:  There is difference between Gandhiji's concept of secularism and that of Nehru's.</w:t>
        <w:br w:type="textWrapping"/>
        <w:t xml:space="preserve">P :  Nehru's idea of secularism was equal indifference to all religions and bothering about  none of them.</w:t>
        <w:br w:type="textWrapping"/>
        <w:t xml:space="preserve">Q :  According to Gandhiji, all religions are equally true and each scripture is worthy of  respect.</w:t>
        <w:br w:type="textWrapping"/>
        <w:t xml:space="preserve">R :  Such secularism which means the rejection of all religions is contrary to our culture and  tradition.</w:t>
        <w:br w:type="textWrapping"/>
        <w:t xml:space="preserve">S :  In Gandhiji's view, secularism stands for equal respect for all religions.</w:t>
        <w:br w:type="textWrapping"/>
        <w:t xml:space="preserve">S6:  Instead of doing any good, such secularism can do harm instead of good.</w:t>
        <w:br w:type="textWrapping"/>
        <w:t xml:space="preserve">The Proper sequence should be:</w:t>
        <w:br w:type="textWrapping"/>
        <w:t xml:space="preserve">A.  SQPR</w:t>
        <w:br w:type="textWrapping"/>
        <w:t xml:space="preserve">B.  PSQR</w:t>
        <w:br w:type="textWrapping"/>
        <w:t xml:space="preserve">C.  QSPR</w:t>
        <w:br w:type="textWrapping"/>
        <w:t xml:space="preserve">D.  PRSQ</w:t>
        <w:br w:type="textWrapping"/>
        <w:t xml:space="preserve">Ans-A</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 Choose the one which best expresses the given sentence in Passive/Active voice.</w:t>
        <w:br w:type="textWrapping"/>
        <w:t xml:space="preserve">After driving professor Kumar to the museum she dropped him at his hotel.</w:t>
        <w:br w:type="textWrapping"/>
        <w:t xml:space="preserve">A.  After being driven to the museum, Professor Kumar was dropped at his hotel.</w:t>
        <w:br w:type="textWrapping"/>
        <w:t xml:space="preserve">B.  Professor Kumar was being driven dropped at his hotel.</w:t>
        <w:br w:type="textWrapping"/>
        <w:t xml:space="preserve">C.  After she had driven Professor Kumar to the museum she had dropped him at his hotel.</w:t>
        <w:br w:type="textWrapping"/>
        <w:t xml:space="preserve">D.  After she was driven Professor Kumar to the museum she had dropped him at his hotel.</w:t>
        <w:br w:type="textWrapping"/>
        <w:t xml:space="preserve">Ans-A</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12. choose the one which best expresses the given sentence in Passive/Active voice.</w:t>
        <w:br w:type="textWrapping"/>
        <w:t xml:space="preserve">Do you imitate others?</w:t>
        <w:br w:type="textWrapping"/>
        <w:t xml:space="preserve">A.  Are others being imitated by you?</w:t>
        <w:br w:type="textWrapping"/>
        <w:t xml:space="preserve">B.  Are others imitated by you?</w:t>
        <w:br w:type="textWrapping"/>
        <w:t xml:space="preserve">C.  Have others being imitated by you?</w:t>
        <w:br w:type="textWrapping"/>
        <w:t xml:space="preserve">D.  Were others being imitated by you?</w:t>
        <w:br w:type="textWrapping"/>
        <w:t xml:space="preserve">Ans-B</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 choose the word which is the exact OPPOSITE of the given words.</w:t>
        <w:br w:type="textWrapping"/>
        <w:t xml:space="preserve">ARTIFICIAL</w:t>
        <w:br w:type="textWrapping"/>
        <w:t xml:space="preserve">A.  Red</w:t>
        <w:br w:type="textWrapping"/>
        <w:t xml:space="preserve">B.  Natural</w:t>
        <w:br w:type="textWrapping"/>
        <w:t xml:space="preserve">C.  Truthful</w:t>
        <w:br w:type="textWrapping"/>
        <w:t xml:space="preserve">D.  Solid</w:t>
        <w:br w:type="textWrapping"/>
        <w:t xml:space="preserve">Ans-B</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 In question below a sentence broken into five or six parts. Join these parts to make a meaningful sentence. The correct order of parts is the answer.</w:t>
        <w:br w:type="textWrapping"/>
        <w:t xml:space="preserve">1. was   2. and   3. Suresh 4. kind  5. loving  </w:t>
        <w:br w:type="textWrapping"/>
        <w:t xml:space="preserve">A.  31425</w:t>
        <w:br w:type="textWrapping"/>
        <w:t xml:space="preserve">B.  54213</w:t>
        <w:br w:type="textWrapping"/>
        <w:t xml:space="preserve">C.  34251</w:t>
        <w:br w:type="textWrapping"/>
        <w:t xml:space="preserve">D.  15243</w:t>
        <w:br w:type="textWrapping"/>
        <w:t xml:space="preserve">E.  12345</w:t>
        <w:br w:type="textWrapping"/>
        <w:t xml:space="preserve">Ans-A</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 A part of the sentence is italicised and underlined. Below are given alternatives to the italicised part which may improve the sentence. Choose the correct alternative.</w:t>
        <w:br w:type="textWrapping"/>
        <w:t xml:space="preserve">If the room had been brighter, I would have been able to read for a while before bed time.</w:t>
        <w:br w:type="textWrapping"/>
        <w:t xml:space="preserve">A.  If the room was brighter</w:t>
        <w:br w:type="textWrapping"/>
        <w:t xml:space="preserve">B.  If the room are brighter</w:t>
        <w:br w:type="textWrapping"/>
        <w:t xml:space="preserve">C.  Had the room been brighter</w:t>
        <w:br w:type="textWrapping"/>
        <w:t xml:space="preserve">D.  No improvement</w:t>
        <w:br w:type="textWrapping"/>
        <w:t xml:space="preserve">Ans-C</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 A part of the sentence is italicised and underlined. Below are given alternatives to the italicised part which may improve the sentence. Choose the correct alternative.</w:t>
        <w:br w:type="textWrapping"/>
        <w:t xml:space="preserve">He sent a word to me that he would be coming late.</w:t>
        <w:br w:type="textWrapping"/>
        <w:t xml:space="preserve">A.  sent word</w:t>
        <w:br w:type="textWrapping"/>
        <w:t xml:space="preserve">B.  had sent a word</w:t>
        <w:br w:type="textWrapping"/>
        <w:t xml:space="preserve">C.  sent words</w:t>
        <w:br w:type="textWrapping"/>
        <w:t xml:space="preserve">D.  No improvement</w:t>
        <w:br w:type="textWrapping"/>
        <w:t xml:space="preserve">Ans-A</w:t>
      </w: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 Choose the one which can be substituted for the given word/sentence.</w:t>
        <w:br w:type="textWrapping"/>
        <w:t xml:space="preserve">The study of ancient societies</w:t>
        <w:br w:type="textWrapping"/>
        <w:t xml:space="preserve">A.  Anthropology</w:t>
        <w:br w:type="textWrapping"/>
        <w:t xml:space="preserve">B.  Archaeology</w:t>
        <w:br w:type="textWrapping"/>
        <w:t xml:space="preserve">C.  History</w:t>
        <w:br w:type="textWrapping"/>
        <w:t xml:space="preserve">D.  Ethnology</w:t>
        <w:br w:type="textWrapping"/>
        <w:t xml:space="preserve">Ans-B</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 Choose the one which best expresses the given sentence in Indirect/Direct speech.</w:t>
        <w:br w:type="textWrapping"/>
        <w:t xml:space="preserve">told him that he was not working hard.</w:t>
        <w:br w:type="textWrapping"/>
        <w:t xml:space="preserve">A.  I said to him, "You are not working hard."</w:t>
        <w:br w:type="textWrapping"/>
        <w:t xml:space="preserve">B.  I told to him, "You are not working hard."</w:t>
        <w:br w:type="textWrapping"/>
        <w:t xml:space="preserve">C.  I said, "You are not working hard."</w:t>
        <w:br w:type="textWrapping"/>
        <w:t xml:space="preserve">D.  I said to him, "He is not working hard."</w:t>
        <w:br w:type="textWrapping"/>
        <w:t xml:space="preserve">Ans-A</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19. Choose the one which can be substituted for the given word/sentence.</w:t>
        <w:br w:type="textWrapping"/>
        <w:t xml:space="preserve">A person who insists on something</w:t>
        <w:br w:type="textWrapping"/>
        <w:t xml:space="preserve">A.  Disciplinarian</w:t>
        <w:br w:type="textWrapping"/>
        <w:t xml:space="preserve">B.  Stickler</w:t>
        <w:br w:type="textWrapping"/>
        <w:t xml:space="preserve">C.  Instantaneous</w:t>
        <w:br w:type="textWrapping"/>
        <w:t xml:space="preserve">D.  Boaster</w:t>
        <w:br w:type="textWrapping"/>
        <w:t xml:space="preserve">Ans-B</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20. Choose the one which can be substituted for the given word/sentence.</w:t>
        <w:br w:type="textWrapping"/>
        <w:t xml:space="preserve">A style in which a writer makes a display of his knowledge</w:t>
        <w:br w:type="textWrapping"/>
        <w:t xml:space="preserve">A.  Pedantic</w:t>
        <w:br w:type="textWrapping"/>
        <w:t xml:space="preserve">B.  Verbose</w:t>
        <w:br w:type="textWrapping"/>
        <w:t xml:space="preserve">C.  Pompous</w:t>
        <w:br w:type="textWrapping"/>
        <w:t xml:space="preserve">D.  Ornate</w:t>
        <w:br w:type="textWrapping"/>
        <w:t xml:space="preserve">Ans-A</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 Read the sentence to find out whether there is any grammatical error in it. The error, if any will be in one part of the sentence.</w:t>
        <w:br w:type="textWrapping"/>
        <w:t xml:space="preserve">A.  A lot of travel delay is caused</w:t>
        <w:br w:type="textWrapping"/>
        <w:t xml:space="preserve">B.  due to the inefficiency and lack of good management</w:t>
        <w:br w:type="textWrapping"/>
        <w:t xml:space="preserve">C.  on behalf of the railways.</w:t>
        <w:br w:type="textWrapping"/>
        <w:t xml:space="preserve">D.  No error.</w:t>
        <w:br w:type="textWrapping"/>
        <w:t xml:space="preserve">Ans-C</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22. Pick out the most effective word(s) from the given words to fill in the blank to make the sentence meaningfully complete.</w:t>
        <w:br w:type="textWrapping"/>
        <w:t xml:space="preserve">If you smuggle goods into the country, they may be ...... by the customs authority.</w:t>
        <w:br w:type="textWrapping"/>
        <w:t xml:space="preserve">A.  possessed</w:t>
        <w:br w:type="textWrapping"/>
        <w:t xml:space="preserve">B.  punished</w:t>
        <w:br w:type="textWrapping"/>
        <w:t xml:space="preserve">C.  confiscated</w:t>
        <w:br w:type="textWrapping"/>
        <w:t xml:space="preserve">D.  fined</w:t>
        <w:br w:type="textWrapping"/>
        <w:t xml:space="preserve">Ans-C</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23. Pick out the most effective word(s) from the given words to fill in the blank to make the sentence meaningfully complete.</w:t>
        <w:br w:type="textWrapping"/>
        <w:t xml:space="preserve">The ruling party will have to put its own house ...... order.</w:t>
        <w:br w:type="textWrapping"/>
        <w:t xml:space="preserve">A.  in</w:t>
        <w:br w:type="textWrapping"/>
        <w:t xml:space="preserve">B.  on</w:t>
        <w:br w:type="textWrapping"/>
        <w:t xml:space="preserve">C.  to</w:t>
        <w:br w:type="textWrapping"/>
        <w:t xml:space="preserve">D.  into</w:t>
        <w:br w:type="textWrapping"/>
        <w:t xml:space="preserve">Ans-A</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24. Pick out the best one which can complete incomplete stem correctly and meaningfully.</w:t>
        <w:br w:type="textWrapping"/>
        <w:t xml:space="preserve">His appearance is unsmiling but ......</w:t>
        <w:br w:type="textWrapping"/>
        <w:t xml:space="preserve">A.  his heart is full of compassion for others</w:t>
        <w:br w:type="textWrapping"/>
        <w:t xml:space="preserve">B.  he looks very serious on most occasions</w:t>
        <w:br w:type="textWrapping"/>
        <w:t xml:space="preserve">C.  people are afraid of him</w:t>
        <w:br w:type="textWrapping"/>
        <w:t xml:space="preserve">D.  he is uncompromising on matters of task performance</w:t>
        <w:br w:type="textWrapping"/>
        <w:t xml:space="preserve">E.  he is full of jealousy towards his colleagues</w:t>
        <w:br w:type="textWrapping"/>
        <w:t xml:space="preserve">Ans-A</w:t>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 Select the pair which has the same relationship.</w:t>
        <w:br w:type="textWrapping"/>
        <w:t xml:space="preserve">SYMPHONY:COMPOSER</w:t>
        <w:br w:type="textWrapping"/>
        <w:t xml:space="preserve">A.  Leonardo:music</w:t>
        <w:br w:type="textWrapping"/>
        <w:t xml:space="preserve">B.  Fresco:painter</w:t>
        <w:br w:type="textWrapping"/>
        <w:t xml:space="preserve">C.  colours:pallet</w:t>
        <w:br w:type="textWrapping"/>
        <w:t xml:space="preserve">D.  art:appreciation</w:t>
        <w:br w:type="textWrapping"/>
        <w:t xml:space="preserve">Ans-B</w:t>
      </w: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NEED TO BE PREPARED WELL IN ADVANCE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Please prepare for these questions effectively as these need to be compulsorily filled  in the forms:</w:t>
        <w:br w:type="textWrapping"/>
        <w:t xml:space="preserve">1.Software Orientation:</w:t>
        <w:br w:type="textWrapping"/>
        <w:t xml:space="preserve">2.Hobbies and extra-curricular activities</w:t>
        <w:br w:type="textWrapping"/>
        <w:t xml:space="preserve">3.Strengths and Weakness</w:t>
        <w:br w:type="textWrapping"/>
        <w:t xml:space="preserve">4.Expectation from CTS</w:t>
        <w:br w:type="textWrapping"/>
        <w:t xml:space="preserve">5.Why CTS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Long term and short term goal with CTS</w:t>
        <w:br w:type="textWrapping"/>
        <w:t xml:space="preserve">7.What are the qualities necessary for software professional to be successful.</w:t>
        <w:br w:type="textWrapping"/>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note your graduation and post graduation marks semester wise.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SECTION-I </w:t>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VERBAL ABILITY (20 MINS-25 QUESTIONS) </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Two comprehension passages (-5 Questions each)</w:t>
        <w:br w:type="textWrapping"/>
        <w:t xml:space="preserve">(Don’t go for it at the beginning itself. attempt it once you have answered the remaining ones.)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Find out the incorrect sentence-(5 questions)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Arrange according to sequential order (5questions)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Find out the correct sentence-(5 questions)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SECTION-II </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QUANTITATIVE (30MINS-25 QUESTIONS):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Venn Diagrams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Aptitude questions on percentages work.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Data Sufficiency problems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Binary Numbers conversion </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Cubes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Venn diagrams :( questions 1-5) </w:t>
      </w: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of 50 men in a town, 30 are Lions club members, 10 are Lions members as well as Rotary club members. There are 3 who do not belong either. Then how many Rotary club members are there?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15        (b) 18         (c) 20         (d) 25</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of 100 people work in an organization. Of which 63 work in office, 57 work in factory and there are none who work outside.     Then how many of them work in both?</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10          (b) 25          (c) 18         (d) 20</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 the question no 2.how many of them work only in office?</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43          (b) 40            (c) 52           (d) 45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college one day 120 students came to canteen. on that day 50 drank Tea,60 drank Coffee ,45 drank Cool drinks, 20 drank both Tea &amp;Coffee, 15 drank both Coffee&amp; Cool drink ,none drank both ,none drank all the three.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many drank only tea?</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42         (b) 30            (c) 22           (d) 32</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br w:type="textWrapping"/>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 the question no 4.how many of them drink at least two?</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40         (b) 30            (c) 25           (d) 35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Aptitude questions (6-10) </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train for Luck now leaves for every 2 1/2hrs from Delhi station. An announcement was made that train left 40mins ago and next train comes at 18:00hrs.At what time was the announcement made?</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17:00hrs   (b) 16:30hrs   (c) 17:25hrs   (d) 16:10hrs</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merchant purchased 20 dozens of pencils at rate of 375 Rs per dozen. Then he sold each one at 33Rs.what is his % profit?</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4.5         (b) 6.2            (c) 5.6          (d) 3.5</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at end of each year depreciates at the rate of 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value at the beginning. If Initial value is 10,000Rs then at the end of three years its value is?</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2600       (b) 2160            (c) 2100         (d) 2400</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remember this question</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 people came to exhibition. Entry fee was 3Rs each. A draw was held on tickets and announced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prize of 300Rs/- and 3 second prizes of 100Rs/- each. How much gain was raised with the draw?</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Sufficiency problems (Questions 11-15) </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 each questions given has a problem and two statements numbered I and II given certain information. You have to decide if the information given in the statement is sufficient for answering the problem. Indicate your answer as </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if the data in statement I along are sufficient to answer the questions;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If the data in statement II along are sufficient to answer the questions; </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If both statements are required.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If the data in both the statement together are not sufficient to answer the questions.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square of number an integer?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Number=6</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 Number=11/12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        (b) II            (c) III        (d) IV</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Area of rectangle PQRS?</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(i)PQ=RS=10</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(ii)PR=QS=10^0.5</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        (b) II            (c) III        (d) IV</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persons entered into hall after 8:00PM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(i)if rate is 2 persons per min after 8:00PM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 If rate is 4 persons per two mins after 8:00PM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        (b) II            (c) III        (d) IV</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3 friends A, B, C can completes work in 36 days then in how many days can B complete?</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(i)if A&amp;B together complete in 18 days</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 if B&amp;C together complete in 24 days</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        (b) II            (c) III        (d) IV</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exactly don’t remember 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Numbers conversion (Questions 16-20) </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In a certain code, the symbol for 0 (zero) is. * And that for 1 is $. The numbers greater than 1 are to be written only by using the two symbols given above. The value of the symbol for 1 doubles itself every time it shifts one place to the left. </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Lcm ($*$, $$$$,   $*$**$*) </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(9-2*3*5+6*4+2*3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(70,170,270) </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343 </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Cubes (questions 20-25) </w:t>
      </w: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cubes (A, B). Each of it is cut into 64 pieces .From the front face of cube A cubes on both the diagonal are removed. Same is repeated to cube B. Now cube A is placed over cube B to form a rectangular cuboid and painted black. </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cubes that are not painted black?</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32       (b) 36        (c)            (d) 48 </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cubes that are one side painted black?</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(a) 32       (b) 36        (c)            (d) 48</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cubes that are two sides painted black?</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(a) 32       (b) 36        (c)            (d) 48</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cubes that are three sides painted black?</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32       (b) 36        (c)            (d) 48</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cubes that are one side painted black?</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32       (b) 36        (c)            (d) 48</w:t>
        <w:br w:type="textWrapping"/>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SECTION-III </w:t>
      </w: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Analytical (20 mins 20 questions) </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9">
      <w:pPr>
        <w:rPr>
          <w:vertAlign w:val="baseline"/>
        </w:rPr>
      </w:pPr>
      <w:r w:rsidDel="00000000" w:rsidR="00000000" w:rsidRPr="00000000">
        <w:rPr>
          <w:b w:val="1"/>
          <w:vertAlign w:val="baseline"/>
          <w:rtl w:val="0"/>
        </w:rPr>
        <w:t xml:space="preserve">1-7 questions</w:t>
      </w:r>
      <w:r w:rsidDel="00000000" w:rsidR="00000000" w:rsidRPr="00000000">
        <w:rPr>
          <w:vertAlign w:val="baseline"/>
          <w:rtl w:val="0"/>
        </w:rPr>
        <w:t xml:space="preserve">: pick the odd one out</w:t>
      </w:r>
    </w:p>
    <w:p w:rsidR="00000000" w:rsidDel="00000000" w:rsidP="00000000" w:rsidRDefault="00000000" w:rsidRPr="00000000" w14:paraId="000002CA">
      <w:pPr>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8-10 questions</w:t>
      </w:r>
      <w:r w:rsidDel="00000000" w:rsidR="00000000" w:rsidRPr="00000000">
        <w:rPr>
          <w:vertAlign w:val="baseline"/>
          <w:rtl w:val="0"/>
        </w:rPr>
        <w:t xml:space="preserve">: pick the next sequence</w:t>
      </w:r>
    </w:p>
    <w:p w:rsidR="00000000" w:rsidDel="00000000" w:rsidP="00000000" w:rsidRDefault="00000000" w:rsidRPr="00000000" w14:paraId="000002CB">
      <w:pPr>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11-12 questions</w:t>
      </w:r>
      <w:r w:rsidDel="00000000" w:rsidR="00000000" w:rsidRPr="00000000">
        <w:rPr>
          <w:vertAlign w:val="baseline"/>
          <w:rtl w:val="0"/>
        </w:rPr>
        <w:t xml:space="preserve">: on logical sense (I mean you have to choose the options that logically follow the statements made)</w:t>
      </w:r>
    </w:p>
    <w:p w:rsidR="00000000" w:rsidDel="00000000" w:rsidP="00000000" w:rsidRDefault="00000000" w:rsidRPr="00000000" w14:paraId="000002CC">
      <w:pPr>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11.</w:t>
      </w:r>
      <w:r w:rsidDel="00000000" w:rsidR="00000000" w:rsidRPr="00000000">
        <w:rPr>
          <w:vertAlign w:val="baseline"/>
          <w:rtl w:val="0"/>
        </w:rPr>
        <w:t xml:space="preserve"> I eat whenever am in the hotel</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I am in hotel</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(ii)I eat</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(iii) I don’t eat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(iv) I am not in hotel.</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ii, i       (b) iii, iv      (c)i ,ii        (d)iv, iii</w:t>
      </w:r>
    </w:p>
    <w:p w:rsidR="00000000" w:rsidDel="00000000" w:rsidP="00000000" w:rsidRDefault="00000000" w:rsidRPr="00000000" w14:paraId="000002D3">
      <w:pPr>
        <w:rPr>
          <w:vertAlign w:val="baseline"/>
        </w:rPr>
      </w:pPr>
      <w:r w:rsidDel="00000000" w:rsidR="00000000" w:rsidRPr="00000000">
        <w:rPr>
          <w:b w:val="1"/>
          <w:vertAlign w:val="baseline"/>
          <w:rtl w:val="0"/>
        </w:rPr>
        <w:t xml:space="preserve">12.</w:t>
      </w:r>
      <w:r w:rsidDel="00000000" w:rsidR="00000000" w:rsidRPr="00000000">
        <w:rPr>
          <w:vertAlign w:val="baseline"/>
          <w:rtl w:val="0"/>
        </w:rPr>
        <w:t xml:space="preserve"> Either I study or watch T.V</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I study</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(ii)I watch T.V</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(iii) I don’t study</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(iv) I don’t watch T.V</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iii, i       (b) iii, i      (c)iv ,ii        (d)iv, ii</w:t>
      </w:r>
    </w:p>
    <w:p w:rsidR="00000000" w:rsidDel="00000000" w:rsidP="00000000" w:rsidRDefault="00000000" w:rsidRPr="00000000" w14:paraId="000002DB">
      <w:pPr>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13-17 questions</w:t>
      </w:r>
      <w:r w:rsidDel="00000000" w:rsidR="00000000" w:rsidRPr="00000000">
        <w:rPr>
          <w:vertAlign w:val="baseline"/>
          <w:rtl w:val="0"/>
        </w:rPr>
        <w:t xml:space="preserve">: on logical deductions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DC">
      <w:pPr>
        <w:rPr>
          <w:vertAlign w:val="baseline"/>
        </w:rPr>
      </w:pPr>
      <w:r w:rsidDel="00000000" w:rsidR="00000000" w:rsidRPr="00000000">
        <w:rPr>
          <w:b w:val="1"/>
          <w:vertAlign w:val="baseline"/>
          <w:rtl w:val="0"/>
        </w:rPr>
        <w:t xml:space="preserve">13.</w:t>
      </w:r>
      <w:r w:rsidDel="00000000" w:rsidR="00000000" w:rsidRPr="00000000">
        <w:rPr>
          <w:vertAlign w:val="baseline"/>
          <w:rtl w:val="0"/>
        </w:rPr>
        <w:t xml:space="preserve"> All intelligent are merit holders.</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merit holders are poor</w:t>
      </w:r>
    </w:p>
    <w:p w:rsidR="00000000" w:rsidDel="00000000" w:rsidP="00000000" w:rsidRDefault="00000000" w:rsidRPr="00000000" w14:paraId="000002DE">
      <w:pPr>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14</w:t>
      </w:r>
      <w:r w:rsidDel="00000000" w:rsidR="00000000" w:rsidRPr="00000000">
        <w:rPr>
          <w:vertAlign w:val="baseline"/>
          <w:rtl w:val="0"/>
        </w:rPr>
        <w:t xml:space="preserve">. All mosquitoes are ants</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ants are mammals</w:t>
      </w:r>
    </w:p>
    <w:p w:rsidR="00000000" w:rsidDel="00000000" w:rsidP="00000000" w:rsidRDefault="00000000" w:rsidRPr="00000000" w14:paraId="000002E0">
      <w:pPr>
        <w:rPr>
          <w:vertAlign w:val="baseline"/>
        </w:rPr>
      </w:pPr>
      <w:r w:rsidDel="00000000" w:rsidR="00000000" w:rsidRPr="00000000">
        <w:rPr>
          <w:b w:val="1"/>
          <w:vertAlign w:val="baseline"/>
          <w:rtl w:val="0"/>
        </w:rPr>
        <w:t xml:space="preserve">15</w:t>
      </w:r>
      <w:r w:rsidDel="00000000" w:rsidR="00000000" w:rsidRPr="00000000">
        <w:rPr>
          <w:vertAlign w:val="baseline"/>
          <w:rtl w:val="0"/>
        </w:rPr>
        <w:t xml:space="preserve">. Some graduates are MBA holders.</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graduates who are not MBA holders are unemployed  </w:t>
      </w:r>
    </w:p>
    <w:p w:rsidR="00000000" w:rsidDel="00000000" w:rsidP="00000000" w:rsidRDefault="00000000" w:rsidRPr="00000000" w14:paraId="000002E2">
      <w:pPr>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16.-17  </w:t>
      </w:r>
      <w:r w:rsidDel="00000000" w:rsidR="00000000" w:rsidRPr="00000000">
        <w:rPr>
          <w:vertAlign w:val="baseline"/>
          <w:rtl w:val="0"/>
        </w:rPr>
        <w:t xml:space="preserve"> i dont remember them</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these from RS Agarwals Verbal &amp; Nonverbal Reasoning                                                                                 </w:t>
      </w:r>
    </w:p>
    <w:p w:rsidR="00000000" w:rsidDel="00000000" w:rsidP="00000000" w:rsidRDefault="00000000" w:rsidRPr="00000000" w14:paraId="000002E5">
      <w:pPr>
        <w:rPr>
          <w:vertAlign w:val="baseline"/>
        </w:rPr>
      </w:pPr>
      <w:r w:rsidDel="00000000" w:rsidR="00000000" w:rsidRPr="00000000">
        <w:rPr>
          <w:b w:val="1"/>
          <w:vertAlign w:val="baseline"/>
          <w:rtl w:val="0"/>
        </w:rPr>
        <w:t xml:space="preserve">18-20 questions</w:t>
      </w:r>
      <w:r w:rsidDel="00000000" w:rsidR="00000000" w:rsidRPr="00000000">
        <w:rPr>
          <w:vertAlign w:val="baseline"/>
          <w:rtl w:val="0"/>
        </w:rPr>
        <w:t xml:space="preserve">: on simple puzzle        </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n a city there is a building of 4 storey height. there are 8 friends A,B,C,D,E,F,G,H who live in that building with 2 flats on each floor .  Flats on ground floor are numbered 5, 6 from left end to right. Flats on first floor are numbered 3, 4 from right end to left. Flats on second floor are numbered 1, 2 from left side to right. Flats on third floor are numbered 7, 8 from right side to left.</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   lives   in   flat   4.</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lives in the top floor along with D and two storeys above Flat of F.</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lives in flat 5.</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H&amp;E lives in the same floor.</w:t>
      </w:r>
    </w:p>
    <w:p w:rsidR="00000000" w:rsidDel="00000000" w:rsidP="00000000" w:rsidRDefault="00000000" w:rsidRPr="00000000" w14:paraId="000002EB">
      <w:pPr>
        <w:rPr>
          <w:vertAlign w:val="baseline"/>
        </w:rPr>
      </w:pPr>
      <w:r w:rsidDel="00000000" w:rsidR="00000000" w:rsidRPr="00000000">
        <w:rPr>
          <w:b w:val="1"/>
          <w:vertAlign w:val="baseline"/>
          <w:rtl w:val="0"/>
        </w:rPr>
        <w:t xml:space="preserve">18</w:t>
      </w:r>
      <w:r w:rsidDel="00000000" w:rsidR="00000000" w:rsidRPr="00000000">
        <w:rPr>
          <w:vertAlign w:val="baseline"/>
          <w:rtl w:val="0"/>
        </w:rPr>
        <w:t xml:space="preserve">. What is flat number of B?</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3      (b) 1    (c) 7     (d) 6</w:t>
      </w:r>
    </w:p>
    <w:p w:rsidR="00000000" w:rsidDel="00000000" w:rsidP="00000000" w:rsidRDefault="00000000" w:rsidRPr="00000000" w14:paraId="000002ED">
      <w:pPr>
        <w:rPr>
          <w:vertAlign w:val="baseline"/>
        </w:rPr>
      </w:pPr>
      <w:r w:rsidDel="00000000" w:rsidR="00000000" w:rsidRPr="00000000">
        <w:rPr>
          <w:b w:val="1"/>
          <w:vertAlign w:val="baseline"/>
          <w:rtl w:val="0"/>
        </w:rPr>
        <w:t xml:space="preserve">19</w:t>
      </w:r>
      <w:r w:rsidDel="00000000" w:rsidR="00000000" w:rsidRPr="00000000">
        <w:rPr>
          <w:vertAlign w:val="baseline"/>
          <w:rtl w:val="0"/>
        </w:rPr>
        <w:t xml:space="preserve">. What is correct order?</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3 -A     (b) 1-D    (c) 7 -E   (d) 6-F</w:t>
      </w:r>
    </w:p>
    <w:p w:rsidR="00000000" w:rsidDel="00000000" w:rsidP="00000000" w:rsidRDefault="00000000" w:rsidRPr="00000000" w14:paraId="000002EF">
      <w:pPr>
        <w:rPr>
          <w:vertAlign w:val="baseline"/>
        </w:rPr>
      </w:pPr>
      <w:r w:rsidDel="00000000" w:rsidR="00000000" w:rsidRPr="00000000">
        <w:rPr>
          <w:b w:val="1"/>
          <w:vertAlign w:val="baseline"/>
          <w:rtl w:val="0"/>
        </w:rPr>
        <w:t xml:space="preserve">20</w:t>
      </w:r>
      <w:r w:rsidDel="00000000" w:rsidR="00000000" w:rsidRPr="00000000">
        <w:rPr>
          <w:vertAlign w:val="baseline"/>
          <w:rtl w:val="0"/>
        </w:rPr>
        <w:t xml:space="preserve">. What if D&amp;F, C&amp;E exchange there flats then who stays below C?</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     (b) D    (c) F   (d) G</w:t>
      </w:r>
    </w:p>
    <w:p w:rsidR="00000000" w:rsidDel="00000000" w:rsidP="00000000" w:rsidRDefault="00000000" w:rsidRPr="00000000" w14:paraId="000002F1">
      <w:pPr>
        <w:rPr>
          <w:vertAlign w:val="baseline"/>
        </w:rPr>
      </w:pPr>
      <w:r w:rsidDel="00000000" w:rsidR="00000000" w:rsidRPr="00000000">
        <w:rPr>
          <w:vertAlign w:val="baseline"/>
          <w:rtl w:val="0"/>
        </w:rPr>
        <w:t xml:space="preserve">  </w:t>
      </w:r>
    </w:p>
    <w:p w:rsidR="00000000" w:rsidDel="00000000" w:rsidP="00000000" w:rsidRDefault="00000000" w:rsidRPr="00000000" w14:paraId="000002F2">
      <w:pPr>
        <w:rPr>
          <w:vertAlign w:val="baseline"/>
        </w:rPr>
      </w:pPr>
      <w:r w:rsidDel="00000000" w:rsidR="00000000" w:rsidRPr="00000000">
        <w:rPr>
          <w:rtl w:val="0"/>
        </w:rPr>
      </w:r>
    </w:p>
    <w:p w:rsidR="00000000" w:rsidDel="00000000" w:rsidP="00000000" w:rsidRDefault="00000000" w:rsidRPr="00000000" w14:paraId="000002F3">
      <w:pPr>
        <w:rPr>
          <w:vertAlign w:val="baseline"/>
        </w:rPr>
      </w:pPr>
      <w:r w:rsidDel="00000000" w:rsidR="00000000" w:rsidRPr="00000000">
        <w:rPr>
          <w:rtl w:val="0"/>
        </w:rPr>
      </w:r>
    </w:p>
    <w:p w:rsidR="00000000" w:rsidDel="00000000" w:rsidP="00000000" w:rsidRDefault="00000000" w:rsidRPr="00000000" w14:paraId="000002F4">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elow are the few important grammatical rules which may be required to review to solve English aptitude paper in any MNCs</w:t>
      </w:r>
    </w:p>
    <w:p w:rsidR="00000000" w:rsidDel="00000000" w:rsidP="00000000" w:rsidRDefault="00000000" w:rsidRPr="00000000" w14:paraId="000002F5">
      <w:pPr>
        <w:spacing w:line="27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2F6">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1. Possessive case</w:t>
      </w:r>
      <w:r w:rsidDel="00000000" w:rsidR="00000000" w:rsidRPr="00000000">
        <w:rPr>
          <w:rtl w:val="0"/>
        </w:rPr>
      </w:r>
    </w:p>
    <w:p w:rsidR="00000000" w:rsidDel="00000000" w:rsidP="00000000" w:rsidRDefault="00000000" w:rsidRPr="00000000" w14:paraId="000002F7">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Possessive case is generally used with living things e.g. the governor’s bodyguard.</w:t>
      </w:r>
      <w:r w:rsidDel="00000000" w:rsidR="00000000" w:rsidRPr="00000000">
        <w:rPr>
          <w:rtl w:val="0"/>
        </w:rPr>
      </w:r>
    </w:p>
    <w:p w:rsidR="00000000" w:rsidDel="00000000" w:rsidP="00000000" w:rsidRDefault="00000000" w:rsidRPr="00000000" w14:paraId="000002F8">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But is also used with personified objects: </w:t>
      </w:r>
      <w:r w:rsidDel="00000000" w:rsidR="00000000" w:rsidRPr="00000000">
        <w:rPr>
          <w:rtl w:val="0"/>
        </w:rPr>
      </w:r>
    </w:p>
    <w:p w:rsidR="00000000" w:rsidDel="00000000" w:rsidP="00000000" w:rsidRDefault="00000000" w:rsidRPr="00000000" w14:paraId="000002F9">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e.g.  India’s heroes, nature’s law etc.</w:t>
      </w:r>
      <w:r w:rsidDel="00000000" w:rsidR="00000000" w:rsidRPr="00000000">
        <w:rPr>
          <w:rtl w:val="0"/>
        </w:rPr>
      </w:r>
    </w:p>
    <w:p w:rsidR="00000000" w:rsidDel="00000000" w:rsidP="00000000" w:rsidRDefault="00000000" w:rsidRPr="00000000" w14:paraId="000002FA">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2.  Comparison of adjectives:</w:t>
      </w:r>
      <w:r w:rsidDel="00000000" w:rsidR="00000000" w:rsidRPr="00000000">
        <w:rPr>
          <w:rtl w:val="0"/>
        </w:rPr>
      </w:r>
    </w:p>
    <w:p w:rsidR="00000000" w:rsidDel="00000000" w:rsidP="00000000" w:rsidRDefault="00000000" w:rsidRPr="00000000" w14:paraId="000002FB">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Adjectives ending in –or are followed by the preposition to(not than); as,</w:t>
      </w:r>
    </w:p>
    <w:p w:rsidR="00000000" w:rsidDel="00000000" w:rsidP="00000000" w:rsidRDefault="00000000" w:rsidRPr="00000000" w14:paraId="000002FC">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Inferior, superior, prior, anterior, posterior, senior, junior.</w:t>
      </w:r>
      <w:r w:rsidDel="00000000" w:rsidR="00000000" w:rsidRPr="00000000">
        <w:rPr>
          <w:rtl w:val="0"/>
        </w:rPr>
      </w:r>
    </w:p>
    <w:p w:rsidR="00000000" w:rsidDel="00000000" w:rsidP="00000000" w:rsidRDefault="00000000" w:rsidRPr="00000000" w14:paraId="000002FD">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e.g.</w:t>
      </w:r>
      <w:r w:rsidDel="00000000" w:rsidR="00000000" w:rsidRPr="00000000">
        <w:rPr>
          <w:rtl w:val="0"/>
        </w:rPr>
      </w:r>
    </w:p>
    <w:p w:rsidR="00000000" w:rsidDel="00000000" w:rsidP="00000000" w:rsidRDefault="00000000" w:rsidRPr="00000000" w14:paraId="000002FE">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Hari is inferior to rama in intelligence</w:t>
      </w:r>
      <w:r w:rsidDel="00000000" w:rsidR="00000000" w:rsidRPr="00000000">
        <w:rPr>
          <w:rtl w:val="0"/>
        </w:rPr>
      </w:r>
    </w:p>
    <w:p w:rsidR="00000000" w:rsidDel="00000000" w:rsidP="00000000" w:rsidRDefault="00000000" w:rsidRPr="00000000" w14:paraId="000002FF">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is junior to all of his colleagues.</w:t>
      </w:r>
      <w:r w:rsidDel="00000000" w:rsidR="00000000" w:rsidRPr="00000000">
        <w:rPr>
          <w:rtl w:val="0"/>
        </w:rPr>
      </w:r>
    </w:p>
    <w:p w:rsidR="00000000" w:rsidDel="00000000" w:rsidP="00000000" w:rsidRDefault="00000000" w:rsidRPr="00000000" w14:paraId="00000300">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2) In comparing two things or classes of things the comparative should be used; as, Of Mumbai and Madras the former is wealthier.</w:t>
      </w:r>
      <w:r w:rsidDel="00000000" w:rsidR="00000000" w:rsidRPr="00000000">
        <w:rPr>
          <w:rtl w:val="0"/>
        </w:rPr>
      </w:r>
    </w:p>
    <w:p w:rsidR="00000000" w:rsidDel="00000000" w:rsidP="00000000" w:rsidRDefault="00000000" w:rsidRPr="00000000" w14:paraId="00000301">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Of two evils, choose the less (not least).</w:t>
      </w:r>
      <w:r w:rsidDel="00000000" w:rsidR="00000000" w:rsidRPr="00000000">
        <w:rPr>
          <w:rtl w:val="0"/>
        </w:rPr>
      </w:r>
    </w:p>
    <w:p w:rsidR="00000000" w:rsidDel="00000000" w:rsidP="00000000" w:rsidRDefault="00000000" w:rsidRPr="00000000" w14:paraId="00000302">
      <w:pPr>
        <w:spacing w:after="280" w:before="0" w:line="276" w:lineRule="auto"/>
        <w:rPr>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later and latest refer to time, latter and last refer to position. Elder and eldest are used only of person, not of animals or thing. Older and oldest are used of both persons and things. </w:t>
      </w:r>
      <w:r w:rsidDel="00000000" w:rsidR="00000000" w:rsidRPr="00000000">
        <w:rPr>
          <w:rtl w:val="0"/>
        </w:rPr>
      </w:r>
    </w:p>
    <w:p w:rsidR="00000000" w:rsidDel="00000000" w:rsidP="00000000" w:rsidRDefault="00000000" w:rsidRPr="00000000" w14:paraId="00000303">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3. Personal pronouns</w:t>
      </w:r>
      <w:r w:rsidDel="00000000" w:rsidR="00000000" w:rsidRPr="00000000">
        <w:rPr>
          <w:rtl w:val="0"/>
        </w:rPr>
      </w:r>
    </w:p>
    <w:p w:rsidR="00000000" w:rsidDel="00000000" w:rsidP="00000000" w:rsidRDefault="00000000" w:rsidRPr="00000000" w14:paraId="00000304">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There is a general construction</w:t>
      </w:r>
      <w:r w:rsidDel="00000000" w:rsidR="00000000" w:rsidRPr="00000000">
        <w:rPr>
          <w:rtl w:val="0"/>
        </w:rPr>
      </w:r>
    </w:p>
    <w:p w:rsidR="00000000" w:rsidDel="00000000" w:rsidP="00000000" w:rsidRDefault="00000000" w:rsidRPr="00000000" w14:paraId="00000305">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e.g.</w:t>
      </w:r>
      <w:r w:rsidDel="00000000" w:rsidR="00000000" w:rsidRPr="00000000">
        <w:rPr>
          <w:rtl w:val="0"/>
        </w:rPr>
      </w:r>
    </w:p>
    <w:p w:rsidR="00000000" w:rsidDel="00000000" w:rsidP="00000000" w:rsidRDefault="00000000" w:rsidRPr="00000000" w14:paraId="00000306">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You and I have done our duty.</w:t>
      </w:r>
      <w:r w:rsidDel="00000000" w:rsidR="00000000" w:rsidRPr="00000000">
        <w:rPr>
          <w:rtl w:val="0"/>
        </w:rPr>
      </w:r>
    </w:p>
    <w:p w:rsidR="00000000" w:rsidDel="00000000" w:rsidP="00000000" w:rsidRDefault="00000000" w:rsidRPr="00000000" w14:paraId="00000307">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You and hari have idled away your time.</w:t>
      </w:r>
      <w:r w:rsidDel="00000000" w:rsidR="00000000" w:rsidRPr="00000000">
        <w:rPr>
          <w:rtl w:val="0"/>
        </w:rPr>
      </w:r>
    </w:p>
    <w:p w:rsidR="00000000" w:rsidDel="00000000" w:rsidP="00000000" w:rsidRDefault="00000000" w:rsidRPr="00000000" w14:paraId="00000308">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and I can never pull on together.</w:t>
      </w:r>
      <w:r w:rsidDel="00000000" w:rsidR="00000000" w:rsidRPr="00000000">
        <w:rPr>
          <w:rtl w:val="0"/>
        </w:rPr>
      </w:r>
    </w:p>
    <w:p w:rsidR="00000000" w:rsidDel="00000000" w:rsidP="00000000" w:rsidRDefault="00000000" w:rsidRPr="00000000" w14:paraId="00000309">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i.e the construction is- “you and I” not “I and you” ,”you and he” not “he and you”  ,”he and I” not “I and he”    </w:t>
      </w:r>
      <w:r w:rsidDel="00000000" w:rsidR="00000000" w:rsidRPr="00000000">
        <w:rPr>
          <w:rtl w:val="0"/>
        </w:rPr>
      </w:r>
    </w:p>
    <w:p w:rsidR="00000000" w:rsidDel="00000000" w:rsidP="00000000" w:rsidRDefault="00000000" w:rsidRPr="00000000" w14:paraId="0000030A">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mind it.</w:t>
      </w:r>
      <w:r w:rsidDel="00000000" w:rsidR="00000000" w:rsidRPr="00000000">
        <w:rPr>
          <w:rtl w:val="0"/>
        </w:rPr>
      </w:r>
    </w:p>
    <w:p w:rsidR="00000000" w:rsidDel="00000000" w:rsidP="00000000" w:rsidRDefault="00000000" w:rsidRPr="00000000" w14:paraId="0000030B">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4. Mood</w:t>
      </w:r>
      <w:r w:rsidDel="00000000" w:rsidR="00000000" w:rsidRPr="00000000">
        <w:rPr>
          <w:rtl w:val="0"/>
        </w:rPr>
      </w:r>
    </w:p>
    <w:p w:rsidR="00000000" w:rsidDel="00000000" w:rsidP="00000000" w:rsidRDefault="00000000" w:rsidRPr="00000000" w14:paraId="0000030C">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Subjunctive mood:</w:t>
      </w:r>
      <w:r w:rsidDel="00000000" w:rsidR="00000000" w:rsidRPr="00000000">
        <w:rPr>
          <w:rtl w:val="0"/>
        </w:rPr>
      </w:r>
    </w:p>
    <w:p w:rsidR="00000000" w:rsidDel="00000000" w:rsidP="00000000" w:rsidRDefault="00000000" w:rsidRPr="00000000" w14:paraId="0000030D">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a. past subjunctive is used</w:t>
      </w:r>
      <w:r w:rsidDel="00000000" w:rsidR="00000000" w:rsidRPr="00000000">
        <w:rPr>
          <w:rtl w:val="0"/>
        </w:rPr>
      </w:r>
    </w:p>
    <w:p w:rsidR="00000000" w:rsidDel="00000000" w:rsidP="00000000" w:rsidRDefault="00000000" w:rsidRPr="00000000" w14:paraId="0000030E">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After the verb wish to indicate a situation which is unreal or contrary to fact: as,</w:t>
      </w:r>
      <w:r w:rsidDel="00000000" w:rsidR="00000000" w:rsidRPr="00000000">
        <w:rPr>
          <w:rtl w:val="0"/>
        </w:rPr>
      </w:r>
    </w:p>
    <w:p w:rsidR="00000000" w:rsidDel="00000000" w:rsidP="00000000" w:rsidRDefault="00000000" w:rsidRPr="00000000" w14:paraId="0000030F">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wish I knew his name.   (= I’m sorry I don’t know his name.)</w:t>
      </w:r>
    </w:p>
    <w:p w:rsidR="00000000" w:rsidDel="00000000" w:rsidP="00000000" w:rsidRDefault="00000000" w:rsidRPr="00000000" w14:paraId="00000310">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She wishes the car belonged to you.</w:t>
      </w:r>
      <w:r w:rsidDel="00000000" w:rsidR="00000000" w:rsidRPr="00000000">
        <w:rPr>
          <w:rtl w:val="0"/>
        </w:rPr>
      </w:r>
    </w:p>
    <w:p w:rsidR="00000000" w:rsidDel="00000000" w:rsidP="00000000" w:rsidRDefault="00000000" w:rsidRPr="00000000" w14:paraId="00000311">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2) After if, to express improbability or unreality in the present: as;</w:t>
      </w:r>
      <w:r w:rsidDel="00000000" w:rsidR="00000000" w:rsidRPr="00000000">
        <w:rPr>
          <w:rtl w:val="0"/>
        </w:rPr>
      </w:r>
    </w:p>
    <w:p w:rsidR="00000000" w:rsidDel="00000000" w:rsidP="00000000" w:rsidRDefault="00000000" w:rsidRPr="00000000" w14:paraId="00000312">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If I were you I should not do that (but I am not you, and never can be) </w:t>
      </w:r>
    </w:p>
    <w:p w:rsidR="00000000" w:rsidDel="00000000" w:rsidP="00000000" w:rsidRDefault="00000000" w:rsidRPr="00000000" w14:paraId="00000313">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If we started now we would be in time (but we can’t start now)</w:t>
      </w:r>
      <w:r w:rsidDel="00000000" w:rsidR="00000000" w:rsidRPr="00000000">
        <w:rPr>
          <w:rtl w:val="0"/>
        </w:rPr>
      </w:r>
    </w:p>
    <w:p w:rsidR="00000000" w:rsidDel="00000000" w:rsidP="00000000" w:rsidRDefault="00000000" w:rsidRPr="00000000" w14:paraId="00000314">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3) After as if/though, to indicate unreality or improbability: as,</w:t>
      </w:r>
      <w:r w:rsidDel="00000000" w:rsidR="00000000" w:rsidRPr="00000000">
        <w:rPr>
          <w:rtl w:val="0"/>
        </w:rPr>
      </w:r>
    </w:p>
    <w:p w:rsidR="00000000" w:rsidDel="00000000" w:rsidP="00000000" w:rsidRDefault="00000000" w:rsidRPr="00000000" w14:paraId="00000315">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orders me as if I were his wife (but I am not).</w:t>
      </w:r>
    </w:p>
    <w:p w:rsidR="00000000" w:rsidDel="00000000" w:rsidP="00000000" w:rsidRDefault="00000000" w:rsidRPr="00000000" w14:paraId="00000316">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walks as though he were drunk (but he is not).</w:t>
      </w:r>
      <w:r w:rsidDel="00000000" w:rsidR="00000000" w:rsidRPr="00000000">
        <w:rPr>
          <w:rtl w:val="0"/>
        </w:rPr>
      </w:r>
    </w:p>
    <w:p w:rsidR="00000000" w:rsidDel="00000000" w:rsidP="00000000" w:rsidRDefault="00000000" w:rsidRPr="00000000" w14:paraId="00000317">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5. Tense </w:t>
      </w:r>
      <w:r w:rsidDel="00000000" w:rsidR="00000000" w:rsidRPr="00000000">
        <w:rPr>
          <w:rtl w:val="0"/>
        </w:rPr>
      </w:r>
    </w:p>
    <w:p w:rsidR="00000000" w:rsidDel="00000000" w:rsidP="00000000" w:rsidRDefault="00000000" w:rsidRPr="00000000" w14:paraId="00000318">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This is a very vital part in grammar &amp; also for apti.</w:t>
      </w:r>
      <w:r w:rsidDel="00000000" w:rsidR="00000000" w:rsidRPr="00000000">
        <w:rPr>
          <w:rtl w:val="0"/>
        </w:rPr>
      </w:r>
    </w:p>
    <w:p w:rsidR="00000000" w:rsidDel="00000000" w:rsidP="00000000" w:rsidRDefault="00000000" w:rsidRPr="00000000" w14:paraId="00000319">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6. Agreement of the verb with the subject</w:t>
      </w:r>
      <w:r w:rsidDel="00000000" w:rsidR="00000000" w:rsidRPr="00000000">
        <w:rPr>
          <w:rtl w:val="0"/>
        </w:rPr>
      </w:r>
    </w:p>
    <w:p w:rsidR="00000000" w:rsidDel="00000000" w:rsidP="00000000" w:rsidRDefault="00000000" w:rsidRPr="00000000" w14:paraId="0000031A">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If the singular subjects are preceded by each and every the verb usually singular:as’</w:t>
      </w:r>
      <w:r w:rsidDel="00000000" w:rsidR="00000000" w:rsidRPr="00000000">
        <w:rPr>
          <w:rtl w:val="0"/>
        </w:rPr>
      </w:r>
    </w:p>
    <w:p w:rsidR="00000000" w:rsidDel="00000000" w:rsidP="00000000" w:rsidRDefault="00000000" w:rsidRPr="00000000" w14:paraId="0000031B">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Every boy and girl was ready.</w:t>
      </w:r>
      <w:r w:rsidDel="00000000" w:rsidR="00000000" w:rsidRPr="00000000">
        <w:rPr>
          <w:rtl w:val="0"/>
        </w:rPr>
      </w:r>
    </w:p>
    <w:p w:rsidR="00000000" w:rsidDel="00000000" w:rsidP="00000000" w:rsidRDefault="00000000" w:rsidRPr="00000000" w14:paraId="0000031C">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Every man, woman and child was lost.</w:t>
      </w:r>
      <w:r w:rsidDel="00000000" w:rsidR="00000000" w:rsidRPr="00000000">
        <w:rPr>
          <w:rtl w:val="0"/>
        </w:rPr>
      </w:r>
    </w:p>
    <w:p w:rsidR="00000000" w:rsidDel="00000000" w:rsidP="00000000" w:rsidRDefault="00000000" w:rsidRPr="00000000" w14:paraId="0000031D">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2) Two or more singular subjects connected by or, nor, either….or, neither...Nor take a verb in the singular: as,</w:t>
      </w:r>
      <w:r w:rsidDel="00000000" w:rsidR="00000000" w:rsidRPr="00000000">
        <w:rPr>
          <w:rtl w:val="0"/>
        </w:rPr>
      </w:r>
    </w:p>
    <w:p w:rsidR="00000000" w:rsidDel="00000000" w:rsidP="00000000" w:rsidRDefault="00000000" w:rsidRPr="00000000" w14:paraId="0000031E">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Either abdul or amir has stolen the watch.</w:t>
      </w:r>
    </w:p>
    <w:p w:rsidR="00000000" w:rsidDel="00000000" w:rsidP="00000000" w:rsidRDefault="00000000" w:rsidRPr="00000000" w14:paraId="0000031F">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Neither rama nor his sister was there.</w:t>
      </w:r>
      <w:r w:rsidDel="00000000" w:rsidR="00000000" w:rsidRPr="00000000">
        <w:rPr>
          <w:rtl w:val="0"/>
        </w:rPr>
      </w:r>
    </w:p>
    <w:p w:rsidR="00000000" w:rsidDel="00000000" w:rsidP="00000000" w:rsidRDefault="00000000" w:rsidRPr="00000000" w14:paraId="00000320">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3) When subjects joined by or,nor are of different numbers, the verb must be plural, and the plural subject must be placed next the verb ;as,</w:t>
      </w:r>
      <w:r w:rsidDel="00000000" w:rsidR="00000000" w:rsidRPr="00000000">
        <w:rPr>
          <w:rtl w:val="0"/>
        </w:rPr>
      </w:r>
    </w:p>
    <w:p w:rsidR="00000000" w:rsidDel="00000000" w:rsidP="00000000" w:rsidRDefault="00000000" w:rsidRPr="00000000" w14:paraId="00000321">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Rama and his brothers have done this.</w:t>
      </w:r>
      <w:r w:rsidDel="00000000" w:rsidR="00000000" w:rsidRPr="00000000">
        <w:rPr>
          <w:rtl w:val="0"/>
        </w:rPr>
      </w:r>
    </w:p>
    <w:p w:rsidR="00000000" w:rsidDel="00000000" w:rsidP="00000000" w:rsidRDefault="00000000" w:rsidRPr="00000000" w14:paraId="00000322">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4) When the subjects joined by  or or nor are of different persons,the verb agrees with the nearer ; as,</w:t>
      </w:r>
      <w:r w:rsidDel="00000000" w:rsidR="00000000" w:rsidRPr="00000000">
        <w:rPr>
          <w:rtl w:val="0"/>
        </w:rPr>
      </w:r>
    </w:p>
    <w:p w:rsidR="00000000" w:rsidDel="00000000" w:rsidP="00000000" w:rsidRDefault="00000000" w:rsidRPr="00000000" w14:paraId="00000323">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Either he or I am mistaken.</w:t>
      </w:r>
    </w:p>
    <w:p w:rsidR="00000000" w:rsidDel="00000000" w:rsidP="00000000" w:rsidRDefault="00000000" w:rsidRPr="00000000" w14:paraId="00000324">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Neither you nor he is mistaken.</w:t>
      </w:r>
      <w:r w:rsidDel="00000000" w:rsidR="00000000" w:rsidRPr="00000000">
        <w:rPr>
          <w:rtl w:val="0"/>
        </w:rPr>
      </w:r>
    </w:p>
    <w:p w:rsidR="00000000" w:rsidDel="00000000" w:rsidP="00000000" w:rsidRDefault="00000000" w:rsidRPr="00000000" w14:paraId="00000325">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5) Either, neither, each, everyone, many a, must be followed by a singular verb; as,</w:t>
      </w:r>
      <w:r w:rsidDel="00000000" w:rsidR="00000000" w:rsidRPr="00000000">
        <w:rPr>
          <w:rtl w:val="0"/>
        </w:rPr>
      </w:r>
    </w:p>
    <w:p w:rsidR="00000000" w:rsidDel="00000000" w:rsidP="00000000" w:rsidRDefault="00000000" w:rsidRPr="00000000" w14:paraId="00000326">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Each of the substances is found in India.</w:t>
      </w:r>
    </w:p>
    <w:p w:rsidR="00000000" w:rsidDel="00000000" w:rsidP="00000000" w:rsidRDefault="00000000" w:rsidRPr="00000000" w14:paraId="00000327">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Many a man has done so.</w:t>
      </w:r>
      <w:r w:rsidDel="00000000" w:rsidR="00000000" w:rsidRPr="00000000">
        <w:rPr>
          <w:rtl w:val="0"/>
        </w:rPr>
      </w:r>
    </w:p>
    <w:p w:rsidR="00000000" w:rsidDel="00000000" w:rsidP="00000000" w:rsidRDefault="00000000" w:rsidRPr="00000000" w14:paraId="00000328">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6) Words joined to a singular subject by ‘with’, ‘together with’, ‘in addition to’, or ‘as well as’, etc.,are parenthetical, and therefore do not affect the number of the verb ; as,</w:t>
      </w:r>
      <w:r w:rsidDel="00000000" w:rsidR="00000000" w:rsidRPr="00000000">
        <w:rPr>
          <w:rtl w:val="0"/>
        </w:rPr>
      </w:r>
    </w:p>
    <w:p w:rsidR="00000000" w:rsidDel="00000000" w:rsidP="00000000" w:rsidRDefault="00000000" w:rsidRPr="00000000" w14:paraId="00000329">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chief, with all his men, was massacred.</w:t>
      </w:r>
    </w:p>
    <w:p w:rsidR="00000000" w:rsidDel="00000000" w:rsidP="00000000" w:rsidRDefault="00000000" w:rsidRPr="00000000" w14:paraId="0000032A">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Rama, as well as hari and govind, likes hot curry.</w:t>
      </w:r>
      <w:r w:rsidDel="00000000" w:rsidR="00000000" w:rsidRPr="00000000">
        <w:rPr>
          <w:rtl w:val="0"/>
        </w:rPr>
      </w:r>
    </w:p>
    <w:p w:rsidR="00000000" w:rsidDel="00000000" w:rsidP="00000000" w:rsidRDefault="00000000" w:rsidRPr="00000000" w14:paraId="0000032B">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7. The participle</w:t>
      </w:r>
      <w:r w:rsidDel="00000000" w:rsidR="00000000" w:rsidRPr="00000000">
        <w:rPr>
          <w:rtl w:val="0"/>
        </w:rPr>
      </w:r>
    </w:p>
    <w:p w:rsidR="00000000" w:rsidDel="00000000" w:rsidP="00000000" w:rsidRDefault="00000000" w:rsidRPr="00000000" w14:paraId="0000032C">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Hearing the noise, the boy woke up. The word hearing qualifies the noun boy as an adjective does.</w:t>
      </w:r>
      <w:r w:rsidDel="00000000" w:rsidR="00000000" w:rsidRPr="00000000">
        <w:rPr>
          <w:rtl w:val="0"/>
        </w:rPr>
      </w:r>
    </w:p>
    <w:p w:rsidR="00000000" w:rsidDel="00000000" w:rsidP="00000000" w:rsidRDefault="00000000" w:rsidRPr="00000000" w14:paraId="0000032D">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It is formed from the verb hear, and governs an object. Participle is called a verbal adjective.</w:t>
      </w:r>
      <w:r w:rsidDel="00000000" w:rsidR="00000000" w:rsidRPr="00000000">
        <w:rPr>
          <w:rtl w:val="0"/>
        </w:rPr>
      </w:r>
    </w:p>
    <w:p w:rsidR="00000000" w:rsidDel="00000000" w:rsidP="00000000" w:rsidRDefault="00000000" w:rsidRPr="00000000" w14:paraId="0000032E">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a. Present participle</w:t>
      </w:r>
      <w:r w:rsidDel="00000000" w:rsidR="00000000" w:rsidRPr="00000000">
        <w:rPr>
          <w:rtl w:val="0"/>
        </w:rPr>
      </w:r>
    </w:p>
    <w:p w:rsidR="00000000" w:rsidDel="00000000" w:rsidP="00000000" w:rsidRDefault="00000000" w:rsidRPr="00000000" w14:paraId="0000032F">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We met a girl carrying a basket of flowers.</w:t>
      </w:r>
      <w:r w:rsidDel="00000000" w:rsidR="00000000" w:rsidRPr="00000000">
        <w:rPr>
          <w:rtl w:val="0"/>
        </w:rPr>
      </w:r>
    </w:p>
    <w:p w:rsidR="00000000" w:rsidDel="00000000" w:rsidP="00000000" w:rsidRDefault="00000000" w:rsidRPr="00000000" w14:paraId="00000330">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b. Past participle</w:t>
      </w:r>
      <w:r w:rsidDel="00000000" w:rsidR="00000000" w:rsidRPr="00000000">
        <w:rPr>
          <w:rtl w:val="0"/>
        </w:rPr>
      </w:r>
    </w:p>
    <w:p w:rsidR="00000000" w:rsidDel="00000000" w:rsidP="00000000" w:rsidRDefault="00000000" w:rsidRPr="00000000" w14:paraId="00000331">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Driven by hunger, he stole a piece of bread.</w:t>
      </w:r>
      <w:r w:rsidDel="00000000" w:rsidR="00000000" w:rsidRPr="00000000">
        <w:rPr>
          <w:rtl w:val="0"/>
        </w:rPr>
      </w:r>
    </w:p>
    <w:p w:rsidR="00000000" w:rsidDel="00000000" w:rsidP="00000000" w:rsidRDefault="00000000" w:rsidRPr="00000000" w14:paraId="00000332">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c. Perfect participle</w:t>
      </w:r>
      <w:r w:rsidDel="00000000" w:rsidR="00000000" w:rsidRPr="00000000">
        <w:rPr>
          <w:rtl w:val="0"/>
        </w:rPr>
      </w:r>
    </w:p>
    <w:p w:rsidR="00000000" w:rsidDel="00000000" w:rsidP="00000000" w:rsidRDefault="00000000" w:rsidRPr="00000000" w14:paraId="00000333">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Having rested, we continued our journey.</w:t>
      </w:r>
    </w:p>
    <w:p w:rsidR="00000000" w:rsidDel="00000000" w:rsidP="00000000" w:rsidRDefault="00000000" w:rsidRPr="00000000" w14:paraId="00000334">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The wind having failed, the crew set to work with a will.</w:t>
      </w:r>
      <w:r w:rsidDel="00000000" w:rsidR="00000000" w:rsidRPr="00000000">
        <w:rPr>
          <w:rtl w:val="0"/>
        </w:rPr>
      </w:r>
    </w:p>
    <w:p w:rsidR="00000000" w:rsidDel="00000000" w:rsidP="00000000" w:rsidRDefault="00000000" w:rsidRPr="00000000" w14:paraId="00000335">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 Since the participle is a verb-adjective it must be attached to some noun or pronoun ; in other words it must always have a proper ‘subject of reference’.</w:t>
      </w:r>
      <w:r w:rsidDel="00000000" w:rsidR="00000000" w:rsidRPr="00000000">
        <w:rPr>
          <w:rtl w:val="0"/>
        </w:rPr>
      </w:r>
    </w:p>
    <w:p w:rsidR="00000000" w:rsidDel="00000000" w:rsidP="00000000" w:rsidRDefault="00000000" w:rsidRPr="00000000" w14:paraId="00000336">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The following sentences are incorrect:</w:t>
      </w:r>
      <w:r w:rsidDel="00000000" w:rsidR="00000000" w:rsidRPr="00000000">
        <w:rPr>
          <w:rtl w:val="0"/>
        </w:rPr>
      </w:r>
    </w:p>
    <w:p w:rsidR="00000000" w:rsidDel="00000000" w:rsidP="00000000" w:rsidRDefault="00000000" w:rsidRPr="00000000" w14:paraId="00000337">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Being a very hot day, I remained at my tent.</w:t>
      </w:r>
    </w:p>
    <w:p w:rsidR="00000000" w:rsidDel="00000000" w:rsidP="00000000" w:rsidRDefault="00000000" w:rsidRPr="00000000" w14:paraId="00000338">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Entering the room, the light was quite dazzling.</w:t>
      </w:r>
      <w:r w:rsidDel="00000000" w:rsidR="00000000" w:rsidRPr="00000000">
        <w:rPr>
          <w:rtl w:val="0"/>
        </w:rPr>
      </w:r>
    </w:p>
    <w:p w:rsidR="00000000" w:rsidDel="00000000" w:rsidP="00000000" w:rsidRDefault="00000000" w:rsidRPr="00000000" w14:paraId="00000339">
      <w:pPr>
        <w:spacing w:line="27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33A">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The correct sentences are:</w:t>
      </w:r>
      <w:r w:rsidDel="00000000" w:rsidR="00000000" w:rsidRPr="00000000">
        <w:rPr>
          <w:rtl w:val="0"/>
        </w:rPr>
      </w:r>
    </w:p>
    <w:p w:rsidR="00000000" w:rsidDel="00000000" w:rsidP="00000000" w:rsidRDefault="00000000" w:rsidRPr="00000000" w14:paraId="0000033B">
      <w:pPr>
        <w:spacing w:line="27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33C">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It being a very hot day, I remained at my tent.</w:t>
      </w:r>
      <w:r w:rsidDel="00000000" w:rsidR="00000000" w:rsidRPr="00000000">
        <w:rPr>
          <w:rtl w:val="0"/>
        </w:rPr>
      </w:r>
    </w:p>
    <w:p w:rsidR="00000000" w:rsidDel="00000000" w:rsidP="00000000" w:rsidRDefault="00000000" w:rsidRPr="00000000" w14:paraId="0000033D">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Entering the room, I found the light quite dazzling.</w:t>
      </w:r>
      <w:r w:rsidDel="00000000" w:rsidR="00000000" w:rsidRPr="00000000">
        <w:rPr>
          <w:rtl w:val="0"/>
        </w:rPr>
      </w:r>
    </w:p>
    <w:p w:rsidR="00000000" w:rsidDel="00000000" w:rsidP="00000000" w:rsidRDefault="00000000" w:rsidRPr="00000000" w14:paraId="0000033E">
      <w:pPr>
        <w:spacing w:line="27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33F">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More examples:</w:t>
      </w:r>
      <w:r w:rsidDel="00000000" w:rsidR="00000000" w:rsidRPr="00000000">
        <w:rPr>
          <w:rtl w:val="0"/>
        </w:rPr>
      </w:r>
    </w:p>
    <w:p w:rsidR="00000000" w:rsidDel="00000000" w:rsidP="00000000" w:rsidRDefault="00000000" w:rsidRPr="00000000" w14:paraId="00000340">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341">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Sword being in hand, he rushed on the jailor.</w:t>
      </w:r>
    </w:p>
    <w:p w:rsidR="00000000" w:rsidDel="00000000" w:rsidP="00000000" w:rsidRDefault="00000000" w:rsidRPr="00000000" w14:paraId="00000342">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Breakfast having been over, we went out for a walk.</w:t>
      </w:r>
      <w:r w:rsidDel="00000000" w:rsidR="00000000" w:rsidRPr="00000000">
        <w:rPr>
          <w:rtl w:val="0"/>
        </w:rPr>
      </w:r>
    </w:p>
    <w:p w:rsidR="00000000" w:rsidDel="00000000" w:rsidP="00000000" w:rsidRDefault="00000000" w:rsidRPr="00000000" w14:paraId="00000343">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8. The gerund</w:t>
      </w:r>
      <w:r w:rsidDel="00000000" w:rsidR="00000000" w:rsidRPr="00000000">
        <w:rPr>
          <w:rtl w:val="0"/>
        </w:rPr>
      </w:r>
    </w:p>
    <w:p w:rsidR="00000000" w:rsidDel="00000000" w:rsidP="00000000" w:rsidRDefault="00000000" w:rsidRPr="00000000" w14:paraId="00000344">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Gerund is verb-noun</w:t>
      </w:r>
      <w:r w:rsidDel="00000000" w:rsidR="00000000" w:rsidRPr="00000000">
        <w:rPr>
          <w:rtl w:val="0"/>
        </w:rPr>
      </w:r>
    </w:p>
    <w:p w:rsidR="00000000" w:rsidDel="00000000" w:rsidP="00000000" w:rsidRDefault="00000000" w:rsidRPr="00000000" w14:paraId="00000345">
      <w:pPr>
        <w:spacing w:line="27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346">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Few examples;</w:t>
      </w:r>
      <w:r w:rsidDel="00000000" w:rsidR="00000000" w:rsidRPr="00000000">
        <w:rPr>
          <w:rtl w:val="0"/>
        </w:rPr>
      </w:r>
    </w:p>
    <w:p w:rsidR="00000000" w:rsidDel="00000000" w:rsidP="00000000" w:rsidRDefault="00000000" w:rsidRPr="00000000" w14:paraId="00000347">
      <w:pPr>
        <w:spacing w:line="27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348">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 heard of his having gained a prize.</w:t>
      </w:r>
      <w:r w:rsidDel="00000000" w:rsidR="00000000" w:rsidRPr="00000000">
        <w:rPr>
          <w:rtl w:val="0"/>
        </w:rPr>
      </w:r>
    </w:p>
    <w:p w:rsidR="00000000" w:rsidDel="00000000" w:rsidP="00000000" w:rsidRDefault="00000000" w:rsidRPr="00000000" w14:paraId="00000349">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is desirous of being praised.</w:t>
      </w:r>
      <w:r w:rsidDel="00000000" w:rsidR="00000000" w:rsidRPr="00000000">
        <w:rPr>
          <w:rtl w:val="0"/>
        </w:rPr>
      </w:r>
    </w:p>
    <w:p w:rsidR="00000000" w:rsidDel="00000000" w:rsidP="00000000" w:rsidRDefault="00000000" w:rsidRPr="00000000" w14:paraId="0000034A">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 hope you will excuse my (not me) leaving early.</w:t>
      </w:r>
      <w:r w:rsidDel="00000000" w:rsidR="00000000" w:rsidRPr="00000000">
        <w:rPr>
          <w:rtl w:val="0"/>
        </w:rPr>
      </w:r>
    </w:p>
    <w:p w:rsidR="00000000" w:rsidDel="00000000" w:rsidP="00000000" w:rsidRDefault="00000000" w:rsidRPr="00000000" w14:paraId="0000034B">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We rejoiced at his (not him) being promoted.</w:t>
      </w:r>
      <w:r w:rsidDel="00000000" w:rsidR="00000000" w:rsidRPr="00000000">
        <w:rPr>
          <w:rtl w:val="0"/>
        </w:rPr>
      </w:r>
    </w:p>
    <w:p w:rsidR="00000000" w:rsidDel="00000000" w:rsidP="00000000" w:rsidRDefault="00000000" w:rsidRPr="00000000" w14:paraId="0000034C">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9. Auxiliaries </w:t>
      </w:r>
      <w:r w:rsidDel="00000000" w:rsidR="00000000" w:rsidRPr="00000000">
        <w:rPr>
          <w:rtl w:val="0"/>
        </w:rPr>
      </w:r>
    </w:p>
    <w:p w:rsidR="00000000" w:rsidDel="00000000" w:rsidP="00000000" w:rsidRDefault="00000000" w:rsidRPr="00000000" w14:paraId="0000034D">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This is another important chapter in grammar.</w:t>
      </w:r>
      <w:r w:rsidDel="00000000" w:rsidR="00000000" w:rsidRPr="00000000">
        <w:rPr>
          <w:rtl w:val="0"/>
        </w:rPr>
      </w:r>
    </w:p>
    <w:p w:rsidR="00000000" w:rsidDel="00000000" w:rsidP="00000000" w:rsidRDefault="00000000" w:rsidRPr="00000000" w14:paraId="0000034E">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A sentence construction:</w:t>
      </w:r>
      <w:r w:rsidDel="00000000" w:rsidR="00000000" w:rsidRPr="00000000">
        <w:rPr>
          <w:rtl w:val="0"/>
        </w:rPr>
      </w:r>
    </w:p>
    <w:p w:rsidR="00000000" w:rsidDel="00000000" w:rsidP="00000000" w:rsidRDefault="00000000" w:rsidRPr="00000000" w14:paraId="0000034F">
      <w:pPr>
        <w:spacing w:line="27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350">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You should have been more careful. (Should + perfect infinitive indicates a past obligation that was not fulfilled).</w:t>
      </w:r>
      <w:r w:rsidDel="00000000" w:rsidR="00000000" w:rsidRPr="00000000">
        <w:rPr>
          <w:rtl w:val="0"/>
        </w:rPr>
      </w:r>
    </w:p>
    <w:p w:rsidR="00000000" w:rsidDel="00000000" w:rsidP="00000000" w:rsidRDefault="00000000" w:rsidRPr="00000000" w14:paraId="00000351">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should be in the library now. (Expresses probability).</w:t>
      </w:r>
      <w:r w:rsidDel="00000000" w:rsidR="00000000" w:rsidRPr="00000000">
        <w:rPr>
          <w:rtl w:val="0"/>
        </w:rPr>
      </w:r>
    </w:p>
    <w:p w:rsidR="00000000" w:rsidDel="00000000" w:rsidP="00000000" w:rsidRDefault="00000000" w:rsidRPr="00000000" w14:paraId="00000352">
      <w:pPr>
        <w:spacing w:line="276"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353">
      <w:pPr>
        <w:spacing w:line="276" w:lineRule="auto"/>
        <w:rPr>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Follow the auxiliaries (will/would, can/could, may/might etc .</w:t>
      </w:r>
      <w:r w:rsidDel="00000000" w:rsidR="00000000" w:rsidRPr="00000000">
        <w:rPr>
          <w:rtl w:val="0"/>
        </w:rPr>
      </w:r>
    </w:p>
    <w:p w:rsidR="00000000" w:rsidDel="00000000" w:rsidP="00000000" w:rsidRDefault="00000000" w:rsidRPr="00000000" w14:paraId="00000354">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10. Position of adverbs</w:t>
      </w:r>
      <w:r w:rsidDel="00000000" w:rsidR="00000000" w:rsidRPr="00000000">
        <w:rPr>
          <w:rtl w:val="0"/>
        </w:rPr>
      </w:r>
    </w:p>
    <w:p w:rsidR="00000000" w:rsidDel="00000000" w:rsidP="00000000" w:rsidRDefault="00000000" w:rsidRPr="00000000" w14:paraId="00000355">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 a general rule, the word only should be placed immediately before the word it modifies; as,</w:t>
      </w:r>
    </w:p>
    <w:p w:rsidR="00000000" w:rsidDel="00000000" w:rsidP="00000000" w:rsidRDefault="00000000" w:rsidRPr="00000000" w14:paraId="00000356">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 worked only 2 sums.</w:t>
      </w:r>
      <w:r w:rsidDel="00000000" w:rsidR="00000000" w:rsidRPr="00000000">
        <w:rPr>
          <w:rtl w:val="0"/>
        </w:rPr>
      </w:r>
    </w:p>
    <w:p w:rsidR="00000000" w:rsidDel="00000000" w:rsidP="00000000" w:rsidRDefault="00000000" w:rsidRPr="00000000" w14:paraId="00000357">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11. Preposition</w:t>
      </w:r>
      <w:r w:rsidDel="00000000" w:rsidR="00000000" w:rsidRPr="00000000">
        <w:rPr>
          <w:rtl w:val="0"/>
        </w:rPr>
      </w:r>
    </w:p>
    <w:p w:rsidR="00000000" w:rsidDel="00000000" w:rsidP="00000000" w:rsidRDefault="00000000" w:rsidRPr="00000000" w14:paraId="00000358">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Since is used before a noun or phrase denoting some point of time, and is preceded by a verb in the perfect tenses ;as,</w:t>
      </w:r>
      <w:r w:rsidDel="00000000" w:rsidR="00000000" w:rsidRPr="00000000">
        <w:rPr>
          <w:rtl w:val="0"/>
        </w:rPr>
      </w:r>
    </w:p>
    <w:p w:rsidR="00000000" w:rsidDel="00000000" w:rsidP="00000000" w:rsidRDefault="00000000" w:rsidRPr="00000000" w14:paraId="00000359">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 have eaten nothing since yesterday.</w:t>
      </w:r>
      <w:r w:rsidDel="00000000" w:rsidR="00000000" w:rsidRPr="00000000">
        <w:rPr>
          <w:rtl w:val="0"/>
        </w:rPr>
      </w:r>
    </w:p>
    <w:p w:rsidR="00000000" w:rsidDel="00000000" w:rsidP="00000000" w:rsidRDefault="00000000" w:rsidRPr="00000000" w14:paraId="0000035A">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Ha has been ill since Monday last.</w:t>
      </w:r>
      <w:r w:rsidDel="00000000" w:rsidR="00000000" w:rsidRPr="00000000">
        <w:rPr>
          <w:rtl w:val="0"/>
        </w:rPr>
      </w:r>
    </w:p>
    <w:p w:rsidR="00000000" w:rsidDel="00000000" w:rsidP="00000000" w:rsidRDefault="00000000" w:rsidRPr="00000000" w14:paraId="0000035B">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2) From is used with non-perfect tenses; as,</w:t>
      </w:r>
      <w:r w:rsidDel="00000000" w:rsidR="00000000" w:rsidRPr="00000000">
        <w:rPr>
          <w:rtl w:val="0"/>
        </w:rPr>
      </w:r>
    </w:p>
    <w:p w:rsidR="00000000" w:rsidDel="00000000" w:rsidP="00000000" w:rsidRDefault="00000000" w:rsidRPr="00000000" w14:paraId="0000035C">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will join school from tomorrow.</w:t>
      </w:r>
    </w:p>
    <w:p w:rsidR="00000000" w:rsidDel="00000000" w:rsidP="00000000" w:rsidRDefault="00000000" w:rsidRPr="00000000" w14:paraId="0000035D">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 commenced work from 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vertAlign w:val="baseline"/>
          <w:rtl w:val="0"/>
        </w:rPr>
        <w:t xml:space="preserve"> January.</w:t>
      </w:r>
      <w:r w:rsidDel="00000000" w:rsidR="00000000" w:rsidRPr="00000000">
        <w:rPr>
          <w:rtl w:val="0"/>
        </w:rPr>
      </w:r>
    </w:p>
    <w:p w:rsidR="00000000" w:rsidDel="00000000" w:rsidP="00000000" w:rsidRDefault="00000000" w:rsidRPr="00000000" w14:paraId="0000035E">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3) For is used with a period of time; as,</w:t>
      </w:r>
      <w:r w:rsidDel="00000000" w:rsidR="00000000" w:rsidRPr="00000000">
        <w:rPr>
          <w:rtl w:val="0"/>
        </w:rPr>
      </w:r>
    </w:p>
    <w:p w:rsidR="00000000" w:rsidDel="00000000" w:rsidP="00000000" w:rsidRDefault="00000000" w:rsidRPr="00000000" w14:paraId="0000035F">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He has been ill for 5 days.</w:t>
      </w:r>
      <w:r w:rsidDel="00000000" w:rsidR="00000000" w:rsidRPr="00000000">
        <w:rPr>
          <w:rtl w:val="0"/>
        </w:rPr>
      </w:r>
    </w:p>
    <w:p w:rsidR="00000000" w:rsidDel="00000000" w:rsidP="00000000" w:rsidRDefault="00000000" w:rsidRPr="00000000" w14:paraId="00000360">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4) In before a noun denoting a period of time, means at the end of; within means before the end of; as,</w:t>
      </w:r>
      <w:r w:rsidDel="00000000" w:rsidR="00000000" w:rsidRPr="00000000">
        <w:rPr>
          <w:rtl w:val="0"/>
        </w:rPr>
      </w:r>
    </w:p>
    <w:p w:rsidR="00000000" w:rsidDel="00000000" w:rsidP="00000000" w:rsidRDefault="00000000" w:rsidRPr="00000000" w14:paraId="00000361">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shall return in an hour.</w:t>
      </w:r>
    </w:p>
    <w:p w:rsidR="00000000" w:rsidDel="00000000" w:rsidP="00000000" w:rsidRDefault="00000000" w:rsidRPr="00000000" w14:paraId="00000362">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 shall return within an hour.</w:t>
      </w:r>
      <w:r w:rsidDel="00000000" w:rsidR="00000000" w:rsidRPr="00000000">
        <w:rPr>
          <w:rtl w:val="0"/>
        </w:rPr>
      </w:r>
    </w:p>
    <w:p w:rsidR="00000000" w:rsidDel="00000000" w:rsidP="00000000" w:rsidRDefault="00000000" w:rsidRPr="00000000" w14:paraId="00000363">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5) Beside means by the side of, while besides means in addition to.</w:t>
      </w:r>
      <w:r w:rsidDel="00000000" w:rsidR="00000000" w:rsidRPr="00000000">
        <w:rPr>
          <w:rtl w:val="0"/>
        </w:rPr>
      </w:r>
    </w:p>
    <w:p w:rsidR="00000000" w:rsidDel="00000000" w:rsidP="00000000" w:rsidRDefault="00000000" w:rsidRPr="00000000" w14:paraId="00000364">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6) The prepositions for, from, in, on are often omitted before nouns of place or time; as,</w:t>
      </w:r>
      <w:r w:rsidDel="00000000" w:rsidR="00000000" w:rsidRPr="00000000">
        <w:rPr>
          <w:rtl w:val="0"/>
        </w:rPr>
      </w:r>
    </w:p>
    <w:p w:rsidR="00000000" w:rsidDel="00000000" w:rsidP="00000000" w:rsidRDefault="00000000" w:rsidRPr="00000000" w14:paraId="00000365">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We did it last week, I can’t walk a yard, wait a minute.</w:t>
      </w:r>
      <w:r w:rsidDel="00000000" w:rsidR="00000000" w:rsidRPr="00000000">
        <w:rPr>
          <w:rtl w:val="0"/>
        </w:rPr>
      </w:r>
    </w:p>
    <w:p w:rsidR="00000000" w:rsidDel="00000000" w:rsidP="00000000" w:rsidRDefault="00000000" w:rsidRPr="00000000" w14:paraId="00000366">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7) In and at are used in speaking of things at rest; to and into are used in speaking of things in motion; as,</w:t>
      </w:r>
      <w:r w:rsidDel="00000000" w:rsidR="00000000" w:rsidRPr="00000000">
        <w:rPr>
          <w:rtl w:val="0"/>
        </w:rPr>
      </w:r>
    </w:p>
    <w:p w:rsidR="00000000" w:rsidDel="00000000" w:rsidP="00000000" w:rsidRDefault="00000000" w:rsidRPr="00000000" w14:paraId="00000367">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is in bed.</w:t>
      </w:r>
    </w:p>
    <w:p w:rsidR="00000000" w:rsidDel="00000000" w:rsidP="00000000" w:rsidRDefault="00000000" w:rsidRPr="00000000" w14:paraId="00000368">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ran to school.             ,He jumped into the river.</w:t>
      </w:r>
      <w:r w:rsidDel="00000000" w:rsidR="00000000" w:rsidRPr="00000000">
        <w:rPr>
          <w:rtl w:val="0"/>
        </w:rPr>
      </w:r>
    </w:p>
    <w:p w:rsidR="00000000" w:rsidDel="00000000" w:rsidP="00000000" w:rsidRDefault="00000000" w:rsidRPr="00000000" w14:paraId="00000369">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8) On is used in speaking of things at rest, and upon the things in motion; as,</w:t>
      </w:r>
      <w:r w:rsidDel="00000000" w:rsidR="00000000" w:rsidRPr="00000000">
        <w:rPr>
          <w:rtl w:val="0"/>
        </w:rPr>
      </w:r>
    </w:p>
    <w:p w:rsidR="00000000" w:rsidDel="00000000" w:rsidP="00000000" w:rsidRDefault="00000000" w:rsidRPr="00000000" w14:paraId="0000036A">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sat on a chair.                     , The cat sprang upon the table.</w:t>
      </w:r>
      <w:r w:rsidDel="00000000" w:rsidR="00000000" w:rsidRPr="00000000">
        <w:rPr>
          <w:rtl w:val="0"/>
        </w:rPr>
      </w:r>
    </w:p>
    <w:p w:rsidR="00000000" w:rsidDel="00000000" w:rsidP="00000000" w:rsidRDefault="00000000" w:rsidRPr="00000000" w14:paraId="0000036B">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9) Till is used of time, and to is used of place; as,</w:t>
      </w:r>
      <w:r w:rsidDel="00000000" w:rsidR="00000000" w:rsidRPr="00000000">
        <w:rPr>
          <w:rtl w:val="0"/>
        </w:rPr>
      </w:r>
    </w:p>
    <w:p w:rsidR="00000000" w:rsidDel="00000000" w:rsidP="00000000" w:rsidRDefault="00000000" w:rsidRPr="00000000" w14:paraId="0000036C">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 slept till eight o’clock.            , He walked to the end of the street.</w:t>
      </w:r>
      <w:r w:rsidDel="00000000" w:rsidR="00000000" w:rsidRPr="00000000">
        <w:rPr>
          <w:rtl w:val="0"/>
        </w:rPr>
      </w:r>
    </w:p>
    <w:p w:rsidR="00000000" w:rsidDel="00000000" w:rsidP="00000000" w:rsidRDefault="00000000" w:rsidRPr="00000000" w14:paraId="0000036D">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10) With often denotes the instrument and by the agent; as,</w:t>
      </w:r>
      <w:r w:rsidDel="00000000" w:rsidR="00000000" w:rsidRPr="00000000">
        <w:rPr>
          <w:rtl w:val="0"/>
        </w:rPr>
      </w:r>
    </w:p>
    <w:p w:rsidR="00000000" w:rsidDel="00000000" w:rsidP="00000000" w:rsidRDefault="00000000" w:rsidRPr="00000000" w14:paraId="0000036E">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killed two birds with one shot.</w:t>
      </w:r>
    </w:p>
    <w:p w:rsidR="00000000" w:rsidDel="00000000" w:rsidP="00000000" w:rsidRDefault="00000000" w:rsidRPr="00000000" w14:paraId="0000036F">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was stabbed by a lunatic with a dagger.</w:t>
      </w:r>
      <w:r w:rsidDel="00000000" w:rsidR="00000000" w:rsidRPr="00000000">
        <w:rPr>
          <w:rtl w:val="0"/>
        </w:rPr>
      </w:r>
    </w:p>
    <w:p w:rsidR="00000000" w:rsidDel="00000000" w:rsidP="00000000" w:rsidRDefault="00000000" w:rsidRPr="00000000" w14:paraId="00000370">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11) But- as a rule is a conjunction. When used as a preposition but means “except”, “with the exception of”; as,</w:t>
      </w:r>
      <w:r w:rsidDel="00000000" w:rsidR="00000000" w:rsidRPr="00000000">
        <w:rPr>
          <w:rtl w:val="0"/>
        </w:rPr>
      </w:r>
    </w:p>
    <w:p w:rsidR="00000000" w:rsidDel="00000000" w:rsidP="00000000" w:rsidRDefault="00000000" w:rsidRPr="00000000" w14:paraId="00000371">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What can he do but die.</w:t>
      </w:r>
    </w:p>
    <w:p w:rsidR="00000000" w:rsidDel="00000000" w:rsidP="00000000" w:rsidRDefault="00000000" w:rsidRPr="00000000" w14:paraId="00000372">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All is lost but honor.</w:t>
      </w:r>
      <w:r w:rsidDel="00000000" w:rsidR="00000000" w:rsidRPr="00000000">
        <w:rPr>
          <w:rtl w:val="0"/>
        </w:rPr>
      </w:r>
    </w:p>
    <w:p w:rsidR="00000000" w:rsidDel="00000000" w:rsidP="00000000" w:rsidRDefault="00000000" w:rsidRPr="00000000" w14:paraId="00000373">
      <w:pPr>
        <w:spacing w:after="280" w:before="280" w:line="276" w:lineRule="auto"/>
        <w:rPr>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also take a look at the prepositions that shows some most common relation to some words; as,</w:t>
      </w:r>
      <w:r w:rsidDel="00000000" w:rsidR="00000000" w:rsidRPr="00000000">
        <w:rPr>
          <w:rtl w:val="0"/>
        </w:rPr>
      </w:r>
    </w:p>
    <w:p w:rsidR="00000000" w:rsidDel="00000000" w:rsidP="00000000" w:rsidRDefault="00000000" w:rsidRPr="00000000" w14:paraId="00000374">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Place:</w:t>
      </w:r>
      <w:r w:rsidDel="00000000" w:rsidR="00000000" w:rsidRPr="00000000">
        <w:rPr>
          <w:rtl w:val="0"/>
        </w:rPr>
      </w:r>
    </w:p>
    <w:p w:rsidR="00000000" w:rsidDel="00000000" w:rsidP="00000000" w:rsidRDefault="00000000" w:rsidRPr="00000000" w14:paraId="00000375">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Went about the world, leaned against a wall, tour round the world, put pen to paper, stand without the gate.</w:t>
      </w:r>
      <w:r w:rsidDel="00000000" w:rsidR="00000000" w:rsidRPr="00000000">
        <w:rPr>
          <w:rtl w:val="0"/>
        </w:rPr>
      </w:r>
    </w:p>
    <w:p w:rsidR="00000000" w:rsidDel="00000000" w:rsidP="00000000" w:rsidRDefault="00000000" w:rsidRPr="00000000" w14:paraId="00000376">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(2) Time: by three o’clock, ten minutes to twelve, on Monday.</w:t>
      </w:r>
      <w:r w:rsidDel="00000000" w:rsidR="00000000" w:rsidRPr="00000000">
        <w:rPr>
          <w:rtl w:val="0"/>
        </w:rPr>
      </w:r>
    </w:p>
    <w:p w:rsidR="00000000" w:rsidDel="00000000" w:rsidP="00000000" w:rsidRDefault="00000000" w:rsidRPr="00000000" w14:paraId="00000377">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(3) Agency, instrumentality:</w:t>
      </w:r>
      <w:r w:rsidDel="00000000" w:rsidR="00000000" w:rsidRPr="00000000">
        <w:rPr>
          <w:rtl w:val="0"/>
        </w:rPr>
      </w:r>
    </w:p>
    <w:p w:rsidR="00000000" w:rsidDel="00000000" w:rsidP="00000000" w:rsidRDefault="00000000" w:rsidRPr="00000000" w14:paraId="00000378">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Sent the parcel by post, was destroyed by fire, heard this through a friend, cut it with a knife.</w:t>
      </w:r>
      <w:r w:rsidDel="00000000" w:rsidR="00000000" w:rsidRPr="00000000">
        <w:rPr>
          <w:rtl w:val="0"/>
        </w:rPr>
      </w:r>
    </w:p>
    <w:p w:rsidR="00000000" w:rsidDel="00000000" w:rsidP="00000000" w:rsidRDefault="00000000" w:rsidRPr="00000000" w14:paraId="00000379">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(4) Manner: fought with courage, won with ease.</w:t>
      </w:r>
      <w:r w:rsidDel="00000000" w:rsidR="00000000" w:rsidRPr="00000000">
        <w:rPr>
          <w:rtl w:val="0"/>
        </w:rPr>
      </w:r>
    </w:p>
    <w:p w:rsidR="00000000" w:rsidDel="00000000" w:rsidP="00000000" w:rsidRDefault="00000000" w:rsidRPr="00000000" w14:paraId="0000037A">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(5) Cause, reason, purpose:</w:t>
      </w:r>
      <w:r w:rsidDel="00000000" w:rsidR="00000000" w:rsidRPr="00000000">
        <w:rPr>
          <w:rtl w:val="0"/>
        </w:rPr>
      </w:r>
    </w:p>
    <w:p w:rsidR="00000000" w:rsidDel="00000000" w:rsidP="00000000" w:rsidRDefault="00000000" w:rsidRPr="00000000" w14:paraId="0000037B">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Died of fever, died from fatigue, concealed it through shame, took medicine for cold.</w:t>
      </w:r>
      <w:r w:rsidDel="00000000" w:rsidR="00000000" w:rsidRPr="00000000">
        <w:rPr>
          <w:rtl w:val="0"/>
        </w:rPr>
      </w:r>
    </w:p>
    <w:p w:rsidR="00000000" w:rsidDel="00000000" w:rsidP="00000000" w:rsidRDefault="00000000" w:rsidRPr="00000000" w14:paraId="0000037C">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6) Possession:</w:t>
      </w:r>
      <w:r w:rsidDel="00000000" w:rsidR="00000000" w:rsidRPr="00000000">
        <w:rPr>
          <w:rtl w:val="0"/>
        </w:rPr>
      </w:r>
    </w:p>
    <w:p w:rsidR="00000000" w:rsidDel="00000000" w:rsidP="00000000" w:rsidRDefault="00000000" w:rsidRPr="00000000" w14:paraId="0000037D">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The mosque of Omar, the boy with red hair</w:t>
      </w:r>
      <w:r w:rsidDel="00000000" w:rsidR="00000000" w:rsidRPr="00000000">
        <w:rPr>
          <w:rtl w:val="0"/>
        </w:rPr>
      </w:r>
    </w:p>
    <w:p w:rsidR="00000000" w:rsidDel="00000000" w:rsidP="00000000" w:rsidRDefault="00000000" w:rsidRPr="00000000" w14:paraId="0000037E">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7) Contrast, concession:</w:t>
      </w:r>
      <w:r w:rsidDel="00000000" w:rsidR="00000000" w:rsidRPr="00000000">
        <w:rPr>
          <w:rtl w:val="0"/>
        </w:rPr>
      </w:r>
    </w:p>
    <w:p w:rsidR="00000000" w:rsidDel="00000000" w:rsidP="00000000" w:rsidRDefault="00000000" w:rsidRPr="00000000" w14:paraId="0000037F">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For (in spite of) all his wealth he is not content, with (in spite of) all his faults I admire him. </w:t>
      </w:r>
      <w:r w:rsidDel="00000000" w:rsidR="00000000" w:rsidRPr="00000000">
        <w:rPr>
          <w:rtl w:val="0"/>
        </w:rPr>
      </w:r>
    </w:p>
    <w:p w:rsidR="00000000" w:rsidDel="00000000" w:rsidP="00000000" w:rsidRDefault="00000000" w:rsidRPr="00000000" w14:paraId="00000380">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12. Conjunctions and their uses</w:t>
      </w:r>
      <w:r w:rsidDel="00000000" w:rsidR="00000000" w:rsidRPr="00000000">
        <w:rPr>
          <w:rtl w:val="0"/>
        </w:rPr>
      </w:r>
    </w:p>
    <w:p w:rsidR="00000000" w:rsidDel="00000000" w:rsidP="00000000" w:rsidRDefault="00000000" w:rsidRPr="00000000" w14:paraId="00000381">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Since, when used as a conjunction, should be preceded by a verb in the present perfect tense, and followed by a verb in the past indefinite tense; as,</w:t>
      </w:r>
      <w:r w:rsidDel="00000000" w:rsidR="00000000" w:rsidRPr="00000000">
        <w:rPr>
          <w:rtl w:val="0"/>
        </w:rPr>
      </w:r>
    </w:p>
    <w:p w:rsidR="00000000" w:rsidDel="00000000" w:rsidP="00000000" w:rsidRDefault="00000000" w:rsidRPr="00000000" w14:paraId="00000382">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 have been in such a pickle since I saw you last.</w:t>
      </w:r>
      <w:r w:rsidDel="00000000" w:rsidR="00000000" w:rsidRPr="00000000">
        <w:rPr>
          <w:rtl w:val="0"/>
        </w:rPr>
      </w:r>
    </w:p>
    <w:p w:rsidR="00000000" w:rsidDel="00000000" w:rsidP="00000000" w:rsidRDefault="00000000" w:rsidRPr="00000000" w14:paraId="00000383">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2) That is now used</w:t>
      </w:r>
      <w:r w:rsidDel="00000000" w:rsidR="00000000" w:rsidRPr="00000000">
        <w:rPr>
          <w:rtl w:val="0"/>
        </w:rPr>
      </w:r>
    </w:p>
    <w:p w:rsidR="00000000" w:rsidDel="00000000" w:rsidP="00000000" w:rsidRDefault="00000000" w:rsidRPr="00000000" w14:paraId="00000384">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a. To express reason, cause and is equivalent to because, for that, in that; as,</w:t>
      </w:r>
      <w:r w:rsidDel="00000000" w:rsidR="00000000" w:rsidRPr="00000000">
        <w:rPr>
          <w:rtl w:val="0"/>
        </w:rPr>
      </w:r>
    </w:p>
    <w:p w:rsidR="00000000" w:rsidDel="00000000" w:rsidP="00000000" w:rsidRDefault="00000000" w:rsidRPr="00000000" w14:paraId="00000385">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was annoyed that he was contradicted.</w:t>
      </w:r>
      <w:r w:rsidDel="00000000" w:rsidR="00000000" w:rsidRPr="00000000">
        <w:rPr>
          <w:rtl w:val="0"/>
        </w:rPr>
      </w:r>
    </w:p>
    <w:p w:rsidR="00000000" w:rsidDel="00000000" w:rsidP="00000000" w:rsidRDefault="00000000" w:rsidRPr="00000000" w14:paraId="00000386">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b. To express purpose and is equivalent to in order that; as,</w:t>
      </w:r>
      <w:r w:rsidDel="00000000" w:rsidR="00000000" w:rsidRPr="00000000">
        <w:rPr>
          <w:rtl w:val="0"/>
        </w:rPr>
      </w:r>
    </w:p>
    <w:p w:rsidR="00000000" w:rsidDel="00000000" w:rsidP="00000000" w:rsidRDefault="00000000" w:rsidRPr="00000000" w14:paraId="00000387">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We sow that we may reap.</w:t>
      </w:r>
      <w:r w:rsidDel="00000000" w:rsidR="00000000" w:rsidRPr="00000000">
        <w:rPr>
          <w:rtl w:val="0"/>
        </w:rPr>
      </w:r>
    </w:p>
    <w:p w:rsidR="00000000" w:rsidDel="00000000" w:rsidP="00000000" w:rsidRDefault="00000000" w:rsidRPr="00000000" w14:paraId="00000388">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C. To express consequences, result, effect; as,</w:t>
      </w:r>
      <w:r w:rsidDel="00000000" w:rsidR="00000000" w:rsidRPr="00000000">
        <w:rPr>
          <w:rtl w:val="0"/>
        </w:rPr>
      </w:r>
    </w:p>
    <w:p w:rsidR="00000000" w:rsidDel="00000000" w:rsidP="00000000" w:rsidRDefault="00000000" w:rsidRPr="00000000" w14:paraId="00000389">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I’m so tired that I can’t go on.</w:t>
      </w:r>
      <w:r w:rsidDel="00000000" w:rsidR="00000000" w:rsidRPr="00000000">
        <w:rPr>
          <w:rtl w:val="0"/>
        </w:rPr>
      </w:r>
    </w:p>
    <w:p w:rsidR="00000000" w:rsidDel="00000000" w:rsidP="00000000" w:rsidRDefault="00000000" w:rsidRPr="00000000" w14:paraId="0000038A">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3) Scarcely should be followed by when, and not by than.</w:t>
      </w:r>
      <w:r w:rsidDel="00000000" w:rsidR="00000000" w:rsidRPr="00000000">
        <w:rPr>
          <w:rtl w:val="0"/>
        </w:rPr>
      </w:r>
    </w:p>
    <w:p w:rsidR="00000000" w:rsidDel="00000000" w:rsidP="00000000" w:rsidRDefault="00000000" w:rsidRPr="00000000" w14:paraId="0000038B">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Scarcely had he gone, when (not than) a policeman knocked at the door.</w:t>
      </w:r>
      <w:r w:rsidDel="00000000" w:rsidR="00000000" w:rsidRPr="00000000">
        <w:rPr>
          <w:rtl w:val="0"/>
        </w:rPr>
      </w:r>
    </w:p>
    <w:p w:rsidR="00000000" w:rsidDel="00000000" w:rsidP="00000000" w:rsidRDefault="00000000" w:rsidRPr="00000000" w14:paraId="0000038C">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4) No sooner is followed by then, and not by but.</w:t>
      </w:r>
      <w:r w:rsidDel="00000000" w:rsidR="00000000" w:rsidRPr="00000000">
        <w:rPr>
          <w:rtl w:val="0"/>
        </w:rPr>
      </w:r>
    </w:p>
    <w:p w:rsidR="00000000" w:rsidDel="00000000" w:rsidP="00000000" w:rsidRDefault="00000000" w:rsidRPr="00000000" w14:paraId="0000038D">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No sooner had he returned than (not but) he was off again.</w:t>
      </w:r>
    </w:p>
    <w:p w:rsidR="00000000" w:rsidDel="00000000" w:rsidP="00000000" w:rsidRDefault="00000000" w:rsidRPr="00000000" w14:paraId="0000038E">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No sooner did he see us than he dispersed.</w:t>
      </w:r>
      <w:r w:rsidDel="00000000" w:rsidR="00000000" w:rsidRPr="00000000">
        <w:rPr>
          <w:rtl w:val="0"/>
        </w:rPr>
      </w:r>
    </w:p>
    <w:p w:rsidR="00000000" w:rsidDel="00000000" w:rsidP="00000000" w:rsidRDefault="00000000" w:rsidRPr="00000000" w14:paraId="0000038F">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13. Noun and pronoun</w:t>
      </w:r>
      <w:r w:rsidDel="00000000" w:rsidR="00000000" w:rsidRPr="00000000">
        <w:rPr>
          <w:rtl w:val="0"/>
        </w:rPr>
      </w:r>
    </w:p>
    <w:p w:rsidR="00000000" w:rsidDel="00000000" w:rsidP="00000000" w:rsidRDefault="00000000" w:rsidRPr="00000000" w14:paraId="00000390">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The object of verb or of a preposition, when it is a pronoun, should be in the objective form; as,</w:t>
      </w:r>
    </w:p>
    <w:p w:rsidR="00000000" w:rsidDel="00000000" w:rsidP="00000000" w:rsidRDefault="00000000" w:rsidRPr="00000000" w14:paraId="00000391">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Between you and me (not I) affairs look dark. </w:t>
      </w:r>
      <w:r w:rsidDel="00000000" w:rsidR="00000000" w:rsidRPr="00000000">
        <w:rPr>
          <w:rtl w:val="0"/>
        </w:rPr>
      </w:r>
    </w:p>
    <w:p w:rsidR="00000000" w:rsidDel="00000000" w:rsidP="00000000" w:rsidRDefault="00000000" w:rsidRPr="00000000" w14:paraId="00000392">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Let you and me (not I) do it.</w:t>
      </w:r>
      <w:r w:rsidDel="00000000" w:rsidR="00000000" w:rsidRPr="00000000">
        <w:rPr>
          <w:rtl w:val="0"/>
        </w:rPr>
      </w:r>
    </w:p>
    <w:p w:rsidR="00000000" w:rsidDel="00000000" w:rsidP="00000000" w:rsidRDefault="00000000" w:rsidRPr="00000000" w14:paraId="00000393">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There is really no difference between you and me.</w:t>
      </w:r>
    </w:p>
    <w:p w:rsidR="00000000" w:rsidDel="00000000" w:rsidP="00000000" w:rsidRDefault="00000000" w:rsidRPr="00000000" w14:paraId="00000394">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Please let jack and me go to the theatre.</w:t>
      </w:r>
      <w:r w:rsidDel="00000000" w:rsidR="00000000" w:rsidRPr="00000000">
        <w:rPr>
          <w:rtl w:val="0"/>
        </w:rPr>
      </w:r>
    </w:p>
    <w:p w:rsidR="00000000" w:rsidDel="00000000" w:rsidP="00000000" w:rsidRDefault="00000000" w:rsidRPr="00000000" w14:paraId="00000395">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14. Adjectives</w:t>
      </w:r>
      <w:r w:rsidDel="00000000" w:rsidR="00000000" w:rsidRPr="00000000">
        <w:rPr>
          <w:rtl w:val="0"/>
        </w:rPr>
      </w:r>
    </w:p>
    <w:p w:rsidR="00000000" w:rsidDel="00000000" w:rsidP="00000000" w:rsidRDefault="00000000" w:rsidRPr="00000000" w14:paraId="00000396">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A very common form of error is exemplified in the following sentence:</w:t>
      </w:r>
      <w:r w:rsidDel="00000000" w:rsidR="00000000" w:rsidRPr="00000000">
        <w:rPr>
          <w:rtl w:val="0"/>
        </w:rPr>
      </w:r>
    </w:p>
    <w:p w:rsidR="00000000" w:rsidDel="00000000" w:rsidP="00000000" w:rsidRDefault="00000000" w:rsidRPr="00000000" w14:paraId="00000397">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population of London is greater than any town in India. (Incorrect)</w:t>
      </w:r>
    </w:p>
    <w:p w:rsidR="00000000" w:rsidDel="00000000" w:rsidP="00000000" w:rsidRDefault="00000000" w:rsidRPr="00000000" w14:paraId="00000398">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The population of London is greater than that of any town in India. (Correct)</w:t>
      </w:r>
      <w:r w:rsidDel="00000000" w:rsidR="00000000" w:rsidRPr="00000000">
        <w:rPr>
          <w:rtl w:val="0"/>
        </w:rPr>
      </w:r>
    </w:p>
    <w:p w:rsidR="00000000" w:rsidDel="00000000" w:rsidP="00000000" w:rsidRDefault="00000000" w:rsidRPr="00000000" w14:paraId="00000399">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Because, the comparison is between the population of London and the population of any town in India</w:t>
      </w:r>
      <w:r w:rsidDel="00000000" w:rsidR="00000000" w:rsidRPr="00000000">
        <w:rPr>
          <w:rtl w:val="0"/>
        </w:rPr>
      </w:r>
    </w:p>
    <w:p w:rsidR="00000000" w:rsidDel="00000000" w:rsidP="00000000" w:rsidRDefault="00000000" w:rsidRPr="00000000" w14:paraId="0000039A">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15. Articles</w:t>
      </w:r>
      <w:r w:rsidDel="00000000" w:rsidR="00000000" w:rsidRPr="00000000">
        <w:rPr>
          <w:rtl w:val="0"/>
        </w:rPr>
      </w:r>
    </w:p>
    <w:p w:rsidR="00000000" w:rsidDel="00000000" w:rsidP="00000000" w:rsidRDefault="00000000" w:rsidRPr="00000000" w14:paraId="0000039B">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Before a word beginning with a consonant sound a is used; as,</w:t>
      </w:r>
      <w:r w:rsidDel="00000000" w:rsidR="00000000" w:rsidRPr="00000000">
        <w:rPr>
          <w:rtl w:val="0"/>
        </w:rPr>
      </w:r>
    </w:p>
    <w:p w:rsidR="00000000" w:rsidDel="00000000" w:rsidP="00000000" w:rsidRDefault="00000000" w:rsidRPr="00000000" w14:paraId="0000039C">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A university, a European, a ewe, a one-rupee note, a one-eyed man. The words university, European etc. Begin with a consonant sound, that of you.</w:t>
      </w:r>
      <w:r w:rsidDel="00000000" w:rsidR="00000000" w:rsidRPr="00000000">
        <w:rPr>
          <w:rtl w:val="0"/>
        </w:rPr>
      </w:r>
    </w:p>
    <w:p w:rsidR="00000000" w:rsidDel="00000000" w:rsidP="00000000" w:rsidRDefault="00000000" w:rsidRPr="00000000" w14:paraId="0000039D">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One begins with the consonant sound of w.</w:t>
      </w:r>
      <w:r w:rsidDel="00000000" w:rsidR="00000000" w:rsidRPr="00000000">
        <w:rPr>
          <w:rtl w:val="0"/>
        </w:rPr>
      </w:r>
    </w:p>
    <w:p w:rsidR="00000000" w:rsidDel="00000000" w:rsidP="00000000" w:rsidRDefault="00000000" w:rsidRPr="00000000" w14:paraId="0000039E">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39F">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Before words beginning with h and not accented on the first syllable, an is used; as,</w:t>
      </w:r>
    </w:p>
    <w:p w:rsidR="00000000" w:rsidDel="00000000" w:rsidP="00000000" w:rsidRDefault="00000000" w:rsidRPr="00000000" w14:paraId="000003A0">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An historical novel, an hotel.</w:t>
      </w:r>
      <w:r w:rsidDel="00000000" w:rsidR="00000000" w:rsidRPr="00000000">
        <w:rPr>
          <w:rtl w:val="0"/>
        </w:rPr>
      </w:r>
    </w:p>
    <w:p w:rsidR="00000000" w:rsidDel="00000000" w:rsidP="00000000" w:rsidRDefault="00000000" w:rsidRPr="00000000" w14:paraId="000003A1">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3) The red and white rose. (Means one rose)</w:t>
      </w:r>
      <w:r w:rsidDel="00000000" w:rsidR="00000000" w:rsidRPr="00000000">
        <w:rPr>
          <w:rtl w:val="0"/>
        </w:rPr>
      </w:r>
    </w:p>
    <w:p w:rsidR="00000000" w:rsidDel="00000000" w:rsidP="00000000" w:rsidRDefault="00000000" w:rsidRPr="00000000" w14:paraId="000003A2">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The red and the white rose.  (Means two roses, the one red and the other white)</w:t>
      </w:r>
      <w:r w:rsidDel="00000000" w:rsidR="00000000" w:rsidRPr="00000000">
        <w:rPr>
          <w:rtl w:val="0"/>
        </w:rPr>
      </w:r>
    </w:p>
    <w:p w:rsidR="00000000" w:rsidDel="00000000" w:rsidP="00000000" w:rsidRDefault="00000000" w:rsidRPr="00000000" w14:paraId="000003A3">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The first and the second chapter=the first and second chapters.</w:t>
      </w:r>
      <w:r w:rsidDel="00000000" w:rsidR="00000000" w:rsidRPr="00000000">
        <w:rPr>
          <w:rtl w:val="0"/>
        </w:rPr>
      </w:r>
    </w:p>
    <w:p w:rsidR="00000000" w:rsidDel="00000000" w:rsidP="00000000" w:rsidRDefault="00000000" w:rsidRPr="00000000" w14:paraId="000003A4">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16. Structures</w:t>
      </w:r>
      <w:r w:rsidDel="00000000" w:rsidR="00000000" w:rsidRPr="00000000">
        <w:rPr>
          <w:rtl w:val="0"/>
        </w:rPr>
      </w:r>
    </w:p>
    <w:p w:rsidR="00000000" w:rsidDel="00000000" w:rsidP="00000000" w:rsidRDefault="00000000" w:rsidRPr="00000000" w14:paraId="000003A5">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subject+verb+noun/pronoun+adjective:</w:t>
      </w:r>
      <w:r w:rsidDel="00000000" w:rsidR="00000000" w:rsidRPr="00000000">
        <w:rPr>
          <w:rtl w:val="0"/>
        </w:rPr>
      </w:r>
    </w:p>
    <w:p w:rsidR="00000000" w:rsidDel="00000000" w:rsidP="00000000" w:rsidRDefault="00000000" w:rsidRPr="00000000" w14:paraId="000003A6">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boy pushed the door open.</w:t>
      </w:r>
    </w:p>
    <w:p w:rsidR="00000000" w:rsidDel="00000000" w:rsidP="00000000" w:rsidRDefault="00000000" w:rsidRPr="00000000" w14:paraId="000003A7">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We found the trunk empty.</w:t>
      </w:r>
      <w:r w:rsidDel="00000000" w:rsidR="00000000" w:rsidRPr="00000000">
        <w:rPr>
          <w:rtl w:val="0"/>
        </w:rPr>
      </w:r>
    </w:p>
    <w:p w:rsidR="00000000" w:rsidDel="00000000" w:rsidP="00000000" w:rsidRDefault="00000000" w:rsidRPr="00000000" w14:paraId="000003A8">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turned the lamp low.</w:t>
      </w:r>
      <w:r w:rsidDel="00000000" w:rsidR="00000000" w:rsidRPr="00000000">
        <w:rPr>
          <w:rtl w:val="0"/>
        </w:rPr>
      </w:r>
    </w:p>
    <w:p w:rsidR="00000000" w:rsidDel="00000000" w:rsidP="00000000" w:rsidRDefault="00000000" w:rsidRPr="00000000" w14:paraId="000003A9">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2) Subject+verb+noun/pronoun+present participle:</w:t>
      </w:r>
      <w:r w:rsidDel="00000000" w:rsidR="00000000" w:rsidRPr="00000000">
        <w:rPr>
          <w:rtl w:val="0"/>
        </w:rPr>
      </w:r>
    </w:p>
    <w:p w:rsidR="00000000" w:rsidDel="00000000" w:rsidP="00000000" w:rsidRDefault="00000000" w:rsidRPr="00000000" w14:paraId="000003AA">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saw him crossing the bridge.</w:t>
      </w:r>
    </w:p>
    <w:p w:rsidR="00000000" w:rsidDel="00000000" w:rsidP="00000000" w:rsidRDefault="00000000" w:rsidRPr="00000000" w14:paraId="000003AB">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She caught him opening yours letter.</w:t>
      </w:r>
      <w:r w:rsidDel="00000000" w:rsidR="00000000" w:rsidRPr="00000000">
        <w:rPr>
          <w:rtl w:val="0"/>
        </w:rPr>
      </w:r>
    </w:p>
    <w:p w:rsidR="00000000" w:rsidDel="00000000" w:rsidP="00000000" w:rsidRDefault="00000000" w:rsidRPr="00000000" w14:paraId="000003AC">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3) Subject+verb+noun/pronoun+plain infinitive:</w:t>
      </w:r>
      <w:r w:rsidDel="00000000" w:rsidR="00000000" w:rsidRPr="00000000">
        <w:rPr>
          <w:rtl w:val="0"/>
        </w:rPr>
      </w:r>
    </w:p>
    <w:p w:rsidR="00000000" w:rsidDel="00000000" w:rsidP="00000000" w:rsidRDefault="00000000" w:rsidRPr="00000000" w14:paraId="000003AD">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saw him go out.</w:t>
      </w:r>
    </w:p>
    <w:p w:rsidR="00000000" w:rsidDel="00000000" w:rsidP="00000000" w:rsidRDefault="00000000" w:rsidRPr="00000000" w14:paraId="000003AE">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She watched him steal the watch.</w:t>
      </w:r>
      <w:r w:rsidDel="00000000" w:rsidR="00000000" w:rsidRPr="00000000">
        <w:rPr>
          <w:rtl w:val="0"/>
        </w:rPr>
      </w:r>
    </w:p>
    <w:p w:rsidR="00000000" w:rsidDel="00000000" w:rsidP="00000000" w:rsidRDefault="00000000" w:rsidRPr="00000000" w14:paraId="000003AF">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Let me go.</w:t>
      </w:r>
      <w:r w:rsidDel="00000000" w:rsidR="00000000" w:rsidRPr="00000000">
        <w:rPr>
          <w:rtl w:val="0"/>
        </w:rPr>
      </w:r>
    </w:p>
    <w:p w:rsidR="00000000" w:rsidDel="00000000" w:rsidP="00000000" w:rsidRDefault="00000000" w:rsidRPr="00000000" w14:paraId="000003B0">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4) Subject+verb+noun/pronoun+past participle:</w:t>
      </w:r>
      <w:r w:rsidDel="00000000" w:rsidR="00000000" w:rsidRPr="00000000">
        <w:rPr>
          <w:rtl w:val="0"/>
        </w:rPr>
      </w:r>
    </w:p>
    <w:p w:rsidR="00000000" w:rsidDel="00000000" w:rsidP="00000000" w:rsidRDefault="00000000" w:rsidRPr="00000000" w14:paraId="000003B1">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heard my name called.</w:t>
      </w:r>
    </w:p>
    <w:p w:rsidR="00000000" w:rsidDel="00000000" w:rsidP="00000000" w:rsidRDefault="00000000" w:rsidRPr="00000000" w14:paraId="000003B2">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 want the letter typed.</w:t>
      </w:r>
      <w:r w:rsidDel="00000000" w:rsidR="00000000" w:rsidRPr="00000000">
        <w:rPr>
          <w:rtl w:val="0"/>
        </w:rPr>
      </w:r>
    </w:p>
    <w:p w:rsidR="00000000" w:rsidDel="00000000" w:rsidP="00000000" w:rsidRDefault="00000000" w:rsidRPr="00000000" w14:paraId="000003B3">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We found the house deserted.</w:t>
      </w:r>
      <w:r w:rsidDel="00000000" w:rsidR="00000000" w:rsidRPr="00000000">
        <w:rPr>
          <w:rtl w:val="0"/>
        </w:rPr>
      </w:r>
    </w:p>
    <w:p w:rsidR="00000000" w:rsidDel="00000000" w:rsidP="00000000" w:rsidRDefault="00000000" w:rsidRPr="00000000" w14:paraId="000003B4">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5) Subject+verb+noun/pronoun+ (to be +) complement:</w:t>
      </w:r>
      <w:r w:rsidDel="00000000" w:rsidR="00000000" w:rsidRPr="00000000">
        <w:rPr>
          <w:rtl w:val="0"/>
        </w:rPr>
      </w:r>
    </w:p>
    <w:p w:rsidR="00000000" w:rsidDel="00000000" w:rsidP="00000000" w:rsidRDefault="00000000" w:rsidRPr="00000000" w14:paraId="000003B5">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consider the plan (to be) unwise.</w:t>
      </w:r>
    </w:p>
    <w:p w:rsidR="00000000" w:rsidDel="00000000" w:rsidP="00000000" w:rsidRDefault="00000000" w:rsidRPr="00000000" w14:paraId="000003B6">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We thought him (to be) foolish.</w:t>
      </w:r>
      <w:r w:rsidDel="00000000" w:rsidR="00000000" w:rsidRPr="00000000">
        <w:rPr>
          <w:rtl w:val="0"/>
        </w:rPr>
      </w:r>
    </w:p>
    <w:p w:rsidR="00000000" w:rsidDel="00000000" w:rsidP="00000000" w:rsidRDefault="00000000" w:rsidRPr="00000000" w14:paraId="000003B7">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The club chose Mr. Sunder treasurer.</w:t>
      </w:r>
      <w:r w:rsidDel="00000000" w:rsidR="00000000" w:rsidRPr="00000000">
        <w:rPr>
          <w:rtl w:val="0"/>
        </w:rPr>
      </w:r>
    </w:p>
    <w:p w:rsidR="00000000" w:rsidDel="00000000" w:rsidP="00000000" w:rsidRDefault="00000000" w:rsidRPr="00000000" w14:paraId="000003B8">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She called him a fool.</w:t>
      </w:r>
      <w:r w:rsidDel="00000000" w:rsidR="00000000" w:rsidRPr="00000000">
        <w:rPr>
          <w:rtl w:val="0"/>
        </w:rPr>
      </w:r>
    </w:p>
    <w:p w:rsidR="00000000" w:rsidDel="00000000" w:rsidP="00000000" w:rsidRDefault="00000000" w:rsidRPr="00000000" w14:paraId="000003B9">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6) It+be+no good.e etc. +gerundial phrase:</w:t>
      </w:r>
      <w:r w:rsidDel="00000000" w:rsidR="00000000" w:rsidRPr="00000000">
        <w:rPr>
          <w:rtl w:val="0"/>
        </w:rPr>
      </w:r>
    </w:p>
    <w:p w:rsidR="00000000" w:rsidDel="00000000" w:rsidP="00000000" w:rsidRDefault="00000000" w:rsidRPr="00000000" w14:paraId="000003BA">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It is no good asking him for help.</w:t>
      </w:r>
    </w:p>
    <w:p w:rsidR="00000000" w:rsidDel="00000000" w:rsidP="00000000" w:rsidRDefault="00000000" w:rsidRPr="00000000" w14:paraId="000003BB">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It’s no use worrying about it.</w:t>
      </w:r>
      <w:r w:rsidDel="00000000" w:rsidR="00000000" w:rsidRPr="00000000">
        <w:rPr>
          <w:rtl w:val="0"/>
        </w:rPr>
      </w:r>
    </w:p>
    <w:p w:rsidR="00000000" w:rsidDel="00000000" w:rsidP="00000000" w:rsidRDefault="00000000" w:rsidRPr="00000000" w14:paraId="000003BC">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It is amusing watching the monkeys.</w:t>
      </w:r>
      <w:r w:rsidDel="00000000" w:rsidR="00000000" w:rsidRPr="00000000">
        <w:rPr>
          <w:rtl w:val="0"/>
        </w:rPr>
      </w:r>
    </w:p>
    <w:p w:rsidR="00000000" w:rsidDel="00000000" w:rsidP="00000000" w:rsidRDefault="00000000" w:rsidRPr="00000000" w14:paraId="000003BD">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It has been a pleasure meeting you.</w:t>
      </w:r>
      <w:r w:rsidDel="00000000" w:rsidR="00000000" w:rsidRPr="00000000">
        <w:rPr>
          <w:rtl w:val="0"/>
        </w:rPr>
      </w:r>
    </w:p>
    <w:p w:rsidR="00000000" w:rsidDel="00000000" w:rsidP="00000000" w:rsidRDefault="00000000" w:rsidRPr="00000000" w14:paraId="000003BE">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7)      If clause                                                                                             main clause</w:t>
      </w:r>
      <w:r w:rsidDel="00000000" w:rsidR="00000000" w:rsidRPr="00000000">
        <w:rPr>
          <w:rtl w:val="0"/>
        </w:rPr>
      </w:r>
    </w:p>
    <w:p w:rsidR="00000000" w:rsidDel="00000000" w:rsidP="00000000" w:rsidRDefault="00000000" w:rsidRPr="00000000" w14:paraId="000003BF">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     (Simple present)                                                                     (Will/shall/can/may+plain infinitive)</w:t>
      </w:r>
      <w:r w:rsidDel="00000000" w:rsidR="00000000" w:rsidRPr="00000000">
        <w:rPr>
          <w:rtl w:val="0"/>
        </w:rPr>
      </w:r>
    </w:p>
    <w:p w:rsidR="00000000" w:rsidDel="00000000" w:rsidP="00000000" w:rsidRDefault="00000000" w:rsidRPr="00000000" w14:paraId="000003C0">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3C1">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If you study hard                                                                                      you will get a first class.</w:t>
      </w:r>
      <w:r w:rsidDel="00000000" w:rsidR="00000000" w:rsidRPr="00000000">
        <w:rPr>
          <w:rtl w:val="0"/>
        </w:rPr>
      </w:r>
    </w:p>
    <w:p w:rsidR="00000000" w:rsidDel="00000000" w:rsidP="00000000" w:rsidRDefault="00000000" w:rsidRPr="00000000" w14:paraId="000003C2">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If he runs all the time                                                                             he can get there in time.</w:t>
      </w:r>
      <w:r w:rsidDel="00000000" w:rsidR="00000000" w:rsidRPr="00000000">
        <w:rPr>
          <w:rtl w:val="0"/>
        </w:rPr>
      </w:r>
    </w:p>
    <w:p w:rsidR="00000000" w:rsidDel="00000000" w:rsidP="00000000" w:rsidRDefault="00000000" w:rsidRPr="00000000" w14:paraId="000003C3">
      <w:pPr>
        <w:spacing w:after="280" w:before="0" w:line="276" w:lineRule="auto"/>
        <w:rPr>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Conditionals of this type tell us that something will happen if a certain condition is fulfilled. The condition may or may not be fulfilled. </w:t>
      </w:r>
      <w:r w:rsidDel="00000000" w:rsidR="00000000" w:rsidRPr="00000000">
        <w:rPr>
          <w:rtl w:val="0"/>
        </w:rPr>
      </w:r>
    </w:p>
    <w:p w:rsidR="00000000" w:rsidDel="00000000" w:rsidP="00000000" w:rsidRDefault="00000000" w:rsidRPr="00000000" w14:paraId="000003C4">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(8)           If clause                                                                                   main clause</w:t>
      </w:r>
      <w:r w:rsidDel="00000000" w:rsidR="00000000" w:rsidRPr="00000000">
        <w:rPr>
          <w:rtl w:val="0"/>
        </w:rPr>
      </w:r>
    </w:p>
    <w:p w:rsidR="00000000" w:rsidDel="00000000" w:rsidP="00000000" w:rsidRDefault="00000000" w:rsidRPr="00000000" w14:paraId="000003C5">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         (Past subjunctive)                                                  (Would/should/could/might+plain infinitive)</w:t>
      </w:r>
      <w:r w:rsidDel="00000000" w:rsidR="00000000" w:rsidRPr="00000000">
        <w:rPr>
          <w:rtl w:val="0"/>
        </w:rPr>
      </w:r>
    </w:p>
    <w:p w:rsidR="00000000" w:rsidDel="00000000" w:rsidP="00000000" w:rsidRDefault="00000000" w:rsidRPr="00000000" w14:paraId="000003C6">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If you studied hard                                                                                 you would get a first class.</w:t>
      </w:r>
      <w:r w:rsidDel="00000000" w:rsidR="00000000" w:rsidRPr="00000000">
        <w:rPr>
          <w:rtl w:val="0"/>
        </w:rPr>
      </w:r>
    </w:p>
    <w:p w:rsidR="00000000" w:rsidDel="00000000" w:rsidP="00000000" w:rsidRDefault="00000000" w:rsidRPr="00000000" w14:paraId="000003C7">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If we started now                                                                                     we would be in time.</w:t>
      </w:r>
      <w:r w:rsidDel="00000000" w:rsidR="00000000" w:rsidRPr="00000000">
        <w:rPr>
          <w:rtl w:val="0"/>
        </w:rPr>
      </w:r>
    </w:p>
    <w:p w:rsidR="00000000" w:rsidDel="00000000" w:rsidP="00000000" w:rsidRDefault="00000000" w:rsidRPr="00000000" w14:paraId="000003C8">
      <w:pPr>
        <w:spacing w:after="280" w:before="0" w:line="276" w:lineRule="auto"/>
        <w:rPr>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Conditionals of this type are used when we talk about something which we don’t expect to happen or which is purely imaginary.</w:t>
      </w:r>
      <w:r w:rsidDel="00000000" w:rsidR="00000000" w:rsidRPr="00000000">
        <w:rPr>
          <w:rtl w:val="0"/>
        </w:rPr>
      </w:r>
    </w:p>
    <w:p w:rsidR="00000000" w:rsidDel="00000000" w:rsidP="00000000" w:rsidRDefault="00000000" w:rsidRPr="00000000" w14:paraId="000003C9">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(9)           If clause                                                                                         main clause</w:t>
      </w:r>
      <w:r w:rsidDel="00000000" w:rsidR="00000000" w:rsidRPr="00000000">
        <w:rPr>
          <w:rtl w:val="0"/>
        </w:rPr>
      </w:r>
    </w:p>
    <w:p w:rsidR="00000000" w:rsidDel="00000000" w:rsidP="00000000" w:rsidRDefault="00000000" w:rsidRPr="00000000" w14:paraId="000003CA">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              (Past perfect)                                                         (Would/should/could/might+perfect infinitive)</w:t>
      </w:r>
      <w:r w:rsidDel="00000000" w:rsidR="00000000" w:rsidRPr="00000000">
        <w:rPr>
          <w:rtl w:val="0"/>
        </w:rPr>
      </w:r>
    </w:p>
    <w:p w:rsidR="00000000" w:rsidDel="00000000" w:rsidP="00000000" w:rsidRDefault="00000000" w:rsidRPr="00000000" w14:paraId="000003CB">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If you studied hard                                                                            you would have got a first class.</w:t>
      </w:r>
      <w:r w:rsidDel="00000000" w:rsidR="00000000" w:rsidRPr="00000000">
        <w:rPr>
          <w:rtl w:val="0"/>
        </w:rPr>
      </w:r>
    </w:p>
    <w:p w:rsidR="00000000" w:rsidDel="00000000" w:rsidP="00000000" w:rsidRDefault="00000000" w:rsidRPr="00000000" w14:paraId="000003CC">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If he had taken my advice                                                           he would not have got into trouble.</w:t>
      </w:r>
      <w:r w:rsidDel="00000000" w:rsidR="00000000" w:rsidRPr="00000000">
        <w:rPr>
          <w:rtl w:val="0"/>
        </w:rPr>
      </w:r>
    </w:p>
    <w:p w:rsidR="00000000" w:rsidDel="00000000" w:rsidP="00000000" w:rsidRDefault="00000000" w:rsidRPr="00000000" w14:paraId="000003CD">
      <w:pPr>
        <w:spacing w:after="280" w:before="0" w:line="276" w:lineRule="auto"/>
        <w:rPr>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Conditionals of this type say that something did not happen becoz a certain condition was not fulfilled.</w:t>
      </w:r>
      <w:r w:rsidDel="00000000" w:rsidR="00000000" w:rsidRPr="00000000">
        <w:rPr>
          <w:rtl w:val="0"/>
        </w:rPr>
      </w:r>
    </w:p>
    <w:p w:rsidR="00000000" w:rsidDel="00000000" w:rsidP="00000000" w:rsidRDefault="00000000" w:rsidRPr="00000000" w14:paraId="000003CE">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17. The sequence of tenses:</w:t>
      </w:r>
      <w:r w:rsidDel="00000000" w:rsidR="00000000" w:rsidRPr="00000000">
        <w:rPr>
          <w:rtl w:val="0"/>
        </w:rPr>
      </w:r>
    </w:p>
    <w:p w:rsidR="00000000" w:rsidDel="00000000" w:rsidP="00000000" w:rsidRDefault="00000000" w:rsidRPr="00000000" w14:paraId="000003CF">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A past tense in the principle clause is followed by a past tense in the subordinate clause;as,</w:t>
      </w:r>
      <w:r w:rsidDel="00000000" w:rsidR="00000000" w:rsidRPr="00000000">
        <w:rPr>
          <w:rtl w:val="0"/>
        </w:rPr>
      </w:r>
    </w:p>
    <w:p w:rsidR="00000000" w:rsidDel="00000000" w:rsidP="00000000" w:rsidRDefault="00000000" w:rsidRPr="00000000" w14:paraId="000003D0">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She replied that she felt better.</w:t>
      </w:r>
      <w:r w:rsidDel="00000000" w:rsidR="00000000" w:rsidRPr="00000000">
        <w:rPr>
          <w:rtl w:val="0"/>
        </w:rPr>
      </w:r>
    </w:p>
    <w:p w:rsidR="00000000" w:rsidDel="00000000" w:rsidP="00000000" w:rsidRDefault="00000000" w:rsidRPr="00000000" w14:paraId="000003D1">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I found out that he was guilty.</w:t>
      </w:r>
      <w:r w:rsidDel="00000000" w:rsidR="00000000" w:rsidRPr="00000000">
        <w:rPr>
          <w:rtl w:val="0"/>
        </w:rPr>
      </w:r>
    </w:p>
    <w:p w:rsidR="00000000" w:rsidDel="00000000" w:rsidP="00000000" w:rsidRDefault="00000000" w:rsidRPr="00000000" w14:paraId="000003D2">
      <w:pPr>
        <w:spacing w:after="280" w:before="0" w:line="276" w:lineRule="auto"/>
        <w:rPr>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there are however two exceptions to the above rule:</w:t>
      </w:r>
      <w:r w:rsidDel="00000000" w:rsidR="00000000" w:rsidRPr="00000000">
        <w:rPr>
          <w:rtl w:val="0"/>
        </w:rPr>
      </w:r>
    </w:p>
    <w:p w:rsidR="00000000" w:rsidDel="00000000" w:rsidP="00000000" w:rsidRDefault="00000000" w:rsidRPr="00000000" w14:paraId="000003D3">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a)</w:t>
      </w:r>
      <w:r w:rsidDel="00000000" w:rsidR="00000000" w:rsidRPr="00000000">
        <w:rPr>
          <w:rFonts w:ascii="Verdana" w:cs="Verdana" w:eastAsia="Verdana" w:hAnsi="Verdana"/>
          <w:sz w:val="14"/>
          <w:szCs w:val="14"/>
          <w:vertAlign w:val="baseline"/>
          <w:rtl w:val="0"/>
        </w:rPr>
        <w:t xml:space="preserve">   </w:t>
      </w:r>
      <w:r w:rsidDel="00000000" w:rsidR="00000000" w:rsidRPr="00000000">
        <w:rPr>
          <w:rFonts w:ascii="Verdana" w:cs="Verdana" w:eastAsia="Verdana" w:hAnsi="Verdana"/>
          <w:sz w:val="20"/>
          <w:szCs w:val="20"/>
          <w:vertAlign w:val="baseline"/>
          <w:rtl w:val="0"/>
        </w:rPr>
        <w:t xml:space="preserve">A past tense in the principle clause may be followed by a present tense in the subordinate clause when the subordinate clause expresses a universal truth ;as,</w:t>
      </w:r>
      <w:r w:rsidDel="00000000" w:rsidR="00000000" w:rsidRPr="00000000">
        <w:rPr>
          <w:rtl w:val="0"/>
        </w:rPr>
      </w:r>
    </w:p>
    <w:p w:rsidR="00000000" w:rsidDel="00000000" w:rsidP="00000000" w:rsidRDefault="00000000" w:rsidRPr="00000000" w14:paraId="000003D4">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3D5">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Newton discovered that the force of gravitation makes apples fall.</w:t>
      </w:r>
    </w:p>
    <w:p w:rsidR="00000000" w:rsidDel="00000000" w:rsidP="00000000" w:rsidRDefault="00000000" w:rsidRPr="00000000" w14:paraId="000003D6">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said that honesty is the best policy.</w:t>
      </w: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the subordinate clause is introduced by than, even if there is a past tense in the principle clause it may be followed by any tense required by the sense in the subordinate clause ;as,</w:t>
      </w:r>
      <w:r w:rsidDel="00000000" w:rsidR="00000000" w:rsidRPr="00000000">
        <w:rPr>
          <w:rtl w:val="0"/>
        </w:rPr>
      </w:r>
    </w:p>
    <w:p w:rsidR="00000000" w:rsidDel="00000000" w:rsidP="00000000" w:rsidRDefault="00000000" w:rsidRPr="00000000" w14:paraId="000003D8">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liked you better than he likes me.</w:t>
      </w:r>
    </w:p>
    <w:p w:rsidR="00000000" w:rsidDel="00000000" w:rsidP="00000000" w:rsidRDefault="00000000" w:rsidRPr="00000000" w14:paraId="000003D9">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helped him more than he helps his own children.</w:t>
      </w: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A present or future tense in the principle clause may be followed by any tense required by the sense; as,</w:t>
      </w:r>
      <w:r w:rsidDel="00000000" w:rsidR="00000000" w:rsidRPr="00000000">
        <w:rPr>
          <w:rtl w:val="0"/>
        </w:rPr>
      </w:r>
    </w:p>
    <w:p w:rsidR="00000000" w:rsidDel="00000000" w:rsidP="00000000" w:rsidRDefault="00000000" w:rsidRPr="00000000" w14:paraId="000003DB">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thinks that she is there.</w:t>
      </w:r>
    </w:p>
    <w:p w:rsidR="00000000" w:rsidDel="00000000" w:rsidP="00000000" w:rsidRDefault="00000000" w:rsidRPr="00000000" w14:paraId="000003DC">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thinks that she was there.</w:t>
      </w:r>
      <w:r w:rsidDel="00000000" w:rsidR="00000000" w:rsidRPr="00000000">
        <w:rPr>
          <w:rtl w:val="0"/>
        </w:rPr>
      </w:r>
    </w:p>
    <w:p w:rsidR="00000000" w:rsidDel="00000000" w:rsidP="00000000" w:rsidRDefault="00000000" w:rsidRPr="00000000" w14:paraId="000003DD">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w:t>
      </w:r>
    </w:p>
    <w:p w:rsidR="00000000" w:rsidDel="00000000" w:rsidP="00000000" w:rsidRDefault="00000000" w:rsidRPr="00000000" w14:paraId="000003DE">
      <w:pPr>
        <w:spacing w:line="276"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thinks that she will be there.</w:t>
      </w:r>
    </w:p>
    <w:p w:rsidR="00000000" w:rsidDel="00000000" w:rsidP="00000000" w:rsidRDefault="00000000" w:rsidRPr="00000000" w14:paraId="000003DF">
      <w:pPr>
        <w:spacing w:line="276" w:lineRule="auto"/>
        <w:rPr>
          <w:vertAlign w:val="baseline"/>
        </w:rPr>
      </w:pPr>
      <w:r w:rsidDel="00000000" w:rsidR="00000000" w:rsidRPr="00000000">
        <w:rPr>
          <w:rFonts w:ascii="Verdana" w:cs="Verdana" w:eastAsia="Verdana" w:hAnsi="Verdana"/>
          <w:sz w:val="20"/>
          <w:szCs w:val="20"/>
          <w:vertAlign w:val="baseline"/>
          <w:rtl w:val="0"/>
        </w:rPr>
        <w:t xml:space="preserve">He will think that she is/was/will be there.</w:t>
      </w: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Few sentence construction:</w:t>
      </w:r>
      <w:r w:rsidDel="00000000" w:rsidR="00000000" w:rsidRPr="00000000">
        <w:rPr>
          <w:rtl w:val="0"/>
        </w:rPr>
      </w:r>
    </w:p>
    <w:p w:rsidR="00000000" w:rsidDel="00000000" w:rsidP="00000000" w:rsidRDefault="00000000" w:rsidRPr="00000000" w14:paraId="000003E1">
      <w:pPr>
        <w:spacing w:after="280" w:before="280" w:line="276" w:lineRule="auto"/>
        <w:rPr>
          <w:vertAlign w:val="baseline"/>
        </w:rPr>
      </w:pPr>
      <w:r w:rsidDel="00000000" w:rsidR="00000000" w:rsidRPr="00000000">
        <w:rPr>
          <w:rFonts w:ascii="Verdana" w:cs="Verdana" w:eastAsia="Verdana" w:hAnsi="Verdana"/>
          <w:sz w:val="20"/>
          <w:szCs w:val="20"/>
          <w:vertAlign w:val="baseline"/>
          <w:rtl w:val="0"/>
        </w:rPr>
        <w:t xml:space="preserve">1)  (a) He thought that he was safe there.</w:t>
      </w:r>
      <w:r w:rsidDel="00000000" w:rsidR="00000000" w:rsidRPr="00000000">
        <w:rPr>
          <w:rtl w:val="0"/>
        </w:rPr>
      </w:r>
    </w:p>
    <w:p w:rsidR="00000000" w:rsidDel="00000000" w:rsidP="00000000" w:rsidRDefault="00000000" w:rsidRPr="00000000" w14:paraId="000003E2">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     (b) He thought himself to be safe there.</w:t>
      </w:r>
      <w:r w:rsidDel="00000000" w:rsidR="00000000" w:rsidRPr="00000000">
        <w:rPr>
          <w:rtl w:val="0"/>
        </w:rPr>
      </w:r>
    </w:p>
    <w:p w:rsidR="00000000" w:rsidDel="00000000" w:rsidP="00000000" w:rsidRDefault="00000000" w:rsidRPr="00000000" w14:paraId="000003E3">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2)   (a) I believed that he was a true friend.</w:t>
      </w:r>
      <w:r w:rsidDel="00000000" w:rsidR="00000000" w:rsidRPr="00000000">
        <w:rPr>
          <w:rtl w:val="0"/>
        </w:rPr>
      </w:r>
    </w:p>
    <w:p w:rsidR="00000000" w:rsidDel="00000000" w:rsidP="00000000" w:rsidRDefault="00000000" w:rsidRPr="00000000" w14:paraId="000003E4">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      (b) I believed him to be a true friend.</w:t>
      </w:r>
      <w:r w:rsidDel="00000000" w:rsidR="00000000" w:rsidRPr="00000000">
        <w:rPr>
          <w:rtl w:val="0"/>
        </w:rPr>
      </w:r>
    </w:p>
    <w:p w:rsidR="00000000" w:rsidDel="00000000" w:rsidP="00000000" w:rsidRDefault="00000000" w:rsidRPr="00000000" w14:paraId="000003E5">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3)   (a) This proved that the man had stolen the horse.</w:t>
      </w:r>
      <w:r w:rsidDel="00000000" w:rsidR="00000000" w:rsidRPr="00000000">
        <w:rPr>
          <w:rtl w:val="0"/>
        </w:rPr>
      </w:r>
    </w:p>
    <w:p w:rsidR="00000000" w:rsidDel="00000000" w:rsidP="00000000" w:rsidRDefault="00000000" w:rsidRPr="00000000" w14:paraId="000003E6">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      (b) This proved the man t have stolen the horse.</w:t>
      </w:r>
      <w:r w:rsidDel="00000000" w:rsidR="00000000" w:rsidRPr="00000000">
        <w:rPr>
          <w:rtl w:val="0"/>
        </w:rPr>
      </w:r>
    </w:p>
    <w:p w:rsidR="00000000" w:rsidDel="00000000" w:rsidP="00000000" w:rsidRDefault="00000000" w:rsidRPr="00000000" w14:paraId="000003E7">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(4)  (a)  We know that Rama is alive.</w:t>
      </w:r>
      <w:r w:rsidDel="00000000" w:rsidR="00000000" w:rsidRPr="00000000">
        <w:rPr>
          <w:rtl w:val="0"/>
        </w:rPr>
      </w:r>
    </w:p>
    <w:p w:rsidR="00000000" w:rsidDel="00000000" w:rsidP="00000000" w:rsidRDefault="00000000" w:rsidRPr="00000000" w14:paraId="000003E8">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      (b) We know Rama to be alive.</w:t>
      </w:r>
      <w:r w:rsidDel="00000000" w:rsidR="00000000" w:rsidRPr="00000000">
        <w:rPr>
          <w:rtl w:val="0"/>
        </w:rPr>
      </w:r>
    </w:p>
    <w:p w:rsidR="00000000" w:rsidDel="00000000" w:rsidP="00000000" w:rsidRDefault="00000000" w:rsidRPr="00000000" w14:paraId="000003E9">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19. In such sentences as the following, but is equivalent to a relative pronoun followed by not, and serves to introduce an adjective clause:-</w:t>
      </w:r>
      <w:r w:rsidDel="00000000" w:rsidR="00000000" w:rsidRPr="00000000">
        <w:rPr>
          <w:rtl w:val="0"/>
        </w:rPr>
      </w:r>
    </w:p>
    <w:p w:rsidR="00000000" w:rsidDel="00000000" w:rsidP="00000000" w:rsidRDefault="00000000" w:rsidRPr="00000000" w14:paraId="000003EA">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(1) There was not a woman present but wept to hear such news. [That is, who did not weep to hear such news.](2) There is no fireside but has one vacant chair. [That has not one vacant chair.]</w:t>
      </w:r>
      <w:r w:rsidDel="00000000" w:rsidR="00000000" w:rsidRPr="00000000">
        <w:rPr>
          <w:rtl w:val="0"/>
        </w:rPr>
      </w:r>
    </w:p>
    <w:p w:rsidR="00000000" w:rsidDel="00000000" w:rsidP="00000000" w:rsidRDefault="00000000" w:rsidRPr="00000000" w14:paraId="000003EB">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So, this was a brief review of few important grammatical rules. Follow a good English grammar book to learn about English grammar more effectively, efficiently.</w:t>
      </w:r>
      <w:r w:rsidDel="00000000" w:rsidR="00000000" w:rsidRPr="00000000">
        <w:rPr>
          <w:rtl w:val="0"/>
        </w:rPr>
      </w:r>
    </w:p>
    <w:p w:rsidR="00000000" w:rsidDel="00000000" w:rsidP="00000000" w:rsidRDefault="00000000" w:rsidRPr="00000000" w14:paraId="000003EC">
      <w:pPr>
        <w:spacing w:after="280" w:before="0" w:line="276" w:lineRule="auto"/>
        <w:rPr>
          <w:vertAlign w:val="baseline"/>
        </w:rPr>
      </w:pPr>
      <w:r w:rsidDel="00000000" w:rsidR="00000000" w:rsidRPr="00000000">
        <w:rPr>
          <w:rFonts w:ascii="Verdana" w:cs="Verdana" w:eastAsia="Verdana" w:hAnsi="Verdana"/>
          <w:sz w:val="20"/>
          <w:szCs w:val="20"/>
          <w:vertAlign w:val="baseline"/>
          <w:rtl w:val="0"/>
        </w:rPr>
        <w:t xml:space="preserve">Best Wishes.</w:t>
      </w:r>
      <w:r w:rsidDel="00000000" w:rsidR="00000000" w:rsidRPr="00000000">
        <w:rPr>
          <w:rtl w:val="0"/>
        </w:rPr>
      </w:r>
    </w:p>
    <w:p w:rsidR="00000000" w:rsidDel="00000000" w:rsidP="00000000" w:rsidRDefault="00000000" w:rsidRPr="00000000" w14:paraId="000003ED">
      <w:pPr>
        <w:rPr>
          <w:vertAlign w:val="baseline"/>
        </w:rPr>
      </w:pPr>
      <w:r w:rsidDel="00000000" w:rsidR="00000000" w:rsidRPr="00000000">
        <w:rPr>
          <w:rtl w:val="0"/>
        </w:rPr>
      </w:r>
    </w:p>
    <w:p w:rsidR="00000000" w:rsidDel="00000000" w:rsidP="00000000" w:rsidRDefault="00000000" w:rsidRPr="00000000" w14:paraId="000003EE">
      <w:pPr>
        <w:rPr>
          <w:vertAlign w:val="baseline"/>
        </w:rPr>
      </w:pPr>
      <w:r w:rsidDel="00000000" w:rsidR="00000000" w:rsidRPr="00000000">
        <w:rPr>
          <w:rtl w:val="0"/>
        </w:rPr>
      </w:r>
    </w:p>
    <w:p w:rsidR="00000000" w:rsidDel="00000000" w:rsidP="00000000" w:rsidRDefault="00000000" w:rsidRPr="00000000" w14:paraId="000003EF">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placement.freshersworld.com/power-preparation/list-content/19"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