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100" w:lineRule="auto"/>
        <w:rPr>
          <w:vertAlign w:val="baseline"/>
        </w:rPr>
      </w:pPr>
      <w:r w:rsidDel="00000000" w:rsidR="00000000" w:rsidRPr="00000000">
        <w:rPr>
          <w:rFonts w:ascii="Arial Narrow" w:cs="Arial Narrow" w:eastAsia="Arial Narrow" w:hAnsi="Arial Narrow"/>
          <w:b w:val="1"/>
          <w:vertAlign w:val="baseline"/>
          <w:rtl w:val="0"/>
        </w:rPr>
        <w:t xml:space="preserve">IBPS Bank PO clerical CWE solved sample papers for IBPS clerical grade examination. The IBPS clerical cadre exam contains questions and answers for all areas, IBPS Specialist Officers Question Papers, IBPS RRB Exam free solved sample placement papers IBPS PO clerical specialists officers SO) previous years solved question papers with detailed explanations, IBPS Bank PO CWE, clerical, specialists officers Interview questions and answers, IBPS PO, clerical cwe, specialists officers numerical ability questions with answers, IBPS Po, clerical Specialists officers, Reasoning,bank based general awareness, computer knowledge questions with answers</w:t>
      </w:r>
      <w:r w:rsidDel="00000000" w:rsidR="00000000" w:rsidRPr="00000000">
        <w:rPr>
          <w:rtl w:val="0"/>
        </w:rPr>
      </w:r>
    </w:p>
    <w:p w:rsidR="00000000" w:rsidDel="00000000" w:rsidP="00000000" w:rsidRDefault="00000000" w:rsidRPr="00000000" w14:paraId="00000002">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IBPS bank po clerical and specialists officers Quantitative Aptitude</w:t>
      </w:r>
      <w:r w:rsidDel="00000000" w:rsidR="00000000" w:rsidRPr="00000000">
        <w:rPr>
          <w:rtl w:val="0"/>
        </w:rPr>
      </w:r>
    </w:p>
    <w:p w:rsidR="00000000" w:rsidDel="00000000" w:rsidP="00000000" w:rsidRDefault="00000000" w:rsidRPr="00000000" w14:paraId="00000003">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Directions (Q. Nos.1 to 5) </w:t>
      </w:r>
      <w:r w:rsidDel="00000000" w:rsidR="00000000" w:rsidRPr="00000000">
        <w:rPr>
          <w:rFonts w:ascii="Arial Narrow" w:cs="Arial Narrow" w:eastAsia="Arial Narrow" w:hAnsi="Arial Narrow"/>
          <w:i w:val="1"/>
          <w:vertAlign w:val="baseline"/>
          <w:rtl w:val="0"/>
        </w:rPr>
        <w:t xml:space="preserve">What will come in place of question mark (?) in the following questions?</w:t>
      </w:r>
      <w:r w:rsidDel="00000000" w:rsidR="00000000" w:rsidRPr="00000000">
        <w:rPr>
          <w:rtl w:val="0"/>
        </w:rPr>
      </w:r>
    </w:p>
    <w:p w:rsidR="00000000" w:rsidDel="00000000" w:rsidP="00000000" w:rsidRDefault="00000000" w:rsidRPr="00000000" w14:paraId="00000004">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005">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1.</w:t>
      </w:r>
      <w:r w:rsidDel="00000000" w:rsidR="00000000" w:rsidRPr="00000000">
        <w:rPr>
          <w:rFonts w:ascii="Arial Narrow" w:cs="Arial Narrow" w:eastAsia="Arial Narrow" w:hAnsi="Arial Narrow"/>
          <w:highlight w:val="white"/>
          <w:vertAlign w:val="baseline"/>
          <w:rtl w:val="0"/>
        </w:rPr>
        <w:t xml:space="preserve"> 348 ÷ 29 x 15 + 156 = (?)</w:t>
      </w:r>
      <w:r w:rsidDel="00000000" w:rsidR="00000000" w:rsidRPr="00000000">
        <w:rPr>
          <w:rFonts w:ascii="Arial Narrow" w:cs="Arial Narrow" w:eastAsia="Arial Narrow" w:hAnsi="Arial Narrow"/>
          <w:highlight w:val="white"/>
          <w:vertAlign w:val="superscript"/>
          <w:rtl w:val="0"/>
        </w:rPr>
        <w:t xml:space="preserve">3</w:t>
      </w:r>
      <w:r w:rsidDel="00000000" w:rsidR="00000000" w:rsidRPr="00000000">
        <w:rPr>
          <w:rFonts w:ascii="Arial Narrow" w:cs="Arial Narrow" w:eastAsia="Arial Narrow" w:hAnsi="Arial Narrow"/>
          <w:highlight w:val="white"/>
          <w:vertAlign w:val="baseline"/>
          <w:rtl w:val="0"/>
        </w:rPr>
        <w:t xml:space="preserve"> + 120</w:t>
      </w:r>
      <w:r w:rsidDel="00000000" w:rsidR="00000000" w:rsidRPr="00000000">
        <w:rPr>
          <w:rtl w:val="0"/>
        </w:rPr>
      </w:r>
    </w:p>
    <w:p w:rsidR="00000000" w:rsidDel="00000000" w:rsidP="00000000" w:rsidRDefault="00000000" w:rsidRPr="00000000" w14:paraId="00000006">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(1) 12</w:t>
      </w:r>
      <w:r w:rsidDel="00000000" w:rsidR="00000000" w:rsidRPr="00000000">
        <w:rPr>
          <w:rtl w:val="0"/>
        </w:rPr>
      </w:r>
    </w:p>
    <w:p w:rsidR="00000000" w:rsidDel="00000000" w:rsidP="00000000" w:rsidRDefault="00000000" w:rsidRPr="00000000" w14:paraId="00000007">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(2) 6    </w:t>
      </w:r>
      <w:r w:rsidDel="00000000" w:rsidR="00000000" w:rsidRPr="00000000">
        <w:rPr>
          <w:rFonts w:ascii="Arial Narrow" w:cs="Arial Narrow" w:eastAsia="Arial Narrow" w:hAnsi="Arial Narrow"/>
          <w:b w:val="1"/>
          <w:highlight w:val="white"/>
          <w:vertAlign w:val="baseline"/>
          <w:rtl w:val="0"/>
        </w:rPr>
        <w:t xml:space="preserve">(</w:t>
      </w:r>
      <w:r w:rsidDel="00000000" w:rsidR="00000000" w:rsidRPr="00000000">
        <w:rPr>
          <w:rFonts w:ascii="Arial Narrow" w:cs="Arial Narrow" w:eastAsia="Arial Narrow" w:hAnsi="Arial Narrow"/>
          <w:b w:val="1"/>
          <w:vertAlign w:val="baseline"/>
          <w:rtl w:val="0"/>
        </w:rPr>
        <w:t xml:space="preserve">Ans)</w:t>
      </w:r>
      <w:r w:rsidDel="00000000" w:rsidR="00000000" w:rsidRPr="00000000">
        <w:rPr>
          <w:rtl w:val="0"/>
        </w:rPr>
      </w:r>
    </w:p>
    <w:p w:rsidR="00000000" w:rsidDel="00000000" w:rsidP="00000000" w:rsidRDefault="00000000" w:rsidRPr="00000000" w14:paraId="00000008">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(3) 36</w:t>
      </w:r>
      <w:r w:rsidDel="00000000" w:rsidR="00000000" w:rsidRPr="00000000">
        <w:rPr>
          <w:rtl w:val="0"/>
        </w:rPr>
      </w:r>
    </w:p>
    <w:p w:rsidR="00000000" w:rsidDel="00000000" w:rsidP="00000000" w:rsidRDefault="00000000" w:rsidRPr="00000000" w14:paraId="00000009">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(4) 9</w:t>
      </w:r>
      <w:r w:rsidDel="00000000" w:rsidR="00000000" w:rsidRPr="00000000">
        <w:rPr>
          <w:rtl w:val="0"/>
        </w:rPr>
      </w:r>
    </w:p>
    <w:p w:rsidR="00000000" w:rsidDel="00000000" w:rsidP="00000000" w:rsidRDefault="00000000" w:rsidRPr="00000000" w14:paraId="0000000A">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(5) None of these</w:t>
      </w:r>
      <w:r w:rsidDel="00000000" w:rsidR="00000000" w:rsidRPr="00000000">
        <w:rPr>
          <w:rtl w:val="0"/>
        </w:rPr>
      </w:r>
    </w:p>
    <w:p w:rsidR="00000000" w:rsidDel="00000000" w:rsidP="00000000" w:rsidRDefault="00000000" w:rsidRPr="00000000" w14:paraId="0000000B">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 </w:t>
      </w:r>
      <w:r w:rsidDel="00000000" w:rsidR="00000000" w:rsidRPr="00000000">
        <w:rPr>
          <w:rFonts w:ascii="Arial Narrow" w:cs="Arial Narrow" w:eastAsia="Arial Narrow" w:hAnsi="Arial Narrow"/>
          <w:highlight w:val="white"/>
          <w:vertAlign w:val="baseline"/>
          <w:rtl w:val="0"/>
        </w:rPr>
        <w:t xml:space="preserve">348 ÷ 29 x 15 + 156 = (?)</w:t>
      </w:r>
      <w:r w:rsidDel="00000000" w:rsidR="00000000" w:rsidRPr="00000000">
        <w:rPr>
          <w:rFonts w:ascii="Arial Narrow" w:cs="Arial Narrow" w:eastAsia="Arial Narrow" w:hAnsi="Arial Narrow"/>
          <w:highlight w:val="white"/>
          <w:vertAlign w:val="superscript"/>
          <w:rtl w:val="0"/>
        </w:rPr>
        <w:t xml:space="preserve">3</w:t>
      </w:r>
      <w:r w:rsidDel="00000000" w:rsidR="00000000" w:rsidRPr="00000000">
        <w:rPr>
          <w:rFonts w:ascii="Arial Narrow" w:cs="Arial Narrow" w:eastAsia="Arial Narrow" w:hAnsi="Arial Narrow"/>
          <w:highlight w:val="white"/>
          <w:vertAlign w:val="baseline"/>
          <w:rtl w:val="0"/>
        </w:rPr>
        <w:t xml:space="preserve"> + 120</w:t>
      </w:r>
      <w:r w:rsidDel="00000000" w:rsidR="00000000" w:rsidRPr="00000000">
        <w:rPr>
          <w:rtl w:val="0"/>
        </w:rPr>
      </w:r>
    </w:p>
    <w:p w:rsidR="00000000" w:rsidDel="00000000" w:rsidP="00000000" w:rsidRDefault="00000000" w:rsidRPr="00000000" w14:paraId="0000000C">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12 x 15 + 156 = (?)</w:t>
      </w:r>
      <w:r w:rsidDel="00000000" w:rsidR="00000000" w:rsidRPr="00000000">
        <w:rPr>
          <w:rFonts w:ascii="Arial Narrow" w:cs="Arial Narrow" w:eastAsia="Arial Narrow" w:hAnsi="Arial Narrow"/>
          <w:highlight w:val="white"/>
          <w:vertAlign w:val="superscript"/>
          <w:rtl w:val="0"/>
        </w:rPr>
        <w:t xml:space="preserve">3</w:t>
      </w:r>
      <w:r w:rsidDel="00000000" w:rsidR="00000000" w:rsidRPr="00000000">
        <w:rPr>
          <w:rFonts w:ascii="Arial Narrow" w:cs="Arial Narrow" w:eastAsia="Arial Narrow" w:hAnsi="Arial Narrow"/>
          <w:highlight w:val="white"/>
          <w:vertAlign w:val="baseline"/>
          <w:rtl w:val="0"/>
        </w:rPr>
        <w:t xml:space="preserve"> + 120</w:t>
      </w:r>
      <w:r w:rsidDel="00000000" w:rsidR="00000000" w:rsidRPr="00000000">
        <w:rPr>
          <w:rtl w:val="0"/>
        </w:rPr>
      </w:r>
    </w:p>
    <w:p w:rsidR="00000000" w:rsidDel="00000000" w:rsidP="00000000" w:rsidRDefault="00000000" w:rsidRPr="00000000" w14:paraId="0000000D">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180 + 156 - 120 = (?)</w:t>
      </w:r>
      <w:r w:rsidDel="00000000" w:rsidR="00000000" w:rsidRPr="00000000">
        <w:rPr>
          <w:rFonts w:ascii="Arial Narrow" w:cs="Arial Narrow" w:eastAsia="Arial Narrow" w:hAnsi="Arial Narrow"/>
          <w:highlight w:val="white"/>
          <w:vertAlign w:val="superscript"/>
          <w:rtl w:val="0"/>
        </w:rPr>
        <w:t xml:space="preserve">3</w:t>
      </w:r>
      <w:r w:rsidDel="00000000" w:rsidR="00000000" w:rsidRPr="00000000">
        <w:rPr>
          <w:rtl w:val="0"/>
        </w:rPr>
      </w:r>
    </w:p>
    <w:p w:rsidR="00000000" w:rsidDel="00000000" w:rsidP="00000000" w:rsidRDefault="00000000" w:rsidRPr="00000000" w14:paraId="0000000E">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216 = (?)</w:t>
      </w:r>
      <w:r w:rsidDel="00000000" w:rsidR="00000000" w:rsidRPr="00000000">
        <w:rPr>
          <w:rFonts w:ascii="Arial Narrow" w:cs="Arial Narrow" w:eastAsia="Arial Narrow" w:hAnsi="Arial Narrow"/>
          <w:highlight w:val="white"/>
          <w:vertAlign w:val="superscript"/>
          <w:rtl w:val="0"/>
        </w:rPr>
        <w:t xml:space="preserve">3</w:t>
      </w:r>
      <w:r w:rsidDel="00000000" w:rsidR="00000000" w:rsidRPr="00000000">
        <w:rPr>
          <w:rtl w:val="0"/>
        </w:rPr>
      </w:r>
    </w:p>
    <w:p w:rsidR="00000000" w:rsidDel="00000000" w:rsidP="00000000" w:rsidRDefault="00000000" w:rsidRPr="00000000" w14:paraId="0000000F">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(6)</w:t>
      </w:r>
      <w:r w:rsidDel="00000000" w:rsidR="00000000" w:rsidRPr="00000000">
        <w:rPr>
          <w:rFonts w:ascii="Arial Narrow" w:cs="Arial Narrow" w:eastAsia="Arial Narrow" w:hAnsi="Arial Narrow"/>
          <w:highlight w:val="white"/>
          <w:vertAlign w:val="superscript"/>
          <w:rtl w:val="0"/>
        </w:rPr>
        <w:t xml:space="preserve">3</w:t>
      </w:r>
      <w:r w:rsidDel="00000000" w:rsidR="00000000" w:rsidRPr="00000000">
        <w:rPr>
          <w:rFonts w:ascii="Arial Narrow" w:cs="Arial Narrow" w:eastAsia="Arial Narrow" w:hAnsi="Arial Narrow"/>
          <w:highlight w:val="white"/>
          <w:vertAlign w:val="baseline"/>
          <w:rtl w:val="0"/>
        </w:rPr>
        <w:t xml:space="preserve"> =  (?)</w:t>
      </w:r>
      <w:r w:rsidDel="00000000" w:rsidR="00000000" w:rsidRPr="00000000">
        <w:rPr>
          <w:rFonts w:ascii="Arial Narrow" w:cs="Arial Narrow" w:eastAsia="Arial Narrow" w:hAnsi="Arial Narrow"/>
          <w:highlight w:val="white"/>
          <w:vertAlign w:val="superscript"/>
          <w:rtl w:val="0"/>
        </w:rPr>
        <w:t xml:space="preserve">3</w:t>
      </w:r>
      <w:r w:rsidDel="00000000" w:rsidR="00000000" w:rsidRPr="00000000">
        <w:rPr>
          <w:rtl w:val="0"/>
        </w:rPr>
      </w:r>
    </w:p>
    <w:p w:rsidR="00000000" w:rsidDel="00000000" w:rsidP="00000000" w:rsidRDefault="00000000" w:rsidRPr="00000000" w14:paraId="00000010">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 = 6</w:t>
      </w:r>
      <w:r w:rsidDel="00000000" w:rsidR="00000000" w:rsidRPr="00000000">
        <w:rPr>
          <w:rtl w:val="0"/>
        </w:rPr>
      </w:r>
    </w:p>
    <w:p w:rsidR="00000000" w:rsidDel="00000000" w:rsidP="00000000" w:rsidRDefault="00000000" w:rsidRPr="00000000" w14:paraId="00000011">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  </w:t>
      </w:r>
      <w:r w:rsidDel="00000000" w:rsidR="00000000" w:rsidRPr="00000000">
        <w:rPr>
          <w:rtl w:val="0"/>
        </w:rPr>
      </w:r>
    </w:p>
    <w:p w:rsidR="00000000" w:rsidDel="00000000" w:rsidP="00000000" w:rsidRDefault="00000000" w:rsidRPr="00000000" w14:paraId="00000012">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2.</w:t>
      </w:r>
      <w:r w:rsidDel="00000000" w:rsidR="00000000" w:rsidRPr="00000000">
        <w:rPr>
          <w:rFonts w:ascii="Arial Narrow" w:cs="Arial Narrow" w:eastAsia="Arial Narrow" w:hAnsi="Arial Narrow"/>
          <w:highlight w:val="white"/>
          <w:vertAlign w:val="baseline"/>
          <w:rtl w:val="0"/>
        </w:rPr>
        <w:t xml:space="preserve"> (4 x 4)</w:t>
      </w:r>
      <w:r w:rsidDel="00000000" w:rsidR="00000000" w:rsidRPr="00000000">
        <w:rPr>
          <w:rFonts w:ascii="Arial Narrow" w:cs="Arial Narrow" w:eastAsia="Arial Narrow" w:hAnsi="Arial Narrow"/>
          <w:highlight w:val="white"/>
          <w:vertAlign w:val="superscript"/>
          <w:rtl w:val="0"/>
        </w:rPr>
        <w:t xml:space="preserve">3</w:t>
      </w:r>
      <w:r w:rsidDel="00000000" w:rsidR="00000000" w:rsidRPr="00000000">
        <w:rPr>
          <w:rFonts w:ascii="Arial Narrow" w:cs="Arial Narrow" w:eastAsia="Arial Narrow" w:hAnsi="Arial Narrow"/>
          <w:highlight w:val="white"/>
          <w:vertAlign w:val="baseline"/>
          <w:rtl w:val="0"/>
        </w:rPr>
        <w:t xml:space="preserve"> ÷ (512 ÷ 8)</w:t>
      </w:r>
      <w:r w:rsidDel="00000000" w:rsidR="00000000" w:rsidRPr="00000000">
        <w:rPr>
          <w:rFonts w:ascii="Arial Narrow" w:cs="Arial Narrow" w:eastAsia="Arial Narrow" w:hAnsi="Arial Narrow"/>
          <w:highlight w:val="white"/>
          <w:vertAlign w:val="superscript"/>
          <w:rtl w:val="0"/>
        </w:rPr>
        <w:t xml:space="preserve">4</w:t>
      </w:r>
      <w:r w:rsidDel="00000000" w:rsidR="00000000" w:rsidRPr="00000000">
        <w:rPr>
          <w:rFonts w:ascii="Arial Narrow" w:cs="Arial Narrow" w:eastAsia="Arial Narrow" w:hAnsi="Arial Narrow"/>
          <w:highlight w:val="white"/>
          <w:vertAlign w:val="baseline"/>
          <w:rtl w:val="0"/>
        </w:rPr>
        <w:t xml:space="preserve"> x (32 x 8)</w:t>
      </w:r>
      <w:r w:rsidDel="00000000" w:rsidR="00000000" w:rsidRPr="00000000">
        <w:rPr>
          <w:rFonts w:ascii="Arial Narrow" w:cs="Arial Narrow" w:eastAsia="Arial Narrow" w:hAnsi="Arial Narrow"/>
          <w:highlight w:val="white"/>
          <w:vertAlign w:val="superscript"/>
          <w:rtl w:val="0"/>
        </w:rPr>
        <w:t xml:space="preserve">4</w:t>
      </w:r>
      <w:r w:rsidDel="00000000" w:rsidR="00000000" w:rsidRPr="00000000">
        <w:rPr>
          <w:rFonts w:ascii="Arial Narrow" w:cs="Arial Narrow" w:eastAsia="Arial Narrow" w:hAnsi="Arial Narrow"/>
          <w:highlight w:val="white"/>
          <w:vertAlign w:val="baseline"/>
          <w:rtl w:val="0"/>
        </w:rPr>
        <w:t xml:space="preserve"> = (2 x 2)</w:t>
      </w:r>
      <w:r w:rsidDel="00000000" w:rsidR="00000000" w:rsidRPr="00000000">
        <w:rPr>
          <w:rFonts w:ascii="Arial Narrow" w:cs="Arial Narrow" w:eastAsia="Arial Narrow" w:hAnsi="Arial Narrow"/>
          <w:highlight w:val="white"/>
          <w:vertAlign w:val="superscript"/>
          <w:rtl w:val="0"/>
        </w:rPr>
        <w:t xml:space="preserve">? + 4</w:t>
      </w:r>
      <w:r w:rsidDel="00000000" w:rsidR="00000000" w:rsidRPr="00000000">
        <w:rPr>
          <w:rtl w:val="0"/>
        </w:rPr>
      </w:r>
    </w:p>
    <w:p w:rsidR="00000000" w:rsidDel="00000000" w:rsidP="00000000" w:rsidRDefault="00000000" w:rsidRPr="00000000" w14:paraId="00000013">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(1) 8</w:t>
      </w:r>
      <w:r w:rsidDel="00000000" w:rsidR="00000000" w:rsidRPr="00000000">
        <w:rPr>
          <w:rtl w:val="0"/>
        </w:rPr>
      </w:r>
    </w:p>
    <w:p w:rsidR="00000000" w:rsidDel="00000000" w:rsidP="00000000" w:rsidRDefault="00000000" w:rsidRPr="00000000" w14:paraId="00000014">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(2) 12</w:t>
      </w:r>
      <w:r w:rsidDel="00000000" w:rsidR="00000000" w:rsidRPr="00000000">
        <w:rPr>
          <w:rtl w:val="0"/>
        </w:rPr>
      </w:r>
    </w:p>
    <w:p w:rsidR="00000000" w:rsidDel="00000000" w:rsidP="00000000" w:rsidRDefault="00000000" w:rsidRPr="00000000" w14:paraId="00000015">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(3) 6   </w:t>
      </w:r>
      <w:r w:rsidDel="00000000" w:rsidR="00000000" w:rsidRPr="00000000">
        <w:rPr>
          <w:rFonts w:ascii="Arial Narrow" w:cs="Arial Narrow" w:eastAsia="Arial Narrow" w:hAnsi="Arial Narrow"/>
          <w:b w:val="1"/>
          <w:highlight w:val="white"/>
          <w:vertAlign w:val="baseline"/>
          <w:rtl w:val="0"/>
        </w:rPr>
        <w:t xml:space="preserve">(</w:t>
      </w:r>
      <w:r w:rsidDel="00000000" w:rsidR="00000000" w:rsidRPr="00000000">
        <w:rPr>
          <w:rFonts w:ascii="Arial Narrow" w:cs="Arial Narrow" w:eastAsia="Arial Narrow" w:hAnsi="Arial Narrow"/>
          <w:b w:val="1"/>
          <w:vertAlign w:val="baseline"/>
          <w:rtl w:val="0"/>
        </w:rPr>
        <w:t xml:space="preserve">Ans)</w:t>
      </w:r>
      <w:r w:rsidDel="00000000" w:rsidR="00000000" w:rsidRPr="00000000">
        <w:rPr>
          <w:rtl w:val="0"/>
        </w:rPr>
      </w:r>
    </w:p>
    <w:p w:rsidR="00000000" w:rsidDel="00000000" w:rsidP="00000000" w:rsidRDefault="00000000" w:rsidRPr="00000000" w14:paraId="00000016">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(4) 14</w:t>
      </w:r>
      <w:r w:rsidDel="00000000" w:rsidR="00000000" w:rsidRPr="00000000">
        <w:rPr>
          <w:rtl w:val="0"/>
        </w:rPr>
      </w:r>
    </w:p>
    <w:p w:rsidR="00000000" w:rsidDel="00000000" w:rsidP="00000000" w:rsidRDefault="00000000" w:rsidRPr="00000000" w14:paraId="00000017">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(5) None of these</w:t>
      </w:r>
      <w:r w:rsidDel="00000000" w:rsidR="00000000" w:rsidRPr="00000000">
        <w:rPr>
          <w:rtl w:val="0"/>
        </w:rPr>
      </w:r>
    </w:p>
    <w:p w:rsidR="00000000" w:rsidDel="00000000" w:rsidP="00000000" w:rsidRDefault="00000000" w:rsidRPr="00000000" w14:paraId="00000018">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w:t>
      </w:r>
      <w:r w:rsidDel="00000000" w:rsidR="00000000" w:rsidRPr="00000000">
        <w:rPr>
          <w:rFonts w:ascii="Arial Narrow" w:cs="Arial Narrow" w:eastAsia="Arial Narrow" w:hAnsi="Arial Narrow"/>
          <w:highlight w:val="white"/>
          <w:vertAlign w:val="baseline"/>
          <w:rtl w:val="0"/>
        </w:rPr>
        <w:t xml:space="preserve">  (4 x 4)</w:t>
      </w:r>
      <w:r w:rsidDel="00000000" w:rsidR="00000000" w:rsidRPr="00000000">
        <w:rPr>
          <w:rFonts w:ascii="Arial Narrow" w:cs="Arial Narrow" w:eastAsia="Arial Narrow" w:hAnsi="Arial Narrow"/>
          <w:highlight w:val="white"/>
          <w:vertAlign w:val="superscript"/>
          <w:rtl w:val="0"/>
        </w:rPr>
        <w:t xml:space="preserve">3</w:t>
      </w:r>
      <w:r w:rsidDel="00000000" w:rsidR="00000000" w:rsidRPr="00000000">
        <w:rPr>
          <w:rFonts w:ascii="Arial Narrow" w:cs="Arial Narrow" w:eastAsia="Arial Narrow" w:hAnsi="Arial Narrow"/>
          <w:highlight w:val="white"/>
          <w:vertAlign w:val="baseline"/>
          <w:rtl w:val="0"/>
        </w:rPr>
        <w:t xml:space="preserve"> ÷ (512 ÷ 8)</w:t>
      </w:r>
      <w:r w:rsidDel="00000000" w:rsidR="00000000" w:rsidRPr="00000000">
        <w:rPr>
          <w:rFonts w:ascii="Arial Narrow" w:cs="Arial Narrow" w:eastAsia="Arial Narrow" w:hAnsi="Arial Narrow"/>
          <w:highlight w:val="white"/>
          <w:vertAlign w:val="superscript"/>
          <w:rtl w:val="0"/>
        </w:rPr>
        <w:t xml:space="preserve">4</w:t>
      </w:r>
      <w:r w:rsidDel="00000000" w:rsidR="00000000" w:rsidRPr="00000000">
        <w:rPr>
          <w:rFonts w:ascii="Arial Narrow" w:cs="Arial Narrow" w:eastAsia="Arial Narrow" w:hAnsi="Arial Narrow"/>
          <w:highlight w:val="white"/>
          <w:vertAlign w:val="baseline"/>
          <w:rtl w:val="0"/>
        </w:rPr>
        <w:t xml:space="preserve"> x (32 x 8)</w:t>
      </w:r>
      <w:r w:rsidDel="00000000" w:rsidR="00000000" w:rsidRPr="00000000">
        <w:rPr>
          <w:rFonts w:ascii="Arial Narrow" w:cs="Arial Narrow" w:eastAsia="Arial Narrow" w:hAnsi="Arial Narrow"/>
          <w:highlight w:val="white"/>
          <w:vertAlign w:val="superscript"/>
          <w:rtl w:val="0"/>
        </w:rPr>
        <w:t xml:space="preserve">4</w:t>
      </w:r>
      <w:r w:rsidDel="00000000" w:rsidR="00000000" w:rsidRPr="00000000">
        <w:rPr>
          <w:rFonts w:ascii="Arial Narrow" w:cs="Arial Narrow" w:eastAsia="Arial Narrow" w:hAnsi="Arial Narrow"/>
          <w:highlight w:val="white"/>
          <w:vertAlign w:val="baseline"/>
          <w:rtl w:val="0"/>
        </w:rPr>
        <w:t xml:space="preserve"> = (2 x 2)</w:t>
      </w:r>
      <w:r w:rsidDel="00000000" w:rsidR="00000000" w:rsidRPr="00000000">
        <w:rPr>
          <w:rFonts w:ascii="Arial Narrow" w:cs="Arial Narrow" w:eastAsia="Arial Narrow" w:hAnsi="Arial Narrow"/>
          <w:highlight w:val="white"/>
          <w:vertAlign w:val="superscript"/>
          <w:rtl w:val="0"/>
        </w:rPr>
        <w:t xml:space="preserve">? + 4</w:t>
      </w:r>
      <w:r w:rsidDel="00000000" w:rsidR="00000000" w:rsidRPr="00000000">
        <w:rPr>
          <w:rtl w:val="0"/>
        </w:rPr>
      </w:r>
    </w:p>
    <w:p w:rsidR="00000000" w:rsidDel="00000000" w:rsidP="00000000" w:rsidRDefault="00000000" w:rsidRPr="00000000" w14:paraId="00000019">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(16)</w:t>
      </w:r>
      <w:r w:rsidDel="00000000" w:rsidR="00000000" w:rsidRPr="00000000">
        <w:rPr>
          <w:rFonts w:ascii="Arial Narrow" w:cs="Arial Narrow" w:eastAsia="Arial Narrow" w:hAnsi="Arial Narrow"/>
          <w:highlight w:val="white"/>
          <w:vertAlign w:val="superscript"/>
          <w:rtl w:val="0"/>
        </w:rPr>
        <w:t xml:space="preserve">3</w:t>
      </w:r>
      <w:r w:rsidDel="00000000" w:rsidR="00000000" w:rsidRPr="00000000">
        <w:rPr>
          <w:rFonts w:ascii="Arial Narrow" w:cs="Arial Narrow" w:eastAsia="Arial Narrow" w:hAnsi="Arial Narrow"/>
          <w:highlight w:val="white"/>
          <w:vertAlign w:val="baseline"/>
          <w:rtl w:val="0"/>
        </w:rPr>
        <w:t xml:space="preserve"> ÷ (64)</w:t>
      </w:r>
      <w:r w:rsidDel="00000000" w:rsidR="00000000" w:rsidRPr="00000000">
        <w:rPr>
          <w:rFonts w:ascii="Arial Narrow" w:cs="Arial Narrow" w:eastAsia="Arial Narrow" w:hAnsi="Arial Narrow"/>
          <w:highlight w:val="white"/>
          <w:vertAlign w:val="superscript"/>
          <w:rtl w:val="0"/>
        </w:rPr>
        <w:t xml:space="preserve">4</w:t>
      </w:r>
      <w:r w:rsidDel="00000000" w:rsidR="00000000" w:rsidRPr="00000000">
        <w:rPr>
          <w:rFonts w:ascii="Arial Narrow" w:cs="Arial Narrow" w:eastAsia="Arial Narrow" w:hAnsi="Arial Narrow"/>
          <w:highlight w:val="white"/>
          <w:vertAlign w:val="baseline"/>
          <w:rtl w:val="0"/>
        </w:rPr>
        <w:t xml:space="preserve"> x (256)</w:t>
      </w:r>
      <w:r w:rsidDel="00000000" w:rsidR="00000000" w:rsidRPr="00000000">
        <w:rPr>
          <w:rFonts w:ascii="Arial Narrow" w:cs="Arial Narrow" w:eastAsia="Arial Narrow" w:hAnsi="Arial Narrow"/>
          <w:highlight w:val="white"/>
          <w:vertAlign w:val="superscript"/>
          <w:rtl w:val="0"/>
        </w:rPr>
        <w:t xml:space="preserve">4</w:t>
      </w:r>
      <w:r w:rsidDel="00000000" w:rsidR="00000000" w:rsidRPr="00000000">
        <w:rPr>
          <w:rFonts w:ascii="Arial Narrow" w:cs="Arial Narrow" w:eastAsia="Arial Narrow" w:hAnsi="Arial Narrow"/>
          <w:highlight w:val="white"/>
          <w:vertAlign w:val="baseline"/>
          <w:rtl w:val="0"/>
        </w:rPr>
        <w:t xml:space="preserve"> = (4)</w:t>
      </w:r>
      <w:r w:rsidDel="00000000" w:rsidR="00000000" w:rsidRPr="00000000">
        <w:rPr>
          <w:rFonts w:ascii="Arial Narrow" w:cs="Arial Narrow" w:eastAsia="Arial Narrow" w:hAnsi="Arial Narrow"/>
          <w:highlight w:val="white"/>
          <w:vertAlign w:val="superscript"/>
          <w:rtl w:val="0"/>
        </w:rPr>
        <w:t xml:space="preserve">? + 4</w:t>
      </w:r>
      <w:r w:rsidDel="00000000" w:rsidR="00000000" w:rsidRPr="00000000">
        <w:rPr>
          <w:rtl w:val="0"/>
        </w:rPr>
      </w:r>
    </w:p>
    <w:p w:rsidR="00000000" w:rsidDel="00000000" w:rsidP="00000000" w:rsidRDefault="00000000" w:rsidRPr="00000000" w14:paraId="0000001A">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(4)</w:t>
      </w:r>
      <w:r w:rsidDel="00000000" w:rsidR="00000000" w:rsidRPr="00000000">
        <w:rPr>
          <w:rFonts w:ascii="Arial Narrow" w:cs="Arial Narrow" w:eastAsia="Arial Narrow" w:hAnsi="Arial Narrow"/>
          <w:highlight w:val="white"/>
          <w:vertAlign w:val="superscript"/>
          <w:rtl w:val="0"/>
        </w:rPr>
        <w:t xml:space="preserve">2x3 </w:t>
      </w:r>
      <w:r w:rsidDel="00000000" w:rsidR="00000000" w:rsidRPr="00000000">
        <w:rPr>
          <w:rFonts w:ascii="Arial Narrow" w:cs="Arial Narrow" w:eastAsia="Arial Narrow" w:hAnsi="Arial Narrow"/>
          <w:highlight w:val="white"/>
          <w:vertAlign w:val="baseline"/>
          <w:rtl w:val="0"/>
        </w:rPr>
        <w:t xml:space="preserve">÷ (4)</w:t>
      </w:r>
      <w:r w:rsidDel="00000000" w:rsidR="00000000" w:rsidRPr="00000000">
        <w:rPr>
          <w:rFonts w:ascii="Arial Narrow" w:cs="Arial Narrow" w:eastAsia="Arial Narrow" w:hAnsi="Arial Narrow"/>
          <w:highlight w:val="white"/>
          <w:vertAlign w:val="superscript"/>
          <w:rtl w:val="0"/>
        </w:rPr>
        <w:t xml:space="preserve">3x4</w:t>
      </w:r>
      <w:r w:rsidDel="00000000" w:rsidR="00000000" w:rsidRPr="00000000">
        <w:rPr>
          <w:rFonts w:ascii="Arial Narrow" w:cs="Arial Narrow" w:eastAsia="Arial Narrow" w:hAnsi="Arial Narrow"/>
          <w:highlight w:val="white"/>
          <w:vertAlign w:val="baseline"/>
          <w:rtl w:val="0"/>
        </w:rPr>
        <w:t xml:space="preserve"> x (4)</w:t>
      </w:r>
      <w:r w:rsidDel="00000000" w:rsidR="00000000" w:rsidRPr="00000000">
        <w:rPr>
          <w:rFonts w:ascii="Arial Narrow" w:cs="Arial Narrow" w:eastAsia="Arial Narrow" w:hAnsi="Arial Narrow"/>
          <w:highlight w:val="white"/>
          <w:vertAlign w:val="superscript"/>
          <w:rtl w:val="0"/>
        </w:rPr>
        <w:t xml:space="preserve">4x4  </w:t>
      </w:r>
      <w:r w:rsidDel="00000000" w:rsidR="00000000" w:rsidRPr="00000000">
        <w:rPr>
          <w:rFonts w:ascii="Arial Narrow" w:cs="Arial Narrow" w:eastAsia="Arial Narrow" w:hAnsi="Arial Narrow"/>
          <w:highlight w:val="white"/>
          <w:vertAlign w:val="baseline"/>
          <w:rtl w:val="0"/>
        </w:rPr>
        <w:t xml:space="preserve">= (4)</w:t>
      </w:r>
      <w:r w:rsidDel="00000000" w:rsidR="00000000" w:rsidRPr="00000000">
        <w:rPr>
          <w:rFonts w:ascii="Arial Narrow" w:cs="Arial Narrow" w:eastAsia="Arial Narrow" w:hAnsi="Arial Narrow"/>
          <w:highlight w:val="white"/>
          <w:vertAlign w:val="superscript"/>
          <w:rtl w:val="0"/>
        </w:rPr>
        <w:t xml:space="preserve">? + 4</w:t>
      </w:r>
      <w:r w:rsidDel="00000000" w:rsidR="00000000" w:rsidRPr="00000000">
        <w:rPr>
          <w:rtl w:val="0"/>
        </w:rPr>
      </w:r>
    </w:p>
    <w:p w:rsidR="00000000" w:rsidDel="00000000" w:rsidP="00000000" w:rsidRDefault="00000000" w:rsidRPr="00000000" w14:paraId="0000001B">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(4)</w:t>
      </w:r>
      <w:r w:rsidDel="00000000" w:rsidR="00000000" w:rsidRPr="00000000">
        <w:rPr>
          <w:rFonts w:ascii="Arial Narrow" w:cs="Arial Narrow" w:eastAsia="Arial Narrow" w:hAnsi="Arial Narrow"/>
          <w:highlight w:val="white"/>
          <w:vertAlign w:val="superscript"/>
          <w:rtl w:val="0"/>
        </w:rPr>
        <w:t xml:space="preserve">6 </w:t>
      </w:r>
      <w:r w:rsidDel="00000000" w:rsidR="00000000" w:rsidRPr="00000000">
        <w:rPr>
          <w:rFonts w:ascii="Arial Narrow" w:cs="Arial Narrow" w:eastAsia="Arial Narrow" w:hAnsi="Arial Narrow"/>
          <w:highlight w:val="white"/>
          <w:vertAlign w:val="baseline"/>
          <w:rtl w:val="0"/>
        </w:rPr>
        <w:t xml:space="preserve">÷ (4)</w:t>
      </w:r>
      <w:r w:rsidDel="00000000" w:rsidR="00000000" w:rsidRPr="00000000">
        <w:rPr>
          <w:rFonts w:ascii="Arial Narrow" w:cs="Arial Narrow" w:eastAsia="Arial Narrow" w:hAnsi="Arial Narrow"/>
          <w:highlight w:val="white"/>
          <w:vertAlign w:val="superscript"/>
          <w:rtl w:val="0"/>
        </w:rPr>
        <w:t xml:space="preserve">12 </w:t>
      </w:r>
      <w:r w:rsidDel="00000000" w:rsidR="00000000" w:rsidRPr="00000000">
        <w:rPr>
          <w:rFonts w:ascii="Arial Narrow" w:cs="Arial Narrow" w:eastAsia="Arial Narrow" w:hAnsi="Arial Narrow"/>
          <w:highlight w:val="white"/>
          <w:vertAlign w:val="baseline"/>
          <w:rtl w:val="0"/>
        </w:rPr>
        <w:t xml:space="preserve">x (4)</w:t>
      </w:r>
      <w:r w:rsidDel="00000000" w:rsidR="00000000" w:rsidRPr="00000000">
        <w:rPr>
          <w:rFonts w:ascii="Arial Narrow" w:cs="Arial Narrow" w:eastAsia="Arial Narrow" w:hAnsi="Arial Narrow"/>
          <w:highlight w:val="white"/>
          <w:vertAlign w:val="superscript"/>
          <w:rtl w:val="0"/>
        </w:rPr>
        <w:t xml:space="preserve">16</w:t>
      </w:r>
      <w:r w:rsidDel="00000000" w:rsidR="00000000" w:rsidRPr="00000000">
        <w:rPr>
          <w:rFonts w:ascii="Arial Narrow" w:cs="Arial Narrow" w:eastAsia="Arial Narrow" w:hAnsi="Arial Narrow"/>
          <w:highlight w:val="white"/>
          <w:vertAlign w:val="baseline"/>
          <w:rtl w:val="0"/>
        </w:rPr>
        <w:t xml:space="preserve"> = (4)</w:t>
      </w:r>
      <w:r w:rsidDel="00000000" w:rsidR="00000000" w:rsidRPr="00000000">
        <w:rPr>
          <w:rFonts w:ascii="Arial Narrow" w:cs="Arial Narrow" w:eastAsia="Arial Narrow" w:hAnsi="Arial Narrow"/>
          <w:highlight w:val="white"/>
          <w:vertAlign w:val="superscript"/>
          <w:rtl w:val="0"/>
        </w:rPr>
        <w:t xml:space="preserve">? + 4</w:t>
      </w:r>
      <w:r w:rsidDel="00000000" w:rsidR="00000000" w:rsidRPr="00000000">
        <w:rPr>
          <w:rtl w:val="0"/>
        </w:rPr>
      </w:r>
    </w:p>
    <w:p w:rsidR="00000000" w:rsidDel="00000000" w:rsidP="00000000" w:rsidRDefault="00000000" w:rsidRPr="00000000" w14:paraId="0000001C">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(4)</w:t>
      </w:r>
      <w:r w:rsidDel="00000000" w:rsidR="00000000" w:rsidRPr="00000000">
        <w:rPr>
          <w:rFonts w:ascii="Arial Narrow" w:cs="Arial Narrow" w:eastAsia="Arial Narrow" w:hAnsi="Arial Narrow"/>
          <w:highlight w:val="white"/>
          <w:vertAlign w:val="superscript"/>
          <w:rtl w:val="0"/>
        </w:rPr>
        <w:t xml:space="preserve">6-2+16 </w:t>
      </w:r>
      <w:r w:rsidDel="00000000" w:rsidR="00000000" w:rsidRPr="00000000">
        <w:rPr>
          <w:rFonts w:ascii="Arial Narrow" w:cs="Arial Narrow" w:eastAsia="Arial Narrow" w:hAnsi="Arial Narrow"/>
          <w:highlight w:val="white"/>
          <w:vertAlign w:val="baseline"/>
          <w:rtl w:val="0"/>
        </w:rPr>
        <w:t xml:space="preserve">= (4)</w:t>
      </w:r>
      <w:r w:rsidDel="00000000" w:rsidR="00000000" w:rsidRPr="00000000">
        <w:rPr>
          <w:rFonts w:ascii="Arial Narrow" w:cs="Arial Narrow" w:eastAsia="Arial Narrow" w:hAnsi="Arial Narrow"/>
          <w:highlight w:val="white"/>
          <w:vertAlign w:val="superscript"/>
          <w:rtl w:val="0"/>
        </w:rPr>
        <w:t xml:space="preserve">? + 4</w:t>
      </w:r>
      <w:r w:rsidDel="00000000" w:rsidR="00000000" w:rsidRPr="00000000">
        <w:rPr>
          <w:rtl w:val="0"/>
        </w:rPr>
      </w:r>
    </w:p>
    <w:p w:rsidR="00000000" w:rsidDel="00000000" w:rsidP="00000000" w:rsidRDefault="00000000" w:rsidRPr="00000000" w14:paraId="0000001D">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(4)</w:t>
      </w:r>
      <w:r w:rsidDel="00000000" w:rsidR="00000000" w:rsidRPr="00000000">
        <w:rPr>
          <w:rFonts w:ascii="Arial Narrow" w:cs="Arial Narrow" w:eastAsia="Arial Narrow" w:hAnsi="Arial Narrow"/>
          <w:highlight w:val="white"/>
          <w:vertAlign w:val="superscript"/>
          <w:rtl w:val="0"/>
        </w:rPr>
        <w:t xml:space="preserve">10  </w:t>
      </w:r>
      <w:r w:rsidDel="00000000" w:rsidR="00000000" w:rsidRPr="00000000">
        <w:rPr>
          <w:rFonts w:ascii="Arial Narrow" w:cs="Arial Narrow" w:eastAsia="Arial Narrow" w:hAnsi="Arial Narrow"/>
          <w:highlight w:val="white"/>
          <w:vertAlign w:val="baseline"/>
          <w:rtl w:val="0"/>
        </w:rPr>
        <w:t xml:space="preserve">= (4)</w:t>
      </w:r>
      <w:r w:rsidDel="00000000" w:rsidR="00000000" w:rsidRPr="00000000">
        <w:rPr>
          <w:rFonts w:ascii="Arial Narrow" w:cs="Arial Narrow" w:eastAsia="Arial Narrow" w:hAnsi="Arial Narrow"/>
          <w:highlight w:val="white"/>
          <w:vertAlign w:val="superscript"/>
          <w:rtl w:val="0"/>
        </w:rPr>
        <w:t xml:space="preserve">? + 4</w:t>
      </w:r>
      <w:r w:rsidDel="00000000" w:rsidR="00000000" w:rsidRPr="00000000">
        <w:rPr>
          <w:rtl w:val="0"/>
        </w:rPr>
      </w:r>
    </w:p>
    <w:p w:rsidR="00000000" w:rsidDel="00000000" w:rsidP="00000000" w:rsidRDefault="00000000" w:rsidRPr="00000000" w14:paraId="0000001E">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10 = ? + 4</w:t>
      </w:r>
      <w:r w:rsidDel="00000000" w:rsidR="00000000" w:rsidRPr="00000000">
        <w:rPr>
          <w:rtl w:val="0"/>
        </w:rPr>
      </w:r>
    </w:p>
    <w:p w:rsidR="00000000" w:rsidDel="00000000" w:rsidP="00000000" w:rsidRDefault="00000000" w:rsidRPr="00000000" w14:paraId="0000001F">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 = 6</w:t>
      </w:r>
      <w:r w:rsidDel="00000000" w:rsidR="00000000" w:rsidRPr="00000000">
        <w:rPr>
          <w:rtl w:val="0"/>
        </w:rPr>
      </w:r>
    </w:p>
    <w:p w:rsidR="00000000" w:rsidDel="00000000" w:rsidP="00000000" w:rsidRDefault="00000000" w:rsidRPr="00000000" w14:paraId="00000020">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021">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3.</w:t>
      </w:r>
      <w:r w:rsidDel="00000000" w:rsidR="00000000" w:rsidRPr="00000000">
        <w:rPr>
          <w:rFonts w:ascii="Arial Unicode MS" w:cs="Arial Unicode MS" w:eastAsia="Arial Unicode MS" w:hAnsi="Arial Unicode MS"/>
          <w:highlight w:val="white"/>
          <w:vertAlign w:val="baseline"/>
          <w:rtl w:val="0"/>
        </w:rPr>
        <w:t xml:space="preserve"> (2√392 - 21) + (√8 - 7)</w:t>
      </w:r>
      <w:r w:rsidDel="00000000" w:rsidR="00000000" w:rsidRPr="00000000">
        <w:rPr>
          <w:rFonts w:ascii="Arial Narrow" w:cs="Arial Narrow" w:eastAsia="Arial Narrow" w:hAnsi="Arial Narrow"/>
          <w:highlight w:val="white"/>
          <w:vertAlign w:val="superscript"/>
          <w:rtl w:val="0"/>
        </w:rPr>
        <w:t xml:space="preserve">2 </w:t>
      </w:r>
      <w:r w:rsidDel="00000000" w:rsidR="00000000" w:rsidRPr="00000000">
        <w:rPr>
          <w:rFonts w:ascii="Arial Narrow" w:cs="Arial Narrow" w:eastAsia="Arial Narrow" w:hAnsi="Arial Narrow"/>
          <w:highlight w:val="white"/>
          <w:vertAlign w:val="baseline"/>
          <w:rtl w:val="0"/>
        </w:rPr>
        <w:t xml:space="preserve">= (?)</w:t>
      </w:r>
      <w:r w:rsidDel="00000000" w:rsidR="00000000" w:rsidRPr="00000000">
        <w:rPr>
          <w:rFonts w:ascii="Arial Narrow" w:cs="Arial Narrow" w:eastAsia="Arial Narrow" w:hAnsi="Arial Narrow"/>
          <w:highlight w:val="white"/>
          <w:vertAlign w:val="superscript"/>
          <w:rtl w:val="0"/>
        </w:rPr>
        <w:t xml:space="preserve">2</w:t>
      </w:r>
      <w:r w:rsidDel="00000000" w:rsidR="00000000" w:rsidRPr="00000000">
        <w:rPr>
          <w:rtl w:val="0"/>
        </w:rPr>
      </w:r>
    </w:p>
    <w:p w:rsidR="00000000" w:rsidDel="00000000" w:rsidP="00000000" w:rsidRDefault="00000000" w:rsidRPr="00000000" w14:paraId="00000022">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(1) 4</w:t>
      </w:r>
      <w:r w:rsidDel="00000000" w:rsidR="00000000" w:rsidRPr="00000000">
        <w:rPr>
          <w:rtl w:val="0"/>
        </w:rPr>
      </w:r>
    </w:p>
    <w:p w:rsidR="00000000" w:rsidDel="00000000" w:rsidP="00000000" w:rsidRDefault="00000000" w:rsidRPr="00000000" w14:paraId="00000023">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(2) -4</w:t>
      </w:r>
      <w:r w:rsidDel="00000000" w:rsidR="00000000" w:rsidRPr="00000000">
        <w:rPr>
          <w:rtl w:val="0"/>
        </w:rPr>
      </w:r>
    </w:p>
    <w:p w:rsidR="00000000" w:rsidDel="00000000" w:rsidP="00000000" w:rsidRDefault="00000000" w:rsidRPr="00000000" w14:paraId="00000024">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(3) 12</w:t>
      </w:r>
      <w:r w:rsidDel="00000000" w:rsidR="00000000" w:rsidRPr="00000000">
        <w:rPr>
          <w:rtl w:val="0"/>
        </w:rPr>
      </w:r>
    </w:p>
    <w:p w:rsidR="00000000" w:rsidDel="00000000" w:rsidP="00000000" w:rsidRDefault="00000000" w:rsidRPr="00000000" w14:paraId="00000025">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(4) 2</w:t>
      </w:r>
      <w:r w:rsidDel="00000000" w:rsidR="00000000" w:rsidRPr="00000000">
        <w:rPr>
          <w:rtl w:val="0"/>
        </w:rPr>
      </w:r>
    </w:p>
    <w:p w:rsidR="00000000" w:rsidDel="00000000" w:rsidP="00000000" w:rsidRDefault="00000000" w:rsidRPr="00000000" w14:paraId="00000026">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(5) 6   </w:t>
      </w:r>
      <w:r w:rsidDel="00000000" w:rsidR="00000000" w:rsidRPr="00000000">
        <w:rPr>
          <w:rFonts w:ascii="Arial Narrow" w:cs="Arial Narrow" w:eastAsia="Arial Narrow" w:hAnsi="Arial Narrow"/>
          <w:b w:val="1"/>
          <w:highlight w:val="white"/>
          <w:vertAlign w:val="baseline"/>
          <w:rtl w:val="0"/>
        </w:rPr>
        <w:t xml:space="preserve">(</w:t>
      </w:r>
      <w:r w:rsidDel="00000000" w:rsidR="00000000" w:rsidRPr="00000000">
        <w:rPr>
          <w:rFonts w:ascii="Arial Narrow" w:cs="Arial Narrow" w:eastAsia="Arial Narrow" w:hAnsi="Arial Narrow"/>
          <w:b w:val="1"/>
          <w:vertAlign w:val="baseline"/>
          <w:rtl w:val="0"/>
        </w:rPr>
        <w:t xml:space="preserve">Ans)</w:t>
      </w:r>
      <w:r w:rsidDel="00000000" w:rsidR="00000000" w:rsidRPr="00000000">
        <w:rPr>
          <w:rtl w:val="0"/>
        </w:rPr>
      </w:r>
    </w:p>
    <w:p w:rsidR="00000000" w:rsidDel="00000000" w:rsidP="00000000" w:rsidRDefault="00000000" w:rsidRPr="00000000" w14:paraId="00000027">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w:t>
      </w:r>
      <w:r w:rsidDel="00000000" w:rsidR="00000000" w:rsidRPr="00000000">
        <w:rPr>
          <w:rFonts w:ascii="Arial Unicode MS" w:cs="Arial Unicode MS" w:eastAsia="Arial Unicode MS" w:hAnsi="Arial Unicode MS"/>
          <w:highlight w:val="white"/>
          <w:vertAlign w:val="baseline"/>
          <w:rtl w:val="0"/>
        </w:rPr>
        <w:t xml:space="preserve">  (2√392 - 21) + (√8 - 7)</w:t>
      </w:r>
      <w:r w:rsidDel="00000000" w:rsidR="00000000" w:rsidRPr="00000000">
        <w:rPr>
          <w:rFonts w:ascii="Arial Narrow" w:cs="Arial Narrow" w:eastAsia="Arial Narrow" w:hAnsi="Arial Narrow"/>
          <w:highlight w:val="white"/>
          <w:vertAlign w:val="superscript"/>
          <w:rtl w:val="0"/>
        </w:rPr>
        <w:t xml:space="preserve">2 </w:t>
      </w:r>
      <w:r w:rsidDel="00000000" w:rsidR="00000000" w:rsidRPr="00000000">
        <w:rPr>
          <w:rFonts w:ascii="Arial Narrow" w:cs="Arial Narrow" w:eastAsia="Arial Narrow" w:hAnsi="Arial Narrow"/>
          <w:highlight w:val="white"/>
          <w:vertAlign w:val="baseline"/>
          <w:rtl w:val="0"/>
        </w:rPr>
        <w:t xml:space="preserve">= (?)</w:t>
      </w:r>
      <w:r w:rsidDel="00000000" w:rsidR="00000000" w:rsidRPr="00000000">
        <w:rPr>
          <w:rFonts w:ascii="Arial Narrow" w:cs="Arial Narrow" w:eastAsia="Arial Narrow" w:hAnsi="Arial Narrow"/>
          <w:highlight w:val="white"/>
          <w:vertAlign w:val="superscript"/>
          <w:rtl w:val="0"/>
        </w:rPr>
        <w:t xml:space="preserve">2</w:t>
      </w:r>
      <w:r w:rsidDel="00000000" w:rsidR="00000000" w:rsidRPr="00000000">
        <w:rPr>
          <w:rtl w:val="0"/>
        </w:rPr>
      </w:r>
    </w:p>
    <w:p w:rsidR="00000000" w:rsidDel="00000000" w:rsidP="00000000" w:rsidRDefault="00000000" w:rsidRPr="00000000" w14:paraId="00000028">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(2 x 14√2 - 21) + (√8 - 7)</w:t>
      </w:r>
      <w:r w:rsidDel="00000000" w:rsidR="00000000" w:rsidRPr="00000000">
        <w:rPr>
          <w:rFonts w:ascii="Arial Narrow" w:cs="Arial Narrow" w:eastAsia="Arial Narrow" w:hAnsi="Arial Narrow"/>
          <w:highlight w:val="white"/>
          <w:vertAlign w:val="superscript"/>
          <w:rtl w:val="0"/>
        </w:rPr>
        <w:t xml:space="preserve">2 </w:t>
      </w:r>
      <w:r w:rsidDel="00000000" w:rsidR="00000000" w:rsidRPr="00000000">
        <w:rPr>
          <w:rFonts w:ascii="Arial Narrow" w:cs="Arial Narrow" w:eastAsia="Arial Narrow" w:hAnsi="Arial Narrow"/>
          <w:highlight w:val="white"/>
          <w:vertAlign w:val="baseline"/>
          <w:rtl w:val="0"/>
        </w:rPr>
        <w:t xml:space="preserve">= (?)</w:t>
      </w:r>
      <w:r w:rsidDel="00000000" w:rsidR="00000000" w:rsidRPr="00000000">
        <w:rPr>
          <w:rFonts w:ascii="Arial Narrow" w:cs="Arial Narrow" w:eastAsia="Arial Narrow" w:hAnsi="Arial Narrow"/>
          <w:highlight w:val="white"/>
          <w:vertAlign w:val="superscript"/>
          <w:rtl w:val="0"/>
        </w:rPr>
        <w:t xml:space="preserve">2</w:t>
      </w:r>
      <w:r w:rsidDel="00000000" w:rsidR="00000000" w:rsidRPr="00000000">
        <w:rPr>
          <w:rtl w:val="0"/>
        </w:rPr>
      </w:r>
    </w:p>
    <w:p w:rsidR="00000000" w:rsidDel="00000000" w:rsidP="00000000" w:rsidRDefault="00000000" w:rsidRPr="00000000" w14:paraId="00000029">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28√2 - 21 + (√8)</w:t>
      </w:r>
      <w:r w:rsidDel="00000000" w:rsidR="00000000" w:rsidRPr="00000000">
        <w:rPr>
          <w:rFonts w:ascii="Arial Narrow" w:cs="Arial Narrow" w:eastAsia="Arial Narrow" w:hAnsi="Arial Narrow"/>
          <w:highlight w:val="white"/>
          <w:vertAlign w:val="superscript"/>
          <w:rtl w:val="0"/>
        </w:rPr>
        <w:t xml:space="preserve">2</w:t>
      </w:r>
      <w:r w:rsidDel="00000000" w:rsidR="00000000" w:rsidRPr="00000000">
        <w:rPr>
          <w:rFonts w:ascii="Arial Unicode MS" w:cs="Arial Unicode MS" w:eastAsia="Arial Unicode MS" w:hAnsi="Arial Unicode MS"/>
          <w:highlight w:val="white"/>
          <w:vertAlign w:val="baseline"/>
          <w:rtl w:val="0"/>
        </w:rPr>
        <w:t xml:space="preserve"> - 2 x √8 x 7 + (7)</w:t>
      </w:r>
      <w:r w:rsidDel="00000000" w:rsidR="00000000" w:rsidRPr="00000000">
        <w:rPr>
          <w:rFonts w:ascii="Arial Narrow" w:cs="Arial Narrow" w:eastAsia="Arial Narrow" w:hAnsi="Arial Narrow"/>
          <w:highlight w:val="white"/>
          <w:vertAlign w:val="superscript"/>
          <w:rtl w:val="0"/>
        </w:rPr>
        <w:t xml:space="preserve">2</w:t>
      </w:r>
      <w:r w:rsidDel="00000000" w:rsidR="00000000" w:rsidRPr="00000000">
        <w:rPr>
          <w:rFonts w:ascii="Arial Narrow" w:cs="Arial Narrow" w:eastAsia="Arial Narrow" w:hAnsi="Arial Narrow"/>
          <w:highlight w:val="white"/>
          <w:vertAlign w:val="baseline"/>
          <w:rtl w:val="0"/>
        </w:rPr>
        <w:t xml:space="preserve"> = (?)</w:t>
      </w:r>
      <w:r w:rsidDel="00000000" w:rsidR="00000000" w:rsidRPr="00000000">
        <w:rPr>
          <w:rFonts w:ascii="Arial Narrow" w:cs="Arial Narrow" w:eastAsia="Arial Narrow" w:hAnsi="Arial Narrow"/>
          <w:highlight w:val="white"/>
          <w:vertAlign w:val="superscript"/>
          <w:rtl w:val="0"/>
        </w:rPr>
        <w:t xml:space="preserve">2</w:t>
      </w:r>
      <w:r w:rsidDel="00000000" w:rsidR="00000000" w:rsidRPr="00000000">
        <w:rPr>
          <w:rtl w:val="0"/>
        </w:rPr>
      </w:r>
    </w:p>
    <w:p w:rsidR="00000000" w:rsidDel="00000000" w:rsidP="00000000" w:rsidRDefault="00000000" w:rsidRPr="00000000" w14:paraId="0000002A">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28√2 - 21 + 8 - 28√2 + 49 = (?)</w:t>
      </w:r>
      <w:r w:rsidDel="00000000" w:rsidR="00000000" w:rsidRPr="00000000">
        <w:rPr>
          <w:rFonts w:ascii="Arial Narrow" w:cs="Arial Narrow" w:eastAsia="Arial Narrow" w:hAnsi="Arial Narrow"/>
          <w:highlight w:val="white"/>
          <w:vertAlign w:val="superscript"/>
          <w:rtl w:val="0"/>
        </w:rPr>
        <w:t xml:space="preserve">2</w:t>
      </w:r>
      <w:r w:rsidDel="00000000" w:rsidR="00000000" w:rsidRPr="00000000">
        <w:rPr>
          <w:rtl w:val="0"/>
        </w:rPr>
      </w:r>
    </w:p>
    <w:p w:rsidR="00000000" w:rsidDel="00000000" w:rsidP="00000000" w:rsidRDefault="00000000" w:rsidRPr="00000000" w14:paraId="0000002B">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- 21 + 8 + 49 = (?)</w:t>
      </w:r>
      <w:r w:rsidDel="00000000" w:rsidR="00000000" w:rsidRPr="00000000">
        <w:rPr>
          <w:rFonts w:ascii="Arial Narrow" w:cs="Arial Narrow" w:eastAsia="Arial Narrow" w:hAnsi="Arial Narrow"/>
          <w:highlight w:val="white"/>
          <w:vertAlign w:val="superscript"/>
          <w:rtl w:val="0"/>
        </w:rPr>
        <w:t xml:space="preserve">2</w:t>
      </w:r>
      <w:r w:rsidDel="00000000" w:rsidR="00000000" w:rsidRPr="00000000">
        <w:rPr>
          <w:rtl w:val="0"/>
        </w:rPr>
      </w:r>
    </w:p>
    <w:p w:rsidR="00000000" w:rsidDel="00000000" w:rsidP="00000000" w:rsidRDefault="00000000" w:rsidRPr="00000000" w14:paraId="0000002C">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36 = (?)</w:t>
      </w:r>
      <w:r w:rsidDel="00000000" w:rsidR="00000000" w:rsidRPr="00000000">
        <w:rPr>
          <w:rFonts w:ascii="Arial Narrow" w:cs="Arial Narrow" w:eastAsia="Arial Narrow" w:hAnsi="Arial Narrow"/>
          <w:highlight w:val="white"/>
          <w:vertAlign w:val="superscript"/>
          <w:rtl w:val="0"/>
        </w:rPr>
        <w:t xml:space="preserve">2</w:t>
      </w:r>
      <w:r w:rsidDel="00000000" w:rsidR="00000000" w:rsidRPr="00000000">
        <w:rPr>
          <w:rtl w:val="0"/>
        </w:rPr>
      </w:r>
    </w:p>
    <w:p w:rsidR="00000000" w:rsidDel="00000000" w:rsidP="00000000" w:rsidRDefault="00000000" w:rsidRPr="00000000" w14:paraId="0000002D">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 = 6</w:t>
      </w:r>
      <w:r w:rsidDel="00000000" w:rsidR="00000000" w:rsidRPr="00000000">
        <w:rPr>
          <w:rtl w:val="0"/>
        </w:rPr>
      </w:r>
    </w:p>
    <w:p w:rsidR="00000000" w:rsidDel="00000000" w:rsidP="00000000" w:rsidRDefault="00000000" w:rsidRPr="00000000" w14:paraId="0000002E">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02F">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4.</w:t>
      </w:r>
      <w:r w:rsidDel="00000000" w:rsidR="00000000" w:rsidRPr="00000000">
        <w:rPr>
          <w:rFonts w:ascii="Arial Narrow" w:cs="Arial Narrow" w:eastAsia="Arial Narrow" w:hAnsi="Arial Narrow"/>
          <w:highlight w:val="white"/>
          <w:vertAlign w:val="baseline"/>
          <w:rtl w:val="0"/>
        </w:rPr>
        <w:t xml:space="preserve"> 1 1/4 + 1 1/6 - 1 1/8 = ? + 1 1/12</w:t>
      </w:r>
      <w:r w:rsidDel="00000000" w:rsidR="00000000" w:rsidRPr="00000000">
        <w:rPr>
          <w:rtl w:val="0"/>
        </w:rPr>
      </w:r>
    </w:p>
    <w:p w:rsidR="00000000" w:rsidDel="00000000" w:rsidP="00000000" w:rsidRDefault="00000000" w:rsidRPr="00000000" w14:paraId="00000030">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(1) 5/24    </w:t>
      </w:r>
      <w:r w:rsidDel="00000000" w:rsidR="00000000" w:rsidRPr="00000000">
        <w:rPr>
          <w:rFonts w:ascii="Arial Narrow" w:cs="Arial Narrow" w:eastAsia="Arial Narrow" w:hAnsi="Arial Narrow"/>
          <w:b w:val="1"/>
          <w:highlight w:val="white"/>
          <w:vertAlign w:val="baseline"/>
          <w:rtl w:val="0"/>
        </w:rPr>
        <w:t xml:space="preserve">(</w:t>
      </w:r>
      <w:r w:rsidDel="00000000" w:rsidR="00000000" w:rsidRPr="00000000">
        <w:rPr>
          <w:rFonts w:ascii="Arial Narrow" w:cs="Arial Narrow" w:eastAsia="Arial Narrow" w:hAnsi="Arial Narrow"/>
          <w:b w:val="1"/>
          <w:vertAlign w:val="baseline"/>
          <w:rtl w:val="0"/>
        </w:rPr>
        <w:t xml:space="preserve">Ans)</w:t>
      </w:r>
      <w:r w:rsidDel="00000000" w:rsidR="00000000" w:rsidRPr="00000000">
        <w:rPr>
          <w:rtl w:val="0"/>
        </w:rPr>
      </w:r>
    </w:p>
    <w:p w:rsidR="00000000" w:rsidDel="00000000" w:rsidP="00000000" w:rsidRDefault="00000000" w:rsidRPr="00000000" w14:paraId="00000031">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(2) 7/24</w:t>
      </w:r>
      <w:r w:rsidDel="00000000" w:rsidR="00000000" w:rsidRPr="00000000">
        <w:rPr>
          <w:rtl w:val="0"/>
        </w:rPr>
      </w:r>
    </w:p>
    <w:p w:rsidR="00000000" w:rsidDel="00000000" w:rsidP="00000000" w:rsidRDefault="00000000" w:rsidRPr="00000000" w14:paraId="00000032">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(3) 5/12</w:t>
      </w:r>
      <w:r w:rsidDel="00000000" w:rsidR="00000000" w:rsidRPr="00000000">
        <w:rPr>
          <w:rtl w:val="0"/>
        </w:rPr>
      </w:r>
    </w:p>
    <w:p w:rsidR="00000000" w:rsidDel="00000000" w:rsidP="00000000" w:rsidRDefault="00000000" w:rsidRPr="00000000" w14:paraId="00000033">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(4) 7/12</w:t>
      </w:r>
      <w:r w:rsidDel="00000000" w:rsidR="00000000" w:rsidRPr="00000000">
        <w:rPr>
          <w:rtl w:val="0"/>
        </w:rPr>
      </w:r>
    </w:p>
    <w:p w:rsidR="00000000" w:rsidDel="00000000" w:rsidP="00000000" w:rsidRDefault="00000000" w:rsidRPr="00000000" w14:paraId="00000034">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(5) None of these</w:t>
      </w:r>
      <w:r w:rsidDel="00000000" w:rsidR="00000000" w:rsidRPr="00000000">
        <w:rPr>
          <w:rtl w:val="0"/>
        </w:rPr>
      </w:r>
    </w:p>
    <w:p w:rsidR="00000000" w:rsidDel="00000000" w:rsidP="00000000" w:rsidRDefault="00000000" w:rsidRPr="00000000" w14:paraId="00000035">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w:t>
      </w:r>
      <w:r w:rsidDel="00000000" w:rsidR="00000000" w:rsidRPr="00000000">
        <w:rPr>
          <w:rFonts w:ascii="Arial Narrow" w:cs="Arial Narrow" w:eastAsia="Arial Narrow" w:hAnsi="Arial Narrow"/>
          <w:highlight w:val="white"/>
          <w:vertAlign w:val="baseline"/>
          <w:rtl w:val="0"/>
        </w:rPr>
        <w:t xml:space="preserve">   1 1/4 + 1 1/6 - 1 1/8 = ? + 1 1/12</w:t>
      </w:r>
      <w:r w:rsidDel="00000000" w:rsidR="00000000" w:rsidRPr="00000000">
        <w:rPr>
          <w:rtl w:val="0"/>
        </w:rPr>
      </w:r>
    </w:p>
    <w:p w:rsidR="00000000" w:rsidDel="00000000" w:rsidP="00000000" w:rsidRDefault="00000000" w:rsidRPr="00000000" w14:paraId="00000036">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1 1/4 + 1 1/6 - 1 1/8 - 1 1/12  = ?            </w:t>
      </w:r>
      <w:r w:rsidDel="00000000" w:rsidR="00000000" w:rsidRPr="00000000">
        <w:rPr>
          <w:rtl w:val="0"/>
        </w:rPr>
      </w:r>
    </w:p>
    <w:p w:rsidR="00000000" w:rsidDel="00000000" w:rsidP="00000000" w:rsidRDefault="00000000" w:rsidRPr="00000000" w14:paraId="00000037">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(1 + 1 - 1 - 1) + (1/4 + 1/6 - 1/8 - 1/12) = ?</w:t>
      </w:r>
      <w:r w:rsidDel="00000000" w:rsidR="00000000" w:rsidRPr="00000000">
        <w:rPr>
          <w:rtl w:val="0"/>
        </w:rPr>
      </w:r>
    </w:p>
    <w:p w:rsidR="00000000" w:rsidDel="00000000" w:rsidP="00000000" w:rsidRDefault="00000000" w:rsidRPr="00000000" w14:paraId="00000038">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0 + (6 + 4 - 3 - 2/24) = ?   ⇒   0 + 5/24 = ?</w:t>
      </w:r>
      <w:r w:rsidDel="00000000" w:rsidR="00000000" w:rsidRPr="00000000">
        <w:rPr>
          <w:rtl w:val="0"/>
        </w:rPr>
      </w:r>
    </w:p>
    <w:p w:rsidR="00000000" w:rsidDel="00000000" w:rsidP="00000000" w:rsidRDefault="00000000" w:rsidRPr="00000000" w14:paraId="00000039">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                                                   ? = 5/24</w:t>
      </w:r>
      <w:r w:rsidDel="00000000" w:rsidR="00000000" w:rsidRPr="00000000">
        <w:rPr>
          <w:rtl w:val="0"/>
        </w:rPr>
      </w:r>
    </w:p>
    <w:p w:rsidR="00000000" w:rsidDel="00000000" w:rsidP="00000000" w:rsidRDefault="00000000" w:rsidRPr="00000000" w14:paraId="0000003A">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03B">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5.</w:t>
      </w:r>
      <w:r w:rsidDel="00000000" w:rsidR="00000000" w:rsidRPr="00000000">
        <w:rPr>
          <w:rFonts w:ascii="Arial Narrow" w:cs="Arial Narrow" w:eastAsia="Arial Narrow" w:hAnsi="Arial Narrow"/>
          <w:highlight w:val="white"/>
          <w:vertAlign w:val="baseline"/>
          <w:rtl w:val="0"/>
        </w:rPr>
        <w:t xml:space="preserve"> 76% of 1285 = 35% of 1256 + ?</w:t>
      </w:r>
      <w:r w:rsidDel="00000000" w:rsidR="00000000" w:rsidRPr="00000000">
        <w:rPr>
          <w:rtl w:val="0"/>
        </w:rPr>
      </w:r>
    </w:p>
    <w:p w:rsidR="00000000" w:rsidDel="00000000" w:rsidP="00000000" w:rsidRDefault="00000000" w:rsidRPr="00000000" w14:paraId="0000003C">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(1) 543</w:t>
      </w:r>
      <w:r w:rsidDel="00000000" w:rsidR="00000000" w:rsidRPr="00000000">
        <w:rPr>
          <w:rtl w:val="0"/>
        </w:rPr>
      </w:r>
    </w:p>
    <w:p w:rsidR="00000000" w:rsidDel="00000000" w:rsidP="00000000" w:rsidRDefault="00000000" w:rsidRPr="00000000" w14:paraId="0000003D">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(2) 537   </w:t>
      </w:r>
      <w:r w:rsidDel="00000000" w:rsidR="00000000" w:rsidRPr="00000000">
        <w:rPr>
          <w:rFonts w:ascii="Arial Narrow" w:cs="Arial Narrow" w:eastAsia="Arial Narrow" w:hAnsi="Arial Narrow"/>
          <w:b w:val="1"/>
          <w:highlight w:val="white"/>
          <w:vertAlign w:val="baseline"/>
          <w:rtl w:val="0"/>
        </w:rPr>
        <w:t xml:space="preserve">(</w:t>
      </w:r>
      <w:r w:rsidDel="00000000" w:rsidR="00000000" w:rsidRPr="00000000">
        <w:rPr>
          <w:rFonts w:ascii="Arial Narrow" w:cs="Arial Narrow" w:eastAsia="Arial Narrow" w:hAnsi="Arial Narrow"/>
          <w:b w:val="1"/>
          <w:vertAlign w:val="baseline"/>
          <w:rtl w:val="0"/>
        </w:rPr>
        <w:t xml:space="preserve">Ans)</w:t>
      </w:r>
      <w:r w:rsidDel="00000000" w:rsidR="00000000" w:rsidRPr="00000000">
        <w:rPr>
          <w:rtl w:val="0"/>
        </w:rPr>
      </w:r>
    </w:p>
    <w:p w:rsidR="00000000" w:rsidDel="00000000" w:rsidP="00000000" w:rsidRDefault="00000000" w:rsidRPr="00000000" w14:paraId="0000003E">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(3) 547</w:t>
      </w:r>
      <w:r w:rsidDel="00000000" w:rsidR="00000000" w:rsidRPr="00000000">
        <w:rPr>
          <w:rtl w:val="0"/>
        </w:rPr>
      </w:r>
    </w:p>
    <w:p w:rsidR="00000000" w:rsidDel="00000000" w:rsidP="00000000" w:rsidRDefault="00000000" w:rsidRPr="00000000" w14:paraId="0000003F">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(4) 533</w:t>
      </w:r>
      <w:r w:rsidDel="00000000" w:rsidR="00000000" w:rsidRPr="00000000">
        <w:rPr>
          <w:rtl w:val="0"/>
        </w:rPr>
      </w:r>
    </w:p>
    <w:p w:rsidR="00000000" w:rsidDel="00000000" w:rsidP="00000000" w:rsidRDefault="00000000" w:rsidRPr="00000000" w14:paraId="00000040">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(5) None of these</w:t>
      </w:r>
      <w:r w:rsidDel="00000000" w:rsidR="00000000" w:rsidRPr="00000000">
        <w:rPr>
          <w:rtl w:val="0"/>
        </w:rPr>
      </w:r>
    </w:p>
    <w:p w:rsidR="00000000" w:rsidDel="00000000" w:rsidP="00000000" w:rsidRDefault="00000000" w:rsidRPr="00000000" w14:paraId="00000041">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w:t>
      </w:r>
      <w:r w:rsidDel="00000000" w:rsidR="00000000" w:rsidRPr="00000000">
        <w:rPr>
          <w:rFonts w:ascii="Arial Narrow" w:cs="Arial Narrow" w:eastAsia="Arial Narrow" w:hAnsi="Arial Narrow"/>
          <w:highlight w:val="white"/>
          <w:vertAlign w:val="baseline"/>
          <w:rtl w:val="0"/>
        </w:rPr>
        <w:t xml:space="preserve">   76% of 1285 = 35% of 1256 + ?</w:t>
      </w:r>
      <w:r w:rsidDel="00000000" w:rsidR="00000000" w:rsidRPr="00000000">
        <w:rPr>
          <w:rtl w:val="0"/>
        </w:rPr>
      </w:r>
    </w:p>
    <w:p w:rsidR="00000000" w:rsidDel="00000000" w:rsidP="00000000" w:rsidRDefault="00000000" w:rsidRPr="00000000" w14:paraId="00000042">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976.6 = 439.6 + ?</w:t>
      </w:r>
      <w:r w:rsidDel="00000000" w:rsidR="00000000" w:rsidRPr="00000000">
        <w:rPr>
          <w:rtl w:val="0"/>
        </w:rPr>
      </w:r>
    </w:p>
    <w:p w:rsidR="00000000" w:rsidDel="00000000" w:rsidP="00000000" w:rsidRDefault="00000000" w:rsidRPr="00000000" w14:paraId="00000043">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976.6 - 439.6 = ?</w:t>
      </w:r>
      <w:r w:rsidDel="00000000" w:rsidR="00000000" w:rsidRPr="00000000">
        <w:rPr>
          <w:rtl w:val="0"/>
        </w:rPr>
      </w:r>
    </w:p>
    <w:p w:rsidR="00000000" w:rsidDel="00000000" w:rsidP="00000000" w:rsidRDefault="00000000" w:rsidRPr="00000000" w14:paraId="00000044">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 = 537</w:t>
      </w:r>
      <w:r w:rsidDel="00000000" w:rsidR="00000000" w:rsidRPr="00000000">
        <w:rPr>
          <w:rtl w:val="0"/>
        </w:rPr>
      </w:r>
    </w:p>
    <w:p w:rsidR="00000000" w:rsidDel="00000000" w:rsidP="00000000" w:rsidRDefault="00000000" w:rsidRPr="00000000" w14:paraId="00000045">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046">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Directions (Q. Nos. 6 to 10) </w:t>
      </w:r>
      <w:r w:rsidDel="00000000" w:rsidR="00000000" w:rsidRPr="00000000">
        <w:rPr>
          <w:rFonts w:ascii="Arial Narrow" w:cs="Arial Narrow" w:eastAsia="Arial Narrow" w:hAnsi="Arial Narrow"/>
          <w:i w:val="1"/>
          <w:vertAlign w:val="baseline"/>
          <w:rtl w:val="0"/>
        </w:rPr>
        <w:t xml:space="preserve">What  approximate value will come in place of question mark </w:t>
      </w:r>
      <w:r w:rsidDel="00000000" w:rsidR="00000000" w:rsidRPr="00000000">
        <w:rPr>
          <w:rFonts w:ascii="Arial Narrow" w:cs="Arial Narrow" w:eastAsia="Arial Narrow" w:hAnsi="Arial Narrow"/>
          <w:vertAlign w:val="baseline"/>
          <w:rtl w:val="0"/>
        </w:rPr>
        <w:t xml:space="preserve">(?)</w:t>
      </w:r>
      <w:r w:rsidDel="00000000" w:rsidR="00000000" w:rsidRPr="00000000">
        <w:rPr>
          <w:rFonts w:ascii="Arial Narrow" w:cs="Arial Narrow" w:eastAsia="Arial Narrow" w:hAnsi="Arial Narrow"/>
          <w:i w:val="1"/>
          <w:vertAlign w:val="baseline"/>
          <w:rtl w:val="0"/>
        </w:rPr>
        <w:t xml:space="preserve"> in the following questions? (You are not expected to calculate the exact value)</w:t>
      </w:r>
      <w:r w:rsidDel="00000000" w:rsidR="00000000" w:rsidRPr="00000000">
        <w:rPr>
          <w:rtl w:val="0"/>
        </w:rPr>
      </w:r>
    </w:p>
    <w:p w:rsidR="00000000" w:rsidDel="00000000" w:rsidP="00000000" w:rsidRDefault="00000000" w:rsidRPr="00000000" w14:paraId="00000047">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Solutions (106 to 110)</w:t>
      </w:r>
      <w:r w:rsidDel="00000000" w:rsidR="00000000" w:rsidRPr="00000000">
        <w:rPr>
          <w:rtl w:val="0"/>
        </w:rPr>
      </w:r>
    </w:p>
    <w:p w:rsidR="00000000" w:rsidDel="00000000" w:rsidP="00000000" w:rsidRDefault="00000000" w:rsidRPr="00000000" w14:paraId="00000048">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You can take approximate value of any number</w:t>
      </w:r>
      <w:r w:rsidDel="00000000" w:rsidR="00000000" w:rsidRPr="00000000">
        <w:rPr>
          <w:rtl w:val="0"/>
        </w:rPr>
      </w:r>
    </w:p>
    <w:p w:rsidR="00000000" w:rsidDel="00000000" w:rsidP="00000000" w:rsidRDefault="00000000" w:rsidRPr="00000000" w14:paraId="00000049">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04A">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6.</w:t>
      </w:r>
      <w:r w:rsidDel="00000000" w:rsidR="00000000" w:rsidRPr="00000000">
        <w:rPr>
          <w:rFonts w:ascii="Arial Narrow" w:cs="Arial Narrow" w:eastAsia="Arial Narrow" w:hAnsi="Arial Narrow"/>
          <w:highlight w:val="white"/>
          <w:vertAlign w:val="baseline"/>
          <w:rtl w:val="0"/>
        </w:rPr>
        <w:t xml:space="preserve"> 499.99 + 1999 ÷ 39.99 x 50.01 = ?</w:t>
      </w:r>
      <w:r w:rsidDel="00000000" w:rsidR="00000000" w:rsidRPr="00000000">
        <w:rPr>
          <w:rtl w:val="0"/>
        </w:rPr>
      </w:r>
    </w:p>
    <w:p w:rsidR="00000000" w:rsidDel="00000000" w:rsidP="00000000" w:rsidRDefault="00000000" w:rsidRPr="00000000" w14:paraId="0000004B">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(1) 3200</w:t>
      </w:r>
      <w:r w:rsidDel="00000000" w:rsidR="00000000" w:rsidRPr="00000000">
        <w:rPr>
          <w:rtl w:val="0"/>
        </w:rPr>
      </w:r>
    </w:p>
    <w:p w:rsidR="00000000" w:rsidDel="00000000" w:rsidP="00000000" w:rsidRDefault="00000000" w:rsidRPr="00000000" w14:paraId="0000004C">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(2) 2700</w:t>
      </w:r>
      <w:r w:rsidDel="00000000" w:rsidR="00000000" w:rsidRPr="00000000">
        <w:rPr>
          <w:rtl w:val="0"/>
        </w:rPr>
      </w:r>
    </w:p>
    <w:p w:rsidR="00000000" w:rsidDel="00000000" w:rsidP="00000000" w:rsidRDefault="00000000" w:rsidRPr="00000000" w14:paraId="0000004D">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(3) 3000  </w:t>
      </w:r>
      <w:r w:rsidDel="00000000" w:rsidR="00000000" w:rsidRPr="00000000">
        <w:rPr>
          <w:rFonts w:ascii="Arial Narrow" w:cs="Arial Narrow" w:eastAsia="Arial Narrow" w:hAnsi="Arial Narrow"/>
          <w:b w:val="1"/>
          <w:highlight w:val="white"/>
          <w:vertAlign w:val="baseline"/>
          <w:rtl w:val="0"/>
        </w:rPr>
        <w:t xml:space="preserve">(</w:t>
      </w:r>
      <w:r w:rsidDel="00000000" w:rsidR="00000000" w:rsidRPr="00000000">
        <w:rPr>
          <w:rFonts w:ascii="Arial Narrow" w:cs="Arial Narrow" w:eastAsia="Arial Narrow" w:hAnsi="Arial Narrow"/>
          <w:b w:val="1"/>
          <w:vertAlign w:val="baseline"/>
          <w:rtl w:val="0"/>
        </w:rPr>
        <w:t xml:space="preserve">Ans)</w:t>
      </w:r>
      <w:r w:rsidDel="00000000" w:rsidR="00000000" w:rsidRPr="00000000">
        <w:rPr>
          <w:rtl w:val="0"/>
        </w:rPr>
      </w:r>
    </w:p>
    <w:p w:rsidR="00000000" w:rsidDel="00000000" w:rsidP="00000000" w:rsidRDefault="00000000" w:rsidRPr="00000000" w14:paraId="0000004E">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(4) 2500</w:t>
      </w:r>
      <w:r w:rsidDel="00000000" w:rsidR="00000000" w:rsidRPr="00000000">
        <w:rPr>
          <w:rtl w:val="0"/>
        </w:rPr>
      </w:r>
    </w:p>
    <w:p w:rsidR="00000000" w:rsidDel="00000000" w:rsidP="00000000" w:rsidRDefault="00000000" w:rsidRPr="00000000" w14:paraId="0000004F">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(5) 2400</w:t>
      </w:r>
      <w:r w:rsidDel="00000000" w:rsidR="00000000" w:rsidRPr="00000000">
        <w:rPr>
          <w:rtl w:val="0"/>
        </w:rPr>
      </w:r>
    </w:p>
    <w:p w:rsidR="00000000" w:rsidDel="00000000" w:rsidP="00000000" w:rsidRDefault="00000000" w:rsidRPr="00000000" w14:paraId="00000050">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w:t>
      </w:r>
      <w:r w:rsidDel="00000000" w:rsidR="00000000" w:rsidRPr="00000000">
        <w:rPr>
          <w:rFonts w:ascii="Arial Narrow" w:cs="Arial Narrow" w:eastAsia="Arial Narrow" w:hAnsi="Arial Narrow"/>
          <w:highlight w:val="white"/>
          <w:vertAlign w:val="baseline"/>
          <w:rtl w:val="0"/>
        </w:rPr>
        <w:t xml:space="preserve">   499.99 + 1999 ÷ 39.99 x 50.01 = ?</w:t>
      </w:r>
      <w:r w:rsidDel="00000000" w:rsidR="00000000" w:rsidRPr="00000000">
        <w:rPr>
          <w:rtl w:val="0"/>
        </w:rPr>
      </w:r>
    </w:p>
    <w:p w:rsidR="00000000" w:rsidDel="00000000" w:rsidP="00000000" w:rsidRDefault="00000000" w:rsidRPr="00000000" w14:paraId="00000051">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500 + 2000 ÷ 40 x 50 = ?</w:t>
      </w:r>
      <w:r w:rsidDel="00000000" w:rsidR="00000000" w:rsidRPr="00000000">
        <w:rPr>
          <w:rtl w:val="0"/>
        </w:rPr>
      </w:r>
    </w:p>
    <w:p w:rsidR="00000000" w:rsidDel="00000000" w:rsidP="00000000" w:rsidRDefault="00000000" w:rsidRPr="00000000" w14:paraId="00000052">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           500 + 50 x 50 = ?</w:t>
      </w:r>
      <w:r w:rsidDel="00000000" w:rsidR="00000000" w:rsidRPr="00000000">
        <w:rPr>
          <w:rtl w:val="0"/>
        </w:rPr>
      </w:r>
    </w:p>
    <w:p w:rsidR="00000000" w:rsidDel="00000000" w:rsidP="00000000" w:rsidRDefault="00000000" w:rsidRPr="00000000" w14:paraId="00000053">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               500 + 2500 = ?</w:t>
      </w:r>
      <w:r w:rsidDel="00000000" w:rsidR="00000000" w:rsidRPr="00000000">
        <w:rPr>
          <w:rtl w:val="0"/>
        </w:rPr>
      </w:r>
    </w:p>
    <w:p w:rsidR="00000000" w:rsidDel="00000000" w:rsidP="00000000" w:rsidRDefault="00000000" w:rsidRPr="00000000" w14:paraId="00000054">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                        3000 = ?</w:t>
      </w:r>
      <w:r w:rsidDel="00000000" w:rsidR="00000000" w:rsidRPr="00000000">
        <w:rPr>
          <w:rtl w:val="0"/>
        </w:rPr>
      </w:r>
    </w:p>
    <w:p w:rsidR="00000000" w:rsidDel="00000000" w:rsidP="00000000" w:rsidRDefault="00000000" w:rsidRPr="00000000" w14:paraId="00000055">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056">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7.</w:t>
      </w:r>
      <w:r w:rsidDel="00000000" w:rsidR="00000000" w:rsidRPr="00000000">
        <w:rPr>
          <w:rFonts w:ascii="Arial Narrow" w:cs="Arial Narrow" w:eastAsia="Arial Narrow" w:hAnsi="Arial Narrow"/>
          <w:highlight w:val="white"/>
          <w:vertAlign w:val="baseline"/>
          <w:rtl w:val="0"/>
        </w:rPr>
        <w:t xml:space="preserve"> [(7.99)</w:t>
      </w:r>
      <w:r w:rsidDel="00000000" w:rsidR="00000000" w:rsidRPr="00000000">
        <w:rPr>
          <w:rFonts w:ascii="Arial Narrow" w:cs="Arial Narrow" w:eastAsia="Arial Narrow" w:hAnsi="Arial Narrow"/>
          <w:highlight w:val="white"/>
          <w:vertAlign w:val="superscript"/>
          <w:rtl w:val="0"/>
        </w:rPr>
        <w:t xml:space="preserve">2</w:t>
      </w:r>
      <w:r w:rsidDel="00000000" w:rsidR="00000000" w:rsidRPr="00000000">
        <w:rPr>
          <w:rFonts w:ascii="Arial Narrow" w:cs="Arial Narrow" w:eastAsia="Arial Narrow" w:hAnsi="Arial Narrow"/>
          <w:highlight w:val="white"/>
          <w:vertAlign w:val="baseline"/>
          <w:rtl w:val="0"/>
        </w:rPr>
        <w:t xml:space="preserve"> - (13.001)</w:t>
      </w:r>
      <w:r w:rsidDel="00000000" w:rsidR="00000000" w:rsidRPr="00000000">
        <w:rPr>
          <w:rFonts w:ascii="Arial Narrow" w:cs="Arial Narrow" w:eastAsia="Arial Narrow" w:hAnsi="Arial Narrow"/>
          <w:highlight w:val="white"/>
          <w:vertAlign w:val="superscript"/>
          <w:rtl w:val="0"/>
        </w:rPr>
        <w:t xml:space="preserve">2</w:t>
      </w:r>
      <w:r w:rsidDel="00000000" w:rsidR="00000000" w:rsidRPr="00000000">
        <w:rPr>
          <w:rFonts w:ascii="Arial Narrow" w:cs="Arial Narrow" w:eastAsia="Arial Narrow" w:hAnsi="Arial Narrow"/>
          <w:highlight w:val="white"/>
          <w:vertAlign w:val="baseline"/>
          <w:rtl w:val="0"/>
        </w:rPr>
        <w:t xml:space="preserve"> + '(4.01)</w:t>
      </w:r>
      <w:r w:rsidDel="00000000" w:rsidR="00000000" w:rsidRPr="00000000">
        <w:rPr>
          <w:rFonts w:ascii="Arial Narrow" w:cs="Arial Narrow" w:eastAsia="Arial Narrow" w:hAnsi="Arial Narrow"/>
          <w:highlight w:val="white"/>
          <w:vertAlign w:val="superscript"/>
          <w:rtl w:val="0"/>
        </w:rPr>
        <w:t xml:space="preserve">3</w:t>
      </w:r>
      <w:r w:rsidDel="00000000" w:rsidR="00000000" w:rsidRPr="00000000">
        <w:rPr>
          <w:rFonts w:ascii="Arial Narrow" w:cs="Arial Narrow" w:eastAsia="Arial Narrow" w:hAnsi="Arial Narrow"/>
          <w:highlight w:val="white"/>
          <w:vertAlign w:val="baseline"/>
          <w:rtl w:val="0"/>
        </w:rPr>
        <w:t xml:space="preserve">]</w:t>
      </w:r>
      <w:r w:rsidDel="00000000" w:rsidR="00000000" w:rsidRPr="00000000">
        <w:rPr>
          <w:rFonts w:ascii="Arial Narrow" w:cs="Arial Narrow" w:eastAsia="Arial Narrow" w:hAnsi="Arial Narrow"/>
          <w:highlight w:val="white"/>
          <w:vertAlign w:val="superscript"/>
          <w:rtl w:val="0"/>
        </w:rPr>
        <w:t xml:space="preserve">2</w:t>
      </w:r>
      <w:r w:rsidDel="00000000" w:rsidR="00000000" w:rsidRPr="00000000">
        <w:rPr>
          <w:rFonts w:ascii="Arial Narrow" w:cs="Arial Narrow" w:eastAsia="Arial Narrow" w:hAnsi="Arial Narrow"/>
          <w:highlight w:val="white"/>
          <w:vertAlign w:val="baseline"/>
          <w:rtl w:val="0"/>
        </w:rPr>
        <w:t xml:space="preserve"> = ?</w:t>
      </w:r>
      <w:r w:rsidDel="00000000" w:rsidR="00000000" w:rsidRPr="00000000">
        <w:rPr>
          <w:rtl w:val="0"/>
        </w:rPr>
      </w:r>
    </w:p>
    <w:p w:rsidR="00000000" w:rsidDel="00000000" w:rsidP="00000000" w:rsidRDefault="00000000" w:rsidRPr="00000000" w14:paraId="00000057">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(1) -1800</w:t>
      </w:r>
      <w:r w:rsidDel="00000000" w:rsidR="00000000" w:rsidRPr="00000000">
        <w:rPr>
          <w:rtl w:val="0"/>
        </w:rPr>
      </w:r>
    </w:p>
    <w:p w:rsidR="00000000" w:rsidDel="00000000" w:rsidP="00000000" w:rsidRDefault="00000000" w:rsidRPr="00000000" w14:paraId="00000058">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(2) 1450</w:t>
      </w:r>
      <w:r w:rsidDel="00000000" w:rsidR="00000000" w:rsidRPr="00000000">
        <w:rPr>
          <w:rtl w:val="0"/>
        </w:rPr>
      </w:r>
    </w:p>
    <w:p w:rsidR="00000000" w:rsidDel="00000000" w:rsidP="00000000" w:rsidRDefault="00000000" w:rsidRPr="00000000" w14:paraId="00000059">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(3) -1660</w:t>
      </w:r>
      <w:r w:rsidDel="00000000" w:rsidR="00000000" w:rsidRPr="00000000">
        <w:rPr>
          <w:rtl w:val="0"/>
        </w:rPr>
      </w:r>
    </w:p>
    <w:p w:rsidR="00000000" w:rsidDel="00000000" w:rsidP="00000000" w:rsidRDefault="00000000" w:rsidRPr="00000000" w14:paraId="0000005A">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(4) 1660 </w:t>
      </w:r>
      <w:r w:rsidDel="00000000" w:rsidR="00000000" w:rsidRPr="00000000">
        <w:rPr>
          <w:rFonts w:ascii="Arial Narrow" w:cs="Arial Narrow" w:eastAsia="Arial Narrow" w:hAnsi="Arial Narrow"/>
          <w:b w:val="1"/>
          <w:highlight w:val="white"/>
          <w:vertAlign w:val="baseline"/>
          <w:rtl w:val="0"/>
        </w:rPr>
        <w:t xml:space="preserve">(</w:t>
      </w:r>
      <w:r w:rsidDel="00000000" w:rsidR="00000000" w:rsidRPr="00000000">
        <w:rPr>
          <w:rFonts w:ascii="Arial Narrow" w:cs="Arial Narrow" w:eastAsia="Arial Narrow" w:hAnsi="Arial Narrow"/>
          <w:b w:val="1"/>
          <w:vertAlign w:val="baseline"/>
          <w:rtl w:val="0"/>
        </w:rPr>
        <w:t xml:space="preserve">Ans)</w:t>
      </w:r>
      <w:r w:rsidDel="00000000" w:rsidR="00000000" w:rsidRPr="00000000">
        <w:rPr>
          <w:rtl w:val="0"/>
        </w:rPr>
      </w:r>
    </w:p>
    <w:p w:rsidR="00000000" w:rsidDel="00000000" w:rsidP="00000000" w:rsidRDefault="00000000" w:rsidRPr="00000000" w14:paraId="0000005B">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(5) -1450</w:t>
      </w:r>
      <w:r w:rsidDel="00000000" w:rsidR="00000000" w:rsidRPr="00000000">
        <w:rPr>
          <w:rtl w:val="0"/>
        </w:rPr>
      </w:r>
    </w:p>
    <w:p w:rsidR="00000000" w:rsidDel="00000000" w:rsidP="00000000" w:rsidRDefault="00000000" w:rsidRPr="00000000" w14:paraId="0000005C">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w:t>
      </w:r>
      <w:r w:rsidDel="00000000" w:rsidR="00000000" w:rsidRPr="00000000">
        <w:rPr>
          <w:rFonts w:ascii="Arial Narrow" w:cs="Arial Narrow" w:eastAsia="Arial Narrow" w:hAnsi="Arial Narrow"/>
          <w:highlight w:val="white"/>
          <w:vertAlign w:val="baseline"/>
          <w:rtl w:val="0"/>
        </w:rPr>
        <w:t xml:space="preserve">   [(7.99)</w:t>
      </w:r>
      <w:r w:rsidDel="00000000" w:rsidR="00000000" w:rsidRPr="00000000">
        <w:rPr>
          <w:rFonts w:ascii="Arial Narrow" w:cs="Arial Narrow" w:eastAsia="Arial Narrow" w:hAnsi="Arial Narrow"/>
          <w:highlight w:val="white"/>
          <w:vertAlign w:val="superscript"/>
          <w:rtl w:val="0"/>
        </w:rPr>
        <w:t xml:space="preserve">2</w:t>
      </w:r>
      <w:r w:rsidDel="00000000" w:rsidR="00000000" w:rsidRPr="00000000">
        <w:rPr>
          <w:rFonts w:ascii="Arial Narrow" w:cs="Arial Narrow" w:eastAsia="Arial Narrow" w:hAnsi="Arial Narrow"/>
          <w:highlight w:val="white"/>
          <w:vertAlign w:val="baseline"/>
          <w:rtl w:val="0"/>
        </w:rPr>
        <w:t xml:space="preserve"> - (13.001)</w:t>
      </w:r>
      <w:r w:rsidDel="00000000" w:rsidR="00000000" w:rsidRPr="00000000">
        <w:rPr>
          <w:rFonts w:ascii="Arial Narrow" w:cs="Arial Narrow" w:eastAsia="Arial Narrow" w:hAnsi="Arial Narrow"/>
          <w:highlight w:val="white"/>
          <w:vertAlign w:val="superscript"/>
          <w:rtl w:val="0"/>
        </w:rPr>
        <w:t xml:space="preserve">2</w:t>
      </w:r>
      <w:r w:rsidDel="00000000" w:rsidR="00000000" w:rsidRPr="00000000">
        <w:rPr>
          <w:rFonts w:ascii="Arial Narrow" w:cs="Arial Narrow" w:eastAsia="Arial Narrow" w:hAnsi="Arial Narrow"/>
          <w:highlight w:val="white"/>
          <w:vertAlign w:val="baseline"/>
          <w:rtl w:val="0"/>
        </w:rPr>
        <w:t xml:space="preserve"> + '(4.01)</w:t>
      </w:r>
      <w:r w:rsidDel="00000000" w:rsidR="00000000" w:rsidRPr="00000000">
        <w:rPr>
          <w:rFonts w:ascii="Arial Narrow" w:cs="Arial Narrow" w:eastAsia="Arial Narrow" w:hAnsi="Arial Narrow"/>
          <w:highlight w:val="white"/>
          <w:vertAlign w:val="superscript"/>
          <w:rtl w:val="0"/>
        </w:rPr>
        <w:t xml:space="preserve">3</w:t>
      </w:r>
      <w:r w:rsidDel="00000000" w:rsidR="00000000" w:rsidRPr="00000000">
        <w:rPr>
          <w:rFonts w:ascii="Arial Narrow" w:cs="Arial Narrow" w:eastAsia="Arial Narrow" w:hAnsi="Arial Narrow"/>
          <w:highlight w:val="white"/>
          <w:vertAlign w:val="baseline"/>
          <w:rtl w:val="0"/>
        </w:rPr>
        <w:t xml:space="preserve">]</w:t>
      </w:r>
      <w:r w:rsidDel="00000000" w:rsidR="00000000" w:rsidRPr="00000000">
        <w:rPr>
          <w:rFonts w:ascii="Arial Narrow" w:cs="Arial Narrow" w:eastAsia="Arial Narrow" w:hAnsi="Arial Narrow"/>
          <w:highlight w:val="white"/>
          <w:vertAlign w:val="superscript"/>
          <w:rtl w:val="0"/>
        </w:rPr>
        <w:t xml:space="preserve">2</w:t>
      </w:r>
      <w:r w:rsidDel="00000000" w:rsidR="00000000" w:rsidRPr="00000000">
        <w:rPr>
          <w:rFonts w:ascii="Arial Narrow" w:cs="Arial Narrow" w:eastAsia="Arial Narrow" w:hAnsi="Arial Narrow"/>
          <w:highlight w:val="white"/>
          <w:vertAlign w:val="baseline"/>
          <w:rtl w:val="0"/>
        </w:rPr>
        <w:t xml:space="preserve"> = ?</w:t>
      </w:r>
      <w:r w:rsidDel="00000000" w:rsidR="00000000" w:rsidRPr="00000000">
        <w:rPr>
          <w:rtl w:val="0"/>
        </w:rPr>
      </w:r>
    </w:p>
    <w:p w:rsidR="00000000" w:rsidDel="00000000" w:rsidP="00000000" w:rsidRDefault="00000000" w:rsidRPr="00000000" w14:paraId="0000005D">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[(8)</w:t>
      </w:r>
      <w:r w:rsidDel="00000000" w:rsidR="00000000" w:rsidRPr="00000000">
        <w:rPr>
          <w:rFonts w:ascii="Arial Narrow" w:cs="Arial Narrow" w:eastAsia="Arial Narrow" w:hAnsi="Arial Narrow"/>
          <w:highlight w:val="white"/>
          <w:vertAlign w:val="superscript"/>
          <w:rtl w:val="0"/>
        </w:rPr>
        <w:t xml:space="preserve">2</w:t>
      </w:r>
      <w:r w:rsidDel="00000000" w:rsidR="00000000" w:rsidRPr="00000000">
        <w:rPr>
          <w:rFonts w:ascii="Arial Narrow" w:cs="Arial Narrow" w:eastAsia="Arial Narrow" w:hAnsi="Arial Narrow"/>
          <w:highlight w:val="white"/>
          <w:vertAlign w:val="baseline"/>
          <w:rtl w:val="0"/>
        </w:rPr>
        <w:t xml:space="preserve"> - (13)</w:t>
      </w:r>
      <w:r w:rsidDel="00000000" w:rsidR="00000000" w:rsidRPr="00000000">
        <w:rPr>
          <w:rFonts w:ascii="Arial Narrow" w:cs="Arial Narrow" w:eastAsia="Arial Narrow" w:hAnsi="Arial Narrow"/>
          <w:highlight w:val="white"/>
          <w:vertAlign w:val="superscript"/>
          <w:rtl w:val="0"/>
        </w:rPr>
        <w:t xml:space="preserve">2</w:t>
      </w:r>
      <w:r w:rsidDel="00000000" w:rsidR="00000000" w:rsidRPr="00000000">
        <w:rPr>
          <w:rFonts w:ascii="Arial Narrow" w:cs="Arial Narrow" w:eastAsia="Arial Narrow" w:hAnsi="Arial Narrow"/>
          <w:highlight w:val="white"/>
          <w:vertAlign w:val="baseline"/>
          <w:rtl w:val="0"/>
        </w:rPr>
        <w:t xml:space="preserve"> + (4)</w:t>
      </w:r>
      <w:r w:rsidDel="00000000" w:rsidR="00000000" w:rsidRPr="00000000">
        <w:rPr>
          <w:rFonts w:ascii="Arial Narrow" w:cs="Arial Narrow" w:eastAsia="Arial Narrow" w:hAnsi="Arial Narrow"/>
          <w:highlight w:val="white"/>
          <w:vertAlign w:val="superscript"/>
          <w:rtl w:val="0"/>
        </w:rPr>
        <w:t xml:space="preserve">3</w:t>
      </w:r>
      <w:r w:rsidDel="00000000" w:rsidR="00000000" w:rsidRPr="00000000">
        <w:rPr>
          <w:rFonts w:ascii="Arial Narrow" w:cs="Arial Narrow" w:eastAsia="Arial Narrow" w:hAnsi="Arial Narrow"/>
          <w:highlight w:val="white"/>
          <w:vertAlign w:val="baseline"/>
          <w:rtl w:val="0"/>
        </w:rPr>
        <w:t xml:space="preserve">]</w:t>
      </w:r>
      <w:r w:rsidDel="00000000" w:rsidR="00000000" w:rsidRPr="00000000">
        <w:rPr>
          <w:rFonts w:ascii="Arial Narrow" w:cs="Arial Narrow" w:eastAsia="Arial Narrow" w:hAnsi="Arial Narrow"/>
          <w:highlight w:val="white"/>
          <w:vertAlign w:val="superscript"/>
          <w:rtl w:val="0"/>
        </w:rPr>
        <w:t xml:space="preserve">2</w:t>
      </w:r>
      <w:r w:rsidDel="00000000" w:rsidR="00000000" w:rsidRPr="00000000">
        <w:rPr>
          <w:rFonts w:ascii="Arial Narrow" w:cs="Arial Narrow" w:eastAsia="Arial Narrow" w:hAnsi="Arial Narrow"/>
          <w:highlight w:val="white"/>
          <w:vertAlign w:val="baseline"/>
          <w:rtl w:val="0"/>
        </w:rPr>
        <w:t xml:space="preserve"> = ?</w:t>
      </w:r>
      <w:r w:rsidDel="00000000" w:rsidR="00000000" w:rsidRPr="00000000">
        <w:rPr>
          <w:rtl w:val="0"/>
        </w:rPr>
      </w:r>
    </w:p>
    <w:p w:rsidR="00000000" w:rsidDel="00000000" w:rsidP="00000000" w:rsidRDefault="00000000" w:rsidRPr="00000000" w14:paraId="0000005E">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[64 - 169 + 64]</w:t>
      </w:r>
      <w:r w:rsidDel="00000000" w:rsidR="00000000" w:rsidRPr="00000000">
        <w:rPr>
          <w:rFonts w:ascii="Arial Narrow" w:cs="Arial Narrow" w:eastAsia="Arial Narrow" w:hAnsi="Arial Narrow"/>
          <w:highlight w:val="white"/>
          <w:vertAlign w:val="superscript"/>
          <w:rtl w:val="0"/>
        </w:rPr>
        <w:t xml:space="preserve">2</w:t>
      </w:r>
      <w:r w:rsidDel="00000000" w:rsidR="00000000" w:rsidRPr="00000000">
        <w:rPr>
          <w:rFonts w:ascii="Arial Narrow" w:cs="Arial Narrow" w:eastAsia="Arial Narrow" w:hAnsi="Arial Narrow"/>
          <w:highlight w:val="white"/>
          <w:vertAlign w:val="baseline"/>
          <w:rtl w:val="0"/>
        </w:rPr>
        <w:t xml:space="preserve"> = ?</w:t>
      </w:r>
      <w:r w:rsidDel="00000000" w:rsidR="00000000" w:rsidRPr="00000000">
        <w:rPr>
          <w:rtl w:val="0"/>
        </w:rPr>
      </w:r>
    </w:p>
    <w:p w:rsidR="00000000" w:rsidDel="00000000" w:rsidP="00000000" w:rsidRDefault="00000000" w:rsidRPr="00000000" w14:paraId="0000005F">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w:t>
      </w:r>
      <w:r w:rsidDel="00000000" w:rsidR="00000000" w:rsidRPr="00000000">
        <w:rPr>
          <w:rFonts w:ascii="Arial Narrow" w:cs="Arial Narrow" w:eastAsia="Arial Narrow" w:hAnsi="Arial Narrow"/>
          <w:vertAlign w:val="baseline"/>
          <w:rtl w:val="0"/>
        </w:rPr>
        <w:t xml:space="preserve">(-41)</w:t>
      </w:r>
      <w:r w:rsidDel="00000000" w:rsidR="00000000" w:rsidRPr="00000000">
        <w:rPr>
          <w:rFonts w:ascii="Arial Narrow" w:cs="Arial Narrow" w:eastAsia="Arial Narrow" w:hAnsi="Arial Narrow"/>
          <w:vertAlign w:val="superscript"/>
          <w:rtl w:val="0"/>
        </w:rPr>
        <w:t xml:space="preserve">2</w:t>
      </w:r>
      <w:r w:rsidDel="00000000" w:rsidR="00000000" w:rsidRPr="00000000">
        <w:rPr>
          <w:rFonts w:ascii="Arial Narrow" w:cs="Arial Narrow" w:eastAsia="Arial Narrow" w:hAnsi="Arial Narrow"/>
          <w:vertAlign w:val="baseline"/>
          <w:rtl w:val="0"/>
        </w:rPr>
        <w:t xml:space="preserve"> </w:t>
      </w:r>
      <w:r w:rsidDel="00000000" w:rsidR="00000000" w:rsidRPr="00000000">
        <w:rPr>
          <w:rFonts w:ascii="Arial Narrow" w:cs="Arial Narrow" w:eastAsia="Arial Narrow" w:hAnsi="Arial Narrow"/>
          <w:highlight w:val="white"/>
          <w:vertAlign w:val="baseline"/>
          <w:rtl w:val="0"/>
        </w:rPr>
        <w:t xml:space="preserve">= ?</w:t>
      </w:r>
      <w:r w:rsidDel="00000000" w:rsidR="00000000" w:rsidRPr="00000000">
        <w:rPr>
          <w:rtl w:val="0"/>
        </w:rPr>
      </w:r>
    </w:p>
    <w:p w:rsidR="00000000" w:rsidDel="00000000" w:rsidP="00000000" w:rsidRDefault="00000000" w:rsidRPr="00000000" w14:paraId="00000060">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 =  1681     (∵- x - ⇒ +)</w:t>
      </w:r>
      <w:r w:rsidDel="00000000" w:rsidR="00000000" w:rsidRPr="00000000">
        <w:rPr>
          <w:rtl w:val="0"/>
        </w:rPr>
      </w:r>
    </w:p>
    <w:p w:rsidR="00000000" w:rsidDel="00000000" w:rsidP="00000000" w:rsidRDefault="00000000" w:rsidRPr="00000000" w14:paraId="00000061">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 1660</w:t>
      </w:r>
      <w:r w:rsidDel="00000000" w:rsidR="00000000" w:rsidRPr="00000000">
        <w:rPr>
          <w:rtl w:val="0"/>
        </w:rPr>
      </w:r>
    </w:p>
    <w:p w:rsidR="00000000" w:rsidDel="00000000" w:rsidP="00000000" w:rsidRDefault="00000000" w:rsidRPr="00000000" w14:paraId="00000062">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063">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8.</w:t>
      </w:r>
      <w:r w:rsidDel="00000000" w:rsidR="00000000" w:rsidRPr="00000000">
        <w:rPr>
          <w:rFonts w:ascii="Arial Narrow" w:cs="Arial Narrow" w:eastAsia="Arial Narrow" w:hAnsi="Arial Narrow"/>
          <w:highlight w:val="white"/>
          <w:vertAlign w:val="baseline"/>
          <w:rtl w:val="0"/>
        </w:rPr>
        <w:t xml:space="preserve"> 601/49 x 399/81 ÷ 29/201 = ?</w:t>
      </w:r>
      <w:r w:rsidDel="00000000" w:rsidR="00000000" w:rsidRPr="00000000">
        <w:rPr>
          <w:rtl w:val="0"/>
        </w:rPr>
      </w:r>
    </w:p>
    <w:p w:rsidR="00000000" w:rsidDel="00000000" w:rsidP="00000000" w:rsidRDefault="00000000" w:rsidRPr="00000000" w14:paraId="00000064">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(1) 520</w:t>
      </w:r>
      <w:r w:rsidDel="00000000" w:rsidR="00000000" w:rsidRPr="00000000">
        <w:rPr>
          <w:rtl w:val="0"/>
        </w:rPr>
      </w:r>
    </w:p>
    <w:p w:rsidR="00000000" w:rsidDel="00000000" w:rsidP="00000000" w:rsidRDefault="00000000" w:rsidRPr="00000000" w14:paraId="00000065">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(2) 360</w:t>
      </w:r>
      <w:r w:rsidDel="00000000" w:rsidR="00000000" w:rsidRPr="00000000">
        <w:rPr>
          <w:rtl w:val="0"/>
        </w:rPr>
      </w:r>
    </w:p>
    <w:p w:rsidR="00000000" w:rsidDel="00000000" w:rsidP="00000000" w:rsidRDefault="00000000" w:rsidRPr="00000000" w14:paraId="00000066">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(3) 460</w:t>
      </w:r>
      <w:r w:rsidDel="00000000" w:rsidR="00000000" w:rsidRPr="00000000">
        <w:rPr>
          <w:rtl w:val="0"/>
        </w:rPr>
      </w:r>
    </w:p>
    <w:p w:rsidR="00000000" w:rsidDel="00000000" w:rsidP="00000000" w:rsidRDefault="00000000" w:rsidRPr="00000000" w14:paraId="00000067">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(4) 500</w:t>
      </w:r>
      <w:r w:rsidDel="00000000" w:rsidR="00000000" w:rsidRPr="00000000">
        <w:rPr>
          <w:rtl w:val="0"/>
        </w:rPr>
      </w:r>
    </w:p>
    <w:p w:rsidR="00000000" w:rsidDel="00000000" w:rsidP="00000000" w:rsidRDefault="00000000" w:rsidRPr="00000000" w14:paraId="00000068">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(5) 420</w:t>
      </w:r>
      <w:r w:rsidDel="00000000" w:rsidR="00000000" w:rsidRPr="00000000">
        <w:rPr>
          <w:rFonts w:ascii="Arial Narrow" w:cs="Arial Narrow" w:eastAsia="Arial Narrow" w:hAnsi="Arial Narrow"/>
          <w:b w:val="1"/>
          <w:highlight w:val="white"/>
          <w:vertAlign w:val="baseline"/>
          <w:rtl w:val="0"/>
        </w:rPr>
        <w:t xml:space="preserve">    (</w:t>
      </w:r>
      <w:r w:rsidDel="00000000" w:rsidR="00000000" w:rsidRPr="00000000">
        <w:rPr>
          <w:rFonts w:ascii="Arial Narrow" w:cs="Arial Narrow" w:eastAsia="Arial Narrow" w:hAnsi="Arial Narrow"/>
          <w:b w:val="1"/>
          <w:vertAlign w:val="baseline"/>
          <w:rtl w:val="0"/>
        </w:rPr>
        <w:t xml:space="preserve">Ans)</w:t>
      </w:r>
      <w:r w:rsidDel="00000000" w:rsidR="00000000" w:rsidRPr="00000000">
        <w:rPr>
          <w:rtl w:val="0"/>
        </w:rPr>
      </w:r>
    </w:p>
    <w:p w:rsidR="00000000" w:rsidDel="00000000" w:rsidP="00000000" w:rsidRDefault="00000000" w:rsidRPr="00000000" w14:paraId="00000069">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w:t>
      </w:r>
      <w:r w:rsidDel="00000000" w:rsidR="00000000" w:rsidRPr="00000000">
        <w:rPr>
          <w:rFonts w:ascii="Arial Narrow" w:cs="Arial Narrow" w:eastAsia="Arial Narrow" w:hAnsi="Arial Narrow"/>
          <w:highlight w:val="white"/>
          <w:vertAlign w:val="baseline"/>
          <w:rtl w:val="0"/>
        </w:rPr>
        <w:t xml:space="preserve">  601/49 x 399/81 ÷ 29/201 = ?</w:t>
      </w:r>
      <w:r w:rsidDel="00000000" w:rsidR="00000000" w:rsidRPr="00000000">
        <w:rPr>
          <w:rtl w:val="0"/>
        </w:rPr>
      </w:r>
    </w:p>
    <w:p w:rsidR="00000000" w:rsidDel="00000000" w:rsidP="00000000" w:rsidRDefault="00000000" w:rsidRPr="00000000" w14:paraId="0000006A">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601/49 x 399/81 x 201/29 = ?</w:t>
      </w:r>
      <w:r w:rsidDel="00000000" w:rsidR="00000000" w:rsidRPr="00000000">
        <w:rPr>
          <w:rtl w:val="0"/>
        </w:rPr>
      </w:r>
    </w:p>
    <w:p w:rsidR="00000000" w:rsidDel="00000000" w:rsidP="00000000" w:rsidRDefault="00000000" w:rsidRPr="00000000" w14:paraId="0000006B">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600/50 x 400/80 x 200/30 = ?</w:t>
      </w:r>
      <w:r w:rsidDel="00000000" w:rsidR="00000000" w:rsidRPr="00000000">
        <w:rPr>
          <w:rtl w:val="0"/>
        </w:rPr>
      </w:r>
    </w:p>
    <w:p w:rsidR="00000000" w:rsidDel="00000000" w:rsidP="00000000" w:rsidRDefault="00000000" w:rsidRPr="00000000" w14:paraId="0000006C">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400 = ?</w:t>
      </w:r>
      <w:r w:rsidDel="00000000" w:rsidR="00000000" w:rsidRPr="00000000">
        <w:rPr>
          <w:rtl w:val="0"/>
        </w:rPr>
      </w:r>
    </w:p>
    <w:p w:rsidR="00000000" w:rsidDel="00000000" w:rsidP="00000000" w:rsidRDefault="00000000" w:rsidRPr="00000000" w14:paraId="0000006D">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420 ≈ ?</w:t>
      </w:r>
      <w:r w:rsidDel="00000000" w:rsidR="00000000" w:rsidRPr="00000000">
        <w:rPr>
          <w:rtl w:val="0"/>
        </w:rPr>
      </w:r>
    </w:p>
    <w:p w:rsidR="00000000" w:rsidDel="00000000" w:rsidP="00000000" w:rsidRDefault="00000000" w:rsidRPr="00000000" w14:paraId="0000006E">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06F">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9.</w:t>
      </w:r>
      <w:r w:rsidDel="00000000" w:rsidR="00000000" w:rsidRPr="00000000">
        <w:rPr>
          <w:rFonts w:ascii="Arial Narrow" w:cs="Arial Narrow" w:eastAsia="Arial Narrow" w:hAnsi="Arial Narrow"/>
          <w:highlight w:val="white"/>
          <w:vertAlign w:val="baseline"/>
          <w:rtl w:val="0"/>
        </w:rPr>
        <w:t xml:space="preserve"> 441.01 - 232.99 + 1649.99 = ? + 1225.92</w:t>
      </w:r>
      <w:r w:rsidDel="00000000" w:rsidR="00000000" w:rsidRPr="00000000">
        <w:rPr>
          <w:rtl w:val="0"/>
        </w:rPr>
      </w:r>
    </w:p>
    <w:p w:rsidR="00000000" w:rsidDel="00000000" w:rsidP="00000000" w:rsidRDefault="00000000" w:rsidRPr="00000000" w14:paraId="00000070">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(1) 600</w:t>
      </w:r>
      <w:r w:rsidDel="00000000" w:rsidR="00000000" w:rsidRPr="00000000">
        <w:rPr>
          <w:rtl w:val="0"/>
        </w:rPr>
      </w:r>
    </w:p>
    <w:p w:rsidR="00000000" w:rsidDel="00000000" w:rsidP="00000000" w:rsidRDefault="00000000" w:rsidRPr="00000000" w14:paraId="00000071">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(2) 630</w:t>
      </w:r>
      <w:r w:rsidDel="00000000" w:rsidR="00000000" w:rsidRPr="00000000">
        <w:rPr>
          <w:rFonts w:ascii="Arial Narrow" w:cs="Arial Narrow" w:eastAsia="Arial Narrow" w:hAnsi="Arial Narrow"/>
          <w:b w:val="1"/>
          <w:highlight w:val="white"/>
          <w:vertAlign w:val="baseline"/>
          <w:rtl w:val="0"/>
        </w:rPr>
        <w:t xml:space="preserve">   (</w:t>
      </w:r>
      <w:r w:rsidDel="00000000" w:rsidR="00000000" w:rsidRPr="00000000">
        <w:rPr>
          <w:rFonts w:ascii="Arial Narrow" w:cs="Arial Narrow" w:eastAsia="Arial Narrow" w:hAnsi="Arial Narrow"/>
          <w:b w:val="1"/>
          <w:vertAlign w:val="baseline"/>
          <w:rtl w:val="0"/>
        </w:rPr>
        <w:t xml:space="preserve">Ans)</w:t>
      </w:r>
      <w:r w:rsidDel="00000000" w:rsidR="00000000" w:rsidRPr="00000000">
        <w:rPr>
          <w:rtl w:val="0"/>
        </w:rPr>
      </w:r>
    </w:p>
    <w:p w:rsidR="00000000" w:rsidDel="00000000" w:rsidP="00000000" w:rsidRDefault="00000000" w:rsidRPr="00000000" w14:paraId="00000072">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(3) 660</w:t>
      </w:r>
      <w:r w:rsidDel="00000000" w:rsidR="00000000" w:rsidRPr="00000000">
        <w:rPr>
          <w:rtl w:val="0"/>
        </w:rPr>
      </w:r>
    </w:p>
    <w:p w:rsidR="00000000" w:rsidDel="00000000" w:rsidP="00000000" w:rsidRDefault="00000000" w:rsidRPr="00000000" w14:paraId="00000073">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(4) 690</w:t>
      </w:r>
      <w:r w:rsidDel="00000000" w:rsidR="00000000" w:rsidRPr="00000000">
        <w:rPr>
          <w:rtl w:val="0"/>
        </w:rPr>
      </w:r>
    </w:p>
    <w:p w:rsidR="00000000" w:rsidDel="00000000" w:rsidP="00000000" w:rsidRDefault="00000000" w:rsidRPr="00000000" w14:paraId="00000074">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(5) 720</w:t>
      </w:r>
      <w:r w:rsidDel="00000000" w:rsidR="00000000" w:rsidRPr="00000000">
        <w:rPr>
          <w:rtl w:val="0"/>
        </w:rPr>
      </w:r>
    </w:p>
    <w:p w:rsidR="00000000" w:rsidDel="00000000" w:rsidP="00000000" w:rsidRDefault="00000000" w:rsidRPr="00000000" w14:paraId="00000075">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w:t>
      </w:r>
      <w:r w:rsidDel="00000000" w:rsidR="00000000" w:rsidRPr="00000000">
        <w:rPr>
          <w:rFonts w:ascii="Arial Narrow" w:cs="Arial Narrow" w:eastAsia="Arial Narrow" w:hAnsi="Arial Narrow"/>
          <w:highlight w:val="white"/>
          <w:vertAlign w:val="baseline"/>
          <w:rtl w:val="0"/>
        </w:rPr>
        <w:t xml:space="preserve">  441.01 - 232.99 + 1649.99 = ? + 1225.92</w:t>
      </w:r>
      <w:r w:rsidDel="00000000" w:rsidR="00000000" w:rsidRPr="00000000">
        <w:rPr>
          <w:rtl w:val="0"/>
        </w:rPr>
      </w:r>
    </w:p>
    <w:p w:rsidR="00000000" w:rsidDel="00000000" w:rsidP="00000000" w:rsidRDefault="00000000" w:rsidRPr="00000000" w14:paraId="00000076">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441 - 233 + 1650 - 1226  = ?</w:t>
      </w:r>
      <w:r w:rsidDel="00000000" w:rsidR="00000000" w:rsidRPr="00000000">
        <w:rPr>
          <w:rtl w:val="0"/>
        </w:rPr>
      </w:r>
    </w:p>
    <w:p w:rsidR="00000000" w:rsidDel="00000000" w:rsidP="00000000" w:rsidRDefault="00000000" w:rsidRPr="00000000" w14:paraId="00000077">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2091 - 1459 = ?</w:t>
      </w:r>
      <w:r w:rsidDel="00000000" w:rsidR="00000000" w:rsidRPr="00000000">
        <w:rPr>
          <w:rtl w:val="0"/>
        </w:rPr>
      </w:r>
    </w:p>
    <w:p w:rsidR="00000000" w:rsidDel="00000000" w:rsidP="00000000" w:rsidRDefault="00000000" w:rsidRPr="00000000" w14:paraId="00000078">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 = 623 ≈ 630</w:t>
      </w:r>
      <w:r w:rsidDel="00000000" w:rsidR="00000000" w:rsidRPr="00000000">
        <w:rPr>
          <w:rtl w:val="0"/>
        </w:rPr>
      </w:r>
    </w:p>
    <w:p w:rsidR="00000000" w:rsidDel="00000000" w:rsidP="00000000" w:rsidRDefault="00000000" w:rsidRPr="00000000" w14:paraId="00000079">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07A">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10.</w:t>
      </w:r>
      <w:r w:rsidDel="00000000" w:rsidR="00000000" w:rsidRPr="00000000">
        <w:rPr>
          <w:rFonts w:ascii="Arial Narrow" w:cs="Arial Narrow" w:eastAsia="Arial Narrow" w:hAnsi="Arial Narrow"/>
          <w:highlight w:val="white"/>
          <w:vertAlign w:val="baseline"/>
          <w:rtl w:val="0"/>
        </w:rPr>
        <w:t xml:space="preserve"> (21.5% of 999)</w:t>
      </w:r>
      <w:r w:rsidDel="00000000" w:rsidR="00000000" w:rsidRPr="00000000">
        <w:rPr>
          <w:rFonts w:ascii="Arial Narrow" w:cs="Arial Narrow" w:eastAsia="Arial Narrow" w:hAnsi="Arial Narrow"/>
          <w:highlight w:val="white"/>
          <w:vertAlign w:val="superscript"/>
          <w:rtl w:val="0"/>
        </w:rPr>
        <w:t xml:space="preserve">1/3 </w:t>
      </w:r>
      <w:r w:rsidDel="00000000" w:rsidR="00000000" w:rsidRPr="00000000">
        <w:rPr>
          <w:rFonts w:ascii="Arial Narrow" w:cs="Arial Narrow" w:eastAsia="Arial Narrow" w:hAnsi="Arial Narrow"/>
          <w:highlight w:val="white"/>
          <w:vertAlign w:val="baseline"/>
          <w:rtl w:val="0"/>
        </w:rPr>
        <w:t xml:space="preserve">+ (43% of 601)</w:t>
      </w:r>
      <w:r w:rsidDel="00000000" w:rsidR="00000000" w:rsidRPr="00000000">
        <w:rPr>
          <w:rFonts w:ascii="Arial Narrow" w:cs="Arial Narrow" w:eastAsia="Arial Narrow" w:hAnsi="Arial Narrow"/>
          <w:highlight w:val="white"/>
          <w:vertAlign w:val="superscript"/>
          <w:rtl w:val="0"/>
        </w:rPr>
        <w:t xml:space="preserve">1/2 </w:t>
      </w:r>
      <w:r w:rsidDel="00000000" w:rsidR="00000000" w:rsidRPr="00000000">
        <w:rPr>
          <w:rFonts w:ascii="Arial Narrow" w:cs="Arial Narrow" w:eastAsia="Arial Narrow" w:hAnsi="Arial Narrow"/>
          <w:highlight w:val="white"/>
          <w:vertAlign w:val="baseline"/>
          <w:rtl w:val="0"/>
        </w:rPr>
        <w:t xml:space="preserve">= ?</w:t>
      </w:r>
      <w:r w:rsidDel="00000000" w:rsidR="00000000" w:rsidRPr="00000000">
        <w:rPr>
          <w:rtl w:val="0"/>
        </w:rPr>
      </w:r>
    </w:p>
    <w:p w:rsidR="00000000" w:rsidDel="00000000" w:rsidP="00000000" w:rsidRDefault="00000000" w:rsidRPr="00000000" w14:paraId="0000007B">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(1) 18</w:t>
      </w:r>
      <w:r w:rsidDel="00000000" w:rsidR="00000000" w:rsidRPr="00000000">
        <w:rPr>
          <w:rtl w:val="0"/>
        </w:rPr>
      </w:r>
    </w:p>
    <w:p w:rsidR="00000000" w:rsidDel="00000000" w:rsidP="00000000" w:rsidRDefault="00000000" w:rsidRPr="00000000" w14:paraId="0000007C">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(2) 22</w:t>
      </w:r>
      <w:r w:rsidDel="00000000" w:rsidR="00000000" w:rsidRPr="00000000">
        <w:rPr>
          <w:rFonts w:ascii="Arial Narrow" w:cs="Arial Narrow" w:eastAsia="Arial Narrow" w:hAnsi="Arial Narrow"/>
          <w:b w:val="1"/>
          <w:highlight w:val="white"/>
          <w:vertAlign w:val="baseline"/>
          <w:rtl w:val="0"/>
        </w:rPr>
        <w:t xml:space="preserve">  (</w:t>
      </w:r>
      <w:r w:rsidDel="00000000" w:rsidR="00000000" w:rsidRPr="00000000">
        <w:rPr>
          <w:rFonts w:ascii="Arial Narrow" w:cs="Arial Narrow" w:eastAsia="Arial Narrow" w:hAnsi="Arial Narrow"/>
          <w:b w:val="1"/>
          <w:vertAlign w:val="baseline"/>
          <w:rtl w:val="0"/>
        </w:rPr>
        <w:t xml:space="preserve">Ans)</w:t>
      </w:r>
      <w:r w:rsidDel="00000000" w:rsidR="00000000" w:rsidRPr="00000000">
        <w:rPr>
          <w:rtl w:val="0"/>
        </w:rPr>
      </w:r>
    </w:p>
    <w:p w:rsidR="00000000" w:rsidDel="00000000" w:rsidP="00000000" w:rsidRDefault="00000000" w:rsidRPr="00000000" w14:paraId="0000007D">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(3) 26</w:t>
      </w:r>
      <w:r w:rsidDel="00000000" w:rsidR="00000000" w:rsidRPr="00000000">
        <w:rPr>
          <w:rtl w:val="0"/>
        </w:rPr>
      </w:r>
    </w:p>
    <w:p w:rsidR="00000000" w:rsidDel="00000000" w:rsidP="00000000" w:rsidRDefault="00000000" w:rsidRPr="00000000" w14:paraId="0000007E">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(4) 30</w:t>
      </w:r>
      <w:r w:rsidDel="00000000" w:rsidR="00000000" w:rsidRPr="00000000">
        <w:rPr>
          <w:rtl w:val="0"/>
        </w:rPr>
      </w:r>
    </w:p>
    <w:p w:rsidR="00000000" w:rsidDel="00000000" w:rsidP="00000000" w:rsidRDefault="00000000" w:rsidRPr="00000000" w14:paraId="0000007F">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(5) 33</w:t>
      </w:r>
      <w:r w:rsidDel="00000000" w:rsidR="00000000" w:rsidRPr="00000000">
        <w:rPr>
          <w:rtl w:val="0"/>
        </w:rPr>
      </w:r>
    </w:p>
    <w:p w:rsidR="00000000" w:rsidDel="00000000" w:rsidP="00000000" w:rsidRDefault="00000000" w:rsidRPr="00000000" w14:paraId="00000080">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w:t>
      </w:r>
      <w:r w:rsidDel="00000000" w:rsidR="00000000" w:rsidRPr="00000000">
        <w:rPr>
          <w:rFonts w:ascii="Arial Narrow" w:cs="Arial Narrow" w:eastAsia="Arial Narrow" w:hAnsi="Arial Narrow"/>
          <w:highlight w:val="white"/>
          <w:vertAlign w:val="baseline"/>
          <w:rtl w:val="0"/>
        </w:rPr>
        <w:t xml:space="preserve">  (21.5% of 999)</w:t>
      </w:r>
      <w:r w:rsidDel="00000000" w:rsidR="00000000" w:rsidRPr="00000000">
        <w:rPr>
          <w:rFonts w:ascii="Arial Narrow" w:cs="Arial Narrow" w:eastAsia="Arial Narrow" w:hAnsi="Arial Narrow"/>
          <w:highlight w:val="white"/>
          <w:vertAlign w:val="superscript"/>
          <w:rtl w:val="0"/>
        </w:rPr>
        <w:t xml:space="preserve">1/3 </w:t>
      </w:r>
      <w:r w:rsidDel="00000000" w:rsidR="00000000" w:rsidRPr="00000000">
        <w:rPr>
          <w:rFonts w:ascii="Arial Narrow" w:cs="Arial Narrow" w:eastAsia="Arial Narrow" w:hAnsi="Arial Narrow"/>
          <w:highlight w:val="white"/>
          <w:vertAlign w:val="baseline"/>
          <w:rtl w:val="0"/>
        </w:rPr>
        <w:t xml:space="preserve">+ (43% of 601)</w:t>
      </w:r>
      <w:r w:rsidDel="00000000" w:rsidR="00000000" w:rsidRPr="00000000">
        <w:rPr>
          <w:rFonts w:ascii="Arial Narrow" w:cs="Arial Narrow" w:eastAsia="Arial Narrow" w:hAnsi="Arial Narrow"/>
          <w:highlight w:val="white"/>
          <w:vertAlign w:val="superscript"/>
          <w:rtl w:val="0"/>
        </w:rPr>
        <w:t xml:space="preserve">1/2 </w:t>
      </w:r>
      <w:r w:rsidDel="00000000" w:rsidR="00000000" w:rsidRPr="00000000">
        <w:rPr>
          <w:rFonts w:ascii="Arial Narrow" w:cs="Arial Narrow" w:eastAsia="Arial Narrow" w:hAnsi="Arial Narrow"/>
          <w:highlight w:val="white"/>
          <w:vertAlign w:val="baseline"/>
          <w:rtl w:val="0"/>
        </w:rPr>
        <w:t xml:space="preserve">= ?</w:t>
      </w:r>
      <w:r w:rsidDel="00000000" w:rsidR="00000000" w:rsidRPr="00000000">
        <w:rPr>
          <w:rtl w:val="0"/>
        </w:rPr>
      </w:r>
    </w:p>
    <w:p w:rsidR="00000000" w:rsidDel="00000000" w:rsidP="00000000" w:rsidRDefault="00000000" w:rsidRPr="00000000" w14:paraId="00000081">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         (1000 X 21.5%)</w:t>
      </w:r>
      <w:r w:rsidDel="00000000" w:rsidR="00000000" w:rsidRPr="00000000">
        <w:rPr>
          <w:rFonts w:ascii="Arial Narrow" w:cs="Arial Narrow" w:eastAsia="Arial Narrow" w:hAnsi="Arial Narrow"/>
          <w:highlight w:val="white"/>
          <w:vertAlign w:val="superscript"/>
          <w:rtl w:val="0"/>
        </w:rPr>
        <w:t xml:space="preserve">1/3</w:t>
      </w:r>
      <w:r w:rsidDel="00000000" w:rsidR="00000000" w:rsidRPr="00000000">
        <w:rPr>
          <w:rFonts w:ascii="Arial Narrow" w:cs="Arial Narrow" w:eastAsia="Arial Narrow" w:hAnsi="Arial Narrow"/>
          <w:highlight w:val="white"/>
          <w:vertAlign w:val="baseline"/>
          <w:rtl w:val="0"/>
        </w:rPr>
        <w:t xml:space="preserve"> + (600 X 43%)</w:t>
      </w:r>
      <w:r w:rsidDel="00000000" w:rsidR="00000000" w:rsidRPr="00000000">
        <w:rPr>
          <w:rFonts w:ascii="Arial Narrow" w:cs="Arial Narrow" w:eastAsia="Arial Narrow" w:hAnsi="Arial Narrow"/>
          <w:highlight w:val="white"/>
          <w:vertAlign w:val="superscript"/>
          <w:rtl w:val="0"/>
        </w:rPr>
        <w:t xml:space="preserve">1/2 </w:t>
      </w:r>
      <w:r w:rsidDel="00000000" w:rsidR="00000000" w:rsidRPr="00000000">
        <w:rPr>
          <w:rFonts w:ascii="Arial Narrow" w:cs="Arial Narrow" w:eastAsia="Arial Narrow" w:hAnsi="Arial Narrow"/>
          <w:highlight w:val="white"/>
          <w:vertAlign w:val="baseline"/>
          <w:rtl w:val="0"/>
        </w:rPr>
        <w:t xml:space="preserve">= ?</w:t>
      </w:r>
      <w:r w:rsidDel="00000000" w:rsidR="00000000" w:rsidRPr="00000000">
        <w:rPr>
          <w:rtl w:val="0"/>
        </w:rPr>
      </w:r>
    </w:p>
    <w:p w:rsidR="00000000" w:rsidDel="00000000" w:rsidP="00000000" w:rsidRDefault="00000000" w:rsidRPr="00000000" w14:paraId="00000082">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                                 (215)</w:t>
      </w:r>
      <w:r w:rsidDel="00000000" w:rsidR="00000000" w:rsidRPr="00000000">
        <w:rPr>
          <w:rFonts w:ascii="Arial Narrow" w:cs="Arial Narrow" w:eastAsia="Arial Narrow" w:hAnsi="Arial Narrow"/>
          <w:highlight w:val="white"/>
          <w:vertAlign w:val="superscript"/>
          <w:rtl w:val="0"/>
        </w:rPr>
        <w:t xml:space="preserve">1/3</w:t>
      </w:r>
      <w:r w:rsidDel="00000000" w:rsidR="00000000" w:rsidRPr="00000000">
        <w:rPr>
          <w:rFonts w:ascii="Arial Narrow" w:cs="Arial Narrow" w:eastAsia="Arial Narrow" w:hAnsi="Arial Narrow"/>
          <w:highlight w:val="white"/>
          <w:vertAlign w:val="baseline"/>
          <w:rtl w:val="0"/>
        </w:rPr>
        <w:t xml:space="preserve"> + (258)</w:t>
      </w:r>
      <w:r w:rsidDel="00000000" w:rsidR="00000000" w:rsidRPr="00000000">
        <w:rPr>
          <w:rFonts w:ascii="Arial Narrow" w:cs="Arial Narrow" w:eastAsia="Arial Narrow" w:hAnsi="Arial Narrow"/>
          <w:highlight w:val="white"/>
          <w:vertAlign w:val="superscript"/>
          <w:rtl w:val="0"/>
        </w:rPr>
        <w:t xml:space="preserve">1/2 </w:t>
      </w:r>
      <w:r w:rsidDel="00000000" w:rsidR="00000000" w:rsidRPr="00000000">
        <w:rPr>
          <w:rFonts w:ascii="Arial Narrow" w:cs="Arial Narrow" w:eastAsia="Arial Narrow" w:hAnsi="Arial Narrow"/>
          <w:highlight w:val="white"/>
          <w:vertAlign w:val="baseline"/>
          <w:rtl w:val="0"/>
        </w:rPr>
        <w:t xml:space="preserve">= ?</w:t>
      </w:r>
      <w:r w:rsidDel="00000000" w:rsidR="00000000" w:rsidRPr="00000000">
        <w:rPr>
          <w:rtl w:val="0"/>
        </w:rPr>
      </w:r>
    </w:p>
    <w:p w:rsidR="00000000" w:rsidDel="00000000" w:rsidP="00000000" w:rsidRDefault="00000000" w:rsidRPr="00000000" w14:paraId="00000083">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                                 (216)</w:t>
      </w:r>
      <w:r w:rsidDel="00000000" w:rsidR="00000000" w:rsidRPr="00000000">
        <w:rPr>
          <w:rFonts w:ascii="Arial Narrow" w:cs="Arial Narrow" w:eastAsia="Arial Narrow" w:hAnsi="Arial Narrow"/>
          <w:highlight w:val="white"/>
          <w:vertAlign w:val="superscript"/>
          <w:rtl w:val="0"/>
        </w:rPr>
        <w:t xml:space="preserve">1/3</w:t>
      </w:r>
      <w:r w:rsidDel="00000000" w:rsidR="00000000" w:rsidRPr="00000000">
        <w:rPr>
          <w:rFonts w:ascii="Arial Narrow" w:cs="Arial Narrow" w:eastAsia="Arial Narrow" w:hAnsi="Arial Narrow"/>
          <w:highlight w:val="white"/>
          <w:vertAlign w:val="baseline"/>
          <w:rtl w:val="0"/>
        </w:rPr>
        <w:t xml:space="preserve"> + (256)</w:t>
      </w:r>
      <w:r w:rsidDel="00000000" w:rsidR="00000000" w:rsidRPr="00000000">
        <w:rPr>
          <w:rFonts w:ascii="Arial Narrow" w:cs="Arial Narrow" w:eastAsia="Arial Narrow" w:hAnsi="Arial Narrow"/>
          <w:highlight w:val="white"/>
          <w:vertAlign w:val="superscript"/>
          <w:rtl w:val="0"/>
        </w:rPr>
        <w:t xml:space="preserve">1/2 </w:t>
      </w:r>
      <w:r w:rsidDel="00000000" w:rsidR="00000000" w:rsidRPr="00000000">
        <w:rPr>
          <w:rFonts w:ascii="Arial Narrow" w:cs="Arial Narrow" w:eastAsia="Arial Narrow" w:hAnsi="Arial Narrow"/>
          <w:highlight w:val="white"/>
          <w:vertAlign w:val="baseline"/>
          <w:rtl w:val="0"/>
        </w:rPr>
        <w:t xml:space="preserve">= ?</w:t>
      </w:r>
      <w:r w:rsidDel="00000000" w:rsidR="00000000" w:rsidRPr="00000000">
        <w:rPr>
          <w:rtl w:val="0"/>
        </w:rPr>
      </w:r>
    </w:p>
    <w:p w:rsidR="00000000" w:rsidDel="00000000" w:rsidP="00000000" w:rsidRDefault="00000000" w:rsidRPr="00000000" w14:paraId="00000084">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                                (6)</w:t>
      </w:r>
      <w:r w:rsidDel="00000000" w:rsidR="00000000" w:rsidRPr="00000000">
        <w:rPr>
          <w:rFonts w:ascii="Arial Narrow" w:cs="Arial Narrow" w:eastAsia="Arial Narrow" w:hAnsi="Arial Narrow"/>
          <w:highlight w:val="white"/>
          <w:vertAlign w:val="superscript"/>
          <w:rtl w:val="0"/>
        </w:rPr>
        <w:t xml:space="preserve">3X1/3</w:t>
      </w:r>
      <w:r w:rsidDel="00000000" w:rsidR="00000000" w:rsidRPr="00000000">
        <w:rPr>
          <w:rFonts w:ascii="Arial Narrow" w:cs="Arial Narrow" w:eastAsia="Arial Narrow" w:hAnsi="Arial Narrow"/>
          <w:highlight w:val="white"/>
          <w:vertAlign w:val="baseline"/>
          <w:rtl w:val="0"/>
        </w:rPr>
        <w:t xml:space="preserve"> + (16)</w:t>
      </w:r>
      <w:r w:rsidDel="00000000" w:rsidR="00000000" w:rsidRPr="00000000">
        <w:rPr>
          <w:rFonts w:ascii="Arial Narrow" w:cs="Arial Narrow" w:eastAsia="Arial Narrow" w:hAnsi="Arial Narrow"/>
          <w:highlight w:val="white"/>
          <w:vertAlign w:val="superscript"/>
          <w:rtl w:val="0"/>
        </w:rPr>
        <w:t xml:space="preserve">2X1/2 </w:t>
      </w:r>
      <w:r w:rsidDel="00000000" w:rsidR="00000000" w:rsidRPr="00000000">
        <w:rPr>
          <w:rFonts w:ascii="Arial Narrow" w:cs="Arial Narrow" w:eastAsia="Arial Narrow" w:hAnsi="Arial Narrow"/>
          <w:highlight w:val="white"/>
          <w:vertAlign w:val="baseline"/>
          <w:rtl w:val="0"/>
        </w:rPr>
        <w:t xml:space="preserve">= ?</w:t>
      </w:r>
      <w:r w:rsidDel="00000000" w:rsidR="00000000" w:rsidRPr="00000000">
        <w:rPr>
          <w:rtl w:val="0"/>
        </w:rPr>
      </w:r>
    </w:p>
    <w:p w:rsidR="00000000" w:rsidDel="00000000" w:rsidP="00000000" w:rsidRDefault="00000000" w:rsidRPr="00000000" w14:paraId="00000085">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                                                  6 + 16 = ?</w:t>
      </w:r>
      <w:r w:rsidDel="00000000" w:rsidR="00000000" w:rsidRPr="00000000">
        <w:rPr>
          <w:rtl w:val="0"/>
        </w:rPr>
      </w:r>
    </w:p>
    <w:p w:rsidR="00000000" w:rsidDel="00000000" w:rsidP="00000000" w:rsidRDefault="00000000" w:rsidRPr="00000000" w14:paraId="00000086">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                                                        22 = ?</w:t>
      </w:r>
      <w:r w:rsidDel="00000000" w:rsidR="00000000" w:rsidRPr="00000000">
        <w:rPr>
          <w:rtl w:val="0"/>
        </w:rPr>
      </w:r>
    </w:p>
    <w:p w:rsidR="00000000" w:rsidDel="00000000" w:rsidP="00000000" w:rsidRDefault="00000000" w:rsidRPr="00000000" w14:paraId="00000087">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088">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Directions (Q. Nos. 11 to 15) </w:t>
      </w:r>
      <w:r w:rsidDel="00000000" w:rsidR="00000000" w:rsidRPr="00000000">
        <w:rPr>
          <w:rFonts w:ascii="Arial Narrow" w:cs="Arial Narrow" w:eastAsia="Arial Narrow" w:hAnsi="Arial Narrow"/>
          <w:i w:val="1"/>
          <w:vertAlign w:val="baseline"/>
          <w:rtl w:val="0"/>
        </w:rPr>
        <w:t xml:space="preserve">What will come in place of question mark (?) in the following number series?</w:t>
      </w:r>
      <w:r w:rsidDel="00000000" w:rsidR="00000000" w:rsidRPr="00000000">
        <w:rPr>
          <w:rtl w:val="0"/>
        </w:rPr>
      </w:r>
    </w:p>
    <w:p w:rsidR="00000000" w:rsidDel="00000000" w:rsidP="00000000" w:rsidRDefault="00000000" w:rsidRPr="00000000" w14:paraId="00000089">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08A">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11.</w:t>
      </w:r>
      <w:r w:rsidDel="00000000" w:rsidR="00000000" w:rsidRPr="00000000">
        <w:rPr>
          <w:rFonts w:ascii="Arial Narrow" w:cs="Arial Narrow" w:eastAsia="Arial Narrow" w:hAnsi="Arial Narrow"/>
          <w:highlight w:val="white"/>
          <w:vertAlign w:val="baseline"/>
          <w:rtl w:val="0"/>
        </w:rPr>
        <w:t xml:space="preserve"> 15  21  39  77  143  (?)</w:t>
      </w:r>
      <w:r w:rsidDel="00000000" w:rsidR="00000000" w:rsidRPr="00000000">
        <w:rPr>
          <w:rtl w:val="0"/>
        </w:rPr>
      </w:r>
    </w:p>
    <w:p w:rsidR="00000000" w:rsidDel="00000000" w:rsidP="00000000" w:rsidRDefault="00000000" w:rsidRPr="00000000" w14:paraId="0000008B">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(1) 243</w:t>
      </w:r>
      <w:r w:rsidDel="00000000" w:rsidR="00000000" w:rsidRPr="00000000">
        <w:rPr>
          <w:rtl w:val="0"/>
        </w:rPr>
      </w:r>
    </w:p>
    <w:p w:rsidR="00000000" w:rsidDel="00000000" w:rsidP="00000000" w:rsidRDefault="00000000" w:rsidRPr="00000000" w14:paraId="0000008C">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(2) 240</w:t>
      </w:r>
      <w:r w:rsidDel="00000000" w:rsidR="00000000" w:rsidRPr="00000000">
        <w:rPr>
          <w:rtl w:val="0"/>
        </w:rPr>
      </w:r>
    </w:p>
    <w:p w:rsidR="00000000" w:rsidDel="00000000" w:rsidP="00000000" w:rsidRDefault="00000000" w:rsidRPr="00000000" w14:paraId="0000008D">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(3) 253</w:t>
      </w:r>
      <w:r w:rsidDel="00000000" w:rsidR="00000000" w:rsidRPr="00000000">
        <w:rPr>
          <w:rtl w:val="0"/>
        </w:rPr>
      </w:r>
    </w:p>
    <w:p w:rsidR="00000000" w:rsidDel="00000000" w:rsidP="00000000" w:rsidRDefault="00000000" w:rsidRPr="00000000" w14:paraId="0000008E">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(4) 245</w:t>
      </w:r>
      <w:r w:rsidDel="00000000" w:rsidR="00000000" w:rsidRPr="00000000">
        <w:rPr>
          <w:rtl w:val="0"/>
        </w:rPr>
      </w:r>
    </w:p>
    <w:p w:rsidR="00000000" w:rsidDel="00000000" w:rsidP="00000000" w:rsidRDefault="00000000" w:rsidRPr="00000000" w14:paraId="0000008F">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(5) None of these</w:t>
      </w:r>
      <w:r w:rsidDel="00000000" w:rsidR="00000000" w:rsidRPr="00000000">
        <w:rPr>
          <w:rFonts w:ascii="Arial Narrow" w:cs="Arial Narrow" w:eastAsia="Arial Narrow" w:hAnsi="Arial Narrow"/>
          <w:b w:val="1"/>
          <w:highlight w:val="white"/>
          <w:vertAlign w:val="baseline"/>
          <w:rtl w:val="0"/>
        </w:rPr>
        <w:t xml:space="preserve">  (</w:t>
      </w:r>
      <w:r w:rsidDel="00000000" w:rsidR="00000000" w:rsidRPr="00000000">
        <w:rPr>
          <w:rFonts w:ascii="Arial Narrow" w:cs="Arial Narrow" w:eastAsia="Arial Narrow" w:hAnsi="Arial Narrow"/>
          <w:b w:val="1"/>
          <w:vertAlign w:val="baseline"/>
          <w:rtl w:val="0"/>
        </w:rPr>
        <w:t xml:space="preserve">Ans)</w:t>
      </w:r>
      <w:r w:rsidDel="00000000" w:rsidR="00000000" w:rsidRPr="00000000">
        <w:rPr>
          <w:rtl w:val="0"/>
        </w:rPr>
      </w:r>
    </w:p>
    <w:p w:rsidR="00000000" w:rsidDel="00000000" w:rsidP="00000000" w:rsidRDefault="00000000" w:rsidRPr="00000000" w14:paraId="00000090">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w:t>
      </w:r>
      <w:r w:rsidDel="00000000" w:rsidR="00000000" w:rsidRPr="00000000">
        <w:rPr>
          <w:rFonts w:ascii="Arial Narrow" w:cs="Arial Narrow" w:eastAsia="Arial Narrow" w:hAnsi="Arial Narrow"/>
          <w:highlight w:val="white"/>
          <w:vertAlign w:val="baseline"/>
          <w:rtl w:val="0"/>
        </w:rPr>
        <w:t xml:space="preserve">  </w:t>
      </w:r>
      <w:r w:rsidDel="00000000" w:rsidR="00000000" w:rsidRPr="00000000">
        <w:rPr>
          <w:rFonts w:ascii="Arial Narrow" w:cs="Arial Narrow" w:eastAsia="Arial Narrow" w:hAnsi="Arial Narrow"/>
          <w:b w:val="1"/>
          <w:highlight w:val="white"/>
          <w:vertAlign w:val="baseline"/>
          <w:rtl w:val="0"/>
        </w:rPr>
        <w:t xml:space="preserve"> - Solutions - Qn Ans -111</w:t>
      </w:r>
      <w:r w:rsidDel="00000000" w:rsidR="00000000" w:rsidRPr="00000000">
        <w:rPr>
          <w:rtl w:val="0"/>
        </w:rPr>
      </w:r>
    </w:p>
    <w:p w:rsidR="00000000" w:rsidDel="00000000" w:rsidP="00000000" w:rsidRDefault="00000000" w:rsidRPr="00000000" w14:paraId="00000091">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Fonts w:ascii="Arial Narrow" w:cs="Arial Narrow" w:eastAsia="Arial Narrow" w:hAnsi="Arial Narrow"/>
          <w:vertAlign w:val="baseline"/>
        </w:rPr>
        <w:drawing>
          <wp:inline distB="0" distT="0" distL="114300" distR="114300">
            <wp:extent cx="2353310" cy="12096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53310" cy="1209675"/>
                    </a:xfrm>
                    <a:prstGeom prst="rect"/>
                    <a:ln/>
                  </pic:spPr>
                </pic:pic>
              </a:graphicData>
            </a:graphic>
          </wp:inline>
        </w:drawing>
      </w:r>
      <w:r w:rsidDel="00000000" w:rsidR="00000000" w:rsidRPr="00000000">
        <w:rPr>
          <w:vertAlign w:val="baseline"/>
        </w:rPr>
        <w:drawing>
          <wp:inline distB="0" distT="0" distL="114300" distR="114300">
            <wp:extent cx="2353310" cy="120967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5331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12.</w:t>
      </w:r>
      <w:r w:rsidDel="00000000" w:rsidR="00000000" w:rsidRPr="00000000">
        <w:rPr>
          <w:rFonts w:ascii="Arial Narrow" w:cs="Arial Narrow" w:eastAsia="Arial Narrow" w:hAnsi="Arial Narrow"/>
          <w:highlight w:val="white"/>
          <w:vertAlign w:val="baseline"/>
          <w:rtl w:val="0"/>
        </w:rPr>
        <w:t xml:space="preserve"> 33  39  57  87  129  (?)8</w:t>
      </w:r>
      <w:r w:rsidDel="00000000" w:rsidR="00000000" w:rsidRPr="00000000">
        <w:rPr>
          <w:rtl w:val="0"/>
        </w:rPr>
      </w:r>
    </w:p>
    <w:p w:rsidR="00000000" w:rsidDel="00000000" w:rsidP="00000000" w:rsidRDefault="00000000" w:rsidRPr="00000000" w14:paraId="00000093">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(1) 183</w:t>
      </w:r>
      <w:r w:rsidDel="00000000" w:rsidR="00000000" w:rsidRPr="00000000">
        <w:rPr>
          <w:rFonts w:ascii="Arial Narrow" w:cs="Arial Narrow" w:eastAsia="Arial Narrow" w:hAnsi="Arial Narrow"/>
          <w:b w:val="1"/>
          <w:highlight w:val="white"/>
          <w:vertAlign w:val="baseline"/>
          <w:rtl w:val="0"/>
        </w:rPr>
        <w:t xml:space="preserve">  (</w:t>
      </w:r>
      <w:r w:rsidDel="00000000" w:rsidR="00000000" w:rsidRPr="00000000">
        <w:rPr>
          <w:rFonts w:ascii="Arial Narrow" w:cs="Arial Narrow" w:eastAsia="Arial Narrow" w:hAnsi="Arial Narrow"/>
          <w:b w:val="1"/>
          <w:vertAlign w:val="baseline"/>
          <w:rtl w:val="0"/>
        </w:rPr>
        <w:t xml:space="preserve">Ans)</w:t>
      </w:r>
      <w:r w:rsidDel="00000000" w:rsidR="00000000" w:rsidRPr="00000000">
        <w:rPr>
          <w:rtl w:val="0"/>
        </w:rPr>
      </w:r>
    </w:p>
    <w:p w:rsidR="00000000" w:rsidDel="00000000" w:rsidP="00000000" w:rsidRDefault="00000000" w:rsidRPr="00000000" w14:paraId="00000094">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(2) 177</w:t>
      </w:r>
      <w:r w:rsidDel="00000000" w:rsidR="00000000" w:rsidRPr="00000000">
        <w:rPr>
          <w:rtl w:val="0"/>
        </w:rPr>
      </w:r>
    </w:p>
    <w:p w:rsidR="00000000" w:rsidDel="00000000" w:rsidP="00000000" w:rsidRDefault="00000000" w:rsidRPr="00000000" w14:paraId="00000095">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(3) 189</w:t>
      </w:r>
      <w:r w:rsidDel="00000000" w:rsidR="00000000" w:rsidRPr="00000000">
        <w:rPr>
          <w:rtl w:val="0"/>
        </w:rPr>
      </w:r>
    </w:p>
    <w:p w:rsidR="00000000" w:rsidDel="00000000" w:rsidP="00000000" w:rsidRDefault="00000000" w:rsidRPr="00000000" w14:paraId="00000096">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(4) 199</w:t>
      </w:r>
      <w:r w:rsidDel="00000000" w:rsidR="00000000" w:rsidRPr="00000000">
        <w:rPr>
          <w:rtl w:val="0"/>
        </w:rPr>
      </w:r>
    </w:p>
    <w:p w:rsidR="00000000" w:rsidDel="00000000" w:rsidP="00000000" w:rsidRDefault="00000000" w:rsidRPr="00000000" w14:paraId="00000097">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(5)</w:t>
      </w:r>
      <w:r w:rsidDel="00000000" w:rsidR="00000000" w:rsidRPr="00000000">
        <w:rPr>
          <w:rtl w:val="0"/>
        </w:rPr>
      </w:r>
    </w:p>
    <w:p w:rsidR="00000000" w:rsidDel="00000000" w:rsidP="00000000" w:rsidRDefault="00000000" w:rsidRPr="00000000" w14:paraId="00000098">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w:t>
      </w:r>
      <w:r w:rsidDel="00000000" w:rsidR="00000000" w:rsidRPr="00000000">
        <w:rPr>
          <w:rFonts w:ascii="Arial Narrow" w:cs="Arial Narrow" w:eastAsia="Arial Narrow" w:hAnsi="Arial Narrow"/>
          <w:highlight w:val="white"/>
          <w:vertAlign w:val="baseline"/>
          <w:rtl w:val="0"/>
        </w:rPr>
        <w:t xml:space="preserve"> </w:t>
      </w:r>
      <w:r w:rsidDel="00000000" w:rsidR="00000000" w:rsidRPr="00000000">
        <w:rPr>
          <w:rFonts w:ascii="Arial Narrow" w:cs="Arial Narrow" w:eastAsia="Arial Narrow" w:hAnsi="Arial Narrow"/>
          <w:b w:val="1"/>
          <w:highlight w:val="white"/>
          <w:vertAlign w:val="baseline"/>
          <w:rtl w:val="0"/>
        </w:rPr>
        <w:t xml:space="preserve">  Solutions - Qn Ans -112</w:t>
      </w:r>
      <w:r w:rsidDel="00000000" w:rsidR="00000000" w:rsidRPr="00000000">
        <w:rPr>
          <w:rtl w:val="0"/>
        </w:rPr>
      </w:r>
    </w:p>
    <w:p w:rsidR="00000000" w:rsidDel="00000000" w:rsidP="00000000" w:rsidRDefault="00000000" w:rsidRPr="00000000" w14:paraId="00000099">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hyperlink r:id="rId7">
        <w:r w:rsidDel="00000000" w:rsidR="00000000" w:rsidRPr="00000000">
          <w:rPr>
            <w:rFonts w:ascii="Arial Narrow" w:cs="Arial Narrow" w:eastAsia="Arial Narrow" w:hAnsi="Arial Narrow"/>
            <w:color w:val="0000ff"/>
            <w:vertAlign w:val="baseline"/>
          </w:rPr>
          <w:drawing>
            <wp:inline distB="0" distT="0" distL="114300" distR="114300">
              <wp:extent cx="2315210" cy="981075"/>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315210" cy="98107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9A">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13.</w:t>
      </w:r>
      <w:r w:rsidDel="00000000" w:rsidR="00000000" w:rsidRPr="00000000">
        <w:rPr>
          <w:rFonts w:ascii="Arial Narrow" w:cs="Arial Narrow" w:eastAsia="Arial Narrow" w:hAnsi="Arial Narrow"/>
          <w:highlight w:val="white"/>
          <w:vertAlign w:val="baseline"/>
          <w:rtl w:val="0"/>
        </w:rPr>
        <w:t xml:space="preserve"> 15  19  83  119  631  (?)</w:t>
      </w:r>
      <w:r w:rsidDel="00000000" w:rsidR="00000000" w:rsidRPr="00000000">
        <w:rPr>
          <w:rtl w:val="0"/>
        </w:rPr>
      </w:r>
    </w:p>
    <w:p w:rsidR="00000000" w:rsidDel="00000000" w:rsidP="00000000" w:rsidRDefault="00000000" w:rsidRPr="00000000" w14:paraId="0000009B">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(1) 731</w:t>
      </w:r>
      <w:r w:rsidDel="00000000" w:rsidR="00000000" w:rsidRPr="00000000">
        <w:rPr>
          <w:rFonts w:ascii="Arial Narrow" w:cs="Arial Narrow" w:eastAsia="Arial Narrow" w:hAnsi="Arial Narrow"/>
          <w:b w:val="1"/>
          <w:highlight w:val="white"/>
          <w:vertAlign w:val="baseline"/>
          <w:rtl w:val="0"/>
        </w:rPr>
        <w:t xml:space="preserve">  (</w:t>
      </w:r>
      <w:r w:rsidDel="00000000" w:rsidR="00000000" w:rsidRPr="00000000">
        <w:rPr>
          <w:rFonts w:ascii="Arial Narrow" w:cs="Arial Narrow" w:eastAsia="Arial Narrow" w:hAnsi="Arial Narrow"/>
          <w:b w:val="1"/>
          <w:vertAlign w:val="baseline"/>
          <w:rtl w:val="0"/>
        </w:rPr>
        <w:t xml:space="preserve">Ans)</w:t>
      </w:r>
      <w:r w:rsidDel="00000000" w:rsidR="00000000" w:rsidRPr="00000000">
        <w:rPr>
          <w:rtl w:val="0"/>
        </w:rPr>
      </w:r>
    </w:p>
    <w:p w:rsidR="00000000" w:rsidDel="00000000" w:rsidP="00000000" w:rsidRDefault="00000000" w:rsidRPr="00000000" w14:paraId="0000009C">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(2) 693</w:t>
      </w:r>
      <w:r w:rsidDel="00000000" w:rsidR="00000000" w:rsidRPr="00000000">
        <w:rPr>
          <w:rtl w:val="0"/>
        </w:rPr>
      </w:r>
    </w:p>
    <w:p w:rsidR="00000000" w:rsidDel="00000000" w:rsidP="00000000" w:rsidRDefault="00000000" w:rsidRPr="00000000" w14:paraId="0000009D">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(3) 712</w:t>
      </w:r>
      <w:r w:rsidDel="00000000" w:rsidR="00000000" w:rsidRPr="00000000">
        <w:rPr>
          <w:rtl w:val="0"/>
        </w:rPr>
      </w:r>
    </w:p>
    <w:p w:rsidR="00000000" w:rsidDel="00000000" w:rsidP="00000000" w:rsidRDefault="00000000" w:rsidRPr="00000000" w14:paraId="0000009E">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(4) 683</w:t>
      </w:r>
      <w:r w:rsidDel="00000000" w:rsidR="00000000" w:rsidRPr="00000000">
        <w:rPr>
          <w:rtl w:val="0"/>
        </w:rPr>
      </w:r>
    </w:p>
    <w:p w:rsidR="00000000" w:rsidDel="00000000" w:rsidP="00000000" w:rsidRDefault="00000000" w:rsidRPr="00000000" w14:paraId="0000009F">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(5) None of these</w:t>
      </w:r>
      <w:r w:rsidDel="00000000" w:rsidR="00000000" w:rsidRPr="00000000">
        <w:rPr>
          <w:rtl w:val="0"/>
        </w:rPr>
      </w:r>
    </w:p>
    <w:p w:rsidR="00000000" w:rsidDel="00000000" w:rsidP="00000000" w:rsidRDefault="00000000" w:rsidRPr="00000000" w14:paraId="000000A0">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   Solutions - Qn Ans -113</w:t>
      </w:r>
      <w:r w:rsidDel="00000000" w:rsidR="00000000" w:rsidRPr="00000000">
        <w:rPr>
          <w:rtl w:val="0"/>
        </w:rPr>
      </w:r>
    </w:p>
    <w:p w:rsidR="00000000" w:rsidDel="00000000" w:rsidP="00000000" w:rsidRDefault="00000000" w:rsidRPr="00000000" w14:paraId="000000A1">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hyperlink r:id="rId9">
        <w:r w:rsidDel="00000000" w:rsidR="00000000" w:rsidRPr="00000000">
          <w:rPr>
            <w:rFonts w:ascii="Arial Narrow" w:cs="Arial Narrow" w:eastAsia="Arial Narrow" w:hAnsi="Arial Narrow"/>
            <w:color w:val="0000ff"/>
            <w:vertAlign w:val="baseline"/>
          </w:rPr>
          <w:drawing>
            <wp:inline distB="0" distT="0" distL="114300" distR="114300">
              <wp:extent cx="2296160" cy="933450"/>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296160" cy="9334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2">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14.</w:t>
      </w:r>
      <w:r w:rsidDel="00000000" w:rsidR="00000000" w:rsidRPr="00000000">
        <w:rPr>
          <w:rFonts w:ascii="Arial Narrow" w:cs="Arial Narrow" w:eastAsia="Arial Narrow" w:hAnsi="Arial Narrow"/>
          <w:highlight w:val="white"/>
          <w:vertAlign w:val="baseline"/>
          <w:rtl w:val="0"/>
        </w:rPr>
        <w:t xml:space="preserve"> 19  26  40  68  124  (?)</w:t>
      </w:r>
      <w:r w:rsidDel="00000000" w:rsidR="00000000" w:rsidRPr="00000000">
        <w:rPr>
          <w:rtl w:val="0"/>
        </w:rPr>
      </w:r>
    </w:p>
    <w:p w:rsidR="00000000" w:rsidDel="00000000" w:rsidP="00000000" w:rsidRDefault="00000000" w:rsidRPr="00000000" w14:paraId="000000A3">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(1) 246</w:t>
      </w:r>
      <w:r w:rsidDel="00000000" w:rsidR="00000000" w:rsidRPr="00000000">
        <w:rPr>
          <w:rtl w:val="0"/>
        </w:rPr>
      </w:r>
    </w:p>
    <w:p w:rsidR="00000000" w:rsidDel="00000000" w:rsidP="00000000" w:rsidRDefault="00000000" w:rsidRPr="00000000" w14:paraId="000000A4">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(2) 238</w:t>
      </w:r>
      <w:r w:rsidDel="00000000" w:rsidR="00000000" w:rsidRPr="00000000">
        <w:rPr>
          <w:rtl w:val="0"/>
        </w:rPr>
      </w:r>
    </w:p>
    <w:p w:rsidR="00000000" w:rsidDel="00000000" w:rsidP="00000000" w:rsidRDefault="00000000" w:rsidRPr="00000000" w14:paraId="000000A5">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(3) 236</w:t>
      </w:r>
      <w:r w:rsidDel="00000000" w:rsidR="00000000" w:rsidRPr="00000000">
        <w:rPr>
          <w:rFonts w:ascii="Arial Narrow" w:cs="Arial Narrow" w:eastAsia="Arial Narrow" w:hAnsi="Arial Narrow"/>
          <w:b w:val="1"/>
          <w:highlight w:val="white"/>
          <w:vertAlign w:val="baseline"/>
          <w:rtl w:val="0"/>
        </w:rPr>
        <w:t xml:space="preserve">    (</w:t>
      </w:r>
      <w:r w:rsidDel="00000000" w:rsidR="00000000" w:rsidRPr="00000000">
        <w:rPr>
          <w:rFonts w:ascii="Arial Narrow" w:cs="Arial Narrow" w:eastAsia="Arial Narrow" w:hAnsi="Arial Narrow"/>
          <w:b w:val="1"/>
          <w:vertAlign w:val="baseline"/>
          <w:rtl w:val="0"/>
        </w:rPr>
        <w:t xml:space="preserve">Ans)</w:t>
      </w:r>
      <w:r w:rsidDel="00000000" w:rsidR="00000000" w:rsidRPr="00000000">
        <w:rPr>
          <w:rtl w:val="0"/>
        </w:rPr>
      </w:r>
    </w:p>
    <w:p w:rsidR="00000000" w:rsidDel="00000000" w:rsidP="00000000" w:rsidRDefault="00000000" w:rsidRPr="00000000" w14:paraId="000000A6">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(4) 256</w:t>
      </w:r>
      <w:r w:rsidDel="00000000" w:rsidR="00000000" w:rsidRPr="00000000">
        <w:rPr>
          <w:rtl w:val="0"/>
        </w:rPr>
      </w:r>
    </w:p>
    <w:p w:rsidR="00000000" w:rsidDel="00000000" w:rsidP="00000000" w:rsidRDefault="00000000" w:rsidRPr="00000000" w14:paraId="000000A7">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(5) None of these</w:t>
      </w:r>
      <w:r w:rsidDel="00000000" w:rsidR="00000000" w:rsidRPr="00000000">
        <w:rPr>
          <w:rtl w:val="0"/>
        </w:rPr>
      </w:r>
    </w:p>
    <w:p w:rsidR="00000000" w:rsidDel="00000000" w:rsidP="00000000" w:rsidRDefault="00000000" w:rsidRPr="00000000" w14:paraId="000000A8">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w:t>
      </w:r>
      <w:r w:rsidDel="00000000" w:rsidR="00000000" w:rsidRPr="00000000">
        <w:rPr>
          <w:rFonts w:ascii="Arial Narrow" w:cs="Arial Narrow" w:eastAsia="Arial Narrow" w:hAnsi="Arial Narrow"/>
          <w:highlight w:val="white"/>
          <w:vertAlign w:val="baseline"/>
          <w:rtl w:val="0"/>
        </w:rPr>
        <w:t xml:space="preserve"> </w:t>
      </w:r>
      <w:r w:rsidDel="00000000" w:rsidR="00000000" w:rsidRPr="00000000">
        <w:rPr>
          <w:rFonts w:ascii="Arial Narrow" w:cs="Arial Narrow" w:eastAsia="Arial Narrow" w:hAnsi="Arial Narrow"/>
          <w:b w:val="1"/>
          <w:highlight w:val="white"/>
          <w:vertAlign w:val="baseline"/>
          <w:rtl w:val="0"/>
        </w:rPr>
        <w:t xml:space="preserve">Solutions - Qn Ans -114</w:t>
      </w:r>
      <w:r w:rsidDel="00000000" w:rsidR="00000000" w:rsidRPr="00000000">
        <w:rPr>
          <w:rtl w:val="0"/>
        </w:rPr>
      </w:r>
    </w:p>
    <w:p w:rsidR="00000000" w:rsidDel="00000000" w:rsidP="00000000" w:rsidRDefault="00000000" w:rsidRPr="00000000" w14:paraId="000000A9">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Fonts w:ascii="Arial Narrow" w:cs="Arial Narrow" w:eastAsia="Arial Narrow" w:hAnsi="Arial Narrow"/>
          <w:vertAlign w:val="baseline"/>
        </w:rPr>
        <w:drawing>
          <wp:inline distB="0" distT="0" distL="114300" distR="114300">
            <wp:extent cx="2266950" cy="771525"/>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2669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15.</w:t>
      </w:r>
      <w:r w:rsidDel="00000000" w:rsidR="00000000" w:rsidRPr="00000000">
        <w:rPr>
          <w:rFonts w:ascii="Arial Narrow" w:cs="Arial Narrow" w:eastAsia="Arial Narrow" w:hAnsi="Arial Narrow"/>
          <w:highlight w:val="white"/>
          <w:vertAlign w:val="baseline"/>
          <w:rtl w:val="0"/>
        </w:rPr>
        <w:t xml:space="preserve"> 43  69  58  84  73 (?)</w:t>
      </w:r>
      <w:r w:rsidDel="00000000" w:rsidR="00000000" w:rsidRPr="00000000">
        <w:rPr>
          <w:rtl w:val="0"/>
        </w:rPr>
      </w:r>
    </w:p>
    <w:p w:rsidR="00000000" w:rsidDel="00000000" w:rsidP="00000000" w:rsidRDefault="00000000" w:rsidRPr="00000000" w14:paraId="000000AB">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(1) 62</w:t>
      </w:r>
      <w:r w:rsidDel="00000000" w:rsidR="00000000" w:rsidRPr="00000000">
        <w:rPr>
          <w:rtl w:val="0"/>
        </w:rPr>
      </w:r>
    </w:p>
    <w:p w:rsidR="00000000" w:rsidDel="00000000" w:rsidP="00000000" w:rsidRDefault="00000000" w:rsidRPr="00000000" w14:paraId="000000AC">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(2) 98</w:t>
      </w:r>
      <w:r w:rsidDel="00000000" w:rsidR="00000000" w:rsidRPr="00000000">
        <w:rPr>
          <w:rtl w:val="0"/>
        </w:rPr>
      </w:r>
    </w:p>
    <w:p w:rsidR="00000000" w:rsidDel="00000000" w:rsidP="00000000" w:rsidRDefault="00000000" w:rsidRPr="00000000" w14:paraId="000000AD">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(3) 109</w:t>
      </w:r>
      <w:r w:rsidDel="00000000" w:rsidR="00000000" w:rsidRPr="00000000">
        <w:rPr>
          <w:rtl w:val="0"/>
        </w:rPr>
      </w:r>
    </w:p>
    <w:p w:rsidR="00000000" w:rsidDel="00000000" w:rsidP="00000000" w:rsidRDefault="00000000" w:rsidRPr="00000000" w14:paraId="000000AE">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(4) 63</w:t>
      </w:r>
      <w:r w:rsidDel="00000000" w:rsidR="00000000" w:rsidRPr="00000000">
        <w:rPr>
          <w:rtl w:val="0"/>
        </w:rPr>
      </w:r>
    </w:p>
    <w:p w:rsidR="00000000" w:rsidDel="00000000" w:rsidP="00000000" w:rsidRDefault="00000000" w:rsidRPr="00000000" w14:paraId="000000AF">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(5) None of these </w:t>
      </w:r>
      <w:r w:rsidDel="00000000" w:rsidR="00000000" w:rsidRPr="00000000">
        <w:rPr>
          <w:rFonts w:ascii="Arial Narrow" w:cs="Arial Narrow" w:eastAsia="Arial Narrow" w:hAnsi="Arial Narrow"/>
          <w:b w:val="1"/>
          <w:highlight w:val="white"/>
          <w:vertAlign w:val="baseline"/>
          <w:rtl w:val="0"/>
        </w:rPr>
        <w:t xml:space="preserve">  (</w:t>
      </w:r>
      <w:r w:rsidDel="00000000" w:rsidR="00000000" w:rsidRPr="00000000">
        <w:rPr>
          <w:rFonts w:ascii="Arial Narrow" w:cs="Arial Narrow" w:eastAsia="Arial Narrow" w:hAnsi="Arial Narrow"/>
          <w:b w:val="1"/>
          <w:vertAlign w:val="baseline"/>
          <w:rtl w:val="0"/>
        </w:rPr>
        <w:t xml:space="preserve">Ans)</w:t>
      </w:r>
      <w:r w:rsidDel="00000000" w:rsidR="00000000" w:rsidRPr="00000000">
        <w:rPr>
          <w:rtl w:val="0"/>
        </w:rPr>
      </w:r>
    </w:p>
    <w:p w:rsidR="00000000" w:rsidDel="00000000" w:rsidP="00000000" w:rsidRDefault="00000000" w:rsidRPr="00000000" w14:paraId="000000B0">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   Solutions - Qn Ans -115</w:t>
      </w:r>
      <w:r w:rsidDel="00000000" w:rsidR="00000000" w:rsidRPr="00000000">
        <w:rPr>
          <w:rtl w:val="0"/>
        </w:rPr>
      </w:r>
    </w:p>
    <w:p w:rsidR="00000000" w:rsidDel="00000000" w:rsidP="00000000" w:rsidRDefault="00000000" w:rsidRPr="00000000" w14:paraId="000000B1">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hyperlink r:id="rId12">
        <w:r w:rsidDel="00000000" w:rsidR="00000000" w:rsidRPr="00000000">
          <w:rPr>
            <w:color w:val="0000ff"/>
            <w:vertAlign w:val="baseline"/>
          </w:rPr>
          <w:drawing>
            <wp:inline distB="0" distT="0" distL="114300" distR="114300">
              <wp:extent cx="3201035" cy="847725"/>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201035" cy="84772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2">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Directions (Q. Nos. 16 to 20) </w:t>
      </w:r>
      <w:r w:rsidDel="00000000" w:rsidR="00000000" w:rsidRPr="00000000">
        <w:rPr>
          <w:rFonts w:ascii="Arial Narrow" w:cs="Arial Narrow" w:eastAsia="Arial Narrow" w:hAnsi="Arial Narrow"/>
          <w:i w:val="1"/>
          <w:vertAlign w:val="baseline"/>
          <w:rtl w:val="0"/>
        </w:rPr>
        <w:t xml:space="preserve">In the following questions, two equations numbered I and II are given. You have to solve both the equations and give answer</w:t>
      </w:r>
      <w:r w:rsidDel="00000000" w:rsidR="00000000" w:rsidRPr="00000000">
        <w:rPr>
          <w:rtl w:val="0"/>
        </w:rPr>
      </w:r>
    </w:p>
    <w:p w:rsidR="00000000" w:rsidDel="00000000" w:rsidP="00000000" w:rsidRDefault="00000000" w:rsidRPr="00000000" w14:paraId="000000B3">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(1) if x &gt; y</w:t>
      </w:r>
      <w:r w:rsidDel="00000000" w:rsidR="00000000" w:rsidRPr="00000000">
        <w:rPr>
          <w:rtl w:val="0"/>
        </w:rPr>
      </w:r>
    </w:p>
    <w:p w:rsidR="00000000" w:rsidDel="00000000" w:rsidP="00000000" w:rsidRDefault="00000000" w:rsidRPr="00000000" w14:paraId="000000B4">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(2) if x ≥ y</w:t>
      </w:r>
      <w:r w:rsidDel="00000000" w:rsidR="00000000" w:rsidRPr="00000000">
        <w:rPr>
          <w:rtl w:val="0"/>
        </w:rPr>
      </w:r>
    </w:p>
    <w:p w:rsidR="00000000" w:rsidDel="00000000" w:rsidP="00000000" w:rsidRDefault="00000000" w:rsidRPr="00000000" w14:paraId="000000B5">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(3) if x &lt; y</w:t>
      </w:r>
      <w:r w:rsidDel="00000000" w:rsidR="00000000" w:rsidRPr="00000000">
        <w:rPr>
          <w:rtl w:val="0"/>
        </w:rPr>
      </w:r>
    </w:p>
    <w:p w:rsidR="00000000" w:rsidDel="00000000" w:rsidP="00000000" w:rsidRDefault="00000000" w:rsidRPr="00000000" w14:paraId="000000B6">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(4) if x ≤ y</w:t>
      </w:r>
      <w:r w:rsidDel="00000000" w:rsidR="00000000" w:rsidRPr="00000000">
        <w:rPr>
          <w:rtl w:val="0"/>
        </w:rPr>
      </w:r>
    </w:p>
    <w:p w:rsidR="00000000" w:rsidDel="00000000" w:rsidP="00000000" w:rsidRDefault="00000000" w:rsidRPr="00000000" w14:paraId="000000B7">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(5) if x = y or the relationship cannot be established</w:t>
      </w:r>
      <w:r w:rsidDel="00000000" w:rsidR="00000000" w:rsidRPr="00000000">
        <w:rPr>
          <w:rtl w:val="0"/>
        </w:rPr>
      </w:r>
    </w:p>
    <w:p w:rsidR="00000000" w:rsidDel="00000000" w:rsidP="00000000" w:rsidRDefault="00000000" w:rsidRPr="00000000" w14:paraId="000000B8">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w:t>
      </w:r>
      <w:r w:rsidDel="00000000" w:rsidR="00000000" w:rsidRPr="00000000">
        <w:rPr>
          <w:rtl w:val="0"/>
        </w:rPr>
      </w:r>
    </w:p>
    <w:p w:rsidR="00000000" w:rsidDel="00000000" w:rsidP="00000000" w:rsidRDefault="00000000" w:rsidRPr="00000000" w14:paraId="000000B9">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16.</w:t>
      </w:r>
      <w:r w:rsidDel="00000000" w:rsidR="00000000" w:rsidRPr="00000000">
        <w:rPr>
          <w:rFonts w:ascii="Arial Narrow" w:cs="Arial Narrow" w:eastAsia="Arial Narrow" w:hAnsi="Arial Narrow"/>
          <w:highlight w:val="white"/>
          <w:vertAlign w:val="baseline"/>
          <w:rtl w:val="0"/>
        </w:rPr>
        <w:t xml:space="preserve"> </w:t>
      </w:r>
      <w:r w:rsidDel="00000000" w:rsidR="00000000" w:rsidRPr="00000000">
        <w:rPr>
          <w:rFonts w:ascii="Arial Narrow" w:cs="Arial Narrow" w:eastAsia="Arial Narrow" w:hAnsi="Arial Narrow"/>
          <w:b w:val="1"/>
          <w:highlight w:val="white"/>
          <w:vertAlign w:val="baseline"/>
          <w:rtl w:val="0"/>
        </w:rPr>
        <w:t xml:space="preserve"> I.</w:t>
      </w:r>
      <w:r w:rsidDel="00000000" w:rsidR="00000000" w:rsidRPr="00000000">
        <w:rPr>
          <w:rFonts w:ascii="Arial Narrow" w:cs="Arial Narrow" w:eastAsia="Arial Narrow" w:hAnsi="Arial Narrow"/>
          <w:highlight w:val="white"/>
          <w:vertAlign w:val="baseline"/>
          <w:rtl w:val="0"/>
        </w:rPr>
        <w:t xml:space="preserve">  x</w:t>
      </w:r>
      <w:r w:rsidDel="00000000" w:rsidR="00000000" w:rsidRPr="00000000">
        <w:rPr>
          <w:rFonts w:ascii="Arial Narrow" w:cs="Arial Narrow" w:eastAsia="Arial Narrow" w:hAnsi="Arial Narrow"/>
          <w:highlight w:val="white"/>
          <w:vertAlign w:val="superscript"/>
          <w:rtl w:val="0"/>
        </w:rPr>
        <w:t xml:space="preserve">2</w:t>
      </w:r>
      <w:r w:rsidDel="00000000" w:rsidR="00000000" w:rsidRPr="00000000">
        <w:rPr>
          <w:rFonts w:ascii="Arial Narrow" w:cs="Arial Narrow" w:eastAsia="Arial Narrow" w:hAnsi="Arial Narrow"/>
          <w:highlight w:val="white"/>
          <w:vertAlign w:val="baseline"/>
          <w:rtl w:val="0"/>
        </w:rPr>
        <w:t xml:space="preserve"> - 11x + 24 = 0</w:t>
      </w:r>
      <w:r w:rsidDel="00000000" w:rsidR="00000000" w:rsidRPr="00000000">
        <w:rPr>
          <w:rtl w:val="0"/>
        </w:rPr>
      </w:r>
    </w:p>
    <w:p w:rsidR="00000000" w:rsidDel="00000000" w:rsidP="00000000" w:rsidRDefault="00000000" w:rsidRPr="00000000" w14:paraId="000000BA">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       </w:t>
      </w:r>
      <w:r w:rsidDel="00000000" w:rsidR="00000000" w:rsidRPr="00000000">
        <w:rPr>
          <w:rFonts w:ascii="Arial Narrow" w:cs="Arial Narrow" w:eastAsia="Arial Narrow" w:hAnsi="Arial Narrow"/>
          <w:b w:val="1"/>
          <w:highlight w:val="white"/>
          <w:vertAlign w:val="baseline"/>
          <w:rtl w:val="0"/>
        </w:rPr>
        <w:t xml:space="preserve">II. </w:t>
      </w:r>
      <w:r w:rsidDel="00000000" w:rsidR="00000000" w:rsidRPr="00000000">
        <w:rPr>
          <w:rFonts w:ascii="Arial Narrow" w:cs="Arial Narrow" w:eastAsia="Arial Narrow" w:hAnsi="Arial Narrow"/>
          <w:highlight w:val="white"/>
          <w:vertAlign w:val="baseline"/>
          <w:rtl w:val="0"/>
        </w:rPr>
        <w:t xml:space="preserve"> 2y</w:t>
      </w:r>
      <w:r w:rsidDel="00000000" w:rsidR="00000000" w:rsidRPr="00000000">
        <w:rPr>
          <w:rFonts w:ascii="Arial Narrow" w:cs="Arial Narrow" w:eastAsia="Arial Narrow" w:hAnsi="Arial Narrow"/>
          <w:highlight w:val="white"/>
          <w:vertAlign w:val="superscript"/>
          <w:rtl w:val="0"/>
        </w:rPr>
        <w:t xml:space="preserve">2</w:t>
      </w:r>
      <w:r w:rsidDel="00000000" w:rsidR="00000000" w:rsidRPr="00000000">
        <w:rPr>
          <w:rFonts w:ascii="Arial Narrow" w:cs="Arial Narrow" w:eastAsia="Arial Narrow" w:hAnsi="Arial Narrow"/>
          <w:highlight w:val="white"/>
          <w:vertAlign w:val="baseline"/>
          <w:rtl w:val="0"/>
        </w:rPr>
        <w:t xml:space="preserve"> - 9y + 9 = 0</w:t>
        <w:br w:type="textWrapping"/>
        <w:t xml:space="preserve"> </w:t>
      </w:r>
      <w:r w:rsidDel="00000000" w:rsidR="00000000" w:rsidRPr="00000000">
        <w:rPr>
          <w:rtl w:val="0"/>
        </w:rPr>
      </w:r>
    </w:p>
    <w:p w:rsidR="00000000" w:rsidDel="00000000" w:rsidP="00000000" w:rsidRDefault="00000000" w:rsidRPr="00000000" w14:paraId="000000BB">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w:t>
      </w:r>
      <w:r w:rsidDel="00000000" w:rsidR="00000000" w:rsidRPr="00000000">
        <w:rPr>
          <w:rFonts w:ascii="Arial Narrow" w:cs="Arial Narrow" w:eastAsia="Arial Narrow" w:hAnsi="Arial Narrow"/>
          <w:highlight w:val="white"/>
          <w:vertAlign w:val="baseline"/>
          <w:rtl w:val="0"/>
        </w:rPr>
        <w:t xml:space="preserve"> </w:t>
      </w:r>
      <w:r w:rsidDel="00000000" w:rsidR="00000000" w:rsidRPr="00000000">
        <w:rPr>
          <w:rFonts w:ascii="Arial Narrow" w:cs="Arial Narrow" w:eastAsia="Arial Narrow" w:hAnsi="Arial Narrow"/>
          <w:b w:val="1"/>
          <w:highlight w:val="white"/>
          <w:vertAlign w:val="baseline"/>
          <w:rtl w:val="0"/>
        </w:rPr>
        <w:t xml:space="preserve">2     </w:t>
      </w:r>
      <w:r w:rsidDel="00000000" w:rsidR="00000000" w:rsidRPr="00000000">
        <w:rPr>
          <w:rFonts w:ascii="Arial Narrow" w:cs="Arial Narrow" w:eastAsia="Arial Narrow" w:hAnsi="Arial Narrow"/>
          <w:highlight w:val="white"/>
          <w:vertAlign w:val="baseline"/>
          <w:rtl w:val="0"/>
        </w:rPr>
        <w:t xml:space="preserve">I.  x</w:t>
      </w:r>
      <w:r w:rsidDel="00000000" w:rsidR="00000000" w:rsidRPr="00000000">
        <w:rPr>
          <w:rFonts w:ascii="Arial Narrow" w:cs="Arial Narrow" w:eastAsia="Arial Narrow" w:hAnsi="Arial Narrow"/>
          <w:highlight w:val="white"/>
          <w:vertAlign w:val="superscript"/>
          <w:rtl w:val="0"/>
        </w:rPr>
        <w:t xml:space="preserve">2</w:t>
      </w:r>
      <w:r w:rsidDel="00000000" w:rsidR="00000000" w:rsidRPr="00000000">
        <w:rPr>
          <w:rFonts w:ascii="Arial Narrow" w:cs="Arial Narrow" w:eastAsia="Arial Narrow" w:hAnsi="Arial Narrow"/>
          <w:highlight w:val="white"/>
          <w:vertAlign w:val="baseline"/>
          <w:rtl w:val="0"/>
        </w:rPr>
        <w:t xml:space="preserve"> - 11x + 24 = 0</w:t>
      </w:r>
      <w:r w:rsidDel="00000000" w:rsidR="00000000" w:rsidRPr="00000000">
        <w:rPr>
          <w:rtl w:val="0"/>
        </w:rPr>
      </w:r>
    </w:p>
    <w:p w:rsidR="00000000" w:rsidDel="00000000" w:rsidP="00000000" w:rsidRDefault="00000000" w:rsidRPr="00000000" w14:paraId="000000BC">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              x</w:t>
      </w:r>
      <w:r w:rsidDel="00000000" w:rsidR="00000000" w:rsidRPr="00000000">
        <w:rPr>
          <w:rFonts w:ascii="Arial Narrow" w:cs="Arial Narrow" w:eastAsia="Arial Narrow" w:hAnsi="Arial Narrow"/>
          <w:highlight w:val="white"/>
          <w:vertAlign w:val="superscript"/>
          <w:rtl w:val="0"/>
        </w:rPr>
        <w:t xml:space="preserve">2</w:t>
      </w:r>
      <w:r w:rsidDel="00000000" w:rsidR="00000000" w:rsidRPr="00000000">
        <w:rPr>
          <w:rFonts w:ascii="Arial Narrow" w:cs="Arial Narrow" w:eastAsia="Arial Narrow" w:hAnsi="Arial Narrow"/>
          <w:highlight w:val="white"/>
          <w:vertAlign w:val="baseline"/>
          <w:rtl w:val="0"/>
        </w:rPr>
        <w:t xml:space="preserve"> - 8x - 3x + 24 = 0</w:t>
      </w:r>
      <w:r w:rsidDel="00000000" w:rsidR="00000000" w:rsidRPr="00000000">
        <w:rPr>
          <w:rtl w:val="0"/>
        </w:rPr>
      </w:r>
    </w:p>
    <w:p w:rsidR="00000000" w:rsidDel="00000000" w:rsidP="00000000" w:rsidRDefault="00000000" w:rsidRPr="00000000" w14:paraId="000000BD">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            x (x - 8) - 3 (x - 8) = 0</w:t>
      </w:r>
      <w:r w:rsidDel="00000000" w:rsidR="00000000" w:rsidRPr="00000000">
        <w:rPr>
          <w:rtl w:val="0"/>
        </w:rPr>
      </w:r>
    </w:p>
    <w:p w:rsidR="00000000" w:rsidDel="00000000" w:rsidP="00000000" w:rsidRDefault="00000000" w:rsidRPr="00000000" w14:paraId="000000BE">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                    (x - 8)(x - 3) = 0</w:t>
      </w:r>
      <w:r w:rsidDel="00000000" w:rsidR="00000000" w:rsidRPr="00000000">
        <w:rPr>
          <w:rtl w:val="0"/>
        </w:rPr>
      </w:r>
    </w:p>
    <w:p w:rsidR="00000000" w:rsidDel="00000000" w:rsidP="00000000" w:rsidRDefault="00000000" w:rsidRPr="00000000" w14:paraId="000000BF">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x = 8 or 3</w:t>
        <w:br w:type="textWrapping"/>
        <w:t xml:space="preserve"> </w:t>
      </w:r>
      <w:r w:rsidDel="00000000" w:rsidR="00000000" w:rsidRPr="00000000">
        <w:rPr>
          <w:rtl w:val="0"/>
        </w:rPr>
      </w:r>
    </w:p>
    <w:p w:rsidR="00000000" w:rsidDel="00000000" w:rsidP="00000000" w:rsidRDefault="00000000" w:rsidRPr="00000000" w14:paraId="000000C0">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II.</w:t>
      </w:r>
      <w:r w:rsidDel="00000000" w:rsidR="00000000" w:rsidRPr="00000000">
        <w:rPr>
          <w:rFonts w:ascii="Arial Narrow" w:cs="Arial Narrow" w:eastAsia="Arial Narrow" w:hAnsi="Arial Narrow"/>
          <w:b w:val="1"/>
          <w:highlight w:val="white"/>
          <w:vertAlign w:val="baseline"/>
          <w:rtl w:val="0"/>
        </w:rPr>
        <w:t xml:space="preserve"> </w:t>
      </w:r>
      <w:r w:rsidDel="00000000" w:rsidR="00000000" w:rsidRPr="00000000">
        <w:rPr>
          <w:rFonts w:ascii="Arial Narrow" w:cs="Arial Narrow" w:eastAsia="Arial Narrow" w:hAnsi="Arial Narrow"/>
          <w:highlight w:val="white"/>
          <w:vertAlign w:val="baseline"/>
          <w:rtl w:val="0"/>
        </w:rPr>
        <w:t xml:space="preserve">      2y</w:t>
      </w:r>
      <w:r w:rsidDel="00000000" w:rsidR="00000000" w:rsidRPr="00000000">
        <w:rPr>
          <w:rFonts w:ascii="Arial Narrow" w:cs="Arial Narrow" w:eastAsia="Arial Narrow" w:hAnsi="Arial Narrow"/>
          <w:highlight w:val="white"/>
          <w:vertAlign w:val="superscript"/>
          <w:rtl w:val="0"/>
        </w:rPr>
        <w:t xml:space="preserve">2</w:t>
      </w:r>
      <w:r w:rsidDel="00000000" w:rsidR="00000000" w:rsidRPr="00000000">
        <w:rPr>
          <w:rFonts w:ascii="Arial Narrow" w:cs="Arial Narrow" w:eastAsia="Arial Narrow" w:hAnsi="Arial Narrow"/>
          <w:highlight w:val="white"/>
          <w:vertAlign w:val="baseline"/>
          <w:rtl w:val="0"/>
        </w:rPr>
        <w:t xml:space="preserve"> - 9y + 9 = 0</w:t>
      </w:r>
      <w:r w:rsidDel="00000000" w:rsidR="00000000" w:rsidRPr="00000000">
        <w:rPr>
          <w:rtl w:val="0"/>
        </w:rPr>
      </w:r>
    </w:p>
    <w:p w:rsidR="00000000" w:rsidDel="00000000" w:rsidP="00000000" w:rsidRDefault="00000000" w:rsidRPr="00000000" w14:paraId="000000C1">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    2y</w:t>
      </w:r>
      <w:r w:rsidDel="00000000" w:rsidR="00000000" w:rsidRPr="00000000">
        <w:rPr>
          <w:rFonts w:ascii="Arial Narrow" w:cs="Arial Narrow" w:eastAsia="Arial Narrow" w:hAnsi="Arial Narrow"/>
          <w:highlight w:val="white"/>
          <w:vertAlign w:val="superscript"/>
          <w:rtl w:val="0"/>
        </w:rPr>
        <w:t xml:space="preserve">2</w:t>
      </w:r>
      <w:r w:rsidDel="00000000" w:rsidR="00000000" w:rsidRPr="00000000">
        <w:rPr>
          <w:rFonts w:ascii="Arial Narrow" w:cs="Arial Narrow" w:eastAsia="Arial Narrow" w:hAnsi="Arial Narrow"/>
          <w:highlight w:val="white"/>
          <w:vertAlign w:val="baseline"/>
          <w:rtl w:val="0"/>
        </w:rPr>
        <w:t xml:space="preserve"> - 6y - 3y + 9 = 0</w:t>
      </w:r>
      <w:r w:rsidDel="00000000" w:rsidR="00000000" w:rsidRPr="00000000">
        <w:rPr>
          <w:rtl w:val="0"/>
        </w:rPr>
      </w:r>
    </w:p>
    <w:p w:rsidR="00000000" w:rsidDel="00000000" w:rsidP="00000000" w:rsidRDefault="00000000" w:rsidRPr="00000000" w14:paraId="000000C2">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 2y(y - 3) - 3 (y - 3) = 0</w:t>
      </w:r>
      <w:r w:rsidDel="00000000" w:rsidR="00000000" w:rsidRPr="00000000">
        <w:rPr>
          <w:rtl w:val="0"/>
        </w:rPr>
      </w:r>
    </w:p>
    <w:p w:rsidR="00000000" w:rsidDel="00000000" w:rsidP="00000000" w:rsidRDefault="00000000" w:rsidRPr="00000000" w14:paraId="000000C3">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       (2y - 3) (y - 3) = 0</w:t>
      </w:r>
      <w:r w:rsidDel="00000000" w:rsidR="00000000" w:rsidRPr="00000000">
        <w:rPr>
          <w:rtl w:val="0"/>
        </w:rPr>
      </w:r>
    </w:p>
    <w:p w:rsidR="00000000" w:rsidDel="00000000" w:rsidP="00000000" w:rsidRDefault="00000000" w:rsidRPr="00000000" w14:paraId="000000C4">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y = 3/2 or 3</w:t>
      </w:r>
      <w:r w:rsidDel="00000000" w:rsidR="00000000" w:rsidRPr="00000000">
        <w:rPr>
          <w:rtl w:val="0"/>
        </w:rPr>
      </w:r>
    </w:p>
    <w:p w:rsidR="00000000" w:rsidDel="00000000" w:rsidP="00000000" w:rsidRDefault="00000000" w:rsidRPr="00000000" w14:paraId="000000C5">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So,      x ≥ y</w:t>
      </w:r>
      <w:r w:rsidDel="00000000" w:rsidR="00000000" w:rsidRPr="00000000">
        <w:rPr>
          <w:rtl w:val="0"/>
        </w:rPr>
      </w:r>
    </w:p>
    <w:p w:rsidR="00000000" w:rsidDel="00000000" w:rsidP="00000000" w:rsidRDefault="00000000" w:rsidRPr="00000000" w14:paraId="000000C6">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0C7">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17.</w:t>
      </w:r>
      <w:r w:rsidDel="00000000" w:rsidR="00000000" w:rsidRPr="00000000">
        <w:rPr>
          <w:rFonts w:ascii="Arial Narrow" w:cs="Arial Narrow" w:eastAsia="Arial Narrow" w:hAnsi="Arial Narrow"/>
          <w:highlight w:val="white"/>
          <w:vertAlign w:val="baseline"/>
          <w:rtl w:val="0"/>
        </w:rPr>
        <w:t xml:space="preserve"> </w:t>
      </w:r>
      <w:r w:rsidDel="00000000" w:rsidR="00000000" w:rsidRPr="00000000">
        <w:rPr>
          <w:rFonts w:ascii="Arial Narrow" w:cs="Arial Narrow" w:eastAsia="Arial Narrow" w:hAnsi="Arial Narrow"/>
          <w:b w:val="1"/>
          <w:highlight w:val="white"/>
          <w:vertAlign w:val="baseline"/>
          <w:rtl w:val="0"/>
        </w:rPr>
        <w:t xml:space="preserve"> I.</w:t>
      </w:r>
      <w:r w:rsidDel="00000000" w:rsidR="00000000" w:rsidRPr="00000000">
        <w:rPr>
          <w:rFonts w:ascii="Arial Narrow" w:cs="Arial Narrow" w:eastAsia="Arial Narrow" w:hAnsi="Arial Narrow"/>
          <w:highlight w:val="white"/>
          <w:vertAlign w:val="baseline"/>
          <w:rtl w:val="0"/>
        </w:rPr>
        <w:t xml:space="preserve">  x</w:t>
      </w:r>
      <w:r w:rsidDel="00000000" w:rsidR="00000000" w:rsidRPr="00000000">
        <w:rPr>
          <w:rFonts w:ascii="Arial Narrow" w:cs="Arial Narrow" w:eastAsia="Arial Narrow" w:hAnsi="Arial Narrow"/>
          <w:highlight w:val="white"/>
          <w:vertAlign w:val="superscript"/>
          <w:rtl w:val="0"/>
        </w:rPr>
        <w:t xml:space="preserve">3</w:t>
      </w:r>
      <w:r w:rsidDel="00000000" w:rsidR="00000000" w:rsidRPr="00000000">
        <w:rPr>
          <w:rFonts w:ascii="Arial Narrow" w:cs="Arial Narrow" w:eastAsia="Arial Narrow" w:hAnsi="Arial Narrow"/>
          <w:highlight w:val="white"/>
          <w:vertAlign w:val="baseline"/>
          <w:rtl w:val="0"/>
        </w:rPr>
        <w:t xml:space="preserve"> * 13 =  x</w:t>
      </w:r>
      <w:r w:rsidDel="00000000" w:rsidR="00000000" w:rsidRPr="00000000">
        <w:rPr>
          <w:rFonts w:ascii="Arial Narrow" w:cs="Arial Narrow" w:eastAsia="Arial Narrow" w:hAnsi="Arial Narrow"/>
          <w:highlight w:val="white"/>
          <w:vertAlign w:val="superscript"/>
          <w:rtl w:val="0"/>
        </w:rPr>
        <w:t xml:space="preserve">2 </w:t>
      </w:r>
      <w:r w:rsidDel="00000000" w:rsidR="00000000" w:rsidRPr="00000000">
        <w:rPr>
          <w:rFonts w:ascii="Arial Narrow" w:cs="Arial Narrow" w:eastAsia="Arial Narrow" w:hAnsi="Arial Narrow"/>
          <w:highlight w:val="white"/>
          <w:vertAlign w:val="baseline"/>
          <w:rtl w:val="0"/>
        </w:rPr>
        <w:t xml:space="preserve">* 247 </w:t>
      </w:r>
      <w:r w:rsidDel="00000000" w:rsidR="00000000" w:rsidRPr="00000000">
        <w:rPr>
          <w:rtl w:val="0"/>
        </w:rPr>
      </w:r>
    </w:p>
    <w:p w:rsidR="00000000" w:rsidDel="00000000" w:rsidP="00000000" w:rsidRDefault="00000000" w:rsidRPr="00000000" w14:paraId="000000C8">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       </w:t>
      </w:r>
      <w:r w:rsidDel="00000000" w:rsidR="00000000" w:rsidRPr="00000000">
        <w:rPr>
          <w:rFonts w:ascii="Arial Narrow" w:cs="Arial Narrow" w:eastAsia="Arial Narrow" w:hAnsi="Arial Narrow"/>
          <w:b w:val="1"/>
          <w:highlight w:val="white"/>
          <w:vertAlign w:val="baseline"/>
          <w:rtl w:val="0"/>
        </w:rPr>
        <w:t xml:space="preserve">II. </w:t>
      </w:r>
      <w:r w:rsidDel="00000000" w:rsidR="00000000" w:rsidRPr="00000000">
        <w:rPr>
          <w:rFonts w:ascii="Arial Narrow" w:cs="Arial Narrow" w:eastAsia="Arial Narrow" w:hAnsi="Arial Narrow"/>
          <w:highlight w:val="white"/>
          <w:vertAlign w:val="baseline"/>
          <w:rtl w:val="0"/>
        </w:rPr>
        <w:t xml:space="preserve"> y</w:t>
      </w:r>
      <w:r w:rsidDel="00000000" w:rsidR="00000000" w:rsidRPr="00000000">
        <w:rPr>
          <w:rFonts w:ascii="Arial Narrow" w:cs="Arial Narrow" w:eastAsia="Arial Narrow" w:hAnsi="Arial Narrow"/>
          <w:highlight w:val="white"/>
          <w:vertAlign w:val="superscript"/>
          <w:rtl w:val="0"/>
        </w:rPr>
        <w:t xml:space="preserve">1/3 </w:t>
      </w:r>
      <w:r w:rsidDel="00000000" w:rsidR="00000000" w:rsidRPr="00000000">
        <w:rPr>
          <w:rFonts w:ascii="Arial Narrow" w:cs="Arial Narrow" w:eastAsia="Arial Narrow" w:hAnsi="Arial Narrow"/>
          <w:highlight w:val="white"/>
          <w:vertAlign w:val="baseline"/>
          <w:rtl w:val="0"/>
        </w:rPr>
        <w:t xml:space="preserve">* 14  = 294 ÷ y</w:t>
      </w:r>
      <w:r w:rsidDel="00000000" w:rsidR="00000000" w:rsidRPr="00000000">
        <w:rPr>
          <w:rFonts w:ascii="Arial Narrow" w:cs="Arial Narrow" w:eastAsia="Arial Narrow" w:hAnsi="Arial Narrow"/>
          <w:highlight w:val="white"/>
          <w:vertAlign w:val="superscript"/>
          <w:rtl w:val="0"/>
        </w:rPr>
        <w:t xml:space="preserve">2/3</w:t>
        <w:br w:type="textWrapping"/>
        <w:t xml:space="preserve"> </w:t>
      </w:r>
      <w:r w:rsidDel="00000000" w:rsidR="00000000" w:rsidRPr="00000000">
        <w:rPr>
          <w:rtl w:val="0"/>
        </w:rPr>
      </w:r>
    </w:p>
    <w:p w:rsidR="00000000" w:rsidDel="00000000" w:rsidP="00000000" w:rsidRDefault="00000000" w:rsidRPr="00000000" w14:paraId="000000C9">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w:t>
      </w:r>
      <w:r w:rsidDel="00000000" w:rsidR="00000000" w:rsidRPr="00000000">
        <w:rPr>
          <w:rFonts w:ascii="Arial Narrow" w:cs="Arial Narrow" w:eastAsia="Arial Narrow" w:hAnsi="Arial Narrow"/>
          <w:highlight w:val="white"/>
          <w:vertAlign w:val="baseline"/>
          <w:rtl w:val="0"/>
        </w:rPr>
        <w:t xml:space="preserve"> </w:t>
      </w:r>
      <w:r w:rsidDel="00000000" w:rsidR="00000000" w:rsidRPr="00000000">
        <w:rPr>
          <w:rFonts w:ascii="Arial Narrow" w:cs="Arial Narrow" w:eastAsia="Arial Narrow" w:hAnsi="Arial Narrow"/>
          <w:b w:val="1"/>
          <w:highlight w:val="white"/>
          <w:vertAlign w:val="baseline"/>
          <w:rtl w:val="0"/>
        </w:rPr>
        <w:t xml:space="preserve">3    </w:t>
      </w:r>
      <w:r w:rsidDel="00000000" w:rsidR="00000000" w:rsidRPr="00000000">
        <w:rPr>
          <w:rFonts w:ascii="Arial Narrow" w:cs="Arial Narrow" w:eastAsia="Arial Narrow" w:hAnsi="Arial Narrow"/>
          <w:highlight w:val="white"/>
          <w:vertAlign w:val="baseline"/>
          <w:rtl w:val="0"/>
        </w:rPr>
        <w:t xml:space="preserve">I.  x</w:t>
      </w:r>
      <w:r w:rsidDel="00000000" w:rsidR="00000000" w:rsidRPr="00000000">
        <w:rPr>
          <w:rFonts w:ascii="Arial Narrow" w:cs="Arial Narrow" w:eastAsia="Arial Narrow" w:hAnsi="Arial Narrow"/>
          <w:highlight w:val="white"/>
          <w:vertAlign w:val="superscript"/>
          <w:rtl w:val="0"/>
        </w:rPr>
        <w:t xml:space="preserve">3</w:t>
      </w:r>
      <w:r w:rsidDel="00000000" w:rsidR="00000000" w:rsidRPr="00000000">
        <w:rPr>
          <w:rFonts w:ascii="Arial Narrow" w:cs="Arial Narrow" w:eastAsia="Arial Narrow" w:hAnsi="Arial Narrow"/>
          <w:highlight w:val="white"/>
          <w:vertAlign w:val="baseline"/>
          <w:rtl w:val="0"/>
        </w:rPr>
        <w:t xml:space="preserve"> * 13 =  x</w:t>
      </w:r>
      <w:r w:rsidDel="00000000" w:rsidR="00000000" w:rsidRPr="00000000">
        <w:rPr>
          <w:rFonts w:ascii="Arial Narrow" w:cs="Arial Narrow" w:eastAsia="Arial Narrow" w:hAnsi="Arial Narrow"/>
          <w:highlight w:val="white"/>
          <w:vertAlign w:val="superscript"/>
          <w:rtl w:val="0"/>
        </w:rPr>
        <w:t xml:space="preserve">2 </w:t>
      </w:r>
      <w:r w:rsidDel="00000000" w:rsidR="00000000" w:rsidRPr="00000000">
        <w:rPr>
          <w:rFonts w:ascii="Arial Narrow" w:cs="Arial Narrow" w:eastAsia="Arial Narrow" w:hAnsi="Arial Narrow"/>
          <w:highlight w:val="white"/>
          <w:vertAlign w:val="baseline"/>
          <w:rtl w:val="0"/>
        </w:rPr>
        <w:t xml:space="preserve">* 247 </w:t>
      </w:r>
      <w:r w:rsidDel="00000000" w:rsidR="00000000" w:rsidRPr="00000000">
        <w:rPr>
          <w:rtl w:val="0"/>
        </w:rPr>
      </w:r>
    </w:p>
    <w:p w:rsidR="00000000" w:rsidDel="00000000" w:rsidP="00000000" w:rsidRDefault="00000000" w:rsidRPr="00000000" w14:paraId="000000CA">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or x</w:t>
      </w:r>
      <w:r w:rsidDel="00000000" w:rsidR="00000000" w:rsidRPr="00000000">
        <w:rPr>
          <w:rFonts w:ascii="Arial Narrow" w:cs="Arial Narrow" w:eastAsia="Arial Narrow" w:hAnsi="Arial Narrow"/>
          <w:highlight w:val="white"/>
          <w:vertAlign w:val="superscript"/>
          <w:rtl w:val="0"/>
        </w:rPr>
        <w:t xml:space="preserve">3</w:t>
      </w:r>
      <w:r w:rsidDel="00000000" w:rsidR="00000000" w:rsidRPr="00000000">
        <w:rPr>
          <w:rFonts w:ascii="Arial Narrow" w:cs="Arial Narrow" w:eastAsia="Arial Narrow" w:hAnsi="Arial Narrow"/>
          <w:highlight w:val="white"/>
          <w:vertAlign w:val="baseline"/>
          <w:rtl w:val="0"/>
        </w:rPr>
        <w:t xml:space="preserve"> / x</w:t>
      </w:r>
      <w:r w:rsidDel="00000000" w:rsidR="00000000" w:rsidRPr="00000000">
        <w:rPr>
          <w:rFonts w:ascii="Arial Narrow" w:cs="Arial Narrow" w:eastAsia="Arial Narrow" w:hAnsi="Arial Narrow"/>
          <w:highlight w:val="white"/>
          <w:vertAlign w:val="superscript"/>
          <w:rtl w:val="0"/>
        </w:rPr>
        <w:t xml:space="preserve">2</w:t>
      </w:r>
      <w:r w:rsidDel="00000000" w:rsidR="00000000" w:rsidRPr="00000000">
        <w:rPr>
          <w:rFonts w:ascii="Arial Narrow" w:cs="Arial Narrow" w:eastAsia="Arial Narrow" w:hAnsi="Arial Narrow"/>
          <w:highlight w:val="white"/>
          <w:vertAlign w:val="baseline"/>
          <w:rtl w:val="0"/>
        </w:rPr>
        <w:t xml:space="preserve">  = 247/13</w:t>
      </w:r>
      <w:r w:rsidDel="00000000" w:rsidR="00000000" w:rsidRPr="00000000">
        <w:rPr>
          <w:rtl w:val="0"/>
        </w:rPr>
      </w:r>
    </w:p>
    <w:p w:rsidR="00000000" w:rsidDel="00000000" w:rsidP="00000000" w:rsidRDefault="00000000" w:rsidRPr="00000000" w14:paraId="000000CB">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x = 19</w:t>
      </w:r>
      <w:r w:rsidDel="00000000" w:rsidR="00000000" w:rsidRPr="00000000">
        <w:rPr>
          <w:rtl w:val="0"/>
        </w:rPr>
      </w:r>
    </w:p>
    <w:p w:rsidR="00000000" w:rsidDel="00000000" w:rsidP="00000000" w:rsidRDefault="00000000" w:rsidRPr="00000000" w14:paraId="000000CC">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0CD">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II.          y</w:t>
      </w:r>
      <w:r w:rsidDel="00000000" w:rsidR="00000000" w:rsidRPr="00000000">
        <w:rPr>
          <w:rFonts w:ascii="Arial Narrow" w:cs="Arial Narrow" w:eastAsia="Arial Narrow" w:hAnsi="Arial Narrow"/>
          <w:highlight w:val="white"/>
          <w:vertAlign w:val="superscript"/>
          <w:rtl w:val="0"/>
        </w:rPr>
        <w:t xml:space="preserve">1/3 </w:t>
      </w:r>
      <w:r w:rsidDel="00000000" w:rsidR="00000000" w:rsidRPr="00000000">
        <w:rPr>
          <w:rFonts w:ascii="Arial Narrow" w:cs="Arial Narrow" w:eastAsia="Arial Narrow" w:hAnsi="Arial Narrow"/>
          <w:highlight w:val="white"/>
          <w:vertAlign w:val="baseline"/>
          <w:rtl w:val="0"/>
        </w:rPr>
        <w:t xml:space="preserve">* 14  = 294 ÷ y</w:t>
      </w:r>
      <w:r w:rsidDel="00000000" w:rsidR="00000000" w:rsidRPr="00000000">
        <w:rPr>
          <w:rFonts w:ascii="Arial Narrow" w:cs="Arial Narrow" w:eastAsia="Arial Narrow" w:hAnsi="Arial Narrow"/>
          <w:highlight w:val="white"/>
          <w:vertAlign w:val="superscript"/>
          <w:rtl w:val="0"/>
        </w:rPr>
        <w:t xml:space="preserve">2/3   </w:t>
      </w:r>
      <w:r w:rsidDel="00000000" w:rsidR="00000000" w:rsidRPr="00000000">
        <w:rPr>
          <w:rFonts w:ascii="Arial Narrow" w:cs="Arial Narrow" w:eastAsia="Arial Narrow" w:hAnsi="Arial Narrow"/>
          <w:highlight w:val="white"/>
          <w:vertAlign w:val="baseline"/>
          <w:rtl w:val="0"/>
        </w:rPr>
        <w:t xml:space="preserve"> </w:t>
      </w:r>
      <w:r w:rsidDel="00000000" w:rsidR="00000000" w:rsidRPr="00000000">
        <w:rPr>
          <w:rtl w:val="0"/>
        </w:rPr>
      </w:r>
    </w:p>
    <w:p w:rsidR="00000000" w:rsidDel="00000000" w:rsidP="00000000" w:rsidRDefault="00000000" w:rsidRPr="00000000" w14:paraId="000000CE">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or,   (y)</w:t>
      </w:r>
      <w:r w:rsidDel="00000000" w:rsidR="00000000" w:rsidRPr="00000000">
        <w:rPr>
          <w:rFonts w:ascii="Arial Narrow" w:cs="Arial Narrow" w:eastAsia="Arial Narrow" w:hAnsi="Arial Narrow"/>
          <w:highlight w:val="white"/>
          <w:vertAlign w:val="superscript"/>
          <w:rtl w:val="0"/>
        </w:rPr>
        <w:t xml:space="preserve">1/3 </w:t>
      </w:r>
      <w:r w:rsidDel="00000000" w:rsidR="00000000" w:rsidRPr="00000000">
        <w:rPr>
          <w:rFonts w:ascii="Arial Narrow" w:cs="Arial Narrow" w:eastAsia="Arial Narrow" w:hAnsi="Arial Narrow"/>
          <w:highlight w:val="white"/>
          <w:vertAlign w:val="baseline"/>
          <w:rtl w:val="0"/>
        </w:rPr>
        <w:t xml:space="preserve">* (y)</w:t>
      </w:r>
      <w:r w:rsidDel="00000000" w:rsidR="00000000" w:rsidRPr="00000000">
        <w:rPr>
          <w:rFonts w:ascii="Arial Narrow" w:cs="Arial Narrow" w:eastAsia="Arial Narrow" w:hAnsi="Arial Narrow"/>
          <w:highlight w:val="white"/>
          <w:vertAlign w:val="superscript"/>
          <w:rtl w:val="0"/>
        </w:rPr>
        <w:t xml:space="preserve">2/3 </w:t>
      </w:r>
      <w:r w:rsidDel="00000000" w:rsidR="00000000" w:rsidRPr="00000000">
        <w:rPr>
          <w:rFonts w:ascii="Arial Narrow" w:cs="Arial Narrow" w:eastAsia="Arial Narrow" w:hAnsi="Arial Narrow"/>
          <w:highlight w:val="white"/>
          <w:vertAlign w:val="baseline"/>
          <w:rtl w:val="0"/>
        </w:rPr>
        <w:t xml:space="preserve"> = 294/14</w:t>
      </w:r>
      <w:r w:rsidDel="00000000" w:rsidR="00000000" w:rsidRPr="00000000">
        <w:rPr>
          <w:rtl w:val="0"/>
        </w:rPr>
      </w:r>
    </w:p>
    <w:p w:rsidR="00000000" w:rsidDel="00000000" w:rsidP="00000000" w:rsidRDefault="00000000" w:rsidRPr="00000000" w14:paraId="000000CF">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or,          (y)</w:t>
      </w:r>
      <w:r w:rsidDel="00000000" w:rsidR="00000000" w:rsidRPr="00000000">
        <w:rPr>
          <w:rFonts w:ascii="Arial Narrow" w:cs="Arial Narrow" w:eastAsia="Arial Narrow" w:hAnsi="Arial Narrow"/>
          <w:highlight w:val="white"/>
          <w:vertAlign w:val="superscript"/>
          <w:rtl w:val="0"/>
        </w:rPr>
        <w:t xml:space="preserve">1/3+2/3</w:t>
      </w:r>
      <w:r w:rsidDel="00000000" w:rsidR="00000000" w:rsidRPr="00000000">
        <w:rPr>
          <w:rFonts w:ascii="Arial Narrow" w:cs="Arial Narrow" w:eastAsia="Arial Narrow" w:hAnsi="Arial Narrow"/>
          <w:highlight w:val="white"/>
          <w:vertAlign w:val="baseline"/>
          <w:rtl w:val="0"/>
        </w:rPr>
        <w:t xml:space="preserve"> = 21</w:t>
      </w:r>
      <w:r w:rsidDel="00000000" w:rsidR="00000000" w:rsidRPr="00000000">
        <w:rPr>
          <w:rtl w:val="0"/>
        </w:rPr>
      </w:r>
    </w:p>
    <w:p w:rsidR="00000000" w:rsidDel="00000000" w:rsidP="00000000" w:rsidRDefault="00000000" w:rsidRPr="00000000" w14:paraId="000000D0">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y = 21</w:t>
      </w:r>
      <w:r w:rsidDel="00000000" w:rsidR="00000000" w:rsidRPr="00000000">
        <w:rPr>
          <w:rtl w:val="0"/>
        </w:rPr>
      </w:r>
    </w:p>
    <w:p w:rsidR="00000000" w:rsidDel="00000000" w:rsidP="00000000" w:rsidRDefault="00000000" w:rsidRPr="00000000" w14:paraId="000000D1">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So,                     y &gt; x</w:t>
      </w:r>
      <w:r w:rsidDel="00000000" w:rsidR="00000000" w:rsidRPr="00000000">
        <w:rPr>
          <w:rtl w:val="0"/>
        </w:rPr>
      </w:r>
    </w:p>
    <w:p w:rsidR="00000000" w:rsidDel="00000000" w:rsidP="00000000" w:rsidRDefault="00000000" w:rsidRPr="00000000" w14:paraId="000000D2">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0D3">
      <w:pPr>
        <w:spacing w:after="280" w:before="0"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0D4">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18.</w:t>
      </w:r>
      <w:r w:rsidDel="00000000" w:rsidR="00000000" w:rsidRPr="00000000">
        <w:rPr>
          <w:rFonts w:ascii="Arial Narrow" w:cs="Arial Narrow" w:eastAsia="Arial Narrow" w:hAnsi="Arial Narrow"/>
          <w:highlight w:val="white"/>
          <w:vertAlign w:val="baseline"/>
          <w:rtl w:val="0"/>
        </w:rPr>
        <w:t xml:space="preserve"> </w:t>
      </w:r>
      <w:r w:rsidDel="00000000" w:rsidR="00000000" w:rsidRPr="00000000">
        <w:rPr>
          <w:rFonts w:ascii="Arial Narrow" w:cs="Arial Narrow" w:eastAsia="Arial Narrow" w:hAnsi="Arial Narrow"/>
          <w:b w:val="1"/>
          <w:highlight w:val="white"/>
          <w:vertAlign w:val="baseline"/>
          <w:rtl w:val="0"/>
        </w:rPr>
        <w:t xml:space="preserve"> I.</w:t>
      </w:r>
      <w:r w:rsidDel="00000000" w:rsidR="00000000" w:rsidRPr="00000000">
        <w:rPr>
          <w:rFonts w:ascii="Arial Narrow" w:cs="Arial Narrow" w:eastAsia="Arial Narrow" w:hAnsi="Arial Narrow"/>
          <w:highlight w:val="white"/>
          <w:vertAlign w:val="baseline"/>
          <w:rtl w:val="0"/>
        </w:rPr>
        <w:t xml:space="preserve"> 12 *  4 / x</w:t>
      </w:r>
      <w:r w:rsidDel="00000000" w:rsidR="00000000" w:rsidRPr="00000000">
        <w:rPr>
          <w:rFonts w:ascii="Arial Narrow" w:cs="Arial Narrow" w:eastAsia="Arial Narrow" w:hAnsi="Arial Narrow"/>
          <w:highlight w:val="white"/>
          <w:vertAlign w:val="superscript"/>
          <w:rtl w:val="0"/>
        </w:rPr>
        <w:t xml:space="preserve">4/7 </w:t>
      </w:r>
      <w:r w:rsidDel="00000000" w:rsidR="00000000" w:rsidRPr="00000000">
        <w:rPr>
          <w:rFonts w:ascii="Arial Narrow" w:cs="Arial Narrow" w:eastAsia="Arial Narrow" w:hAnsi="Arial Narrow"/>
          <w:highlight w:val="white"/>
          <w:vertAlign w:val="baseline"/>
          <w:rtl w:val="0"/>
        </w:rPr>
        <w:t xml:space="preserve">-  3 * 4 / x</w:t>
      </w:r>
      <w:r w:rsidDel="00000000" w:rsidR="00000000" w:rsidRPr="00000000">
        <w:rPr>
          <w:rFonts w:ascii="Arial Narrow" w:cs="Arial Narrow" w:eastAsia="Arial Narrow" w:hAnsi="Arial Narrow"/>
          <w:highlight w:val="white"/>
          <w:vertAlign w:val="superscript"/>
          <w:rtl w:val="0"/>
        </w:rPr>
        <w:t xml:space="preserve">4/7 </w:t>
      </w:r>
      <w:r w:rsidDel="00000000" w:rsidR="00000000" w:rsidRPr="00000000">
        <w:rPr>
          <w:rFonts w:ascii="Arial Narrow" w:cs="Arial Narrow" w:eastAsia="Arial Narrow" w:hAnsi="Arial Narrow"/>
          <w:highlight w:val="white"/>
          <w:vertAlign w:val="baseline"/>
          <w:rtl w:val="0"/>
        </w:rPr>
        <w:t xml:space="preserve">=  x</w:t>
      </w:r>
      <w:r w:rsidDel="00000000" w:rsidR="00000000" w:rsidRPr="00000000">
        <w:rPr>
          <w:rFonts w:ascii="Arial Narrow" w:cs="Arial Narrow" w:eastAsia="Arial Narrow" w:hAnsi="Arial Narrow"/>
          <w:highlight w:val="white"/>
          <w:vertAlign w:val="superscript"/>
          <w:rtl w:val="0"/>
        </w:rPr>
        <w:t xml:space="preserve">10/7</w:t>
      </w:r>
      <w:r w:rsidDel="00000000" w:rsidR="00000000" w:rsidRPr="00000000">
        <w:rPr>
          <w:rtl w:val="0"/>
        </w:rPr>
      </w:r>
    </w:p>
    <w:p w:rsidR="00000000" w:rsidDel="00000000" w:rsidP="00000000" w:rsidRDefault="00000000" w:rsidRPr="00000000" w14:paraId="000000D5">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       </w:t>
      </w:r>
      <w:r w:rsidDel="00000000" w:rsidR="00000000" w:rsidRPr="00000000">
        <w:rPr>
          <w:rFonts w:ascii="Arial Narrow" w:cs="Arial Narrow" w:eastAsia="Arial Narrow" w:hAnsi="Arial Narrow"/>
          <w:b w:val="1"/>
          <w:highlight w:val="white"/>
          <w:vertAlign w:val="baseline"/>
          <w:rtl w:val="0"/>
        </w:rPr>
        <w:t xml:space="preserve">II.  </w:t>
      </w:r>
      <w:r w:rsidDel="00000000" w:rsidR="00000000" w:rsidRPr="00000000">
        <w:rPr>
          <w:rFonts w:ascii="Arial Narrow" w:cs="Arial Narrow" w:eastAsia="Arial Narrow" w:hAnsi="Arial Narrow"/>
          <w:highlight w:val="white"/>
          <w:vertAlign w:val="baseline"/>
          <w:rtl w:val="0"/>
        </w:rPr>
        <w:t xml:space="preserve">y</w:t>
      </w:r>
      <w:r w:rsidDel="00000000" w:rsidR="00000000" w:rsidRPr="00000000">
        <w:rPr>
          <w:rFonts w:ascii="Arial Narrow" w:cs="Arial Narrow" w:eastAsia="Arial Narrow" w:hAnsi="Arial Narrow"/>
          <w:highlight w:val="white"/>
          <w:vertAlign w:val="superscript"/>
          <w:rtl w:val="0"/>
        </w:rPr>
        <w:t xml:space="preserve">3 </w:t>
      </w:r>
      <w:r w:rsidDel="00000000" w:rsidR="00000000" w:rsidRPr="00000000">
        <w:rPr>
          <w:rFonts w:ascii="Arial Narrow" w:cs="Arial Narrow" w:eastAsia="Arial Narrow" w:hAnsi="Arial Narrow"/>
          <w:highlight w:val="white"/>
          <w:vertAlign w:val="baseline"/>
          <w:rtl w:val="0"/>
        </w:rPr>
        <w:t xml:space="preserve">+ 783 = 999</w:t>
        <w:br w:type="textWrapping"/>
        <w:t xml:space="preserve"> </w:t>
      </w:r>
      <w:r w:rsidDel="00000000" w:rsidR="00000000" w:rsidRPr="00000000">
        <w:rPr>
          <w:rtl w:val="0"/>
        </w:rPr>
      </w:r>
    </w:p>
    <w:p w:rsidR="00000000" w:rsidDel="00000000" w:rsidP="00000000" w:rsidRDefault="00000000" w:rsidRPr="00000000" w14:paraId="000000D6">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 4    </w:t>
      </w:r>
      <w:r w:rsidDel="00000000" w:rsidR="00000000" w:rsidRPr="00000000">
        <w:rPr>
          <w:rFonts w:ascii="Arial Narrow" w:cs="Arial Narrow" w:eastAsia="Arial Narrow" w:hAnsi="Arial Narrow"/>
          <w:b w:val="1"/>
          <w:highlight w:val="white"/>
          <w:vertAlign w:val="baseline"/>
          <w:rtl w:val="0"/>
        </w:rPr>
        <w:t xml:space="preserve"> </w:t>
      </w:r>
      <w:r w:rsidDel="00000000" w:rsidR="00000000" w:rsidRPr="00000000">
        <w:rPr>
          <w:rFonts w:ascii="Arial Narrow" w:cs="Arial Narrow" w:eastAsia="Arial Narrow" w:hAnsi="Arial Narrow"/>
          <w:highlight w:val="white"/>
          <w:vertAlign w:val="baseline"/>
          <w:rtl w:val="0"/>
        </w:rPr>
        <w:t xml:space="preserve">I. 12 *  4 / x</w:t>
      </w:r>
      <w:r w:rsidDel="00000000" w:rsidR="00000000" w:rsidRPr="00000000">
        <w:rPr>
          <w:rFonts w:ascii="Arial Narrow" w:cs="Arial Narrow" w:eastAsia="Arial Narrow" w:hAnsi="Arial Narrow"/>
          <w:highlight w:val="white"/>
          <w:vertAlign w:val="superscript"/>
          <w:rtl w:val="0"/>
        </w:rPr>
        <w:t xml:space="preserve">4/7 </w:t>
      </w:r>
      <w:r w:rsidDel="00000000" w:rsidR="00000000" w:rsidRPr="00000000">
        <w:rPr>
          <w:rFonts w:ascii="Arial Narrow" w:cs="Arial Narrow" w:eastAsia="Arial Narrow" w:hAnsi="Arial Narrow"/>
          <w:highlight w:val="white"/>
          <w:vertAlign w:val="baseline"/>
          <w:rtl w:val="0"/>
        </w:rPr>
        <w:t xml:space="preserve">-  3 * 4 / x</w:t>
      </w:r>
      <w:r w:rsidDel="00000000" w:rsidR="00000000" w:rsidRPr="00000000">
        <w:rPr>
          <w:rFonts w:ascii="Arial Narrow" w:cs="Arial Narrow" w:eastAsia="Arial Narrow" w:hAnsi="Arial Narrow"/>
          <w:highlight w:val="white"/>
          <w:vertAlign w:val="superscript"/>
          <w:rtl w:val="0"/>
        </w:rPr>
        <w:t xml:space="preserve">4/7 </w:t>
      </w:r>
      <w:r w:rsidDel="00000000" w:rsidR="00000000" w:rsidRPr="00000000">
        <w:rPr>
          <w:rFonts w:ascii="Arial Narrow" w:cs="Arial Narrow" w:eastAsia="Arial Narrow" w:hAnsi="Arial Narrow"/>
          <w:highlight w:val="white"/>
          <w:vertAlign w:val="baseline"/>
          <w:rtl w:val="0"/>
        </w:rPr>
        <w:t xml:space="preserve">=  x</w:t>
      </w:r>
      <w:r w:rsidDel="00000000" w:rsidR="00000000" w:rsidRPr="00000000">
        <w:rPr>
          <w:rFonts w:ascii="Arial Narrow" w:cs="Arial Narrow" w:eastAsia="Arial Narrow" w:hAnsi="Arial Narrow"/>
          <w:highlight w:val="white"/>
          <w:vertAlign w:val="superscript"/>
          <w:rtl w:val="0"/>
        </w:rPr>
        <w:t xml:space="preserve">10/7</w:t>
      </w:r>
      <w:r w:rsidDel="00000000" w:rsidR="00000000" w:rsidRPr="00000000">
        <w:rPr>
          <w:rtl w:val="0"/>
        </w:rPr>
      </w:r>
    </w:p>
    <w:p w:rsidR="00000000" w:rsidDel="00000000" w:rsidP="00000000" w:rsidRDefault="00000000" w:rsidRPr="00000000" w14:paraId="000000D7">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or,         48 - 12 = (x)</w:t>
      </w:r>
      <w:r w:rsidDel="00000000" w:rsidR="00000000" w:rsidRPr="00000000">
        <w:rPr>
          <w:rFonts w:ascii="Arial Narrow" w:cs="Arial Narrow" w:eastAsia="Arial Narrow" w:hAnsi="Arial Narrow"/>
          <w:highlight w:val="white"/>
          <w:vertAlign w:val="superscript"/>
          <w:rtl w:val="0"/>
        </w:rPr>
        <w:t xml:space="preserve">10/7 </w:t>
      </w:r>
      <w:r w:rsidDel="00000000" w:rsidR="00000000" w:rsidRPr="00000000">
        <w:rPr>
          <w:rFonts w:ascii="Arial Narrow" w:cs="Arial Narrow" w:eastAsia="Arial Narrow" w:hAnsi="Arial Narrow"/>
          <w:highlight w:val="white"/>
          <w:vertAlign w:val="baseline"/>
          <w:rtl w:val="0"/>
        </w:rPr>
        <w:t xml:space="preserve">* (x)</w:t>
      </w:r>
      <w:r w:rsidDel="00000000" w:rsidR="00000000" w:rsidRPr="00000000">
        <w:rPr>
          <w:rFonts w:ascii="Arial Narrow" w:cs="Arial Narrow" w:eastAsia="Arial Narrow" w:hAnsi="Arial Narrow"/>
          <w:highlight w:val="white"/>
          <w:vertAlign w:val="superscript"/>
          <w:rtl w:val="0"/>
        </w:rPr>
        <w:t xml:space="preserve">4/7</w:t>
      </w:r>
      <w:r w:rsidDel="00000000" w:rsidR="00000000" w:rsidRPr="00000000">
        <w:rPr>
          <w:rtl w:val="0"/>
        </w:rPr>
      </w:r>
    </w:p>
    <w:p w:rsidR="00000000" w:rsidDel="00000000" w:rsidP="00000000" w:rsidRDefault="00000000" w:rsidRPr="00000000" w14:paraId="000000D8">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or,         36 = (x)</w:t>
      </w:r>
      <w:r w:rsidDel="00000000" w:rsidR="00000000" w:rsidRPr="00000000">
        <w:rPr>
          <w:rFonts w:ascii="Arial Narrow" w:cs="Arial Narrow" w:eastAsia="Arial Narrow" w:hAnsi="Arial Narrow"/>
          <w:highlight w:val="white"/>
          <w:vertAlign w:val="superscript"/>
          <w:rtl w:val="0"/>
        </w:rPr>
        <w:t xml:space="preserve">7     </w:t>
      </w:r>
      <w:r w:rsidDel="00000000" w:rsidR="00000000" w:rsidRPr="00000000">
        <w:rPr>
          <w:rFonts w:ascii="Arial Narrow" w:cs="Arial Narrow" w:eastAsia="Arial Narrow" w:hAnsi="Arial Narrow"/>
          <w:highlight w:val="white"/>
          <w:vertAlign w:val="baseline"/>
          <w:rtl w:val="0"/>
        </w:rPr>
        <w:t xml:space="preserve">= (x)</w:t>
      </w:r>
      <w:r w:rsidDel="00000000" w:rsidR="00000000" w:rsidRPr="00000000">
        <w:rPr>
          <w:rFonts w:ascii="Arial Narrow" w:cs="Arial Narrow" w:eastAsia="Arial Narrow" w:hAnsi="Arial Narrow"/>
          <w:highlight w:val="white"/>
          <w:vertAlign w:val="superscript"/>
          <w:rtl w:val="0"/>
        </w:rPr>
        <w:t xml:space="preserve">2</w:t>
      </w:r>
      <w:r w:rsidDel="00000000" w:rsidR="00000000" w:rsidRPr="00000000">
        <w:rPr>
          <w:rtl w:val="0"/>
        </w:rPr>
      </w:r>
    </w:p>
    <w:p w:rsidR="00000000" w:rsidDel="00000000" w:rsidP="00000000" w:rsidRDefault="00000000" w:rsidRPr="00000000" w14:paraId="000000D9">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x = ±6</w:t>
        <w:br w:type="textWrapping"/>
        <w:t xml:space="preserve"> </w:t>
      </w:r>
      <w:r w:rsidDel="00000000" w:rsidR="00000000" w:rsidRPr="00000000">
        <w:rPr>
          <w:rtl w:val="0"/>
        </w:rPr>
      </w:r>
    </w:p>
    <w:p w:rsidR="00000000" w:rsidDel="00000000" w:rsidP="00000000" w:rsidRDefault="00000000" w:rsidRPr="00000000" w14:paraId="000000DA">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II. </w:t>
      </w:r>
      <w:r w:rsidDel="00000000" w:rsidR="00000000" w:rsidRPr="00000000">
        <w:rPr>
          <w:rFonts w:ascii="Arial Narrow" w:cs="Arial Narrow" w:eastAsia="Arial Narrow" w:hAnsi="Arial Narrow"/>
          <w:b w:val="1"/>
          <w:highlight w:val="white"/>
          <w:vertAlign w:val="baseline"/>
          <w:rtl w:val="0"/>
        </w:rPr>
        <w:t xml:space="preserve">         </w:t>
      </w:r>
      <w:r w:rsidDel="00000000" w:rsidR="00000000" w:rsidRPr="00000000">
        <w:rPr>
          <w:rFonts w:ascii="Arial Narrow" w:cs="Arial Narrow" w:eastAsia="Arial Narrow" w:hAnsi="Arial Narrow"/>
          <w:highlight w:val="white"/>
          <w:vertAlign w:val="baseline"/>
          <w:rtl w:val="0"/>
        </w:rPr>
        <w:t xml:space="preserve">y</w:t>
      </w:r>
      <w:r w:rsidDel="00000000" w:rsidR="00000000" w:rsidRPr="00000000">
        <w:rPr>
          <w:rFonts w:ascii="Arial Narrow" w:cs="Arial Narrow" w:eastAsia="Arial Narrow" w:hAnsi="Arial Narrow"/>
          <w:highlight w:val="white"/>
          <w:vertAlign w:val="superscript"/>
          <w:rtl w:val="0"/>
        </w:rPr>
        <w:t xml:space="preserve">3 </w:t>
      </w:r>
      <w:r w:rsidDel="00000000" w:rsidR="00000000" w:rsidRPr="00000000">
        <w:rPr>
          <w:rFonts w:ascii="Arial Narrow" w:cs="Arial Narrow" w:eastAsia="Arial Narrow" w:hAnsi="Arial Narrow"/>
          <w:highlight w:val="white"/>
          <w:vertAlign w:val="baseline"/>
          <w:rtl w:val="0"/>
        </w:rPr>
        <w:t xml:space="preserve">+ 783 = 999</w:t>
      </w:r>
      <w:r w:rsidDel="00000000" w:rsidR="00000000" w:rsidRPr="00000000">
        <w:rPr>
          <w:rtl w:val="0"/>
        </w:rPr>
      </w:r>
    </w:p>
    <w:p w:rsidR="00000000" w:rsidDel="00000000" w:rsidP="00000000" w:rsidRDefault="00000000" w:rsidRPr="00000000" w14:paraId="000000DB">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                     y</w:t>
      </w:r>
      <w:r w:rsidDel="00000000" w:rsidR="00000000" w:rsidRPr="00000000">
        <w:rPr>
          <w:rFonts w:ascii="Arial Narrow" w:cs="Arial Narrow" w:eastAsia="Arial Narrow" w:hAnsi="Arial Narrow"/>
          <w:highlight w:val="white"/>
          <w:vertAlign w:val="superscript"/>
          <w:rtl w:val="0"/>
        </w:rPr>
        <w:t xml:space="preserve">3 </w:t>
      </w:r>
      <w:r w:rsidDel="00000000" w:rsidR="00000000" w:rsidRPr="00000000">
        <w:rPr>
          <w:rFonts w:ascii="Arial Narrow" w:cs="Arial Narrow" w:eastAsia="Arial Narrow" w:hAnsi="Arial Narrow"/>
          <w:highlight w:val="white"/>
          <w:vertAlign w:val="baseline"/>
          <w:rtl w:val="0"/>
        </w:rPr>
        <w:t xml:space="preserve">= 999 - 783</w:t>
      </w:r>
      <w:r w:rsidDel="00000000" w:rsidR="00000000" w:rsidRPr="00000000">
        <w:rPr>
          <w:rtl w:val="0"/>
        </w:rPr>
      </w:r>
    </w:p>
    <w:p w:rsidR="00000000" w:rsidDel="00000000" w:rsidP="00000000" w:rsidRDefault="00000000" w:rsidRPr="00000000" w14:paraId="000000DC">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                     y</w:t>
      </w:r>
      <w:r w:rsidDel="00000000" w:rsidR="00000000" w:rsidRPr="00000000">
        <w:rPr>
          <w:rFonts w:ascii="Arial Narrow" w:cs="Arial Narrow" w:eastAsia="Arial Narrow" w:hAnsi="Arial Narrow"/>
          <w:highlight w:val="white"/>
          <w:vertAlign w:val="superscript"/>
          <w:rtl w:val="0"/>
        </w:rPr>
        <w:t xml:space="preserve">3 </w:t>
      </w:r>
      <w:r w:rsidDel="00000000" w:rsidR="00000000" w:rsidRPr="00000000">
        <w:rPr>
          <w:rFonts w:ascii="Arial Narrow" w:cs="Arial Narrow" w:eastAsia="Arial Narrow" w:hAnsi="Arial Narrow"/>
          <w:highlight w:val="white"/>
          <w:vertAlign w:val="baseline"/>
          <w:rtl w:val="0"/>
        </w:rPr>
        <w:t xml:space="preserve">= 216</w:t>
      </w:r>
      <w:r w:rsidDel="00000000" w:rsidR="00000000" w:rsidRPr="00000000">
        <w:rPr>
          <w:rtl w:val="0"/>
        </w:rPr>
      </w:r>
    </w:p>
    <w:p w:rsidR="00000000" w:rsidDel="00000000" w:rsidP="00000000" w:rsidRDefault="00000000" w:rsidRPr="00000000" w14:paraId="000000DD">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y = ±6</w:t>
      </w:r>
      <w:r w:rsidDel="00000000" w:rsidR="00000000" w:rsidRPr="00000000">
        <w:rPr>
          <w:rtl w:val="0"/>
        </w:rPr>
      </w:r>
    </w:p>
    <w:p w:rsidR="00000000" w:rsidDel="00000000" w:rsidP="00000000" w:rsidRDefault="00000000" w:rsidRPr="00000000" w14:paraId="000000DE">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y ≥ x</w:t>
      </w:r>
      <w:r w:rsidDel="00000000" w:rsidR="00000000" w:rsidRPr="00000000">
        <w:rPr>
          <w:rtl w:val="0"/>
        </w:rPr>
      </w:r>
    </w:p>
    <w:p w:rsidR="00000000" w:rsidDel="00000000" w:rsidP="00000000" w:rsidRDefault="00000000" w:rsidRPr="00000000" w14:paraId="000000DF">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0E0">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19.</w:t>
      </w:r>
      <w:r w:rsidDel="00000000" w:rsidR="00000000" w:rsidRPr="00000000">
        <w:rPr>
          <w:rFonts w:ascii="Arial Narrow" w:cs="Arial Narrow" w:eastAsia="Arial Narrow" w:hAnsi="Arial Narrow"/>
          <w:highlight w:val="white"/>
          <w:vertAlign w:val="baseline"/>
          <w:rtl w:val="0"/>
        </w:rPr>
        <w:t xml:space="preserve"> </w:t>
      </w:r>
      <w:r w:rsidDel="00000000" w:rsidR="00000000" w:rsidRPr="00000000">
        <w:rPr>
          <w:rFonts w:ascii="Arial Narrow" w:cs="Arial Narrow" w:eastAsia="Arial Narrow" w:hAnsi="Arial Narrow"/>
          <w:b w:val="1"/>
          <w:highlight w:val="white"/>
          <w:vertAlign w:val="baseline"/>
          <w:rtl w:val="0"/>
        </w:rPr>
        <w:t xml:space="preserve"> I.</w:t>
      </w:r>
      <w:r w:rsidDel="00000000" w:rsidR="00000000" w:rsidRPr="00000000">
        <w:rPr>
          <w:rFonts w:ascii="Arial Unicode MS" w:cs="Arial Unicode MS" w:eastAsia="Arial Unicode MS" w:hAnsi="Arial Unicode MS"/>
          <w:highlight w:val="white"/>
          <w:vertAlign w:val="baseline"/>
          <w:rtl w:val="0"/>
        </w:rPr>
        <w:t xml:space="preserve"> √500 x + √402 = 0</w:t>
      </w:r>
      <w:r w:rsidDel="00000000" w:rsidR="00000000" w:rsidRPr="00000000">
        <w:rPr>
          <w:rtl w:val="0"/>
        </w:rPr>
      </w:r>
    </w:p>
    <w:p w:rsidR="00000000" w:rsidDel="00000000" w:rsidP="00000000" w:rsidRDefault="00000000" w:rsidRPr="00000000" w14:paraId="000000E1">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       </w:t>
      </w:r>
      <w:r w:rsidDel="00000000" w:rsidR="00000000" w:rsidRPr="00000000">
        <w:rPr>
          <w:rFonts w:ascii="Arial Narrow" w:cs="Arial Narrow" w:eastAsia="Arial Narrow" w:hAnsi="Arial Narrow"/>
          <w:b w:val="1"/>
          <w:highlight w:val="white"/>
          <w:vertAlign w:val="baseline"/>
          <w:rtl w:val="0"/>
        </w:rPr>
        <w:t xml:space="preserve">II. </w:t>
      </w:r>
      <w:r w:rsidDel="00000000" w:rsidR="00000000" w:rsidRPr="00000000">
        <w:rPr>
          <w:rFonts w:ascii="Arial Unicode MS" w:cs="Arial Unicode MS" w:eastAsia="Arial Unicode MS" w:hAnsi="Arial Unicode MS"/>
          <w:highlight w:val="white"/>
          <w:vertAlign w:val="baseline"/>
          <w:rtl w:val="0"/>
        </w:rPr>
        <w:t xml:space="preserve">√360 y + (200)</w:t>
      </w:r>
      <w:r w:rsidDel="00000000" w:rsidR="00000000" w:rsidRPr="00000000">
        <w:rPr>
          <w:rFonts w:ascii="Arial Narrow" w:cs="Arial Narrow" w:eastAsia="Arial Narrow" w:hAnsi="Arial Narrow"/>
          <w:highlight w:val="white"/>
          <w:vertAlign w:val="superscript"/>
          <w:rtl w:val="0"/>
        </w:rPr>
        <w:t xml:space="preserve">1/2</w:t>
      </w:r>
      <w:r w:rsidDel="00000000" w:rsidR="00000000" w:rsidRPr="00000000">
        <w:rPr>
          <w:rFonts w:ascii="Arial Narrow" w:cs="Arial Narrow" w:eastAsia="Arial Narrow" w:hAnsi="Arial Narrow"/>
          <w:highlight w:val="white"/>
          <w:vertAlign w:val="baseline"/>
          <w:rtl w:val="0"/>
        </w:rPr>
        <w:t xml:space="preserve"> = 0</w:t>
        <w:br w:type="textWrapping"/>
        <w:t xml:space="preserve"> </w:t>
      </w:r>
      <w:r w:rsidDel="00000000" w:rsidR="00000000" w:rsidRPr="00000000">
        <w:rPr>
          <w:rtl w:val="0"/>
        </w:rPr>
      </w:r>
    </w:p>
    <w:p w:rsidR="00000000" w:rsidDel="00000000" w:rsidP="00000000" w:rsidRDefault="00000000" w:rsidRPr="00000000" w14:paraId="000000E2">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 5 </w:t>
      </w:r>
      <w:r w:rsidDel="00000000" w:rsidR="00000000" w:rsidRPr="00000000">
        <w:rPr>
          <w:rFonts w:ascii="Arial Unicode MS" w:cs="Arial Unicode MS" w:eastAsia="Arial Unicode MS" w:hAnsi="Arial Unicode MS"/>
          <w:highlight w:val="white"/>
          <w:vertAlign w:val="baseline"/>
          <w:rtl w:val="0"/>
        </w:rPr>
        <w:t xml:space="preserve">     I. √500 x + √402 = 0</w:t>
      </w:r>
      <w:r w:rsidDel="00000000" w:rsidR="00000000" w:rsidRPr="00000000">
        <w:rPr>
          <w:rtl w:val="0"/>
        </w:rPr>
      </w:r>
    </w:p>
    <w:p w:rsidR="00000000" w:rsidDel="00000000" w:rsidP="00000000" w:rsidRDefault="00000000" w:rsidRPr="00000000" w14:paraId="000000E3">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or,                           √500 x = - √402</w:t>
      </w:r>
      <w:r w:rsidDel="00000000" w:rsidR="00000000" w:rsidRPr="00000000">
        <w:rPr>
          <w:rtl w:val="0"/>
        </w:rPr>
      </w:r>
    </w:p>
    <w:p w:rsidR="00000000" w:rsidDel="00000000" w:rsidP="00000000" w:rsidRDefault="00000000" w:rsidRPr="00000000" w14:paraId="000000E4">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By squaring both sides, we get</w:t>
      </w:r>
      <w:r w:rsidDel="00000000" w:rsidR="00000000" w:rsidRPr="00000000">
        <w:rPr>
          <w:rtl w:val="0"/>
        </w:rPr>
      </w:r>
    </w:p>
    <w:p w:rsidR="00000000" w:rsidDel="00000000" w:rsidP="00000000" w:rsidRDefault="00000000" w:rsidRPr="00000000" w14:paraId="000000E5">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         500 x</w:t>
      </w:r>
      <w:r w:rsidDel="00000000" w:rsidR="00000000" w:rsidRPr="00000000">
        <w:rPr>
          <w:rFonts w:ascii="Arial Narrow" w:cs="Arial Narrow" w:eastAsia="Arial Narrow" w:hAnsi="Arial Narrow"/>
          <w:highlight w:val="white"/>
          <w:vertAlign w:val="superscript"/>
          <w:rtl w:val="0"/>
        </w:rPr>
        <w:t xml:space="preserve">2  </w:t>
      </w:r>
      <w:r w:rsidDel="00000000" w:rsidR="00000000" w:rsidRPr="00000000">
        <w:rPr>
          <w:rFonts w:ascii="Arial Narrow" w:cs="Arial Narrow" w:eastAsia="Arial Narrow" w:hAnsi="Arial Narrow"/>
          <w:highlight w:val="white"/>
          <w:vertAlign w:val="baseline"/>
          <w:rtl w:val="0"/>
        </w:rPr>
        <w:t xml:space="preserve">= 402</w:t>
      </w:r>
      <w:r w:rsidDel="00000000" w:rsidR="00000000" w:rsidRPr="00000000">
        <w:rPr>
          <w:rtl w:val="0"/>
        </w:rPr>
      </w:r>
    </w:p>
    <w:p w:rsidR="00000000" w:rsidDel="00000000" w:rsidP="00000000" w:rsidRDefault="00000000" w:rsidRPr="00000000" w14:paraId="000000E6">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x = √402 /500 = ± 0.897</w:t>
      </w:r>
      <w:r w:rsidDel="00000000" w:rsidR="00000000" w:rsidRPr="00000000">
        <w:rPr>
          <w:rtl w:val="0"/>
        </w:rPr>
      </w:r>
    </w:p>
    <w:p w:rsidR="00000000" w:rsidDel="00000000" w:rsidP="00000000" w:rsidRDefault="00000000" w:rsidRPr="00000000" w14:paraId="000000E7">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0E8">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II.</w:t>
      </w:r>
      <w:r w:rsidDel="00000000" w:rsidR="00000000" w:rsidRPr="00000000">
        <w:rPr>
          <w:rFonts w:ascii="Arial Narrow" w:cs="Arial Narrow" w:eastAsia="Arial Narrow" w:hAnsi="Arial Narrow"/>
          <w:b w:val="1"/>
          <w:highlight w:val="white"/>
          <w:vertAlign w:val="baseline"/>
          <w:rtl w:val="0"/>
        </w:rPr>
        <w:t xml:space="preserve"> </w:t>
      </w:r>
      <w:r w:rsidDel="00000000" w:rsidR="00000000" w:rsidRPr="00000000">
        <w:rPr>
          <w:rFonts w:ascii="Arial Unicode MS" w:cs="Arial Unicode MS" w:eastAsia="Arial Unicode MS" w:hAnsi="Arial Unicode MS"/>
          <w:highlight w:val="white"/>
          <w:vertAlign w:val="baseline"/>
          <w:rtl w:val="0"/>
        </w:rPr>
        <w:t xml:space="preserve">√360 y + (200)</w:t>
      </w:r>
      <w:r w:rsidDel="00000000" w:rsidR="00000000" w:rsidRPr="00000000">
        <w:rPr>
          <w:rFonts w:ascii="Arial Narrow" w:cs="Arial Narrow" w:eastAsia="Arial Narrow" w:hAnsi="Arial Narrow"/>
          <w:highlight w:val="white"/>
          <w:vertAlign w:val="superscript"/>
          <w:rtl w:val="0"/>
        </w:rPr>
        <w:t xml:space="preserve">1/2</w:t>
      </w:r>
      <w:r w:rsidDel="00000000" w:rsidR="00000000" w:rsidRPr="00000000">
        <w:rPr>
          <w:rFonts w:ascii="Arial Narrow" w:cs="Arial Narrow" w:eastAsia="Arial Narrow" w:hAnsi="Arial Narrow"/>
          <w:highlight w:val="white"/>
          <w:vertAlign w:val="baseline"/>
          <w:rtl w:val="0"/>
        </w:rPr>
        <w:t xml:space="preserve"> = 0</w:t>
      </w:r>
      <w:r w:rsidDel="00000000" w:rsidR="00000000" w:rsidRPr="00000000">
        <w:rPr>
          <w:rtl w:val="0"/>
        </w:rPr>
      </w:r>
    </w:p>
    <w:p w:rsidR="00000000" w:rsidDel="00000000" w:rsidP="00000000" w:rsidRDefault="00000000" w:rsidRPr="00000000" w14:paraId="000000E9">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or,              (200)</w:t>
      </w:r>
      <w:r w:rsidDel="00000000" w:rsidR="00000000" w:rsidRPr="00000000">
        <w:rPr>
          <w:rFonts w:ascii="Arial Narrow" w:cs="Arial Narrow" w:eastAsia="Arial Narrow" w:hAnsi="Arial Narrow"/>
          <w:highlight w:val="white"/>
          <w:vertAlign w:val="superscript"/>
          <w:rtl w:val="0"/>
        </w:rPr>
        <w:t xml:space="preserve">1/2 </w:t>
      </w:r>
      <w:r w:rsidDel="00000000" w:rsidR="00000000" w:rsidRPr="00000000">
        <w:rPr>
          <w:rFonts w:ascii="Arial Unicode MS" w:cs="Arial Unicode MS" w:eastAsia="Arial Unicode MS" w:hAnsi="Arial Unicode MS"/>
          <w:highlight w:val="white"/>
          <w:vertAlign w:val="baseline"/>
          <w:rtl w:val="0"/>
        </w:rPr>
        <w:t xml:space="preserve">= - √360 y</w:t>
      </w:r>
      <w:r w:rsidDel="00000000" w:rsidR="00000000" w:rsidRPr="00000000">
        <w:rPr>
          <w:rtl w:val="0"/>
        </w:rPr>
      </w:r>
    </w:p>
    <w:p w:rsidR="00000000" w:rsidDel="00000000" w:rsidP="00000000" w:rsidRDefault="00000000" w:rsidRPr="00000000" w14:paraId="000000EA">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By squaring both sides, we get</w:t>
      </w:r>
      <w:r w:rsidDel="00000000" w:rsidR="00000000" w:rsidRPr="00000000">
        <w:rPr>
          <w:rtl w:val="0"/>
        </w:rPr>
      </w:r>
    </w:p>
    <w:p w:rsidR="00000000" w:rsidDel="00000000" w:rsidP="00000000" w:rsidRDefault="00000000" w:rsidRPr="00000000" w14:paraId="000000EB">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 Solutions - Qn Ans -119  </w:t>
      </w:r>
      <w:r w:rsidDel="00000000" w:rsidR="00000000" w:rsidRPr="00000000">
        <w:rPr>
          <w:rFonts w:ascii="Arial Unicode MS" w:cs="Arial Unicode MS" w:eastAsia="Arial Unicode MS" w:hAnsi="Arial Unicode MS"/>
          <w:highlight w:val="white"/>
          <w:vertAlign w:val="baseline"/>
          <w:rtl w:val="0"/>
        </w:rPr>
        <w:t xml:space="preserve">  = (-√360 y)</w:t>
      </w:r>
      <w:r w:rsidDel="00000000" w:rsidR="00000000" w:rsidRPr="00000000">
        <w:rPr>
          <w:rFonts w:ascii="Arial Narrow" w:cs="Arial Narrow" w:eastAsia="Arial Narrow" w:hAnsi="Arial Narrow"/>
          <w:highlight w:val="white"/>
          <w:vertAlign w:val="superscript"/>
          <w:rtl w:val="0"/>
        </w:rPr>
        <w:t xml:space="preserve">2</w:t>
      </w:r>
      <w:r w:rsidDel="00000000" w:rsidR="00000000" w:rsidRPr="00000000">
        <w:rPr>
          <w:rtl w:val="0"/>
        </w:rPr>
      </w:r>
    </w:p>
    <w:p w:rsidR="00000000" w:rsidDel="00000000" w:rsidP="00000000" w:rsidRDefault="00000000" w:rsidRPr="00000000" w14:paraId="000000EC">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                200 = 360 y</w:t>
      </w:r>
      <w:r w:rsidDel="00000000" w:rsidR="00000000" w:rsidRPr="00000000">
        <w:rPr>
          <w:rFonts w:ascii="Arial Narrow" w:cs="Arial Narrow" w:eastAsia="Arial Narrow" w:hAnsi="Arial Narrow"/>
          <w:highlight w:val="white"/>
          <w:vertAlign w:val="superscript"/>
          <w:rtl w:val="0"/>
        </w:rPr>
        <w:t xml:space="preserve">2</w:t>
      </w:r>
      <w:r w:rsidDel="00000000" w:rsidR="00000000" w:rsidRPr="00000000">
        <w:rPr>
          <w:rtl w:val="0"/>
        </w:rPr>
      </w:r>
    </w:p>
    <w:p w:rsidR="00000000" w:rsidDel="00000000" w:rsidP="00000000" w:rsidRDefault="00000000" w:rsidRPr="00000000" w14:paraId="000000ED">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y = √200/360 = ± 0.75</w:t>
      </w:r>
      <w:r w:rsidDel="00000000" w:rsidR="00000000" w:rsidRPr="00000000">
        <w:rPr>
          <w:rtl w:val="0"/>
        </w:rPr>
      </w:r>
    </w:p>
    <w:p w:rsidR="00000000" w:rsidDel="00000000" w:rsidP="00000000" w:rsidRDefault="00000000" w:rsidRPr="00000000" w14:paraId="000000EE">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relationship cannot established.</w:t>
      </w:r>
      <w:r w:rsidDel="00000000" w:rsidR="00000000" w:rsidRPr="00000000">
        <w:rPr>
          <w:rtl w:val="0"/>
        </w:rPr>
      </w:r>
    </w:p>
    <w:p w:rsidR="00000000" w:rsidDel="00000000" w:rsidP="00000000" w:rsidRDefault="00000000" w:rsidRPr="00000000" w14:paraId="000000EF">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hyperlink r:id="rId14">
        <w:r w:rsidDel="00000000" w:rsidR="00000000" w:rsidRPr="00000000">
          <w:rPr>
            <w:rFonts w:ascii="Arial Narrow" w:cs="Arial Narrow" w:eastAsia="Arial Narrow" w:hAnsi="Arial Narrow"/>
            <w:color w:val="0000ff"/>
            <w:vertAlign w:val="baseline"/>
          </w:rPr>
          <w:drawing>
            <wp:inline distB="0" distT="0" distL="114300" distR="114300">
              <wp:extent cx="609600" cy="561975"/>
              <wp:effectExtent b="0" l="0" r="0" t="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09600" cy="56197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F0">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20.</w:t>
      </w:r>
      <w:r w:rsidDel="00000000" w:rsidR="00000000" w:rsidRPr="00000000">
        <w:rPr>
          <w:rFonts w:ascii="Arial Narrow" w:cs="Arial Narrow" w:eastAsia="Arial Narrow" w:hAnsi="Arial Narrow"/>
          <w:highlight w:val="white"/>
          <w:vertAlign w:val="baseline"/>
          <w:rtl w:val="0"/>
        </w:rPr>
        <w:t xml:space="preserve"> </w:t>
      </w:r>
      <w:r w:rsidDel="00000000" w:rsidR="00000000" w:rsidRPr="00000000">
        <w:rPr>
          <w:rFonts w:ascii="Arial Narrow" w:cs="Arial Narrow" w:eastAsia="Arial Narrow" w:hAnsi="Arial Narrow"/>
          <w:b w:val="1"/>
          <w:highlight w:val="white"/>
          <w:vertAlign w:val="baseline"/>
          <w:rtl w:val="0"/>
        </w:rPr>
        <w:t xml:space="preserve"> I.</w:t>
      </w:r>
      <w:r w:rsidDel="00000000" w:rsidR="00000000" w:rsidRPr="00000000">
        <w:rPr>
          <w:rFonts w:ascii="Arial Narrow" w:cs="Arial Narrow" w:eastAsia="Arial Narrow" w:hAnsi="Arial Narrow"/>
          <w:highlight w:val="white"/>
          <w:vertAlign w:val="baseline"/>
          <w:rtl w:val="0"/>
        </w:rPr>
        <w:t xml:space="preserve"> (17)</w:t>
      </w:r>
      <w:r w:rsidDel="00000000" w:rsidR="00000000" w:rsidRPr="00000000">
        <w:rPr>
          <w:rFonts w:ascii="Arial Narrow" w:cs="Arial Narrow" w:eastAsia="Arial Narrow" w:hAnsi="Arial Narrow"/>
          <w:highlight w:val="white"/>
          <w:vertAlign w:val="superscript"/>
          <w:rtl w:val="0"/>
        </w:rPr>
        <w:t xml:space="preserve">2</w:t>
      </w:r>
      <w:r w:rsidDel="00000000" w:rsidR="00000000" w:rsidRPr="00000000">
        <w:rPr>
          <w:rFonts w:ascii="Arial Narrow" w:cs="Arial Narrow" w:eastAsia="Arial Narrow" w:hAnsi="Arial Narrow"/>
          <w:highlight w:val="white"/>
          <w:vertAlign w:val="baseline"/>
          <w:rtl w:val="0"/>
        </w:rPr>
        <w:t xml:space="preserve"> + 114 ÷ 18 = x</w:t>
      </w:r>
      <w:r w:rsidDel="00000000" w:rsidR="00000000" w:rsidRPr="00000000">
        <w:rPr>
          <w:rtl w:val="0"/>
        </w:rPr>
      </w:r>
    </w:p>
    <w:p w:rsidR="00000000" w:rsidDel="00000000" w:rsidP="00000000" w:rsidRDefault="00000000" w:rsidRPr="00000000" w14:paraId="000000F1">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       </w:t>
      </w:r>
      <w:r w:rsidDel="00000000" w:rsidR="00000000" w:rsidRPr="00000000">
        <w:rPr>
          <w:rFonts w:ascii="Arial Narrow" w:cs="Arial Narrow" w:eastAsia="Arial Narrow" w:hAnsi="Arial Narrow"/>
          <w:b w:val="1"/>
          <w:highlight w:val="white"/>
          <w:vertAlign w:val="baseline"/>
          <w:rtl w:val="0"/>
        </w:rPr>
        <w:t xml:space="preserve">II. </w:t>
      </w:r>
      <w:r w:rsidDel="00000000" w:rsidR="00000000" w:rsidRPr="00000000">
        <w:rPr>
          <w:rFonts w:ascii="Arial Narrow" w:cs="Arial Narrow" w:eastAsia="Arial Narrow" w:hAnsi="Arial Narrow"/>
          <w:highlight w:val="white"/>
          <w:vertAlign w:val="baseline"/>
          <w:rtl w:val="0"/>
        </w:rPr>
        <w:t xml:space="preserve">(26)</w:t>
      </w:r>
      <w:r w:rsidDel="00000000" w:rsidR="00000000" w:rsidRPr="00000000">
        <w:rPr>
          <w:rFonts w:ascii="Arial Narrow" w:cs="Arial Narrow" w:eastAsia="Arial Narrow" w:hAnsi="Arial Narrow"/>
          <w:highlight w:val="white"/>
          <w:vertAlign w:val="superscript"/>
          <w:rtl w:val="0"/>
        </w:rPr>
        <w:t xml:space="preserve">2 </w:t>
      </w:r>
      <w:r w:rsidDel="00000000" w:rsidR="00000000" w:rsidRPr="00000000">
        <w:rPr>
          <w:rFonts w:ascii="Arial Narrow" w:cs="Arial Narrow" w:eastAsia="Arial Narrow" w:hAnsi="Arial Narrow"/>
          <w:highlight w:val="white"/>
          <w:vertAlign w:val="baseline"/>
          <w:rtl w:val="0"/>
        </w:rPr>
        <w:t xml:space="preserve">- 18 * 21 = y</w:t>
      </w:r>
      <w:r w:rsidDel="00000000" w:rsidR="00000000" w:rsidRPr="00000000">
        <w:rPr>
          <w:rtl w:val="0"/>
        </w:rPr>
      </w:r>
    </w:p>
    <w:p w:rsidR="00000000" w:rsidDel="00000000" w:rsidP="00000000" w:rsidRDefault="00000000" w:rsidRPr="00000000" w14:paraId="000000F2">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w:t>
      </w:r>
      <w:r w:rsidDel="00000000" w:rsidR="00000000" w:rsidRPr="00000000">
        <w:rPr>
          <w:rFonts w:ascii="Arial Narrow" w:cs="Arial Narrow" w:eastAsia="Arial Narrow" w:hAnsi="Arial Narrow"/>
          <w:highlight w:val="white"/>
          <w:vertAlign w:val="baseline"/>
          <w:rtl w:val="0"/>
        </w:rPr>
        <w:t xml:space="preserve"> </w:t>
      </w:r>
      <w:r w:rsidDel="00000000" w:rsidR="00000000" w:rsidRPr="00000000">
        <w:rPr>
          <w:rFonts w:ascii="Arial Narrow" w:cs="Arial Narrow" w:eastAsia="Arial Narrow" w:hAnsi="Arial Narrow"/>
          <w:b w:val="1"/>
          <w:highlight w:val="white"/>
          <w:vertAlign w:val="baseline"/>
          <w:rtl w:val="0"/>
        </w:rPr>
        <w:t xml:space="preserve">3        </w:t>
      </w:r>
      <w:r w:rsidDel="00000000" w:rsidR="00000000" w:rsidRPr="00000000">
        <w:rPr>
          <w:rFonts w:ascii="Arial Narrow" w:cs="Arial Narrow" w:eastAsia="Arial Narrow" w:hAnsi="Arial Narrow"/>
          <w:highlight w:val="white"/>
          <w:vertAlign w:val="baseline"/>
          <w:rtl w:val="0"/>
        </w:rPr>
        <w:t xml:space="preserve">I. (17)</w:t>
      </w:r>
      <w:r w:rsidDel="00000000" w:rsidR="00000000" w:rsidRPr="00000000">
        <w:rPr>
          <w:rFonts w:ascii="Arial Narrow" w:cs="Arial Narrow" w:eastAsia="Arial Narrow" w:hAnsi="Arial Narrow"/>
          <w:highlight w:val="white"/>
          <w:vertAlign w:val="superscript"/>
          <w:rtl w:val="0"/>
        </w:rPr>
        <w:t xml:space="preserve">2</w:t>
      </w:r>
      <w:r w:rsidDel="00000000" w:rsidR="00000000" w:rsidRPr="00000000">
        <w:rPr>
          <w:rFonts w:ascii="Arial Narrow" w:cs="Arial Narrow" w:eastAsia="Arial Narrow" w:hAnsi="Arial Narrow"/>
          <w:highlight w:val="white"/>
          <w:vertAlign w:val="baseline"/>
          <w:rtl w:val="0"/>
        </w:rPr>
        <w:t xml:space="preserve"> + 114 ÷ 18 = x</w:t>
      </w:r>
      <w:r w:rsidDel="00000000" w:rsidR="00000000" w:rsidRPr="00000000">
        <w:rPr>
          <w:rtl w:val="0"/>
        </w:rPr>
      </w:r>
    </w:p>
    <w:p w:rsidR="00000000" w:rsidDel="00000000" w:rsidP="00000000" w:rsidRDefault="00000000" w:rsidRPr="00000000" w14:paraId="000000F3">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                                 289 + 8 = x</w:t>
      </w:r>
      <w:r w:rsidDel="00000000" w:rsidR="00000000" w:rsidRPr="00000000">
        <w:rPr>
          <w:rtl w:val="0"/>
        </w:rPr>
      </w:r>
    </w:p>
    <w:p w:rsidR="00000000" w:rsidDel="00000000" w:rsidP="00000000" w:rsidRDefault="00000000" w:rsidRPr="00000000" w14:paraId="000000F4">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x = 297</w:t>
      </w:r>
      <w:r w:rsidDel="00000000" w:rsidR="00000000" w:rsidRPr="00000000">
        <w:rPr>
          <w:rtl w:val="0"/>
        </w:rPr>
      </w:r>
    </w:p>
    <w:p w:rsidR="00000000" w:rsidDel="00000000" w:rsidP="00000000" w:rsidRDefault="00000000" w:rsidRPr="00000000" w14:paraId="000000F5">
      <w:pPr>
        <w:spacing w:after="280" w:before="0" w:lineRule="auto"/>
        <w:rPr>
          <w:vertAlign w:val="baseline"/>
        </w:rPr>
      </w:pPr>
      <w:r w:rsidDel="00000000" w:rsidR="00000000" w:rsidRPr="00000000">
        <w:rPr>
          <w:vertAlign w:val="baseline"/>
          <w:rtl w:val="0"/>
        </w:rPr>
        <w:br w:type="textWrapping"/>
      </w:r>
      <w:r w:rsidDel="00000000" w:rsidR="00000000" w:rsidRPr="00000000">
        <w:rPr>
          <w:rFonts w:ascii="Arial Narrow" w:cs="Arial Narrow" w:eastAsia="Arial Narrow" w:hAnsi="Arial Narrow"/>
          <w:highlight w:val="white"/>
          <w:vertAlign w:val="baseline"/>
          <w:rtl w:val="0"/>
        </w:rPr>
        <w:t xml:space="preserve">II. (26)</w:t>
      </w:r>
      <w:r w:rsidDel="00000000" w:rsidR="00000000" w:rsidRPr="00000000">
        <w:rPr>
          <w:rFonts w:ascii="Arial Narrow" w:cs="Arial Narrow" w:eastAsia="Arial Narrow" w:hAnsi="Arial Narrow"/>
          <w:highlight w:val="white"/>
          <w:vertAlign w:val="superscript"/>
          <w:rtl w:val="0"/>
        </w:rPr>
        <w:t xml:space="preserve">2 </w:t>
      </w:r>
      <w:r w:rsidDel="00000000" w:rsidR="00000000" w:rsidRPr="00000000">
        <w:rPr>
          <w:rFonts w:ascii="Arial Narrow" w:cs="Arial Narrow" w:eastAsia="Arial Narrow" w:hAnsi="Arial Narrow"/>
          <w:highlight w:val="white"/>
          <w:vertAlign w:val="baseline"/>
          <w:rtl w:val="0"/>
        </w:rPr>
        <w:t xml:space="preserve">- 18 * 21 = y</w:t>
      </w:r>
      <w:r w:rsidDel="00000000" w:rsidR="00000000" w:rsidRPr="00000000">
        <w:rPr>
          <w:rtl w:val="0"/>
        </w:rPr>
      </w:r>
    </w:p>
    <w:p w:rsidR="00000000" w:rsidDel="00000000" w:rsidP="00000000" w:rsidRDefault="00000000" w:rsidRPr="00000000" w14:paraId="000000F6">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           676 - 378 = y</w:t>
      </w:r>
      <w:r w:rsidDel="00000000" w:rsidR="00000000" w:rsidRPr="00000000">
        <w:rPr>
          <w:rtl w:val="0"/>
        </w:rPr>
      </w:r>
    </w:p>
    <w:p w:rsidR="00000000" w:rsidDel="00000000" w:rsidP="00000000" w:rsidRDefault="00000000" w:rsidRPr="00000000" w14:paraId="000000F7">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298 = y</w:t>
      </w:r>
      <w:r w:rsidDel="00000000" w:rsidR="00000000" w:rsidRPr="00000000">
        <w:rPr>
          <w:rtl w:val="0"/>
        </w:rPr>
      </w:r>
    </w:p>
    <w:p w:rsidR="00000000" w:rsidDel="00000000" w:rsidP="00000000" w:rsidRDefault="00000000" w:rsidRPr="00000000" w14:paraId="000000F8">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So,                  y &gt; x</w:t>
      </w:r>
      <w:r w:rsidDel="00000000" w:rsidR="00000000" w:rsidRPr="00000000">
        <w:rPr>
          <w:rtl w:val="0"/>
        </w:rPr>
      </w:r>
    </w:p>
    <w:p w:rsidR="00000000" w:rsidDel="00000000" w:rsidP="00000000" w:rsidRDefault="00000000" w:rsidRPr="00000000" w14:paraId="000000F9">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0FA">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21.</w:t>
      </w:r>
      <w:r w:rsidDel="00000000" w:rsidR="00000000" w:rsidRPr="00000000">
        <w:rPr>
          <w:rFonts w:ascii="Arial Narrow" w:cs="Arial Narrow" w:eastAsia="Arial Narrow" w:hAnsi="Arial Narrow"/>
          <w:highlight w:val="white"/>
          <w:vertAlign w:val="baseline"/>
          <w:rtl w:val="0"/>
        </w:rPr>
        <w:t xml:space="preserve"> The respective ratio between the present age of Ram and Rakesh is 6 : 11. Four years ago, the ratio of their ages was 1 : 2  respectively. What will be Rakesh's age after five years?</w:t>
      </w:r>
      <w:r w:rsidDel="00000000" w:rsidR="00000000" w:rsidRPr="00000000">
        <w:rPr>
          <w:rtl w:val="0"/>
        </w:rPr>
      </w:r>
    </w:p>
    <w:p w:rsidR="00000000" w:rsidDel="00000000" w:rsidP="00000000" w:rsidRDefault="00000000" w:rsidRPr="00000000" w14:paraId="000000FB">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(1) 45 years</w:t>
      </w:r>
      <w:r w:rsidDel="00000000" w:rsidR="00000000" w:rsidRPr="00000000">
        <w:rPr>
          <w:rtl w:val="0"/>
        </w:rPr>
      </w:r>
    </w:p>
    <w:p w:rsidR="00000000" w:rsidDel="00000000" w:rsidP="00000000" w:rsidRDefault="00000000" w:rsidRPr="00000000" w14:paraId="000000FC">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(2) 29 years</w:t>
      </w:r>
      <w:r w:rsidDel="00000000" w:rsidR="00000000" w:rsidRPr="00000000">
        <w:rPr>
          <w:rtl w:val="0"/>
        </w:rPr>
      </w:r>
    </w:p>
    <w:p w:rsidR="00000000" w:rsidDel="00000000" w:rsidP="00000000" w:rsidRDefault="00000000" w:rsidRPr="00000000" w14:paraId="000000FD">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(3) 49 years</w:t>
      </w:r>
      <w:r w:rsidDel="00000000" w:rsidR="00000000" w:rsidRPr="00000000">
        <w:rPr>
          <w:rFonts w:ascii="Arial Narrow" w:cs="Arial Narrow" w:eastAsia="Arial Narrow" w:hAnsi="Arial Narrow"/>
          <w:b w:val="1"/>
          <w:highlight w:val="white"/>
          <w:vertAlign w:val="baseline"/>
          <w:rtl w:val="0"/>
        </w:rPr>
        <w:t xml:space="preserve">    (</w:t>
      </w:r>
      <w:r w:rsidDel="00000000" w:rsidR="00000000" w:rsidRPr="00000000">
        <w:rPr>
          <w:rFonts w:ascii="Arial Narrow" w:cs="Arial Narrow" w:eastAsia="Arial Narrow" w:hAnsi="Arial Narrow"/>
          <w:b w:val="1"/>
          <w:vertAlign w:val="baseline"/>
          <w:rtl w:val="0"/>
        </w:rPr>
        <w:t xml:space="preserve">Ans)</w:t>
      </w:r>
      <w:r w:rsidDel="00000000" w:rsidR="00000000" w:rsidRPr="00000000">
        <w:rPr>
          <w:rtl w:val="0"/>
        </w:rPr>
      </w:r>
    </w:p>
    <w:p w:rsidR="00000000" w:rsidDel="00000000" w:rsidP="00000000" w:rsidRDefault="00000000" w:rsidRPr="00000000" w14:paraId="000000FE">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(4) Cannot be determined</w:t>
      </w:r>
      <w:r w:rsidDel="00000000" w:rsidR="00000000" w:rsidRPr="00000000">
        <w:rPr>
          <w:rtl w:val="0"/>
        </w:rPr>
      </w:r>
    </w:p>
    <w:p w:rsidR="00000000" w:rsidDel="00000000" w:rsidP="00000000" w:rsidRDefault="00000000" w:rsidRPr="00000000" w14:paraId="000000FF">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(5) None of these</w:t>
      </w:r>
      <w:r w:rsidDel="00000000" w:rsidR="00000000" w:rsidRPr="00000000">
        <w:rPr>
          <w:rtl w:val="0"/>
        </w:rPr>
      </w:r>
    </w:p>
    <w:p w:rsidR="00000000" w:rsidDel="00000000" w:rsidP="00000000" w:rsidRDefault="00000000" w:rsidRPr="00000000" w14:paraId="00000100">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w:t>
      </w:r>
      <w:r w:rsidDel="00000000" w:rsidR="00000000" w:rsidRPr="00000000">
        <w:rPr>
          <w:rFonts w:ascii="Arial Narrow" w:cs="Arial Narrow" w:eastAsia="Arial Narrow" w:hAnsi="Arial Narrow"/>
          <w:vertAlign w:val="baseline"/>
          <w:rtl w:val="0"/>
        </w:rPr>
        <w:t xml:space="preserve"> Let the age of Ram = x and Rakesh = y then x/y = 6/11</w:t>
      </w:r>
      <w:r w:rsidDel="00000000" w:rsidR="00000000" w:rsidRPr="00000000">
        <w:rPr>
          <w:rtl w:val="0"/>
        </w:rPr>
      </w:r>
    </w:p>
    <w:p w:rsidR="00000000" w:rsidDel="00000000" w:rsidP="00000000" w:rsidRDefault="00000000" w:rsidRPr="00000000" w14:paraId="00000101">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x = 6y/11</w:t>
      </w:r>
      <w:r w:rsidDel="00000000" w:rsidR="00000000" w:rsidRPr="00000000">
        <w:rPr>
          <w:rtl w:val="0"/>
        </w:rPr>
      </w:r>
    </w:p>
    <w:p w:rsidR="00000000" w:rsidDel="00000000" w:rsidP="00000000" w:rsidRDefault="00000000" w:rsidRPr="00000000" w14:paraId="00000102">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According to question,  x - 4/y - 4 = 1/2</w:t>
      </w:r>
      <w:r w:rsidDel="00000000" w:rsidR="00000000" w:rsidRPr="00000000">
        <w:rPr>
          <w:rtl w:val="0"/>
        </w:rPr>
      </w:r>
    </w:p>
    <w:p w:rsidR="00000000" w:rsidDel="00000000" w:rsidP="00000000" w:rsidRDefault="00000000" w:rsidRPr="00000000" w14:paraId="00000103">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                                       2x - 8 = y - 4</w:t>
      </w:r>
      <w:r w:rsidDel="00000000" w:rsidR="00000000" w:rsidRPr="00000000">
        <w:rPr>
          <w:rtl w:val="0"/>
        </w:rPr>
      </w:r>
    </w:p>
    <w:p w:rsidR="00000000" w:rsidDel="00000000" w:rsidP="00000000" w:rsidRDefault="00000000" w:rsidRPr="00000000" w14:paraId="00000104">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                             2 * 6y/11 - 8 = y - 4</w:t>
      </w:r>
      <w:r w:rsidDel="00000000" w:rsidR="00000000" w:rsidRPr="00000000">
        <w:rPr>
          <w:rtl w:val="0"/>
        </w:rPr>
      </w:r>
    </w:p>
    <w:p w:rsidR="00000000" w:rsidDel="00000000" w:rsidP="00000000" w:rsidRDefault="00000000" w:rsidRPr="00000000" w14:paraId="00000105">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                                 12y/11 - y = - 4 + 8</w:t>
      </w:r>
      <w:r w:rsidDel="00000000" w:rsidR="00000000" w:rsidRPr="00000000">
        <w:rPr>
          <w:rtl w:val="0"/>
        </w:rPr>
      </w:r>
    </w:p>
    <w:p w:rsidR="00000000" w:rsidDel="00000000" w:rsidP="00000000" w:rsidRDefault="00000000" w:rsidRPr="00000000" w14:paraId="00000106">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                                         y/11 = 4</w:t>
      </w:r>
      <w:r w:rsidDel="00000000" w:rsidR="00000000" w:rsidRPr="00000000">
        <w:rPr>
          <w:rtl w:val="0"/>
        </w:rPr>
      </w:r>
    </w:p>
    <w:p w:rsidR="00000000" w:rsidDel="00000000" w:rsidP="00000000" w:rsidRDefault="00000000" w:rsidRPr="00000000" w14:paraId="00000107">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y =  44 yr</w:t>
      </w:r>
      <w:r w:rsidDel="00000000" w:rsidR="00000000" w:rsidRPr="00000000">
        <w:rPr>
          <w:rtl w:val="0"/>
        </w:rPr>
      </w:r>
    </w:p>
    <w:p w:rsidR="00000000" w:rsidDel="00000000" w:rsidP="00000000" w:rsidRDefault="00000000" w:rsidRPr="00000000" w14:paraId="00000108">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Age of Rakesh after 5 yr</w:t>
      </w:r>
      <w:r w:rsidDel="00000000" w:rsidR="00000000" w:rsidRPr="00000000">
        <w:rPr>
          <w:rtl w:val="0"/>
        </w:rPr>
      </w:r>
    </w:p>
    <w:p w:rsidR="00000000" w:rsidDel="00000000" w:rsidP="00000000" w:rsidRDefault="00000000" w:rsidRPr="00000000" w14:paraId="00000109">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                                   = 44 + 5 = 49 yr</w:t>
      </w:r>
      <w:r w:rsidDel="00000000" w:rsidR="00000000" w:rsidRPr="00000000">
        <w:rPr>
          <w:rtl w:val="0"/>
        </w:rPr>
      </w:r>
    </w:p>
    <w:p w:rsidR="00000000" w:rsidDel="00000000" w:rsidP="00000000" w:rsidRDefault="00000000" w:rsidRPr="00000000" w14:paraId="0000010A">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10B">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22.</w:t>
      </w:r>
      <w:r w:rsidDel="00000000" w:rsidR="00000000" w:rsidRPr="00000000">
        <w:rPr>
          <w:rFonts w:ascii="Arial Narrow" w:cs="Arial Narrow" w:eastAsia="Arial Narrow" w:hAnsi="Arial Narrow"/>
          <w:highlight w:val="white"/>
          <w:vertAlign w:val="baseline"/>
          <w:rtl w:val="0"/>
        </w:rPr>
        <w:t xml:space="preserve"> The circumference of two circles is 83 m and 220 m respectively. What is the difference between the area of the larger circle and the smaller circle?</w:t>
      </w:r>
      <w:r w:rsidDel="00000000" w:rsidR="00000000" w:rsidRPr="00000000">
        <w:rPr>
          <w:rtl w:val="0"/>
        </w:rPr>
      </w:r>
    </w:p>
    <w:p w:rsidR="00000000" w:rsidDel="00000000" w:rsidP="00000000" w:rsidRDefault="00000000" w:rsidRPr="00000000" w14:paraId="0000010C">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(1) 3422 sq m</w:t>
      </w:r>
      <w:r w:rsidDel="00000000" w:rsidR="00000000" w:rsidRPr="00000000">
        <w:rPr>
          <w:rtl w:val="0"/>
        </w:rPr>
      </w:r>
    </w:p>
    <w:p w:rsidR="00000000" w:rsidDel="00000000" w:rsidP="00000000" w:rsidRDefault="00000000" w:rsidRPr="00000000" w14:paraId="0000010D">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(2) 3242 sq m</w:t>
      </w:r>
      <w:r w:rsidDel="00000000" w:rsidR="00000000" w:rsidRPr="00000000">
        <w:rPr>
          <w:rtl w:val="0"/>
        </w:rPr>
      </w:r>
    </w:p>
    <w:p w:rsidR="00000000" w:rsidDel="00000000" w:rsidP="00000000" w:rsidRDefault="00000000" w:rsidRPr="00000000" w14:paraId="0000010E">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(3) 3244 sp m </w:t>
      </w:r>
      <w:r w:rsidDel="00000000" w:rsidR="00000000" w:rsidRPr="00000000">
        <w:rPr>
          <w:rFonts w:ascii="Arial Narrow" w:cs="Arial Narrow" w:eastAsia="Arial Narrow" w:hAnsi="Arial Narrow"/>
          <w:b w:val="1"/>
          <w:highlight w:val="white"/>
          <w:vertAlign w:val="baseline"/>
          <w:rtl w:val="0"/>
        </w:rPr>
        <w:t xml:space="preserve"> </w:t>
      </w:r>
      <w:r w:rsidDel="00000000" w:rsidR="00000000" w:rsidRPr="00000000">
        <w:rPr>
          <w:rtl w:val="0"/>
        </w:rPr>
      </w:r>
    </w:p>
    <w:p w:rsidR="00000000" w:rsidDel="00000000" w:rsidP="00000000" w:rsidRDefault="00000000" w:rsidRPr="00000000" w14:paraId="0000010F">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(4) 3424 sq m</w:t>
      </w:r>
      <w:r w:rsidDel="00000000" w:rsidR="00000000" w:rsidRPr="00000000">
        <w:rPr>
          <w:rtl w:val="0"/>
        </w:rPr>
      </w:r>
    </w:p>
    <w:p w:rsidR="00000000" w:rsidDel="00000000" w:rsidP="00000000" w:rsidRDefault="00000000" w:rsidRPr="00000000" w14:paraId="00000110">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(5) None of these </w:t>
      </w:r>
      <w:r w:rsidDel="00000000" w:rsidR="00000000" w:rsidRPr="00000000">
        <w:rPr>
          <w:rFonts w:ascii="Arial Narrow" w:cs="Arial Narrow" w:eastAsia="Arial Narrow" w:hAnsi="Arial Narrow"/>
          <w:b w:val="1"/>
          <w:highlight w:val="white"/>
          <w:vertAlign w:val="baseline"/>
          <w:rtl w:val="0"/>
        </w:rPr>
        <w:t xml:space="preserve">    (</w:t>
      </w:r>
      <w:r w:rsidDel="00000000" w:rsidR="00000000" w:rsidRPr="00000000">
        <w:rPr>
          <w:rFonts w:ascii="Arial Narrow" w:cs="Arial Narrow" w:eastAsia="Arial Narrow" w:hAnsi="Arial Narrow"/>
          <w:b w:val="1"/>
          <w:vertAlign w:val="baseline"/>
          <w:rtl w:val="0"/>
        </w:rPr>
        <w:t xml:space="preserve">Ans)</w:t>
      </w:r>
      <w:r w:rsidDel="00000000" w:rsidR="00000000" w:rsidRPr="00000000">
        <w:rPr>
          <w:rtl w:val="0"/>
        </w:rPr>
      </w:r>
    </w:p>
    <w:p w:rsidR="00000000" w:rsidDel="00000000" w:rsidP="00000000" w:rsidRDefault="00000000" w:rsidRPr="00000000" w14:paraId="00000111">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w:t>
      </w:r>
      <w:r w:rsidDel="00000000" w:rsidR="00000000" w:rsidRPr="00000000">
        <w:rPr>
          <w:rFonts w:ascii="Arial Narrow" w:cs="Arial Narrow" w:eastAsia="Arial Narrow" w:hAnsi="Arial Narrow"/>
          <w:vertAlign w:val="baseline"/>
          <w:rtl w:val="0"/>
        </w:rPr>
        <w:t xml:space="preserve">  2 π r = 88</w:t>
      </w:r>
      <w:r w:rsidDel="00000000" w:rsidR="00000000" w:rsidRPr="00000000">
        <w:rPr>
          <w:rtl w:val="0"/>
        </w:rPr>
      </w:r>
    </w:p>
    <w:p w:rsidR="00000000" w:rsidDel="00000000" w:rsidP="00000000" w:rsidRDefault="00000000" w:rsidRPr="00000000" w14:paraId="00000112">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w:t>
      </w:r>
      <w:r w:rsidDel="00000000" w:rsidR="00000000" w:rsidRPr="00000000">
        <w:rPr>
          <w:rFonts w:ascii="Arial Narrow" w:cs="Arial Narrow" w:eastAsia="Arial Narrow" w:hAnsi="Arial Narrow"/>
          <w:vertAlign w:val="baseline"/>
          <w:rtl w:val="0"/>
        </w:rPr>
        <w:t xml:space="preserve">          r = 88 * 7/44  = 14 m</w:t>
      </w:r>
      <w:r w:rsidDel="00000000" w:rsidR="00000000" w:rsidRPr="00000000">
        <w:rPr>
          <w:rtl w:val="0"/>
        </w:rPr>
      </w:r>
    </w:p>
    <w:p w:rsidR="00000000" w:rsidDel="00000000" w:rsidP="00000000" w:rsidRDefault="00000000" w:rsidRPr="00000000" w14:paraId="00000113">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w:t>
      </w:r>
      <w:r w:rsidDel="00000000" w:rsidR="00000000" w:rsidRPr="00000000">
        <w:rPr>
          <w:rFonts w:ascii="Arial Narrow" w:cs="Arial Narrow" w:eastAsia="Arial Narrow" w:hAnsi="Arial Narrow"/>
          <w:vertAlign w:val="baseline"/>
          <w:rtl w:val="0"/>
        </w:rPr>
        <w:t xml:space="preserve">     Area = π r</w:t>
      </w:r>
      <w:r w:rsidDel="00000000" w:rsidR="00000000" w:rsidRPr="00000000">
        <w:rPr>
          <w:rFonts w:ascii="Arial Narrow" w:cs="Arial Narrow" w:eastAsia="Arial Narrow" w:hAnsi="Arial Narrow"/>
          <w:vertAlign w:val="superscript"/>
          <w:rtl w:val="0"/>
        </w:rPr>
        <w:t xml:space="preserve">2</w:t>
      </w:r>
      <w:r w:rsidDel="00000000" w:rsidR="00000000" w:rsidRPr="00000000">
        <w:rPr>
          <w:rtl w:val="0"/>
        </w:rPr>
      </w:r>
    </w:p>
    <w:p w:rsidR="00000000" w:rsidDel="00000000" w:rsidP="00000000" w:rsidRDefault="00000000" w:rsidRPr="00000000" w14:paraId="00000114">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 22/7 * 14 * 14</w:t>
      </w:r>
      <w:r w:rsidDel="00000000" w:rsidR="00000000" w:rsidRPr="00000000">
        <w:rPr>
          <w:rtl w:val="0"/>
        </w:rPr>
      </w:r>
    </w:p>
    <w:p w:rsidR="00000000" w:rsidDel="00000000" w:rsidP="00000000" w:rsidRDefault="00000000" w:rsidRPr="00000000" w14:paraId="00000115">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 616 m</w:t>
      </w:r>
      <w:r w:rsidDel="00000000" w:rsidR="00000000" w:rsidRPr="00000000">
        <w:rPr>
          <w:rFonts w:ascii="Arial Narrow" w:cs="Arial Narrow" w:eastAsia="Arial Narrow" w:hAnsi="Arial Narrow"/>
          <w:vertAlign w:val="superscript"/>
          <w:rtl w:val="0"/>
        </w:rPr>
        <w:t xml:space="preserve">2</w:t>
      </w:r>
      <w:r w:rsidDel="00000000" w:rsidR="00000000" w:rsidRPr="00000000">
        <w:rPr>
          <w:rtl w:val="0"/>
        </w:rPr>
      </w:r>
    </w:p>
    <w:p w:rsidR="00000000" w:rsidDel="00000000" w:rsidP="00000000" w:rsidRDefault="00000000" w:rsidRPr="00000000" w14:paraId="00000116">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2π r</w:t>
      </w:r>
      <w:r w:rsidDel="00000000" w:rsidR="00000000" w:rsidRPr="00000000">
        <w:rPr>
          <w:rFonts w:ascii="Arial Narrow" w:cs="Arial Narrow" w:eastAsia="Arial Narrow" w:hAnsi="Arial Narrow"/>
          <w:vertAlign w:val="subscript"/>
          <w:rtl w:val="0"/>
        </w:rPr>
        <w:t xml:space="preserve">1</w:t>
      </w:r>
      <w:r w:rsidDel="00000000" w:rsidR="00000000" w:rsidRPr="00000000">
        <w:rPr>
          <w:rFonts w:ascii="Arial Narrow" w:cs="Arial Narrow" w:eastAsia="Arial Narrow" w:hAnsi="Arial Narrow"/>
          <w:vertAlign w:val="baseline"/>
          <w:rtl w:val="0"/>
        </w:rPr>
        <w:t xml:space="preserve"> = 220</w:t>
      </w:r>
      <w:r w:rsidDel="00000000" w:rsidR="00000000" w:rsidRPr="00000000">
        <w:rPr>
          <w:rtl w:val="0"/>
        </w:rPr>
      </w:r>
    </w:p>
    <w:p w:rsidR="00000000" w:rsidDel="00000000" w:rsidP="00000000" w:rsidRDefault="00000000" w:rsidRPr="00000000" w14:paraId="00000117">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r</w:t>
      </w:r>
      <w:r w:rsidDel="00000000" w:rsidR="00000000" w:rsidRPr="00000000">
        <w:rPr>
          <w:rFonts w:ascii="Arial Narrow" w:cs="Arial Narrow" w:eastAsia="Arial Narrow" w:hAnsi="Arial Narrow"/>
          <w:vertAlign w:val="subscript"/>
          <w:rtl w:val="0"/>
        </w:rPr>
        <w:t xml:space="preserve">1</w:t>
      </w:r>
      <w:r w:rsidDel="00000000" w:rsidR="00000000" w:rsidRPr="00000000">
        <w:rPr>
          <w:rFonts w:ascii="Arial Narrow" w:cs="Arial Narrow" w:eastAsia="Arial Narrow" w:hAnsi="Arial Narrow"/>
          <w:vertAlign w:val="baseline"/>
          <w:rtl w:val="0"/>
        </w:rPr>
        <w:t xml:space="preserve"> =  220 * 7/2 * 22 = 35 m</w:t>
      </w:r>
      <w:r w:rsidDel="00000000" w:rsidR="00000000" w:rsidRPr="00000000">
        <w:rPr>
          <w:rtl w:val="0"/>
        </w:rPr>
      </w:r>
    </w:p>
    <w:p w:rsidR="00000000" w:rsidDel="00000000" w:rsidP="00000000" w:rsidRDefault="00000000" w:rsidRPr="00000000" w14:paraId="00000118">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Area = </w:t>
      </w:r>
      <w:r w:rsidDel="00000000" w:rsidR="00000000" w:rsidRPr="00000000">
        <w:rPr>
          <w:rFonts w:ascii="Arial Narrow" w:cs="Arial Narrow" w:eastAsia="Arial Narrow" w:hAnsi="Arial Narrow"/>
          <w:vertAlign w:val="baseline"/>
          <w:rtl w:val="0"/>
        </w:rPr>
        <w:t xml:space="preserve">π r</w:t>
      </w:r>
      <w:r w:rsidDel="00000000" w:rsidR="00000000" w:rsidRPr="00000000">
        <w:rPr>
          <w:rFonts w:ascii="Arial Narrow" w:cs="Arial Narrow" w:eastAsia="Arial Narrow" w:hAnsi="Arial Narrow"/>
          <w:vertAlign w:val="subscript"/>
          <w:rtl w:val="0"/>
        </w:rPr>
        <w:t xml:space="preserve">1</w:t>
      </w:r>
      <w:r w:rsidDel="00000000" w:rsidR="00000000" w:rsidRPr="00000000">
        <w:rPr>
          <w:rFonts w:ascii="Arial Narrow" w:cs="Arial Narrow" w:eastAsia="Arial Narrow" w:hAnsi="Arial Narrow"/>
          <w:vertAlign w:val="superscript"/>
          <w:rtl w:val="0"/>
        </w:rPr>
        <w:t xml:space="preserve">2</w:t>
      </w:r>
      <w:r w:rsidDel="00000000" w:rsidR="00000000" w:rsidRPr="00000000">
        <w:rPr>
          <w:rFonts w:ascii="Arial Narrow" w:cs="Arial Narrow" w:eastAsia="Arial Narrow" w:hAnsi="Arial Narrow"/>
          <w:vertAlign w:val="baseline"/>
          <w:rtl w:val="0"/>
        </w:rPr>
        <w:t xml:space="preserve"> = 22/7 * 35 * 35 = 3850 m</w:t>
      </w:r>
      <w:r w:rsidDel="00000000" w:rsidR="00000000" w:rsidRPr="00000000">
        <w:rPr>
          <w:rFonts w:ascii="Arial Narrow" w:cs="Arial Narrow" w:eastAsia="Arial Narrow" w:hAnsi="Arial Narrow"/>
          <w:vertAlign w:val="superscript"/>
          <w:rtl w:val="0"/>
        </w:rPr>
        <w:t xml:space="preserve">2</w:t>
      </w:r>
      <w:r w:rsidDel="00000000" w:rsidR="00000000" w:rsidRPr="00000000">
        <w:rPr>
          <w:rtl w:val="0"/>
        </w:rPr>
      </w:r>
    </w:p>
    <w:p w:rsidR="00000000" w:rsidDel="00000000" w:rsidP="00000000" w:rsidRDefault="00000000" w:rsidRPr="00000000" w14:paraId="00000119">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Difference = 3850  -  616 = 3234 m</w:t>
      </w:r>
      <w:r w:rsidDel="00000000" w:rsidR="00000000" w:rsidRPr="00000000">
        <w:rPr>
          <w:rFonts w:ascii="Arial Narrow" w:cs="Arial Narrow" w:eastAsia="Arial Narrow" w:hAnsi="Arial Narrow"/>
          <w:vertAlign w:val="superscript"/>
          <w:rtl w:val="0"/>
        </w:rPr>
        <w:t xml:space="preserve">2</w:t>
      </w:r>
      <w:r w:rsidDel="00000000" w:rsidR="00000000" w:rsidRPr="00000000">
        <w:rPr>
          <w:rtl w:val="0"/>
        </w:rPr>
      </w:r>
    </w:p>
    <w:p w:rsidR="00000000" w:rsidDel="00000000" w:rsidP="00000000" w:rsidRDefault="00000000" w:rsidRPr="00000000" w14:paraId="0000011A">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11B">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23.</w:t>
      </w:r>
      <w:r w:rsidDel="00000000" w:rsidR="00000000" w:rsidRPr="00000000">
        <w:rPr>
          <w:rFonts w:ascii="Arial Narrow" w:cs="Arial Narrow" w:eastAsia="Arial Narrow" w:hAnsi="Arial Narrow"/>
          <w:highlight w:val="white"/>
          <w:vertAlign w:val="baseline"/>
          <w:rtl w:val="0"/>
        </w:rPr>
        <w:t xml:space="preserve"> One of the angles of a triangle is two-third angle of sum of adjacent angles of parallelogram. Remaining angles of the triangle are in ratio 5 : 7 respectively. What is the value of second largest angle of the triangle?</w:t>
      </w:r>
      <w:r w:rsidDel="00000000" w:rsidR="00000000" w:rsidRPr="00000000">
        <w:rPr>
          <w:rtl w:val="0"/>
        </w:rPr>
      </w:r>
    </w:p>
    <w:p w:rsidR="00000000" w:rsidDel="00000000" w:rsidP="00000000" w:rsidRDefault="00000000" w:rsidRPr="00000000" w14:paraId="0000011C">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(1) 25</w:t>
      </w:r>
      <w:r w:rsidDel="00000000" w:rsidR="00000000" w:rsidRPr="00000000">
        <w:rPr>
          <w:rFonts w:ascii="Arial Narrow" w:cs="Arial Narrow" w:eastAsia="Arial Narrow" w:hAnsi="Arial Narrow"/>
          <w:highlight w:val="white"/>
          <w:vertAlign w:val="superscript"/>
          <w:rtl w:val="0"/>
        </w:rPr>
        <w:t xml:space="preserve">0</w:t>
      </w:r>
      <w:r w:rsidDel="00000000" w:rsidR="00000000" w:rsidRPr="00000000">
        <w:rPr>
          <w:rtl w:val="0"/>
        </w:rPr>
      </w:r>
    </w:p>
    <w:p w:rsidR="00000000" w:rsidDel="00000000" w:rsidP="00000000" w:rsidRDefault="00000000" w:rsidRPr="00000000" w14:paraId="0000011D">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(2) 40</w:t>
      </w:r>
      <w:r w:rsidDel="00000000" w:rsidR="00000000" w:rsidRPr="00000000">
        <w:rPr>
          <w:rFonts w:ascii="Arial Narrow" w:cs="Arial Narrow" w:eastAsia="Arial Narrow" w:hAnsi="Arial Narrow"/>
          <w:highlight w:val="white"/>
          <w:vertAlign w:val="superscript"/>
          <w:rtl w:val="0"/>
        </w:rPr>
        <w:t xml:space="preserve">0</w:t>
      </w:r>
      <w:r w:rsidDel="00000000" w:rsidR="00000000" w:rsidRPr="00000000">
        <w:rPr>
          <w:rtl w:val="0"/>
        </w:rPr>
      </w:r>
    </w:p>
    <w:p w:rsidR="00000000" w:rsidDel="00000000" w:rsidP="00000000" w:rsidRDefault="00000000" w:rsidRPr="00000000" w14:paraId="0000011E">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(3) 35</w:t>
      </w:r>
      <w:r w:rsidDel="00000000" w:rsidR="00000000" w:rsidRPr="00000000">
        <w:rPr>
          <w:rFonts w:ascii="Arial Narrow" w:cs="Arial Narrow" w:eastAsia="Arial Narrow" w:hAnsi="Arial Narrow"/>
          <w:highlight w:val="white"/>
          <w:vertAlign w:val="superscript"/>
          <w:rtl w:val="0"/>
        </w:rPr>
        <w:t xml:space="preserve">0</w:t>
      </w:r>
      <w:r w:rsidDel="00000000" w:rsidR="00000000" w:rsidRPr="00000000">
        <w:rPr>
          <w:rFonts w:ascii="Arial Narrow" w:cs="Arial Narrow" w:eastAsia="Arial Narrow" w:hAnsi="Arial Narrow"/>
          <w:b w:val="1"/>
          <w:highlight w:val="white"/>
          <w:vertAlign w:val="baseline"/>
          <w:rtl w:val="0"/>
        </w:rPr>
        <w:t xml:space="preserve">   (</w:t>
      </w:r>
      <w:r w:rsidDel="00000000" w:rsidR="00000000" w:rsidRPr="00000000">
        <w:rPr>
          <w:rFonts w:ascii="Arial Narrow" w:cs="Arial Narrow" w:eastAsia="Arial Narrow" w:hAnsi="Arial Narrow"/>
          <w:b w:val="1"/>
          <w:vertAlign w:val="baseline"/>
          <w:rtl w:val="0"/>
        </w:rPr>
        <w:t xml:space="preserve">Ans)</w:t>
      </w:r>
      <w:r w:rsidDel="00000000" w:rsidR="00000000" w:rsidRPr="00000000">
        <w:rPr>
          <w:rtl w:val="0"/>
        </w:rPr>
      </w:r>
    </w:p>
    <w:p w:rsidR="00000000" w:rsidDel="00000000" w:rsidP="00000000" w:rsidRDefault="00000000" w:rsidRPr="00000000" w14:paraId="0000011F">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(4) Cannot be determined</w:t>
      </w:r>
      <w:r w:rsidDel="00000000" w:rsidR="00000000" w:rsidRPr="00000000">
        <w:rPr>
          <w:rtl w:val="0"/>
        </w:rPr>
      </w:r>
    </w:p>
    <w:p w:rsidR="00000000" w:rsidDel="00000000" w:rsidP="00000000" w:rsidRDefault="00000000" w:rsidRPr="00000000" w14:paraId="00000120">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(5) None of these</w:t>
      </w:r>
      <w:r w:rsidDel="00000000" w:rsidR="00000000" w:rsidRPr="00000000">
        <w:rPr>
          <w:rtl w:val="0"/>
        </w:rPr>
      </w:r>
    </w:p>
    <w:p w:rsidR="00000000" w:rsidDel="00000000" w:rsidP="00000000" w:rsidRDefault="00000000" w:rsidRPr="00000000" w14:paraId="00000121">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w:t>
      </w:r>
      <w:r w:rsidDel="00000000" w:rsidR="00000000" w:rsidRPr="00000000">
        <w:rPr>
          <w:rFonts w:ascii="Arial Narrow" w:cs="Arial Narrow" w:eastAsia="Arial Narrow" w:hAnsi="Arial Narrow"/>
          <w:vertAlign w:val="baseline"/>
          <w:rtl w:val="0"/>
        </w:rPr>
        <w:t xml:space="preserve">  An angle of a triangle = 2/3 * 180</w:t>
      </w:r>
      <w:r w:rsidDel="00000000" w:rsidR="00000000" w:rsidRPr="00000000">
        <w:rPr>
          <w:rFonts w:ascii="Arial Narrow" w:cs="Arial Narrow" w:eastAsia="Arial Narrow" w:hAnsi="Arial Narrow"/>
          <w:vertAlign w:val="superscript"/>
          <w:rtl w:val="0"/>
        </w:rPr>
        <w:t xml:space="preserve">0</w:t>
      </w:r>
      <w:r w:rsidDel="00000000" w:rsidR="00000000" w:rsidRPr="00000000">
        <w:rPr>
          <w:rFonts w:ascii="Arial Narrow" w:cs="Arial Narrow" w:eastAsia="Arial Narrow" w:hAnsi="Arial Narrow"/>
          <w:vertAlign w:val="baseline"/>
          <w:rtl w:val="0"/>
        </w:rPr>
        <w:t xml:space="preserve"> = 120</w:t>
      </w:r>
      <w:r w:rsidDel="00000000" w:rsidR="00000000" w:rsidRPr="00000000">
        <w:rPr>
          <w:rFonts w:ascii="Arial Narrow" w:cs="Arial Narrow" w:eastAsia="Arial Narrow" w:hAnsi="Arial Narrow"/>
          <w:vertAlign w:val="superscript"/>
          <w:rtl w:val="0"/>
        </w:rPr>
        <w:t xml:space="preserve">0</w:t>
      </w:r>
      <w:r w:rsidDel="00000000" w:rsidR="00000000" w:rsidRPr="00000000">
        <w:rPr>
          <w:rtl w:val="0"/>
        </w:rPr>
      </w:r>
    </w:p>
    <w:p w:rsidR="00000000" w:rsidDel="00000000" w:rsidP="00000000" w:rsidRDefault="00000000" w:rsidRPr="00000000" w14:paraId="00000122">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Remaining 180</w:t>
      </w:r>
      <w:r w:rsidDel="00000000" w:rsidR="00000000" w:rsidRPr="00000000">
        <w:rPr>
          <w:rFonts w:ascii="Arial Narrow" w:cs="Arial Narrow" w:eastAsia="Arial Narrow" w:hAnsi="Arial Narrow"/>
          <w:vertAlign w:val="superscript"/>
          <w:rtl w:val="0"/>
        </w:rPr>
        <w:t xml:space="preserve">0</w:t>
      </w:r>
      <w:r w:rsidDel="00000000" w:rsidR="00000000" w:rsidRPr="00000000">
        <w:rPr>
          <w:rFonts w:ascii="Arial Narrow" w:cs="Arial Narrow" w:eastAsia="Arial Narrow" w:hAnsi="Arial Narrow"/>
          <w:vertAlign w:val="baseline"/>
          <w:rtl w:val="0"/>
        </w:rPr>
        <w:t xml:space="preserve"> - 120</w:t>
      </w:r>
      <w:r w:rsidDel="00000000" w:rsidR="00000000" w:rsidRPr="00000000">
        <w:rPr>
          <w:rFonts w:ascii="Arial Narrow" w:cs="Arial Narrow" w:eastAsia="Arial Narrow" w:hAnsi="Arial Narrow"/>
          <w:vertAlign w:val="superscript"/>
          <w:rtl w:val="0"/>
        </w:rPr>
        <w:t xml:space="preserve">0</w:t>
      </w:r>
      <w:r w:rsidDel="00000000" w:rsidR="00000000" w:rsidRPr="00000000">
        <w:rPr>
          <w:rFonts w:ascii="Arial Narrow" w:cs="Arial Narrow" w:eastAsia="Arial Narrow" w:hAnsi="Arial Narrow"/>
          <w:vertAlign w:val="baseline"/>
          <w:rtl w:val="0"/>
        </w:rPr>
        <w:t xml:space="preserve"> = 60</w:t>
      </w:r>
      <w:r w:rsidDel="00000000" w:rsidR="00000000" w:rsidRPr="00000000">
        <w:rPr>
          <w:rFonts w:ascii="Arial Narrow" w:cs="Arial Narrow" w:eastAsia="Arial Narrow" w:hAnsi="Arial Narrow"/>
          <w:vertAlign w:val="superscript"/>
          <w:rtl w:val="0"/>
        </w:rPr>
        <w:t xml:space="preserve">0</w:t>
      </w:r>
      <w:r w:rsidDel="00000000" w:rsidR="00000000" w:rsidRPr="00000000">
        <w:rPr>
          <w:rFonts w:ascii="Arial Narrow" w:cs="Arial Narrow" w:eastAsia="Arial Narrow" w:hAnsi="Arial Narrow"/>
          <w:vertAlign w:val="baseline"/>
          <w:rtl w:val="0"/>
        </w:rPr>
        <w:t xml:space="preserve"> is the ratio of 5 : 7.</w:t>
      </w:r>
      <w:r w:rsidDel="00000000" w:rsidR="00000000" w:rsidRPr="00000000">
        <w:rPr>
          <w:rtl w:val="0"/>
        </w:rPr>
      </w:r>
    </w:p>
    <w:p w:rsidR="00000000" w:rsidDel="00000000" w:rsidP="00000000" w:rsidRDefault="00000000" w:rsidRPr="00000000" w14:paraId="00000123">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So,               5x + 7x  = 60</w:t>
      </w:r>
      <w:r w:rsidDel="00000000" w:rsidR="00000000" w:rsidRPr="00000000">
        <w:rPr>
          <w:rtl w:val="0"/>
        </w:rPr>
      </w:r>
    </w:p>
    <w:p w:rsidR="00000000" w:rsidDel="00000000" w:rsidP="00000000" w:rsidRDefault="00000000" w:rsidRPr="00000000" w14:paraId="00000124">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12x = 60</w:t>
      </w:r>
      <w:r w:rsidDel="00000000" w:rsidR="00000000" w:rsidRPr="00000000">
        <w:rPr>
          <w:rtl w:val="0"/>
        </w:rPr>
      </w:r>
    </w:p>
    <w:p w:rsidR="00000000" w:rsidDel="00000000" w:rsidP="00000000" w:rsidRDefault="00000000" w:rsidRPr="00000000" w14:paraId="00000125">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x = 5</w:t>
      </w:r>
      <w:r w:rsidDel="00000000" w:rsidR="00000000" w:rsidRPr="00000000">
        <w:rPr>
          <w:rtl w:val="0"/>
        </w:rPr>
      </w:r>
    </w:p>
    <w:p w:rsidR="00000000" w:rsidDel="00000000" w:rsidP="00000000" w:rsidRDefault="00000000" w:rsidRPr="00000000" w14:paraId="00000126">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So, angles are 5 * 5 = 25</w:t>
      </w:r>
      <w:r w:rsidDel="00000000" w:rsidR="00000000" w:rsidRPr="00000000">
        <w:rPr>
          <w:rFonts w:ascii="Arial Narrow" w:cs="Arial Narrow" w:eastAsia="Arial Narrow" w:hAnsi="Arial Narrow"/>
          <w:vertAlign w:val="superscript"/>
          <w:rtl w:val="0"/>
        </w:rPr>
        <w:t xml:space="preserve">0</w:t>
      </w:r>
      <w:r w:rsidDel="00000000" w:rsidR="00000000" w:rsidRPr="00000000">
        <w:rPr>
          <w:rtl w:val="0"/>
        </w:rPr>
      </w:r>
    </w:p>
    <w:p w:rsidR="00000000" w:rsidDel="00000000" w:rsidP="00000000" w:rsidRDefault="00000000" w:rsidRPr="00000000" w14:paraId="00000127">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and 7 * 5 = 35</w:t>
      </w:r>
      <w:r w:rsidDel="00000000" w:rsidR="00000000" w:rsidRPr="00000000">
        <w:rPr>
          <w:rFonts w:ascii="Arial Narrow" w:cs="Arial Narrow" w:eastAsia="Arial Narrow" w:hAnsi="Arial Narrow"/>
          <w:vertAlign w:val="superscript"/>
          <w:rtl w:val="0"/>
        </w:rPr>
        <w:t xml:space="preserve">0</w:t>
      </w:r>
      <w:r w:rsidDel="00000000" w:rsidR="00000000" w:rsidRPr="00000000">
        <w:rPr>
          <w:rtl w:val="0"/>
        </w:rPr>
      </w:r>
    </w:p>
    <w:p w:rsidR="00000000" w:rsidDel="00000000" w:rsidP="00000000" w:rsidRDefault="00000000" w:rsidRPr="00000000" w14:paraId="00000128">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and         120</w:t>
      </w:r>
      <w:r w:rsidDel="00000000" w:rsidR="00000000" w:rsidRPr="00000000">
        <w:rPr>
          <w:rFonts w:ascii="Arial Narrow" w:cs="Arial Narrow" w:eastAsia="Arial Narrow" w:hAnsi="Arial Narrow"/>
          <w:vertAlign w:val="superscript"/>
          <w:rtl w:val="0"/>
        </w:rPr>
        <w:t xml:space="preserve">0</w:t>
      </w:r>
      <w:r w:rsidDel="00000000" w:rsidR="00000000" w:rsidRPr="00000000">
        <w:rPr>
          <w:rtl w:val="0"/>
        </w:rPr>
      </w:r>
    </w:p>
    <w:p w:rsidR="00000000" w:rsidDel="00000000" w:rsidP="00000000" w:rsidRDefault="00000000" w:rsidRPr="00000000" w14:paraId="00000129">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So, value of second largest angle of triangle is 35</w:t>
      </w:r>
      <w:r w:rsidDel="00000000" w:rsidR="00000000" w:rsidRPr="00000000">
        <w:rPr>
          <w:rFonts w:ascii="Arial Narrow" w:cs="Arial Narrow" w:eastAsia="Arial Narrow" w:hAnsi="Arial Narrow"/>
          <w:vertAlign w:val="superscript"/>
          <w:rtl w:val="0"/>
        </w:rPr>
        <w:t xml:space="preserve">0</w:t>
      </w: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12A">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12B">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24.</w:t>
      </w:r>
      <w:r w:rsidDel="00000000" w:rsidR="00000000" w:rsidRPr="00000000">
        <w:rPr>
          <w:rFonts w:ascii="Arial Narrow" w:cs="Arial Narrow" w:eastAsia="Arial Narrow" w:hAnsi="Arial Narrow"/>
          <w:highlight w:val="white"/>
          <w:vertAlign w:val="baseline"/>
          <w:rtl w:val="0"/>
        </w:rPr>
        <w:t xml:space="preserve"> Pradeep invested 20% more than Mohit. Mohit invested 10% less than Raghu. If the total sum of their investment is Rs. 17880, how much amount did Raghu invest?</w:t>
      </w:r>
      <w:r w:rsidDel="00000000" w:rsidR="00000000" w:rsidRPr="00000000">
        <w:rPr>
          <w:rtl w:val="0"/>
        </w:rPr>
      </w:r>
    </w:p>
    <w:p w:rsidR="00000000" w:rsidDel="00000000" w:rsidP="00000000" w:rsidRDefault="00000000" w:rsidRPr="00000000" w14:paraId="0000012C">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(1) Rs.6000</w:t>
      </w:r>
      <w:r w:rsidDel="00000000" w:rsidR="00000000" w:rsidRPr="00000000">
        <w:rPr>
          <w:rFonts w:ascii="Arial Narrow" w:cs="Arial Narrow" w:eastAsia="Arial Narrow" w:hAnsi="Arial Narrow"/>
          <w:b w:val="1"/>
          <w:highlight w:val="white"/>
          <w:vertAlign w:val="baseline"/>
          <w:rtl w:val="0"/>
        </w:rPr>
        <w:t xml:space="preserve">  (</w:t>
      </w:r>
      <w:r w:rsidDel="00000000" w:rsidR="00000000" w:rsidRPr="00000000">
        <w:rPr>
          <w:rFonts w:ascii="Arial Narrow" w:cs="Arial Narrow" w:eastAsia="Arial Narrow" w:hAnsi="Arial Narrow"/>
          <w:b w:val="1"/>
          <w:vertAlign w:val="baseline"/>
          <w:rtl w:val="0"/>
        </w:rPr>
        <w:t xml:space="preserve">Ans)</w:t>
      </w:r>
      <w:r w:rsidDel="00000000" w:rsidR="00000000" w:rsidRPr="00000000">
        <w:rPr>
          <w:rtl w:val="0"/>
        </w:rPr>
      </w:r>
    </w:p>
    <w:p w:rsidR="00000000" w:rsidDel="00000000" w:rsidP="00000000" w:rsidRDefault="00000000" w:rsidRPr="00000000" w14:paraId="0000012D">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(2) Rs.8000</w:t>
      </w:r>
      <w:r w:rsidDel="00000000" w:rsidR="00000000" w:rsidRPr="00000000">
        <w:rPr>
          <w:rtl w:val="0"/>
        </w:rPr>
      </w:r>
    </w:p>
    <w:p w:rsidR="00000000" w:rsidDel="00000000" w:rsidP="00000000" w:rsidRDefault="00000000" w:rsidRPr="00000000" w14:paraId="0000012E">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(3) Rs.7000</w:t>
      </w:r>
      <w:r w:rsidDel="00000000" w:rsidR="00000000" w:rsidRPr="00000000">
        <w:rPr>
          <w:rtl w:val="0"/>
        </w:rPr>
      </w:r>
    </w:p>
    <w:p w:rsidR="00000000" w:rsidDel="00000000" w:rsidP="00000000" w:rsidRDefault="00000000" w:rsidRPr="00000000" w14:paraId="0000012F">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(4) Rs.5000</w:t>
      </w:r>
      <w:r w:rsidDel="00000000" w:rsidR="00000000" w:rsidRPr="00000000">
        <w:rPr>
          <w:rtl w:val="0"/>
        </w:rPr>
      </w:r>
    </w:p>
    <w:p w:rsidR="00000000" w:rsidDel="00000000" w:rsidP="00000000" w:rsidRDefault="00000000" w:rsidRPr="00000000" w14:paraId="00000130">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(5) None of these</w:t>
      </w:r>
      <w:r w:rsidDel="00000000" w:rsidR="00000000" w:rsidRPr="00000000">
        <w:rPr>
          <w:rtl w:val="0"/>
        </w:rPr>
      </w:r>
    </w:p>
    <w:p w:rsidR="00000000" w:rsidDel="00000000" w:rsidP="00000000" w:rsidRDefault="00000000" w:rsidRPr="00000000" w14:paraId="00000131">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w:t>
      </w:r>
      <w:r w:rsidDel="00000000" w:rsidR="00000000" w:rsidRPr="00000000">
        <w:rPr>
          <w:rFonts w:ascii="Arial Narrow" w:cs="Arial Narrow" w:eastAsia="Arial Narrow" w:hAnsi="Arial Narrow"/>
          <w:vertAlign w:val="baseline"/>
          <w:rtl w:val="0"/>
        </w:rPr>
        <w:t xml:space="preserve">  Let the investment by Raghu = x</w:t>
      </w:r>
      <w:r w:rsidDel="00000000" w:rsidR="00000000" w:rsidRPr="00000000">
        <w:rPr>
          <w:rtl w:val="0"/>
        </w:rPr>
      </w:r>
    </w:p>
    <w:p w:rsidR="00000000" w:rsidDel="00000000" w:rsidP="00000000" w:rsidRDefault="00000000" w:rsidRPr="00000000" w14:paraId="00000132">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then Mohit = x * 90/100 = 9x/10</w:t>
      </w:r>
      <w:r w:rsidDel="00000000" w:rsidR="00000000" w:rsidRPr="00000000">
        <w:rPr>
          <w:rtl w:val="0"/>
        </w:rPr>
      </w:r>
    </w:p>
    <w:p w:rsidR="00000000" w:rsidDel="00000000" w:rsidP="00000000" w:rsidRDefault="00000000" w:rsidRPr="00000000" w14:paraId="00000133">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Pradeep = 9x/10 * 120/100 = 108x/100</w:t>
      </w:r>
      <w:r w:rsidDel="00000000" w:rsidR="00000000" w:rsidRPr="00000000">
        <w:rPr>
          <w:rtl w:val="0"/>
        </w:rPr>
      </w:r>
    </w:p>
    <w:p w:rsidR="00000000" w:rsidDel="00000000" w:rsidP="00000000" w:rsidRDefault="00000000" w:rsidRPr="00000000" w14:paraId="00000134">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According to question, x + 9x/10 + 108x/100 = 17880</w:t>
      </w:r>
      <w:r w:rsidDel="00000000" w:rsidR="00000000" w:rsidRPr="00000000">
        <w:rPr>
          <w:rtl w:val="0"/>
        </w:rPr>
      </w:r>
    </w:p>
    <w:p w:rsidR="00000000" w:rsidDel="00000000" w:rsidP="00000000" w:rsidRDefault="00000000" w:rsidRPr="00000000" w14:paraId="00000135">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100x + 90x + 108x/100 = 17880</w:t>
      </w:r>
      <w:r w:rsidDel="00000000" w:rsidR="00000000" w:rsidRPr="00000000">
        <w:rPr>
          <w:rtl w:val="0"/>
        </w:rPr>
      </w:r>
    </w:p>
    <w:p w:rsidR="00000000" w:rsidDel="00000000" w:rsidP="00000000" w:rsidRDefault="00000000" w:rsidRPr="00000000" w14:paraId="00000136">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298x/100 = 17880</w:t>
      </w:r>
      <w:r w:rsidDel="00000000" w:rsidR="00000000" w:rsidRPr="00000000">
        <w:rPr>
          <w:rtl w:val="0"/>
        </w:rPr>
      </w:r>
    </w:p>
    <w:p w:rsidR="00000000" w:rsidDel="00000000" w:rsidP="00000000" w:rsidRDefault="00000000" w:rsidRPr="00000000" w14:paraId="00000137">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x = 6000</w:t>
      </w:r>
      <w:r w:rsidDel="00000000" w:rsidR="00000000" w:rsidRPr="00000000">
        <w:rPr>
          <w:rtl w:val="0"/>
        </w:rPr>
      </w:r>
    </w:p>
    <w:p w:rsidR="00000000" w:rsidDel="00000000" w:rsidP="00000000" w:rsidRDefault="00000000" w:rsidRPr="00000000" w14:paraId="00000138">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139">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25.</w:t>
      </w:r>
      <w:r w:rsidDel="00000000" w:rsidR="00000000" w:rsidRPr="00000000">
        <w:rPr>
          <w:rFonts w:ascii="Arial Narrow" w:cs="Arial Narrow" w:eastAsia="Arial Narrow" w:hAnsi="Arial Narrow"/>
          <w:highlight w:val="white"/>
          <w:vertAlign w:val="baseline"/>
          <w:rtl w:val="0"/>
        </w:rPr>
        <w:t xml:space="preserve"> Average score of Rahul, Manish and Suresh is 63. Rahul's score is 15 less than Ajay and 10 more than the average scores of Rahul, Manish and Suresh, what is he sum of Manish's and Suresh's scores ?</w:t>
      </w:r>
      <w:r w:rsidDel="00000000" w:rsidR="00000000" w:rsidRPr="00000000">
        <w:rPr>
          <w:rtl w:val="0"/>
        </w:rPr>
      </w:r>
    </w:p>
    <w:p w:rsidR="00000000" w:rsidDel="00000000" w:rsidP="00000000" w:rsidRDefault="00000000" w:rsidRPr="00000000" w14:paraId="0000013A">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(1) 120</w:t>
      </w:r>
      <w:r w:rsidDel="00000000" w:rsidR="00000000" w:rsidRPr="00000000">
        <w:rPr>
          <w:rtl w:val="0"/>
        </w:rPr>
      </w:r>
    </w:p>
    <w:p w:rsidR="00000000" w:rsidDel="00000000" w:rsidP="00000000" w:rsidRDefault="00000000" w:rsidRPr="00000000" w14:paraId="0000013B">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(2) 111</w:t>
      </w:r>
      <w:r w:rsidDel="00000000" w:rsidR="00000000" w:rsidRPr="00000000">
        <w:rPr>
          <w:rFonts w:ascii="Arial Narrow" w:cs="Arial Narrow" w:eastAsia="Arial Narrow" w:hAnsi="Arial Narrow"/>
          <w:b w:val="1"/>
          <w:highlight w:val="white"/>
          <w:vertAlign w:val="baseline"/>
          <w:rtl w:val="0"/>
        </w:rPr>
        <w:t xml:space="preserve">  (</w:t>
      </w:r>
      <w:r w:rsidDel="00000000" w:rsidR="00000000" w:rsidRPr="00000000">
        <w:rPr>
          <w:rFonts w:ascii="Arial Narrow" w:cs="Arial Narrow" w:eastAsia="Arial Narrow" w:hAnsi="Arial Narrow"/>
          <w:b w:val="1"/>
          <w:vertAlign w:val="baseline"/>
          <w:rtl w:val="0"/>
        </w:rPr>
        <w:t xml:space="preserve">Ans)</w:t>
      </w:r>
      <w:r w:rsidDel="00000000" w:rsidR="00000000" w:rsidRPr="00000000">
        <w:rPr>
          <w:rtl w:val="0"/>
        </w:rPr>
      </w:r>
    </w:p>
    <w:p w:rsidR="00000000" w:rsidDel="00000000" w:rsidP="00000000" w:rsidRDefault="00000000" w:rsidRPr="00000000" w14:paraId="0000013C">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(3) 117</w:t>
      </w:r>
      <w:r w:rsidDel="00000000" w:rsidR="00000000" w:rsidRPr="00000000">
        <w:rPr>
          <w:rtl w:val="0"/>
        </w:rPr>
      </w:r>
    </w:p>
    <w:p w:rsidR="00000000" w:rsidDel="00000000" w:rsidP="00000000" w:rsidRDefault="00000000" w:rsidRPr="00000000" w14:paraId="0000013D">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(4) Cannot be determined</w:t>
      </w:r>
      <w:r w:rsidDel="00000000" w:rsidR="00000000" w:rsidRPr="00000000">
        <w:rPr>
          <w:rtl w:val="0"/>
        </w:rPr>
      </w:r>
    </w:p>
    <w:p w:rsidR="00000000" w:rsidDel="00000000" w:rsidP="00000000" w:rsidRDefault="00000000" w:rsidRPr="00000000" w14:paraId="0000013E">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(5) None of these</w:t>
      </w:r>
      <w:r w:rsidDel="00000000" w:rsidR="00000000" w:rsidRPr="00000000">
        <w:rPr>
          <w:rtl w:val="0"/>
        </w:rPr>
      </w:r>
    </w:p>
    <w:p w:rsidR="00000000" w:rsidDel="00000000" w:rsidP="00000000" w:rsidRDefault="00000000" w:rsidRPr="00000000" w14:paraId="0000013F">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w:t>
      </w:r>
      <w:r w:rsidDel="00000000" w:rsidR="00000000" w:rsidRPr="00000000">
        <w:rPr>
          <w:rFonts w:ascii="Arial Narrow" w:cs="Arial Narrow" w:eastAsia="Arial Narrow" w:hAnsi="Arial Narrow"/>
          <w:vertAlign w:val="baseline"/>
          <w:rtl w:val="0"/>
        </w:rPr>
        <w:t xml:space="preserve"> Let the score of Ajay = x</w:t>
      </w:r>
      <w:r w:rsidDel="00000000" w:rsidR="00000000" w:rsidRPr="00000000">
        <w:rPr>
          <w:rtl w:val="0"/>
        </w:rPr>
      </w:r>
    </w:p>
    <w:p w:rsidR="00000000" w:rsidDel="00000000" w:rsidP="00000000" w:rsidRDefault="00000000" w:rsidRPr="00000000" w14:paraId="00000140">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Rahul              = x - 15</w:t>
      </w:r>
      <w:r w:rsidDel="00000000" w:rsidR="00000000" w:rsidRPr="00000000">
        <w:rPr>
          <w:rtl w:val="0"/>
        </w:rPr>
      </w:r>
    </w:p>
    <w:p w:rsidR="00000000" w:rsidDel="00000000" w:rsidP="00000000" w:rsidRDefault="00000000" w:rsidRPr="00000000" w14:paraId="00000141">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Manish            = x - 25</w:t>
      </w:r>
      <w:r w:rsidDel="00000000" w:rsidR="00000000" w:rsidRPr="00000000">
        <w:rPr>
          <w:rtl w:val="0"/>
        </w:rPr>
      </w:r>
    </w:p>
    <w:p w:rsidR="00000000" w:rsidDel="00000000" w:rsidP="00000000" w:rsidRDefault="00000000" w:rsidRPr="00000000" w14:paraId="00000142">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According to question, x = 63 + 30</w:t>
      </w:r>
      <w:r w:rsidDel="00000000" w:rsidR="00000000" w:rsidRPr="00000000">
        <w:rPr>
          <w:rtl w:val="0"/>
        </w:rPr>
      </w:r>
    </w:p>
    <w:p w:rsidR="00000000" w:rsidDel="00000000" w:rsidP="00000000" w:rsidRDefault="00000000" w:rsidRPr="00000000" w14:paraId="00000143">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w:t>
      </w:r>
      <w:r w:rsidDel="00000000" w:rsidR="00000000" w:rsidRPr="00000000">
        <w:rPr>
          <w:rFonts w:ascii="Arial Narrow" w:cs="Arial Narrow" w:eastAsia="Arial Narrow" w:hAnsi="Arial Narrow"/>
          <w:vertAlign w:val="baseline"/>
          <w:rtl w:val="0"/>
        </w:rPr>
        <w:t xml:space="preserve">x = 93</w:t>
      </w:r>
      <w:r w:rsidDel="00000000" w:rsidR="00000000" w:rsidRPr="00000000">
        <w:rPr>
          <w:rtl w:val="0"/>
        </w:rPr>
      </w:r>
    </w:p>
    <w:p w:rsidR="00000000" w:rsidDel="00000000" w:rsidP="00000000" w:rsidRDefault="00000000" w:rsidRPr="00000000" w14:paraId="00000144">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Score of Ajay           </w:t>
      </w:r>
      <w:r w:rsidDel="00000000" w:rsidR="00000000" w:rsidRPr="00000000">
        <w:rPr>
          <w:rFonts w:ascii="Arial Narrow" w:cs="Arial Narrow" w:eastAsia="Arial Narrow" w:hAnsi="Arial Narrow"/>
          <w:vertAlign w:val="baseline"/>
          <w:rtl w:val="0"/>
        </w:rPr>
        <w:t xml:space="preserve">= 93</w:t>
      </w:r>
      <w:r w:rsidDel="00000000" w:rsidR="00000000" w:rsidRPr="00000000">
        <w:rPr>
          <w:rtl w:val="0"/>
        </w:rPr>
      </w:r>
    </w:p>
    <w:p w:rsidR="00000000" w:rsidDel="00000000" w:rsidP="00000000" w:rsidRDefault="00000000" w:rsidRPr="00000000" w14:paraId="00000145">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then Rahul                   = 93 - 15 =78</w:t>
      </w:r>
      <w:r w:rsidDel="00000000" w:rsidR="00000000" w:rsidRPr="00000000">
        <w:rPr>
          <w:rtl w:val="0"/>
        </w:rPr>
      </w:r>
    </w:p>
    <w:p w:rsidR="00000000" w:rsidDel="00000000" w:rsidP="00000000" w:rsidRDefault="00000000" w:rsidRPr="00000000" w14:paraId="00000146">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then Manish                 = 93 - 25 = 68</w:t>
      </w:r>
      <w:r w:rsidDel="00000000" w:rsidR="00000000" w:rsidRPr="00000000">
        <w:rPr>
          <w:rtl w:val="0"/>
        </w:rPr>
      </w:r>
    </w:p>
    <w:p w:rsidR="00000000" w:rsidDel="00000000" w:rsidP="00000000" w:rsidRDefault="00000000" w:rsidRPr="00000000" w14:paraId="00000147">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Total marks of Rahul, Manish and Suresh = 3 * 63 = 189</w:t>
      </w:r>
      <w:r w:rsidDel="00000000" w:rsidR="00000000" w:rsidRPr="00000000">
        <w:rPr>
          <w:rtl w:val="0"/>
        </w:rPr>
      </w:r>
    </w:p>
    <w:p w:rsidR="00000000" w:rsidDel="00000000" w:rsidP="00000000" w:rsidRDefault="00000000" w:rsidRPr="00000000" w14:paraId="00000148">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Suresh = 189 - (78 + 68) = 43</w:t>
      </w:r>
      <w:r w:rsidDel="00000000" w:rsidR="00000000" w:rsidRPr="00000000">
        <w:rPr>
          <w:rtl w:val="0"/>
        </w:rPr>
      </w:r>
    </w:p>
    <w:p w:rsidR="00000000" w:rsidDel="00000000" w:rsidP="00000000" w:rsidRDefault="00000000" w:rsidRPr="00000000" w14:paraId="00000149">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Manish + Suresh = 68 + 43 = 111</w:t>
      </w:r>
      <w:r w:rsidDel="00000000" w:rsidR="00000000" w:rsidRPr="00000000">
        <w:rPr>
          <w:rtl w:val="0"/>
        </w:rPr>
      </w:r>
    </w:p>
    <w:p w:rsidR="00000000" w:rsidDel="00000000" w:rsidP="00000000" w:rsidRDefault="00000000" w:rsidRPr="00000000" w14:paraId="0000014A">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14B">
      <w:pPr>
        <w:spacing w:after="280" w:before="0"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14C">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26.</w:t>
      </w:r>
      <w:r w:rsidDel="00000000" w:rsidR="00000000" w:rsidRPr="00000000">
        <w:rPr>
          <w:rFonts w:ascii="Arial Narrow" w:cs="Arial Narrow" w:eastAsia="Arial Narrow" w:hAnsi="Arial Narrow"/>
          <w:highlight w:val="white"/>
          <w:vertAlign w:val="baseline"/>
          <w:rtl w:val="0"/>
        </w:rPr>
        <w:t xml:space="preserve"> Fifty-three per cent of a number is 358 less than the square of 26. What is the value of three-fourth of 23 per cent of that number?</w:t>
      </w:r>
      <w:r w:rsidDel="00000000" w:rsidR="00000000" w:rsidRPr="00000000">
        <w:rPr>
          <w:rtl w:val="0"/>
        </w:rPr>
      </w:r>
    </w:p>
    <w:p w:rsidR="00000000" w:rsidDel="00000000" w:rsidP="00000000" w:rsidRDefault="00000000" w:rsidRPr="00000000" w14:paraId="0000014D">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(1) 101</w:t>
      </w:r>
      <w:r w:rsidDel="00000000" w:rsidR="00000000" w:rsidRPr="00000000">
        <w:rPr>
          <w:rtl w:val="0"/>
        </w:rPr>
      </w:r>
    </w:p>
    <w:p w:rsidR="00000000" w:rsidDel="00000000" w:rsidP="00000000" w:rsidRDefault="00000000" w:rsidRPr="00000000" w14:paraId="0000014E">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(2) 109.5</w:t>
      </w:r>
      <w:r w:rsidDel="00000000" w:rsidR="00000000" w:rsidRPr="00000000">
        <w:rPr>
          <w:rtl w:val="0"/>
        </w:rPr>
      </w:r>
    </w:p>
    <w:p w:rsidR="00000000" w:rsidDel="00000000" w:rsidP="00000000" w:rsidRDefault="00000000" w:rsidRPr="00000000" w14:paraId="0000014F">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(3) 113</w:t>
      </w:r>
      <w:r w:rsidDel="00000000" w:rsidR="00000000" w:rsidRPr="00000000">
        <w:rPr>
          <w:rtl w:val="0"/>
        </w:rPr>
      </w:r>
    </w:p>
    <w:p w:rsidR="00000000" w:rsidDel="00000000" w:rsidP="00000000" w:rsidRDefault="00000000" w:rsidRPr="00000000" w14:paraId="00000150">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(4) 103.5</w:t>
      </w:r>
      <w:r w:rsidDel="00000000" w:rsidR="00000000" w:rsidRPr="00000000">
        <w:rPr>
          <w:rFonts w:ascii="Arial Narrow" w:cs="Arial Narrow" w:eastAsia="Arial Narrow" w:hAnsi="Arial Narrow"/>
          <w:b w:val="1"/>
          <w:highlight w:val="white"/>
          <w:vertAlign w:val="baseline"/>
          <w:rtl w:val="0"/>
        </w:rPr>
        <w:t xml:space="preserve"> (</w:t>
      </w:r>
      <w:r w:rsidDel="00000000" w:rsidR="00000000" w:rsidRPr="00000000">
        <w:rPr>
          <w:rFonts w:ascii="Arial Narrow" w:cs="Arial Narrow" w:eastAsia="Arial Narrow" w:hAnsi="Arial Narrow"/>
          <w:b w:val="1"/>
          <w:vertAlign w:val="baseline"/>
          <w:rtl w:val="0"/>
        </w:rPr>
        <w:t xml:space="preserve">Ans)</w:t>
      </w:r>
      <w:r w:rsidDel="00000000" w:rsidR="00000000" w:rsidRPr="00000000">
        <w:rPr>
          <w:rtl w:val="0"/>
        </w:rPr>
      </w:r>
    </w:p>
    <w:p w:rsidR="00000000" w:rsidDel="00000000" w:rsidP="00000000" w:rsidRDefault="00000000" w:rsidRPr="00000000" w14:paraId="00000151">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(5) None of these</w:t>
        <w:br w:type="textWrapping"/>
        <w:t xml:space="preserve"> </w:t>
      </w:r>
      <w:r w:rsidDel="00000000" w:rsidR="00000000" w:rsidRPr="00000000">
        <w:rPr>
          <w:rtl w:val="0"/>
        </w:rPr>
      </w:r>
    </w:p>
    <w:p w:rsidR="00000000" w:rsidDel="00000000" w:rsidP="00000000" w:rsidRDefault="00000000" w:rsidRPr="00000000" w14:paraId="00000152">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w:t>
      </w:r>
      <w:r w:rsidDel="00000000" w:rsidR="00000000" w:rsidRPr="00000000">
        <w:rPr>
          <w:rFonts w:ascii="Arial Narrow" w:cs="Arial Narrow" w:eastAsia="Arial Narrow" w:hAnsi="Arial Narrow"/>
          <w:vertAlign w:val="baseline"/>
          <w:rtl w:val="0"/>
        </w:rPr>
        <w:t xml:space="preserve"> (26)</w:t>
      </w:r>
      <w:r w:rsidDel="00000000" w:rsidR="00000000" w:rsidRPr="00000000">
        <w:rPr>
          <w:rFonts w:ascii="Arial Narrow" w:cs="Arial Narrow" w:eastAsia="Arial Narrow" w:hAnsi="Arial Narrow"/>
          <w:vertAlign w:val="superscript"/>
          <w:rtl w:val="0"/>
        </w:rPr>
        <w:t xml:space="preserve">2</w:t>
      </w:r>
      <w:r w:rsidDel="00000000" w:rsidR="00000000" w:rsidRPr="00000000">
        <w:rPr>
          <w:rFonts w:ascii="Arial Narrow" w:cs="Arial Narrow" w:eastAsia="Arial Narrow" w:hAnsi="Arial Narrow"/>
          <w:vertAlign w:val="baseline"/>
          <w:rtl w:val="0"/>
        </w:rPr>
        <w:t xml:space="preserve"> - 358 = x * 53/100</w:t>
      </w:r>
      <w:r w:rsidDel="00000000" w:rsidR="00000000" w:rsidRPr="00000000">
        <w:rPr>
          <w:rtl w:val="0"/>
        </w:rPr>
      </w:r>
    </w:p>
    <w:p w:rsidR="00000000" w:rsidDel="00000000" w:rsidP="00000000" w:rsidRDefault="00000000" w:rsidRPr="00000000" w14:paraId="00000153">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318 = x * 53/100</w:t>
      </w:r>
      <w:r w:rsidDel="00000000" w:rsidR="00000000" w:rsidRPr="00000000">
        <w:rPr>
          <w:rtl w:val="0"/>
        </w:rPr>
      </w:r>
    </w:p>
    <w:p w:rsidR="00000000" w:rsidDel="00000000" w:rsidP="00000000" w:rsidRDefault="00000000" w:rsidRPr="00000000" w14:paraId="00000154">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w:t>
      </w:r>
      <w:r w:rsidDel="00000000" w:rsidR="00000000" w:rsidRPr="00000000">
        <w:rPr>
          <w:rFonts w:ascii="Arial Narrow" w:cs="Arial Narrow" w:eastAsia="Arial Narrow" w:hAnsi="Arial Narrow"/>
          <w:vertAlign w:val="baseline"/>
          <w:rtl w:val="0"/>
        </w:rPr>
        <w:t xml:space="preserve">                 x = 600</w:t>
      </w:r>
      <w:r w:rsidDel="00000000" w:rsidR="00000000" w:rsidRPr="00000000">
        <w:rPr>
          <w:rtl w:val="0"/>
        </w:rPr>
      </w:r>
    </w:p>
    <w:p w:rsidR="00000000" w:rsidDel="00000000" w:rsidP="00000000" w:rsidRDefault="00000000" w:rsidRPr="00000000" w14:paraId="00000155">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Again 600 * 3/4 * 23/100 = 103.5</w:t>
      </w:r>
      <w:r w:rsidDel="00000000" w:rsidR="00000000" w:rsidRPr="00000000">
        <w:rPr>
          <w:rtl w:val="0"/>
        </w:rPr>
      </w:r>
    </w:p>
    <w:p w:rsidR="00000000" w:rsidDel="00000000" w:rsidP="00000000" w:rsidRDefault="00000000" w:rsidRPr="00000000" w14:paraId="00000156">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157">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27.</w:t>
      </w:r>
      <w:r w:rsidDel="00000000" w:rsidR="00000000" w:rsidRPr="00000000">
        <w:rPr>
          <w:rFonts w:ascii="Arial Narrow" w:cs="Arial Narrow" w:eastAsia="Arial Narrow" w:hAnsi="Arial Narrow"/>
          <w:highlight w:val="white"/>
          <w:vertAlign w:val="baseline"/>
          <w:rtl w:val="0"/>
        </w:rPr>
        <w:t xml:space="preserve"> The average speed of a car is 1 4/5 times the average speed of a bus. A tractor covers 575 km in 23 hours. How much distance will  the car cover in 4 hours if the speed of the bus is twice speed of the tractor?</w:t>
      </w:r>
      <w:r w:rsidDel="00000000" w:rsidR="00000000" w:rsidRPr="00000000">
        <w:rPr>
          <w:rtl w:val="0"/>
        </w:rPr>
      </w:r>
    </w:p>
    <w:p w:rsidR="00000000" w:rsidDel="00000000" w:rsidP="00000000" w:rsidRDefault="00000000" w:rsidRPr="00000000" w14:paraId="00000158">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(1) 340 km</w:t>
      </w:r>
      <w:r w:rsidDel="00000000" w:rsidR="00000000" w:rsidRPr="00000000">
        <w:rPr>
          <w:rtl w:val="0"/>
        </w:rPr>
      </w:r>
    </w:p>
    <w:p w:rsidR="00000000" w:rsidDel="00000000" w:rsidP="00000000" w:rsidRDefault="00000000" w:rsidRPr="00000000" w14:paraId="00000159">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(2) 480 km</w:t>
      </w:r>
      <w:r w:rsidDel="00000000" w:rsidR="00000000" w:rsidRPr="00000000">
        <w:rPr>
          <w:rtl w:val="0"/>
        </w:rPr>
      </w:r>
    </w:p>
    <w:p w:rsidR="00000000" w:rsidDel="00000000" w:rsidP="00000000" w:rsidRDefault="00000000" w:rsidRPr="00000000" w14:paraId="0000015A">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(3) 360 km </w:t>
      </w:r>
      <w:r w:rsidDel="00000000" w:rsidR="00000000" w:rsidRPr="00000000">
        <w:rPr>
          <w:rFonts w:ascii="Arial Narrow" w:cs="Arial Narrow" w:eastAsia="Arial Narrow" w:hAnsi="Arial Narrow"/>
          <w:b w:val="1"/>
          <w:highlight w:val="white"/>
          <w:vertAlign w:val="baseline"/>
          <w:rtl w:val="0"/>
        </w:rPr>
        <w:t xml:space="preserve"> (</w:t>
      </w:r>
      <w:r w:rsidDel="00000000" w:rsidR="00000000" w:rsidRPr="00000000">
        <w:rPr>
          <w:rFonts w:ascii="Arial Narrow" w:cs="Arial Narrow" w:eastAsia="Arial Narrow" w:hAnsi="Arial Narrow"/>
          <w:b w:val="1"/>
          <w:vertAlign w:val="baseline"/>
          <w:rtl w:val="0"/>
        </w:rPr>
        <w:t xml:space="preserve">Ans)</w:t>
      </w:r>
      <w:r w:rsidDel="00000000" w:rsidR="00000000" w:rsidRPr="00000000">
        <w:rPr>
          <w:rtl w:val="0"/>
        </w:rPr>
      </w:r>
    </w:p>
    <w:p w:rsidR="00000000" w:rsidDel="00000000" w:rsidP="00000000" w:rsidRDefault="00000000" w:rsidRPr="00000000" w14:paraId="0000015B">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(4) 450 km</w:t>
      </w:r>
      <w:r w:rsidDel="00000000" w:rsidR="00000000" w:rsidRPr="00000000">
        <w:rPr>
          <w:rtl w:val="0"/>
        </w:rPr>
      </w:r>
    </w:p>
    <w:p w:rsidR="00000000" w:rsidDel="00000000" w:rsidP="00000000" w:rsidRDefault="00000000" w:rsidRPr="00000000" w14:paraId="0000015C">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(5) None of these</w:t>
      </w:r>
      <w:r w:rsidDel="00000000" w:rsidR="00000000" w:rsidRPr="00000000">
        <w:rPr>
          <w:rtl w:val="0"/>
        </w:rPr>
      </w:r>
    </w:p>
    <w:p w:rsidR="00000000" w:rsidDel="00000000" w:rsidP="00000000" w:rsidRDefault="00000000" w:rsidRPr="00000000" w14:paraId="0000015D">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w:t>
      </w:r>
      <w:r w:rsidDel="00000000" w:rsidR="00000000" w:rsidRPr="00000000">
        <w:rPr>
          <w:rFonts w:ascii="Arial Narrow" w:cs="Arial Narrow" w:eastAsia="Arial Narrow" w:hAnsi="Arial Narrow"/>
          <w:vertAlign w:val="baseline"/>
          <w:rtl w:val="0"/>
        </w:rPr>
        <w:t xml:space="preserve"> Average speed of a tractor =575/23 = 25 km/h</w:t>
      </w:r>
      <w:r w:rsidDel="00000000" w:rsidR="00000000" w:rsidRPr="00000000">
        <w:rPr>
          <w:rtl w:val="0"/>
        </w:rPr>
      </w:r>
    </w:p>
    <w:p w:rsidR="00000000" w:rsidDel="00000000" w:rsidP="00000000" w:rsidRDefault="00000000" w:rsidRPr="00000000" w14:paraId="0000015E">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The speed of a bus in an hour = 25 * 2 = 50 km</w:t>
      </w:r>
      <w:r w:rsidDel="00000000" w:rsidR="00000000" w:rsidRPr="00000000">
        <w:rPr>
          <w:rtl w:val="0"/>
        </w:rPr>
      </w:r>
    </w:p>
    <w:p w:rsidR="00000000" w:rsidDel="00000000" w:rsidP="00000000" w:rsidRDefault="00000000" w:rsidRPr="00000000" w14:paraId="0000015F">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The speed of a car in an hour = 50 * 9/5 = 90 km</w:t>
      </w:r>
      <w:r w:rsidDel="00000000" w:rsidR="00000000" w:rsidRPr="00000000">
        <w:rPr>
          <w:rtl w:val="0"/>
        </w:rPr>
      </w:r>
    </w:p>
    <w:p w:rsidR="00000000" w:rsidDel="00000000" w:rsidP="00000000" w:rsidRDefault="00000000" w:rsidRPr="00000000" w14:paraId="00000160">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So, the distance covered by car in 4 h is</w:t>
      </w:r>
      <w:r w:rsidDel="00000000" w:rsidR="00000000" w:rsidRPr="00000000">
        <w:rPr>
          <w:rtl w:val="0"/>
        </w:rPr>
      </w:r>
    </w:p>
    <w:p w:rsidR="00000000" w:rsidDel="00000000" w:rsidP="00000000" w:rsidRDefault="00000000" w:rsidRPr="00000000" w14:paraId="00000161">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90 * 4 = 360 km</w:t>
      </w:r>
      <w:r w:rsidDel="00000000" w:rsidR="00000000" w:rsidRPr="00000000">
        <w:rPr>
          <w:rtl w:val="0"/>
        </w:rPr>
      </w:r>
    </w:p>
    <w:p w:rsidR="00000000" w:rsidDel="00000000" w:rsidP="00000000" w:rsidRDefault="00000000" w:rsidRPr="00000000" w14:paraId="00000162">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163">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28.</w:t>
      </w:r>
      <w:r w:rsidDel="00000000" w:rsidR="00000000" w:rsidRPr="00000000">
        <w:rPr>
          <w:rFonts w:ascii="Arial Narrow" w:cs="Arial Narrow" w:eastAsia="Arial Narrow" w:hAnsi="Arial Narrow"/>
          <w:highlight w:val="white"/>
          <w:vertAlign w:val="baseline"/>
          <w:rtl w:val="0"/>
        </w:rPr>
        <w:t xml:space="preserve"> The simple interest accrued on a sum of certain principal is Rs.2000 in five years at the rate of 4% per annum. What would be the compound interest accrued on same principal at same rate in two years?</w:t>
      </w:r>
      <w:r w:rsidDel="00000000" w:rsidR="00000000" w:rsidRPr="00000000">
        <w:rPr>
          <w:rtl w:val="0"/>
        </w:rPr>
      </w:r>
    </w:p>
    <w:p w:rsidR="00000000" w:rsidDel="00000000" w:rsidP="00000000" w:rsidRDefault="00000000" w:rsidRPr="00000000" w14:paraId="00000164">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(1) Rs.716</w:t>
      </w:r>
      <w:r w:rsidDel="00000000" w:rsidR="00000000" w:rsidRPr="00000000">
        <w:rPr>
          <w:rtl w:val="0"/>
        </w:rPr>
      </w:r>
    </w:p>
    <w:p w:rsidR="00000000" w:rsidDel="00000000" w:rsidP="00000000" w:rsidRDefault="00000000" w:rsidRPr="00000000" w14:paraId="00000165">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(2) Rs.724</w:t>
      </w:r>
      <w:r w:rsidDel="00000000" w:rsidR="00000000" w:rsidRPr="00000000">
        <w:rPr>
          <w:rtl w:val="0"/>
        </w:rPr>
      </w:r>
    </w:p>
    <w:p w:rsidR="00000000" w:rsidDel="00000000" w:rsidP="00000000" w:rsidRDefault="00000000" w:rsidRPr="00000000" w14:paraId="00000166">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(3) Rs.824</w:t>
      </w:r>
      <w:r w:rsidDel="00000000" w:rsidR="00000000" w:rsidRPr="00000000">
        <w:rPr>
          <w:rtl w:val="0"/>
        </w:rPr>
      </w:r>
    </w:p>
    <w:p w:rsidR="00000000" w:rsidDel="00000000" w:rsidP="00000000" w:rsidRDefault="00000000" w:rsidRPr="00000000" w14:paraId="00000167">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(4) Rs.816</w:t>
      </w:r>
      <w:r w:rsidDel="00000000" w:rsidR="00000000" w:rsidRPr="00000000">
        <w:rPr>
          <w:rFonts w:ascii="Arial Narrow" w:cs="Arial Narrow" w:eastAsia="Arial Narrow" w:hAnsi="Arial Narrow"/>
          <w:b w:val="1"/>
          <w:highlight w:val="white"/>
          <w:vertAlign w:val="baseline"/>
          <w:rtl w:val="0"/>
        </w:rPr>
        <w:t xml:space="preserve"> (</w:t>
      </w:r>
      <w:r w:rsidDel="00000000" w:rsidR="00000000" w:rsidRPr="00000000">
        <w:rPr>
          <w:rFonts w:ascii="Arial Narrow" w:cs="Arial Narrow" w:eastAsia="Arial Narrow" w:hAnsi="Arial Narrow"/>
          <w:b w:val="1"/>
          <w:vertAlign w:val="baseline"/>
          <w:rtl w:val="0"/>
        </w:rPr>
        <w:t xml:space="preserve">Ans)</w:t>
      </w:r>
      <w:r w:rsidDel="00000000" w:rsidR="00000000" w:rsidRPr="00000000">
        <w:rPr>
          <w:rtl w:val="0"/>
        </w:rPr>
      </w:r>
    </w:p>
    <w:p w:rsidR="00000000" w:rsidDel="00000000" w:rsidP="00000000" w:rsidRDefault="00000000" w:rsidRPr="00000000" w14:paraId="00000168">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(5) None of these</w:t>
      </w:r>
      <w:r w:rsidDel="00000000" w:rsidR="00000000" w:rsidRPr="00000000">
        <w:rPr>
          <w:rtl w:val="0"/>
        </w:rPr>
      </w:r>
    </w:p>
    <w:p w:rsidR="00000000" w:rsidDel="00000000" w:rsidP="00000000" w:rsidRDefault="00000000" w:rsidRPr="00000000" w14:paraId="00000169">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w:t>
      </w:r>
      <w:r w:rsidDel="00000000" w:rsidR="00000000" w:rsidRPr="00000000">
        <w:rPr>
          <w:rFonts w:ascii="Arial Narrow" w:cs="Arial Narrow" w:eastAsia="Arial Narrow" w:hAnsi="Arial Narrow"/>
          <w:vertAlign w:val="baseline"/>
          <w:rtl w:val="0"/>
        </w:rPr>
        <w:t xml:space="preserve">  2000 = P * 4 * 5/100</w:t>
      </w:r>
      <w:r w:rsidDel="00000000" w:rsidR="00000000" w:rsidRPr="00000000">
        <w:rPr>
          <w:rtl w:val="0"/>
        </w:rPr>
      </w:r>
    </w:p>
    <w:p w:rsidR="00000000" w:rsidDel="00000000" w:rsidP="00000000" w:rsidRDefault="00000000" w:rsidRPr="00000000" w14:paraId="0000016A">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P = 10000</w:t>
      </w:r>
      <w:r w:rsidDel="00000000" w:rsidR="00000000" w:rsidRPr="00000000">
        <w:rPr>
          <w:rtl w:val="0"/>
        </w:rPr>
      </w:r>
    </w:p>
    <w:p w:rsidR="00000000" w:rsidDel="00000000" w:rsidP="00000000" w:rsidRDefault="00000000" w:rsidRPr="00000000" w14:paraId="0000016B">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Now,     CI = 10000[(1 + 4/100)</w:t>
      </w:r>
      <w:r w:rsidDel="00000000" w:rsidR="00000000" w:rsidRPr="00000000">
        <w:rPr>
          <w:rFonts w:ascii="Arial Narrow" w:cs="Arial Narrow" w:eastAsia="Arial Narrow" w:hAnsi="Arial Narrow"/>
          <w:highlight w:val="white"/>
          <w:vertAlign w:val="superscript"/>
          <w:rtl w:val="0"/>
        </w:rPr>
        <w:t xml:space="preserve">2</w:t>
      </w:r>
      <w:r w:rsidDel="00000000" w:rsidR="00000000" w:rsidRPr="00000000">
        <w:rPr>
          <w:rFonts w:ascii="Arial Narrow" w:cs="Arial Narrow" w:eastAsia="Arial Narrow" w:hAnsi="Arial Narrow"/>
          <w:highlight w:val="white"/>
          <w:vertAlign w:val="baseline"/>
          <w:rtl w:val="0"/>
        </w:rPr>
        <w:t xml:space="preserve"> - 1]</w:t>
      </w:r>
      <w:r w:rsidDel="00000000" w:rsidR="00000000" w:rsidRPr="00000000">
        <w:rPr>
          <w:rtl w:val="0"/>
        </w:rPr>
      </w:r>
    </w:p>
    <w:p w:rsidR="00000000" w:rsidDel="00000000" w:rsidP="00000000" w:rsidRDefault="00000000" w:rsidRPr="00000000" w14:paraId="0000016C">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                = 10000 * 0.0816</w:t>
      </w:r>
      <w:r w:rsidDel="00000000" w:rsidR="00000000" w:rsidRPr="00000000">
        <w:rPr>
          <w:rtl w:val="0"/>
        </w:rPr>
      </w:r>
    </w:p>
    <w:p w:rsidR="00000000" w:rsidDel="00000000" w:rsidP="00000000" w:rsidRDefault="00000000" w:rsidRPr="00000000" w14:paraId="0000016D">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                = 816</w:t>
      </w:r>
      <w:r w:rsidDel="00000000" w:rsidR="00000000" w:rsidRPr="00000000">
        <w:rPr>
          <w:rtl w:val="0"/>
        </w:rPr>
      </w:r>
    </w:p>
    <w:p w:rsidR="00000000" w:rsidDel="00000000" w:rsidP="00000000" w:rsidRDefault="00000000" w:rsidRPr="00000000" w14:paraId="0000016E">
      <w:pPr>
        <w:spacing w:after="280" w:before="0" w:lineRule="auto"/>
        <w:rPr>
          <w:vertAlign w:val="baseline"/>
        </w:rPr>
      </w:pPr>
      <w:r w:rsidDel="00000000" w:rsidR="00000000" w:rsidRPr="00000000">
        <w:rPr>
          <w:vertAlign w:val="baseline"/>
          <w:rtl w:val="0"/>
        </w:rPr>
        <w:br w:type="textWrapping"/>
      </w:r>
      <w:r w:rsidDel="00000000" w:rsidR="00000000" w:rsidRPr="00000000">
        <w:rPr>
          <w:rFonts w:ascii="Arial Narrow" w:cs="Arial Narrow" w:eastAsia="Arial Narrow" w:hAnsi="Arial Narrow"/>
          <w:b w:val="1"/>
          <w:highlight w:val="white"/>
          <w:vertAlign w:val="baseline"/>
          <w:rtl w:val="0"/>
        </w:rPr>
        <w:t xml:space="preserve">29.</w:t>
      </w:r>
      <w:r w:rsidDel="00000000" w:rsidR="00000000" w:rsidRPr="00000000">
        <w:rPr>
          <w:rFonts w:ascii="Arial Narrow" w:cs="Arial Narrow" w:eastAsia="Arial Narrow" w:hAnsi="Arial Narrow"/>
          <w:highlight w:val="white"/>
          <w:vertAlign w:val="baseline"/>
          <w:rtl w:val="0"/>
        </w:rPr>
        <w:t xml:space="preserve"> Rehaan purchased a bike for Rs.54000. He sold it at a loss of 8 per cent. With that money he again purchased another bike and sold it at a profit of 10 per cent. What is his overall loss/profit?</w:t>
      </w:r>
      <w:r w:rsidDel="00000000" w:rsidR="00000000" w:rsidRPr="00000000">
        <w:rPr>
          <w:rtl w:val="0"/>
        </w:rPr>
      </w:r>
    </w:p>
    <w:p w:rsidR="00000000" w:rsidDel="00000000" w:rsidP="00000000" w:rsidRDefault="00000000" w:rsidRPr="00000000" w14:paraId="0000016F">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(1) Loss of Rs.657</w:t>
      </w:r>
      <w:r w:rsidDel="00000000" w:rsidR="00000000" w:rsidRPr="00000000">
        <w:rPr>
          <w:rtl w:val="0"/>
        </w:rPr>
      </w:r>
    </w:p>
    <w:p w:rsidR="00000000" w:rsidDel="00000000" w:rsidP="00000000" w:rsidRDefault="00000000" w:rsidRPr="00000000" w14:paraId="00000170">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(2) Profit of Rs.567</w:t>
      </w:r>
      <w:r w:rsidDel="00000000" w:rsidR="00000000" w:rsidRPr="00000000">
        <w:rPr>
          <w:rtl w:val="0"/>
        </w:rPr>
      </w:r>
    </w:p>
    <w:p w:rsidR="00000000" w:rsidDel="00000000" w:rsidP="00000000" w:rsidRDefault="00000000" w:rsidRPr="00000000" w14:paraId="00000171">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(3) Loss of Rs.648</w:t>
      </w:r>
      <w:r w:rsidDel="00000000" w:rsidR="00000000" w:rsidRPr="00000000">
        <w:rPr>
          <w:rtl w:val="0"/>
        </w:rPr>
      </w:r>
    </w:p>
    <w:p w:rsidR="00000000" w:rsidDel="00000000" w:rsidP="00000000" w:rsidRDefault="00000000" w:rsidRPr="00000000" w14:paraId="00000172">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(4) Profit of Rs.648</w:t>
      </w:r>
      <w:r w:rsidDel="00000000" w:rsidR="00000000" w:rsidRPr="00000000">
        <w:rPr>
          <w:rFonts w:ascii="Arial Narrow" w:cs="Arial Narrow" w:eastAsia="Arial Narrow" w:hAnsi="Arial Narrow"/>
          <w:b w:val="1"/>
          <w:highlight w:val="white"/>
          <w:vertAlign w:val="baseline"/>
          <w:rtl w:val="0"/>
        </w:rPr>
        <w:t xml:space="preserve"> (</w:t>
      </w:r>
      <w:r w:rsidDel="00000000" w:rsidR="00000000" w:rsidRPr="00000000">
        <w:rPr>
          <w:rFonts w:ascii="Arial Narrow" w:cs="Arial Narrow" w:eastAsia="Arial Narrow" w:hAnsi="Arial Narrow"/>
          <w:b w:val="1"/>
          <w:vertAlign w:val="baseline"/>
          <w:rtl w:val="0"/>
        </w:rPr>
        <w:t xml:space="preserve">Ans)</w:t>
      </w:r>
      <w:r w:rsidDel="00000000" w:rsidR="00000000" w:rsidRPr="00000000">
        <w:rPr>
          <w:rtl w:val="0"/>
        </w:rPr>
      </w:r>
    </w:p>
    <w:p w:rsidR="00000000" w:rsidDel="00000000" w:rsidP="00000000" w:rsidRDefault="00000000" w:rsidRPr="00000000" w14:paraId="00000173">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(5) None of these</w:t>
      </w:r>
      <w:r w:rsidDel="00000000" w:rsidR="00000000" w:rsidRPr="00000000">
        <w:rPr>
          <w:rtl w:val="0"/>
        </w:rPr>
      </w:r>
    </w:p>
    <w:p w:rsidR="00000000" w:rsidDel="00000000" w:rsidP="00000000" w:rsidRDefault="00000000" w:rsidRPr="00000000" w14:paraId="00000174">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w:t>
      </w:r>
      <w:r w:rsidDel="00000000" w:rsidR="00000000" w:rsidRPr="00000000">
        <w:rPr>
          <w:rFonts w:ascii="Arial Narrow" w:cs="Arial Narrow" w:eastAsia="Arial Narrow" w:hAnsi="Arial Narrow"/>
          <w:vertAlign w:val="baseline"/>
          <w:rtl w:val="0"/>
        </w:rPr>
        <w:t xml:space="preserve">  Cost price = 54000</w:t>
      </w:r>
      <w:r w:rsidDel="00000000" w:rsidR="00000000" w:rsidRPr="00000000">
        <w:rPr>
          <w:rtl w:val="0"/>
        </w:rPr>
      </w:r>
    </w:p>
    <w:p w:rsidR="00000000" w:rsidDel="00000000" w:rsidP="00000000" w:rsidRDefault="00000000" w:rsidRPr="00000000" w14:paraId="00000175">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Selling price = 54000 * (100-8)/100 = 49680</w:t>
      </w:r>
      <w:r w:rsidDel="00000000" w:rsidR="00000000" w:rsidRPr="00000000">
        <w:rPr>
          <w:rtl w:val="0"/>
        </w:rPr>
      </w:r>
    </w:p>
    <w:p w:rsidR="00000000" w:rsidDel="00000000" w:rsidP="00000000" w:rsidRDefault="00000000" w:rsidRPr="00000000" w14:paraId="00000176">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Now, the cost price of another bike = 49680</w:t>
      </w:r>
      <w:r w:rsidDel="00000000" w:rsidR="00000000" w:rsidRPr="00000000">
        <w:rPr>
          <w:rtl w:val="0"/>
        </w:rPr>
      </w:r>
    </w:p>
    <w:p w:rsidR="00000000" w:rsidDel="00000000" w:rsidP="00000000" w:rsidRDefault="00000000" w:rsidRPr="00000000" w14:paraId="00000177">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Selling price of another bike = 49680 * 110/100 = 54648</w:t>
      </w:r>
      <w:r w:rsidDel="00000000" w:rsidR="00000000" w:rsidRPr="00000000">
        <w:rPr>
          <w:rtl w:val="0"/>
        </w:rPr>
      </w:r>
    </w:p>
    <w:p w:rsidR="00000000" w:rsidDel="00000000" w:rsidP="00000000" w:rsidRDefault="00000000" w:rsidRPr="00000000" w14:paraId="00000178">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Overall profit = 54648 - 54000 = 648</w:t>
      </w:r>
      <w:r w:rsidDel="00000000" w:rsidR="00000000" w:rsidRPr="00000000">
        <w:rPr>
          <w:rtl w:val="0"/>
        </w:rPr>
      </w:r>
    </w:p>
    <w:p w:rsidR="00000000" w:rsidDel="00000000" w:rsidP="00000000" w:rsidRDefault="00000000" w:rsidRPr="00000000" w14:paraId="00000179">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17A">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30.</w:t>
      </w:r>
      <w:r w:rsidDel="00000000" w:rsidR="00000000" w:rsidRPr="00000000">
        <w:rPr>
          <w:rFonts w:ascii="Arial Narrow" w:cs="Arial Narrow" w:eastAsia="Arial Narrow" w:hAnsi="Arial Narrow"/>
          <w:highlight w:val="white"/>
          <w:vertAlign w:val="baseline"/>
          <w:rtl w:val="0"/>
        </w:rPr>
        <w:t xml:space="preserve"> Two men alone or three women alone can complete a piece of work in 4 days. In how many days can one woman and one man together complete the same piece of work?</w:t>
      </w:r>
      <w:r w:rsidDel="00000000" w:rsidR="00000000" w:rsidRPr="00000000">
        <w:rPr>
          <w:rtl w:val="0"/>
        </w:rPr>
      </w:r>
    </w:p>
    <w:p w:rsidR="00000000" w:rsidDel="00000000" w:rsidP="00000000" w:rsidRDefault="00000000" w:rsidRPr="00000000" w14:paraId="0000017B">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(1) 6 days </w:t>
      </w:r>
      <w:r w:rsidDel="00000000" w:rsidR="00000000" w:rsidRPr="00000000">
        <w:rPr>
          <w:rtl w:val="0"/>
        </w:rPr>
      </w:r>
    </w:p>
    <w:p w:rsidR="00000000" w:rsidDel="00000000" w:rsidP="00000000" w:rsidRDefault="00000000" w:rsidRPr="00000000" w14:paraId="0000017C">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(2) 24/5 days  </w:t>
      </w:r>
      <w:r w:rsidDel="00000000" w:rsidR="00000000" w:rsidRPr="00000000">
        <w:rPr>
          <w:rFonts w:ascii="Arial Narrow" w:cs="Arial Narrow" w:eastAsia="Arial Narrow" w:hAnsi="Arial Narrow"/>
          <w:b w:val="1"/>
          <w:highlight w:val="white"/>
          <w:vertAlign w:val="baseline"/>
          <w:rtl w:val="0"/>
        </w:rPr>
        <w:t xml:space="preserve">(</w:t>
      </w:r>
      <w:r w:rsidDel="00000000" w:rsidR="00000000" w:rsidRPr="00000000">
        <w:rPr>
          <w:rFonts w:ascii="Arial Narrow" w:cs="Arial Narrow" w:eastAsia="Arial Narrow" w:hAnsi="Arial Narrow"/>
          <w:b w:val="1"/>
          <w:vertAlign w:val="baseline"/>
          <w:rtl w:val="0"/>
        </w:rPr>
        <w:t xml:space="preserve">Ans)</w:t>
      </w:r>
      <w:r w:rsidDel="00000000" w:rsidR="00000000" w:rsidRPr="00000000">
        <w:rPr>
          <w:rtl w:val="0"/>
        </w:rPr>
      </w:r>
    </w:p>
    <w:p w:rsidR="00000000" w:rsidDel="00000000" w:rsidP="00000000" w:rsidRDefault="00000000" w:rsidRPr="00000000" w14:paraId="0000017D">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(3) 12/1.75 days</w:t>
      </w:r>
      <w:r w:rsidDel="00000000" w:rsidR="00000000" w:rsidRPr="00000000">
        <w:rPr>
          <w:rtl w:val="0"/>
        </w:rPr>
      </w:r>
    </w:p>
    <w:p w:rsidR="00000000" w:rsidDel="00000000" w:rsidP="00000000" w:rsidRDefault="00000000" w:rsidRPr="00000000" w14:paraId="0000017E">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(4) Cannot be determined</w:t>
      </w:r>
      <w:r w:rsidDel="00000000" w:rsidR="00000000" w:rsidRPr="00000000">
        <w:rPr>
          <w:rtl w:val="0"/>
        </w:rPr>
      </w:r>
    </w:p>
    <w:p w:rsidR="00000000" w:rsidDel="00000000" w:rsidP="00000000" w:rsidRDefault="00000000" w:rsidRPr="00000000" w14:paraId="0000017F">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(5) None of these</w:t>
      </w:r>
      <w:r w:rsidDel="00000000" w:rsidR="00000000" w:rsidRPr="00000000">
        <w:rPr>
          <w:rtl w:val="0"/>
        </w:rPr>
      </w:r>
    </w:p>
    <w:p w:rsidR="00000000" w:rsidDel="00000000" w:rsidP="00000000" w:rsidRDefault="00000000" w:rsidRPr="00000000" w14:paraId="00000180">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w:t>
      </w:r>
      <w:r w:rsidDel="00000000" w:rsidR="00000000" w:rsidRPr="00000000">
        <w:rPr>
          <w:rFonts w:ascii="Arial Narrow" w:cs="Arial Narrow" w:eastAsia="Arial Narrow" w:hAnsi="Arial Narrow"/>
          <w:vertAlign w:val="baseline"/>
          <w:rtl w:val="0"/>
        </w:rPr>
        <w:t xml:space="preserve">  2</w:t>
      </w:r>
      <w:r w:rsidDel="00000000" w:rsidR="00000000" w:rsidRPr="00000000">
        <w:rPr>
          <w:rFonts w:ascii="Arial Narrow" w:cs="Arial Narrow" w:eastAsia="Arial Narrow" w:hAnsi="Arial Narrow"/>
          <w:i w:val="1"/>
          <w:vertAlign w:val="baseline"/>
          <w:rtl w:val="0"/>
        </w:rPr>
        <w:t xml:space="preserve">M </w:t>
      </w:r>
      <w:r w:rsidDel="00000000" w:rsidR="00000000" w:rsidRPr="00000000">
        <w:rPr>
          <w:rFonts w:ascii="Arial Narrow" w:cs="Arial Narrow" w:eastAsia="Arial Narrow" w:hAnsi="Arial Narrow"/>
          <w:vertAlign w:val="baseline"/>
          <w:rtl w:val="0"/>
        </w:rPr>
        <w:t xml:space="preserve">= 3</w:t>
      </w:r>
      <w:r w:rsidDel="00000000" w:rsidR="00000000" w:rsidRPr="00000000">
        <w:rPr>
          <w:rFonts w:ascii="Arial Narrow" w:cs="Arial Narrow" w:eastAsia="Arial Narrow" w:hAnsi="Arial Narrow"/>
          <w:i w:val="1"/>
          <w:vertAlign w:val="baseline"/>
          <w:rtl w:val="0"/>
        </w:rPr>
        <w:t xml:space="preserve">W</w:t>
      </w:r>
      <w:r w:rsidDel="00000000" w:rsidR="00000000" w:rsidRPr="00000000">
        <w:rPr>
          <w:rtl w:val="0"/>
        </w:rPr>
      </w:r>
    </w:p>
    <w:p w:rsidR="00000000" w:rsidDel="00000000" w:rsidP="00000000" w:rsidRDefault="00000000" w:rsidRPr="00000000" w14:paraId="00000181">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1</w:t>
      </w:r>
      <w:r w:rsidDel="00000000" w:rsidR="00000000" w:rsidRPr="00000000">
        <w:rPr>
          <w:rFonts w:ascii="Arial Narrow" w:cs="Arial Narrow" w:eastAsia="Arial Narrow" w:hAnsi="Arial Narrow"/>
          <w:i w:val="1"/>
          <w:vertAlign w:val="baseline"/>
          <w:rtl w:val="0"/>
        </w:rPr>
        <w:t xml:space="preserve">M</w:t>
      </w:r>
      <w:r w:rsidDel="00000000" w:rsidR="00000000" w:rsidRPr="00000000">
        <w:rPr>
          <w:rFonts w:ascii="Arial Narrow" w:cs="Arial Narrow" w:eastAsia="Arial Narrow" w:hAnsi="Arial Narrow"/>
          <w:highlight w:val="white"/>
          <w:vertAlign w:val="baseline"/>
          <w:rtl w:val="0"/>
        </w:rPr>
        <w:t xml:space="preserve"> = 3/2 </w:t>
      </w:r>
      <w:r w:rsidDel="00000000" w:rsidR="00000000" w:rsidRPr="00000000">
        <w:rPr>
          <w:rFonts w:ascii="Arial Narrow" w:cs="Arial Narrow" w:eastAsia="Arial Narrow" w:hAnsi="Arial Narrow"/>
          <w:i w:val="1"/>
          <w:vertAlign w:val="baseline"/>
          <w:rtl w:val="0"/>
        </w:rPr>
        <w:t xml:space="preserve">W</w:t>
      </w:r>
      <w:r w:rsidDel="00000000" w:rsidR="00000000" w:rsidRPr="00000000">
        <w:rPr>
          <w:rtl w:val="0"/>
        </w:rPr>
      </w:r>
    </w:p>
    <w:p w:rsidR="00000000" w:rsidDel="00000000" w:rsidP="00000000" w:rsidRDefault="00000000" w:rsidRPr="00000000" w14:paraId="00000182">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1</w:t>
      </w:r>
      <w:r w:rsidDel="00000000" w:rsidR="00000000" w:rsidRPr="00000000">
        <w:rPr>
          <w:rFonts w:ascii="Arial Narrow" w:cs="Arial Narrow" w:eastAsia="Arial Narrow" w:hAnsi="Arial Narrow"/>
          <w:i w:val="1"/>
          <w:vertAlign w:val="baseline"/>
          <w:rtl w:val="0"/>
        </w:rPr>
        <w:t xml:space="preserve">M</w:t>
      </w:r>
      <w:r w:rsidDel="00000000" w:rsidR="00000000" w:rsidRPr="00000000">
        <w:rPr>
          <w:rFonts w:ascii="Arial Narrow" w:cs="Arial Narrow" w:eastAsia="Arial Narrow" w:hAnsi="Arial Narrow"/>
          <w:highlight w:val="white"/>
          <w:vertAlign w:val="baseline"/>
          <w:rtl w:val="0"/>
        </w:rPr>
        <w:t xml:space="preserve"> + 1</w:t>
      </w:r>
      <w:r w:rsidDel="00000000" w:rsidR="00000000" w:rsidRPr="00000000">
        <w:rPr>
          <w:rFonts w:ascii="Arial Narrow" w:cs="Arial Narrow" w:eastAsia="Arial Narrow" w:hAnsi="Arial Narrow"/>
          <w:i w:val="1"/>
          <w:vertAlign w:val="baseline"/>
          <w:rtl w:val="0"/>
        </w:rPr>
        <w:t xml:space="preserve">W </w:t>
      </w:r>
      <w:r w:rsidDel="00000000" w:rsidR="00000000" w:rsidRPr="00000000">
        <w:rPr>
          <w:rFonts w:ascii="Arial Narrow" w:cs="Arial Narrow" w:eastAsia="Arial Narrow" w:hAnsi="Arial Narrow"/>
          <w:highlight w:val="white"/>
          <w:vertAlign w:val="baseline"/>
          <w:rtl w:val="0"/>
        </w:rPr>
        <w:t xml:space="preserve">= 3/2 </w:t>
      </w:r>
      <w:r w:rsidDel="00000000" w:rsidR="00000000" w:rsidRPr="00000000">
        <w:rPr>
          <w:rFonts w:ascii="Arial Narrow" w:cs="Arial Narrow" w:eastAsia="Arial Narrow" w:hAnsi="Arial Narrow"/>
          <w:i w:val="1"/>
          <w:vertAlign w:val="baseline"/>
          <w:rtl w:val="0"/>
        </w:rPr>
        <w:t xml:space="preserve">W +</w:t>
      </w:r>
      <w:r w:rsidDel="00000000" w:rsidR="00000000" w:rsidRPr="00000000">
        <w:rPr>
          <w:rFonts w:ascii="Arial Narrow" w:cs="Arial Narrow" w:eastAsia="Arial Narrow" w:hAnsi="Arial Narrow"/>
          <w:highlight w:val="white"/>
          <w:vertAlign w:val="baseline"/>
          <w:rtl w:val="0"/>
        </w:rPr>
        <w:t xml:space="preserve"> 1</w:t>
      </w:r>
      <w:r w:rsidDel="00000000" w:rsidR="00000000" w:rsidRPr="00000000">
        <w:rPr>
          <w:rFonts w:ascii="Arial Narrow" w:cs="Arial Narrow" w:eastAsia="Arial Narrow" w:hAnsi="Arial Narrow"/>
          <w:i w:val="1"/>
          <w:vertAlign w:val="baseline"/>
          <w:rtl w:val="0"/>
        </w:rPr>
        <w:t xml:space="preserve">W = 5/2 W</w:t>
      </w:r>
      <w:r w:rsidDel="00000000" w:rsidR="00000000" w:rsidRPr="00000000">
        <w:rPr>
          <w:rtl w:val="0"/>
        </w:rPr>
      </w:r>
    </w:p>
    <w:p w:rsidR="00000000" w:rsidDel="00000000" w:rsidP="00000000" w:rsidRDefault="00000000" w:rsidRPr="00000000" w14:paraId="00000183">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Number of days = 3 * 4/5/2 = 24/5 days</w:t>
      </w:r>
      <w:r w:rsidDel="00000000" w:rsidR="00000000" w:rsidRPr="00000000">
        <w:rPr>
          <w:rtl w:val="0"/>
        </w:rPr>
      </w:r>
    </w:p>
    <w:p w:rsidR="00000000" w:rsidDel="00000000" w:rsidP="00000000" w:rsidRDefault="00000000" w:rsidRPr="00000000" w14:paraId="00000184">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185">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Directions (Q. Nos. 31 to 35) </w:t>
      </w:r>
      <w:r w:rsidDel="00000000" w:rsidR="00000000" w:rsidRPr="00000000">
        <w:rPr>
          <w:rFonts w:ascii="Arial Narrow" w:cs="Arial Narrow" w:eastAsia="Arial Narrow" w:hAnsi="Arial Narrow"/>
          <w:i w:val="1"/>
          <w:vertAlign w:val="baseline"/>
          <w:rtl w:val="0"/>
        </w:rPr>
        <w:t xml:space="preserve">Study the table carefully to answer the questions that follow</w:t>
        <w:br w:type="textWrapping"/>
        <w:t xml:space="preserve"> </w:t>
      </w:r>
      <w:r w:rsidDel="00000000" w:rsidR="00000000" w:rsidRPr="00000000">
        <w:rPr>
          <w:rtl w:val="0"/>
        </w:rPr>
      </w:r>
    </w:p>
    <w:p w:rsidR="00000000" w:rsidDel="00000000" w:rsidP="00000000" w:rsidRDefault="00000000" w:rsidRPr="00000000" w14:paraId="00000186">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Number of employees working in four different companies in five different years</w:t>
      </w:r>
      <w:r w:rsidDel="00000000" w:rsidR="00000000" w:rsidRPr="00000000">
        <w:rPr>
          <w:rtl w:val="0"/>
        </w:rPr>
      </w:r>
    </w:p>
    <w:tbl>
      <w:tblPr>
        <w:tblStyle w:val="Table1"/>
        <w:tblW w:w="4773.999999999999" w:type="dxa"/>
        <w:jc w:val="left"/>
        <w:tblInd w:w="0.0" w:type="pct"/>
        <w:tblBorders>
          <w:top w:color="111111" w:space="0" w:sz="4" w:val="single"/>
          <w:left w:color="111111" w:space="0" w:sz="4" w:val="single"/>
          <w:bottom w:color="111111" w:space="0" w:sz="4" w:val="single"/>
          <w:right w:color="111111" w:space="0" w:sz="4" w:val="single"/>
          <w:insideH w:color="000000" w:space="0" w:sz="0" w:val="nil"/>
          <w:insideV w:color="000000" w:space="0" w:sz="0" w:val="nil"/>
        </w:tblBorders>
        <w:tblLayout w:type="fixed"/>
        <w:tblLook w:val="0000"/>
      </w:tblPr>
      <w:tblGrid>
        <w:gridCol w:w="438"/>
        <w:gridCol w:w="427"/>
        <w:gridCol w:w="657"/>
        <w:gridCol w:w="427"/>
        <w:gridCol w:w="657"/>
        <w:gridCol w:w="427"/>
        <w:gridCol w:w="657"/>
        <w:gridCol w:w="427"/>
        <w:gridCol w:w="657"/>
        <w:tblGridChange w:id="0">
          <w:tblGrid>
            <w:gridCol w:w="438"/>
            <w:gridCol w:w="427"/>
            <w:gridCol w:w="657"/>
            <w:gridCol w:w="427"/>
            <w:gridCol w:w="657"/>
            <w:gridCol w:w="427"/>
            <w:gridCol w:w="657"/>
            <w:gridCol w:w="427"/>
            <w:gridCol w:w="657"/>
          </w:tblGrid>
        </w:tblGridChange>
      </w:tblGrid>
      <w:tr>
        <w:trPr>
          <w:trHeight w:val="240" w:hRule="atLeast"/>
        </w:trPr>
        <w:tc>
          <w:tcPr>
            <w:vMerge w:val="restart"/>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87">
            <w:pPr>
              <w:jc w:val="center"/>
              <w:rPr>
                <w:vertAlign w:val="baseline"/>
              </w:rPr>
            </w:pPr>
            <w:r w:rsidDel="00000000" w:rsidR="00000000" w:rsidRPr="00000000">
              <w:rPr>
                <w:rFonts w:ascii="Arial Narrow" w:cs="Arial Narrow" w:eastAsia="Arial Narrow" w:hAnsi="Arial Narrow"/>
                <w:vertAlign w:val="baseline"/>
                <w:rtl w:val="0"/>
              </w:rPr>
              <w:t xml:space="preserve">Year</w:t>
            </w:r>
            <w:r w:rsidDel="00000000" w:rsidR="00000000" w:rsidRPr="00000000">
              <w:rPr>
                <w:rtl w:val="0"/>
              </w:rPr>
            </w:r>
          </w:p>
        </w:tc>
        <w:tc>
          <w:tcPr>
            <w:gridSpan w:val="8"/>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88">
            <w:pPr>
              <w:jc w:val="center"/>
              <w:rPr>
                <w:vertAlign w:val="baseline"/>
              </w:rPr>
            </w:pPr>
            <w:r w:rsidDel="00000000" w:rsidR="00000000" w:rsidRPr="00000000">
              <w:rPr>
                <w:rFonts w:ascii="Arial Narrow" w:cs="Arial Narrow" w:eastAsia="Arial Narrow" w:hAnsi="Arial Narrow"/>
                <w:vertAlign w:val="baseline"/>
                <w:rtl w:val="0"/>
              </w:rPr>
              <w:t xml:space="preserve">Company</w:t>
            </w:r>
            <w:r w:rsidDel="00000000" w:rsidR="00000000" w:rsidRPr="00000000">
              <w:rPr>
                <w:rtl w:val="0"/>
              </w:rPr>
            </w:r>
          </w:p>
        </w:tc>
      </w:tr>
      <w:tr>
        <w:trPr>
          <w:trHeight w:val="200" w:hRule="atLeast"/>
        </w:trPr>
        <w:tc>
          <w:tcPr>
            <w:vMerge w:val="continue"/>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90">
            <w:pPr>
              <w:rPr>
                <w:vertAlign w:val="baseline"/>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91">
            <w:pPr>
              <w:jc w:val="center"/>
              <w:rPr>
                <w:vertAlign w:val="baseline"/>
              </w:rPr>
            </w:pPr>
            <w:r w:rsidDel="00000000" w:rsidR="00000000" w:rsidRPr="00000000">
              <w:rPr>
                <w:rFonts w:ascii="Arial Narrow" w:cs="Arial Narrow" w:eastAsia="Arial Narrow" w:hAnsi="Arial Narrow"/>
                <w:vertAlign w:val="baseline"/>
                <w:rtl w:val="0"/>
              </w:rPr>
              <w:t xml:space="preserve">A</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93">
            <w:pPr>
              <w:jc w:val="center"/>
              <w:rPr>
                <w:vertAlign w:val="baseline"/>
              </w:rPr>
            </w:pPr>
            <w:r w:rsidDel="00000000" w:rsidR="00000000" w:rsidRPr="00000000">
              <w:rPr>
                <w:rFonts w:ascii="Arial Narrow" w:cs="Arial Narrow" w:eastAsia="Arial Narrow" w:hAnsi="Arial Narrow"/>
                <w:vertAlign w:val="baseline"/>
                <w:rtl w:val="0"/>
              </w:rPr>
              <w:t xml:space="preserve">B</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95">
            <w:pPr>
              <w:jc w:val="center"/>
              <w:rPr>
                <w:vertAlign w:val="baseline"/>
              </w:rPr>
            </w:pPr>
            <w:r w:rsidDel="00000000" w:rsidR="00000000" w:rsidRPr="00000000">
              <w:rPr>
                <w:rFonts w:ascii="Arial Narrow" w:cs="Arial Narrow" w:eastAsia="Arial Narrow" w:hAnsi="Arial Narrow"/>
                <w:vertAlign w:val="baseline"/>
                <w:rtl w:val="0"/>
              </w:rPr>
              <w:t xml:space="preserve">C</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97">
            <w:pPr>
              <w:jc w:val="center"/>
              <w:rPr>
                <w:vertAlign w:val="baseline"/>
              </w:rPr>
            </w:pPr>
            <w:r w:rsidDel="00000000" w:rsidR="00000000" w:rsidRPr="00000000">
              <w:rPr>
                <w:rFonts w:ascii="Arial Narrow" w:cs="Arial Narrow" w:eastAsia="Arial Narrow" w:hAnsi="Arial Narrow"/>
                <w:vertAlign w:val="baseline"/>
                <w:rtl w:val="0"/>
              </w:rPr>
              <w:t xml:space="preserve">D</w:t>
            </w:r>
            <w:r w:rsidDel="00000000" w:rsidR="00000000" w:rsidRPr="00000000">
              <w:rPr>
                <w:rtl w:val="0"/>
              </w:rPr>
            </w:r>
          </w:p>
        </w:tc>
      </w:tr>
      <w:tr>
        <w:trPr>
          <w:trHeight w:val="360" w:hRule="atLeast"/>
        </w:trPr>
        <w:tc>
          <w:tcPr>
            <w:vMerge w:val="continue"/>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99">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9A">
            <w:pPr>
              <w:jc w:val="center"/>
              <w:rPr>
                <w:vertAlign w:val="baseline"/>
              </w:rPr>
            </w:pPr>
            <w:r w:rsidDel="00000000" w:rsidR="00000000" w:rsidRPr="00000000">
              <w:rPr>
                <w:rFonts w:ascii="Arial Narrow" w:cs="Arial Narrow" w:eastAsia="Arial Narrow" w:hAnsi="Arial Narrow"/>
                <w:vertAlign w:val="baseline"/>
                <w:rtl w:val="0"/>
              </w:rPr>
              <w:t xml:space="preserve">Male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9B">
            <w:pPr>
              <w:jc w:val="center"/>
              <w:rPr>
                <w:vertAlign w:val="baseline"/>
              </w:rPr>
            </w:pPr>
            <w:r w:rsidDel="00000000" w:rsidR="00000000" w:rsidRPr="00000000">
              <w:rPr>
                <w:rFonts w:ascii="Arial Narrow" w:cs="Arial Narrow" w:eastAsia="Arial Narrow" w:hAnsi="Arial Narrow"/>
                <w:vertAlign w:val="baseline"/>
                <w:rtl w:val="0"/>
              </w:rPr>
              <w:t xml:space="preserve">Female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9C">
            <w:pPr>
              <w:jc w:val="center"/>
              <w:rPr>
                <w:vertAlign w:val="baseline"/>
              </w:rPr>
            </w:pPr>
            <w:r w:rsidDel="00000000" w:rsidR="00000000" w:rsidRPr="00000000">
              <w:rPr>
                <w:rFonts w:ascii="Arial Narrow" w:cs="Arial Narrow" w:eastAsia="Arial Narrow" w:hAnsi="Arial Narrow"/>
                <w:vertAlign w:val="baseline"/>
                <w:rtl w:val="0"/>
              </w:rPr>
              <w:t xml:space="preserve">Male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9D">
            <w:pPr>
              <w:jc w:val="center"/>
              <w:rPr>
                <w:vertAlign w:val="baseline"/>
              </w:rPr>
            </w:pPr>
            <w:r w:rsidDel="00000000" w:rsidR="00000000" w:rsidRPr="00000000">
              <w:rPr>
                <w:rFonts w:ascii="Arial Narrow" w:cs="Arial Narrow" w:eastAsia="Arial Narrow" w:hAnsi="Arial Narrow"/>
                <w:vertAlign w:val="baseline"/>
                <w:rtl w:val="0"/>
              </w:rPr>
              <w:t xml:space="preserve">Female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9E">
            <w:pPr>
              <w:jc w:val="center"/>
              <w:rPr>
                <w:vertAlign w:val="baseline"/>
              </w:rPr>
            </w:pPr>
            <w:r w:rsidDel="00000000" w:rsidR="00000000" w:rsidRPr="00000000">
              <w:rPr>
                <w:rFonts w:ascii="Arial Narrow" w:cs="Arial Narrow" w:eastAsia="Arial Narrow" w:hAnsi="Arial Narrow"/>
                <w:vertAlign w:val="baseline"/>
                <w:rtl w:val="0"/>
              </w:rPr>
              <w:t xml:space="preserve">Male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9F">
            <w:pPr>
              <w:jc w:val="center"/>
              <w:rPr>
                <w:vertAlign w:val="baseline"/>
              </w:rPr>
            </w:pPr>
            <w:r w:rsidDel="00000000" w:rsidR="00000000" w:rsidRPr="00000000">
              <w:rPr>
                <w:rFonts w:ascii="Arial Narrow" w:cs="Arial Narrow" w:eastAsia="Arial Narrow" w:hAnsi="Arial Narrow"/>
                <w:vertAlign w:val="baseline"/>
                <w:rtl w:val="0"/>
              </w:rPr>
              <w:t xml:space="preserve">Female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A0">
            <w:pPr>
              <w:jc w:val="center"/>
              <w:rPr>
                <w:vertAlign w:val="baseline"/>
              </w:rPr>
            </w:pPr>
            <w:r w:rsidDel="00000000" w:rsidR="00000000" w:rsidRPr="00000000">
              <w:rPr>
                <w:rFonts w:ascii="Arial Narrow" w:cs="Arial Narrow" w:eastAsia="Arial Narrow" w:hAnsi="Arial Narrow"/>
                <w:vertAlign w:val="baseline"/>
                <w:rtl w:val="0"/>
              </w:rPr>
              <w:t xml:space="preserve">Male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A1">
            <w:pPr>
              <w:jc w:val="center"/>
              <w:rPr>
                <w:vertAlign w:val="baseline"/>
              </w:rPr>
            </w:pPr>
            <w:r w:rsidDel="00000000" w:rsidR="00000000" w:rsidRPr="00000000">
              <w:rPr>
                <w:rFonts w:ascii="Arial Narrow" w:cs="Arial Narrow" w:eastAsia="Arial Narrow" w:hAnsi="Arial Narrow"/>
                <w:vertAlign w:val="baseline"/>
                <w:rtl w:val="0"/>
              </w:rPr>
              <w:t xml:space="preserve">Female</w:t>
            </w:r>
            <w:r w:rsidDel="00000000" w:rsidR="00000000" w:rsidRPr="00000000">
              <w:rPr>
                <w:rtl w:val="0"/>
              </w:rPr>
            </w:r>
          </w:p>
        </w:tc>
      </w:tr>
      <w:tr>
        <w:trPr>
          <w:trHeight w:val="1020" w:hRule="atLeast"/>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A2">
            <w:pPr>
              <w:jc w:val="center"/>
              <w:rPr>
                <w:vertAlign w:val="baseline"/>
              </w:rPr>
            </w:pPr>
            <w:r w:rsidDel="00000000" w:rsidR="00000000" w:rsidRPr="00000000">
              <w:rPr>
                <w:rFonts w:ascii="Arial Narrow" w:cs="Arial Narrow" w:eastAsia="Arial Narrow" w:hAnsi="Arial Narrow"/>
                <w:vertAlign w:val="baseline"/>
                <w:rtl w:val="0"/>
              </w:rPr>
              <w:t xml:space="preserve">2004</w:t>
              <w:br w:type="textWrapping"/>
              <w:t xml:space="preserve">2005</w:t>
              <w:br w:type="textWrapping"/>
              <w:t xml:space="preserve">2006</w:t>
              <w:br w:type="textWrapping"/>
              <w:t xml:space="preserve">2007</w:t>
              <w:br w:type="textWrapping"/>
              <w:t xml:space="preserve">2008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A3">
            <w:pPr>
              <w:jc w:val="center"/>
              <w:rPr>
                <w:vertAlign w:val="baseline"/>
              </w:rPr>
            </w:pPr>
            <w:r w:rsidDel="00000000" w:rsidR="00000000" w:rsidRPr="00000000">
              <w:rPr>
                <w:rFonts w:ascii="Arial Narrow" w:cs="Arial Narrow" w:eastAsia="Arial Narrow" w:hAnsi="Arial Narrow"/>
                <w:vertAlign w:val="baseline"/>
                <w:rtl w:val="0"/>
              </w:rPr>
              <w:t xml:space="preserve">200</w:t>
              <w:br w:type="textWrapping"/>
              <w:t xml:space="preserve">250</w:t>
              <w:br w:type="textWrapping"/>
              <w:t xml:space="preserve">400</w:t>
              <w:br w:type="textWrapping"/>
              <w:t xml:space="preserve">650</w:t>
              <w:br w:type="textWrapping"/>
              <w:t xml:space="preserve">750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A4">
            <w:pPr>
              <w:jc w:val="center"/>
              <w:rPr>
                <w:vertAlign w:val="baseline"/>
              </w:rPr>
            </w:pPr>
            <w:r w:rsidDel="00000000" w:rsidR="00000000" w:rsidRPr="00000000">
              <w:rPr>
                <w:rFonts w:ascii="Arial Narrow" w:cs="Arial Narrow" w:eastAsia="Arial Narrow" w:hAnsi="Arial Narrow"/>
                <w:vertAlign w:val="baseline"/>
                <w:rtl w:val="0"/>
              </w:rPr>
              <w:t xml:space="preserve">400</w:t>
              <w:br w:type="textWrapping"/>
              <w:t xml:space="preserve">150</w:t>
              <w:br w:type="textWrapping"/>
              <w:t xml:space="preserve">250</w:t>
              <w:br w:type="textWrapping"/>
              <w:t xml:space="preserve">400</w:t>
              <w:br w:type="textWrapping"/>
              <w:t xml:space="preserve">300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A5">
            <w:pPr>
              <w:jc w:val="center"/>
              <w:rPr>
                <w:vertAlign w:val="baseline"/>
              </w:rPr>
            </w:pPr>
            <w:r w:rsidDel="00000000" w:rsidR="00000000" w:rsidRPr="00000000">
              <w:rPr>
                <w:rFonts w:ascii="Arial Narrow" w:cs="Arial Narrow" w:eastAsia="Arial Narrow" w:hAnsi="Arial Narrow"/>
                <w:vertAlign w:val="baseline"/>
                <w:rtl w:val="0"/>
              </w:rPr>
              <w:t xml:space="preserve">250</w:t>
              <w:br w:type="textWrapping"/>
              <w:t xml:space="preserve">400</w:t>
              <w:br w:type="textWrapping"/>
              <w:t xml:space="preserve">850</w:t>
              <w:br w:type="textWrapping"/>
              <w:t xml:space="preserve">500</w:t>
              <w:br w:type="textWrapping"/>
              <w:t xml:space="preserve">600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A6">
            <w:pPr>
              <w:jc w:val="center"/>
              <w:rPr>
                <w:vertAlign w:val="baseline"/>
              </w:rPr>
            </w:pPr>
            <w:r w:rsidDel="00000000" w:rsidR="00000000" w:rsidRPr="00000000">
              <w:rPr>
                <w:rFonts w:ascii="Arial Narrow" w:cs="Arial Narrow" w:eastAsia="Arial Narrow" w:hAnsi="Arial Narrow"/>
                <w:vertAlign w:val="baseline"/>
                <w:rtl w:val="0"/>
              </w:rPr>
              <w:t xml:space="preserve">450</w:t>
              <w:br w:type="textWrapping"/>
              <w:t xml:space="preserve">100</w:t>
              <w:br w:type="textWrapping"/>
              <w:t xml:space="preserve">400</w:t>
              <w:br w:type="textWrapping"/>
              <w:t xml:space="preserve">150</w:t>
              <w:br w:type="textWrapping"/>
              <w:t xml:space="preserve">350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A7">
            <w:pPr>
              <w:jc w:val="center"/>
              <w:rPr>
                <w:vertAlign w:val="baseline"/>
              </w:rPr>
            </w:pPr>
            <w:r w:rsidDel="00000000" w:rsidR="00000000" w:rsidRPr="00000000">
              <w:rPr>
                <w:rFonts w:ascii="Arial Narrow" w:cs="Arial Narrow" w:eastAsia="Arial Narrow" w:hAnsi="Arial Narrow"/>
                <w:vertAlign w:val="baseline"/>
                <w:rtl w:val="0"/>
              </w:rPr>
              <w:t xml:space="preserve">350</w:t>
              <w:br w:type="textWrapping"/>
              <w:t xml:space="preserve">550</w:t>
              <w:br w:type="textWrapping"/>
              <w:t xml:space="preserve">350</w:t>
              <w:br w:type="textWrapping"/>
              <w:t xml:space="preserve">650</w:t>
              <w:br w:type="textWrapping"/>
              <w:t xml:space="preserve">400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A8">
            <w:pPr>
              <w:jc w:val="center"/>
              <w:rPr>
                <w:vertAlign w:val="baseline"/>
              </w:rPr>
            </w:pPr>
            <w:r w:rsidDel="00000000" w:rsidR="00000000" w:rsidRPr="00000000">
              <w:rPr>
                <w:rFonts w:ascii="Arial Narrow" w:cs="Arial Narrow" w:eastAsia="Arial Narrow" w:hAnsi="Arial Narrow"/>
                <w:vertAlign w:val="baseline"/>
                <w:rtl w:val="0"/>
              </w:rPr>
              <w:t xml:space="preserve">600</w:t>
              <w:br w:type="textWrapping"/>
              <w:t xml:space="preserve">350</w:t>
              <w:br w:type="textWrapping"/>
              <w:t xml:space="preserve">500</w:t>
              <w:br w:type="textWrapping"/>
              <w:t xml:space="preserve">500</w:t>
              <w:br w:type="textWrapping"/>
              <w:t xml:space="preserve">300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A9">
            <w:pPr>
              <w:jc w:val="center"/>
              <w:rPr>
                <w:vertAlign w:val="baseline"/>
              </w:rPr>
            </w:pPr>
            <w:r w:rsidDel="00000000" w:rsidR="00000000" w:rsidRPr="00000000">
              <w:rPr>
                <w:rFonts w:ascii="Arial Narrow" w:cs="Arial Narrow" w:eastAsia="Arial Narrow" w:hAnsi="Arial Narrow"/>
                <w:vertAlign w:val="baseline"/>
                <w:rtl w:val="0"/>
              </w:rPr>
              <w:t xml:space="preserve">400</w:t>
              <w:br w:type="textWrapping"/>
              <w:t xml:space="preserve">550</w:t>
              <w:br w:type="textWrapping"/>
              <w:t xml:space="preserve">650</w:t>
              <w:br w:type="textWrapping"/>
              <w:t xml:space="preserve">700</w:t>
              <w:br w:type="textWrapping"/>
              <w:t xml:space="preserve">650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AA">
            <w:pPr>
              <w:jc w:val="center"/>
              <w:rPr>
                <w:vertAlign w:val="baseline"/>
              </w:rPr>
            </w:pPr>
            <w:r w:rsidDel="00000000" w:rsidR="00000000" w:rsidRPr="00000000">
              <w:rPr>
                <w:rFonts w:ascii="Arial Narrow" w:cs="Arial Narrow" w:eastAsia="Arial Narrow" w:hAnsi="Arial Narrow"/>
                <w:vertAlign w:val="baseline"/>
                <w:rtl w:val="0"/>
              </w:rPr>
              <w:t xml:space="preserve">450</w:t>
              <w:br w:type="textWrapping"/>
              <w:t xml:space="preserve">600</w:t>
              <w:br w:type="textWrapping"/>
              <w:t xml:space="preserve">450</w:t>
              <w:br w:type="textWrapping"/>
              <w:t xml:space="preserve">600</w:t>
              <w:br w:type="textWrapping"/>
              <w:t xml:space="preserve">400</w:t>
            </w:r>
            <w:r w:rsidDel="00000000" w:rsidR="00000000" w:rsidRPr="00000000">
              <w:rPr>
                <w:rtl w:val="0"/>
              </w:rPr>
            </w:r>
          </w:p>
        </w:tc>
      </w:tr>
    </w:tbl>
    <w:p w:rsidR="00000000" w:rsidDel="00000000" w:rsidP="00000000" w:rsidRDefault="00000000" w:rsidRPr="00000000" w14:paraId="000001AB">
      <w:pPr>
        <w:spacing w:after="280" w:before="10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1AC">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31.</w:t>
      </w:r>
      <w:r w:rsidDel="00000000" w:rsidR="00000000" w:rsidRPr="00000000">
        <w:rPr>
          <w:rFonts w:ascii="Arial Narrow" w:cs="Arial Narrow" w:eastAsia="Arial Narrow" w:hAnsi="Arial Narrow"/>
          <w:highlight w:val="white"/>
          <w:vertAlign w:val="baseline"/>
          <w:rtl w:val="0"/>
        </w:rPr>
        <w:t xml:space="preserve"> What was the total number of males working in Company-A in the year 2007, males working in Company-B in the year 2005 and females working in Company-D in the year 2006 together?</w:t>
      </w:r>
      <w:r w:rsidDel="00000000" w:rsidR="00000000" w:rsidRPr="00000000">
        <w:rPr>
          <w:rtl w:val="0"/>
        </w:rPr>
      </w:r>
    </w:p>
    <w:p w:rsidR="00000000" w:rsidDel="00000000" w:rsidP="00000000" w:rsidRDefault="00000000" w:rsidRPr="00000000" w14:paraId="000001AD">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(1) 1550</w:t>
      </w:r>
      <w:r w:rsidDel="00000000" w:rsidR="00000000" w:rsidRPr="00000000">
        <w:rPr>
          <w:rtl w:val="0"/>
        </w:rPr>
      </w:r>
    </w:p>
    <w:p w:rsidR="00000000" w:rsidDel="00000000" w:rsidP="00000000" w:rsidRDefault="00000000" w:rsidRPr="00000000" w14:paraId="000001AE">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(2) 1600</w:t>
      </w:r>
      <w:r w:rsidDel="00000000" w:rsidR="00000000" w:rsidRPr="00000000">
        <w:rPr>
          <w:rtl w:val="0"/>
        </w:rPr>
      </w:r>
    </w:p>
    <w:p w:rsidR="00000000" w:rsidDel="00000000" w:rsidP="00000000" w:rsidRDefault="00000000" w:rsidRPr="00000000" w14:paraId="000001AF">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(3) 1450</w:t>
      </w:r>
      <w:r w:rsidDel="00000000" w:rsidR="00000000" w:rsidRPr="00000000">
        <w:rPr>
          <w:rtl w:val="0"/>
        </w:rPr>
      </w:r>
    </w:p>
    <w:p w:rsidR="00000000" w:rsidDel="00000000" w:rsidP="00000000" w:rsidRDefault="00000000" w:rsidRPr="00000000" w14:paraId="000001B0">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(4) 1400</w:t>
      </w:r>
      <w:r w:rsidDel="00000000" w:rsidR="00000000" w:rsidRPr="00000000">
        <w:rPr>
          <w:rtl w:val="0"/>
        </w:rPr>
      </w:r>
    </w:p>
    <w:p w:rsidR="00000000" w:rsidDel="00000000" w:rsidP="00000000" w:rsidRDefault="00000000" w:rsidRPr="00000000" w14:paraId="000001B1">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(5) None of these   </w:t>
      </w:r>
      <w:r w:rsidDel="00000000" w:rsidR="00000000" w:rsidRPr="00000000">
        <w:rPr>
          <w:rFonts w:ascii="Arial Narrow" w:cs="Arial Narrow" w:eastAsia="Arial Narrow" w:hAnsi="Arial Narrow"/>
          <w:b w:val="1"/>
          <w:highlight w:val="white"/>
          <w:vertAlign w:val="baseline"/>
          <w:rtl w:val="0"/>
        </w:rPr>
        <w:t xml:space="preserve">(</w:t>
      </w:r>
      <w:r w:rsidDel="00000000" w:rsidR="00000000" w:rsidRPr="00000000">
        <w:rPr>
          <w:rFonts w:ascii="Arial Narrow" w:cs="Arial Narrow" w:eastAsia="Arial Narrow" w:hAnsi="Arial Narrow"/>
          <w:b w:val="1"/>
          <w:vertAlign w:val="baseline"/>
          <w:rtl w:val="0"/>
        </w:rPr>
        <w:t xml:space="preserve">Ans)</w:t>
      </w:r>
      <w:r w:rsidDel="00000000" w:rsidR="00000000" w:rsidRPr="00000000">
        <w:rPr>
          <w:rtl w:val="0"/>
        </w:rPr>
      </w:r>
    </w:p>
    <w:p w:rsidR="00000000" w:rsidDel="00000000" w:rsidP="00000000" w:rsidRDefault="00000000" w:rsidRPr="00000000" w14:paraId="000001B2">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w:t>
      </w:r>
      <w:r w:rsidDel="00000000" w:rsidR="00000000" w:rsidRPr="00000000">
        <w:rPr>
          <w:rFonts w:ascii="Arial Narrow" w:cs="Arial Narrow" w:eastAsia="Arial Narrow" w:hAnsi="Arial Narrow"/>
          <w:vertAlign w:val="baseline"/>
          <w:rtl w:val="0"/>
        </w:rPr>
        <w:t xml:space="preserve"> Required number</w:t>
      </w:r>
      <w:r w:rsidDel="00000000" w:rsidR="00000000" w:rsidRPr="00000000">
        <w:rPr>
          <w:rtl w:val="0"/>
        </w:rPr>
      </w:r>
    </w:p>
    <w:p w:rsidR="00000000" w:rsidDel="00000000" w:rsidP="00000000" w:rsidRDefault="00000000" w:rsidRPr="00000000" w14:paraId="000001B3">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650 + 400 + 450 = 1500</w:t>
      </w:r>
      <w:r w:rsidDel="00000000" w:rsidR="00000000" w:rsidRPr="00000000">
        <w:rPr>
          <w:rtl w:val="0"/>
        </w:rPr>
      </w:r>
    </w:p>
    <w:p w:rsidR="00000000" w:rsidDel="00000000" w:rsidP="00000000" w:rsidRDefault="00000000" w:rsidRPr="00000000" w14:paraId="000001B4">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1B5">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32.</w:t>
      </w:r>
      <w:r w:rsidDel="00000000" w:rsidR="00000000" w:rsidRPr="00000000">
        <w:rPr>
          <w:rFonts w:ascii="Arial Narrow" w:cs="Arial Narrow" w:eastAsia="Arial Narrow" w:hAnsi="Arial Narrow"/>
          <w:highlight w:val="white"/>
          <w:vertAlign w:val="baseline"/>
          <w:rtl w:val="0"/>
        </w:rPr>
        <w:t xml:space="preserve"> What was the average number of female employees working in all the companies together in the year 2004?</w:t>
      </w:r>
      <w:r w:rsidDel="00000000" w:rsidR="00000000" w:rsidRPr="00000000">
        <w:rPr>
          <w:rtl w:val="0"/>
        </w:rPr>
      </w:r>
    </w:p>
    <w:p w:rsidR="00000000" w:rsidDel="00000000" w:rsidP="00000000" w:rsidRDefault="00000000" w:rsidRPr="00000000" w14:paraId="000001B6">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(1) 475   </w:t>
      </w:r>
      <w:r w:rsidDel="00000000" w:rsidR="00000000" w:rsidRPr="00000000">
        <w:rPr>
          <w:rFonts w:ascii="Arial Narrow" w:cs="Arial Narrow" w:eastAsia="Arial Narrow" w:hAnsi="Arial Narrow"/>
          <w:b w:val="1"/>
          <w:highlight w:val="white"/>
          <w:vertAlign w:val="baseline"/>
          <w:rtl w:val="0"/>
        </w:rPr>
        <w:t xml:space="preserve">(</w:t>
      </w:r>
      <w:r w:rsidDel="00000000" w:rsidR="00000000" w:rsidRPr="00000000">
        <w:rPr>
          <w:rFonts w:ascii="Arial Narrow" w:cs="Arial Narrow" w:eastAsia="Arial Narrow" w:hAnsi="Arial Narrow"/>
          <w:b w:val="1"/>
          <w:vertAlign w:val="baseline"/>
          <w:rtl w:val="0"/>
        </w:rPr>
        <w:t xml:space="preserve">Ans)</w:t>
      </w:r>
      <w:r w:rsidDel="00000000" w:rsidR="00000000" w:rsidRPr="00000000">
        <w:rPr>
          <w:rtl w:val="0"/>
        </w:rPr>
      </w:r>
    </w:p>
    <w:p w:rsidR="00000000" w:rsidDel="00000000" w:rsidP="00000000" w:rsidRDefault="00000000" w:rsidRPr="00000000" w14:paraId="000001B7">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(2) 385</w:t>
      </w:r>
      <w:r w:rsidDel="00000000" w:rsidR="00000000" w:rsidRPr="00000000">
        <w:rPr>
          <w:rtl w:val="0"/>
        </w:rPr>
      </w:r>
    </w:p>
    <w:p w:rsidR="00000000" w:rsidDel="00000000" w:rsidP="00000000" w:rsidRDefault="00000000" w:rsidRPr="00000000" w14:paraId="000001B8">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(3) 450</w:t>
      </w:r>
      <w:r w:rsidDel="00000000" w:rsidR="00000000" w:rsidRPr="00000000">
        <w:rPr>
          <w:rtl w:val="0"/>
        </w:rPr>
      </w:r>
    </w:p>
    <w:p w:rsidR="00000000" w:rsidDel="00000000" w:rsidP="00000000" w:rsidRDefault="00000000" w:rsidRPr="00000000" w14:paraId="000001B9">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(4) 300</w:t>
      </w:r>
      <w:r w:rsidDel="00000000" w:rsidR="00000000" w:rsidRPr="00000000">
        <w:rPr>
          <w:rtl w:val="0"/>
        </w:rPr>
      </w:r>
    </w:p>
    <w:p w:rsidR="00000000" w:rsidDel="00000000" w:rsidP="00000000" w:rsidRDefault="00000000" w:rsidRPr="00000000" w14:paraId="000001BA">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(5) None of these</w:t>
      </w:r>
      <w:r w:rsidDel="00000000" w:rsidR="00000000" w:rsidRPr="00000000">
        <w:rPr>
          <w:rtl w:val="0"/>
        </w:rPr>
      </w:r>
    </w:p>
    <w:p w:rsidR="00000000" w:rsidDel="00000000" w:rsidP="00000000" w:rsidRDefault="00000000" w:rsidRPr="00000000" w14:paraId="000001BB">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w:t>
      </w:r>
      <w:r w:rsidDel="00000000" w:rsidR="00000000" w:rsidRPr="00000000">
        <w:rPr>
          <w:rFonts w:ascii="Arial Narrow" w:cs="Arial Narrow" w:eastAsia="Arial Narrow" w:hAnsi="Arial Narrow"/>
          <w:vertAlign w:val="baseline"/>
          <w:rtl w:val="0"/>
        </w:rPr>
        <w:t xml:space="preserve"> Average = 400 + 450 + 600 + 450/4</w:t>
      </w:r>
      <w:r w:rsidDel="00000000" w:rsidR="00000000" w:rsidRPr="00000000">
        <w:rPr>
          <w:rtl w:val="0"/>
        </w:rPr>
      </w:r>
    </w:p>
    <w:p w:rsidR="00000000" w:rsidDel="00000000" w:rsidP="00000000" w:rsidRDefault="00000000" w:rsidRPr="00000000" w14:paraId="000001BC">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1900/4 = 475</w:t>
      </w:r>
      <w:r w:rsidDel="00000000" w:rsidR="00000000" w:rsidRPr="00000000">
        <w:rPr>
          <w:rtl w:val="0"/>
        </w:rPr>
      </w:r>
    </w:p>
    <w:p w:rsidR="00000000" w:rsidDel="00000000" w:rsidP="00000000" w:rsidRDefault="00000000" w:rsidRPr="00000000" w14:paraId="000001BD">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1BE">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33.</w:t>
      </w:r>
      <w:r w:rsidDel="00000000" w:rsidR="00000000" w:rsidRPr="00000000">
        <w:rPr>
          <w:rFonts w:ascii="Arial Narrow" w:cs="Arial Narrow" w:eastAsia="Arial Narrow" w:hAnsi="Arial Narrow"/>
          <w:highlight w:val="white"/>
          <w:vertAlign w:val="baseline"/>
          <w:rtl w:val="0"/>
        </w:rPr>
        <w:t xml:space="preserve"> Total number of male employees working in Company-C over all the years together was approximately what percentage of total number of employees working in the year 2007 in all the companies together?</w:t>
      </w:r>
      <w:r w:rsidDel="00000000" w:rsidR="00000000" w:rsidRPr="00000000">
        <w:rPr>
          <w:rtl w:val="0"/>
        </w:rPr>
      </w:r>
    </w:p>
    <w:p w:rsidR="00000000" w:rsidDel="00000000" w:rsidP="00000000" w:rsidRDefault="00000000" w:rsidRPr="00000000" w14:paraId="000001BF">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(1) 41</w:t>
      </w:r>
      <w:r w:rsidDel="00000000" w:rsidR="00000000" w:rsidRPr="00000000">
        <w:rPr>
          <w:rtl w:val="0"/>
        </w:rPr>
      </w:r>
    </w:p>
    <w:p w:rsidR="00000000" w:rsidDel="00000000" w:rsidP="00000000" w:rsidRDefault="00000000" w:rsidRPr="00000000" w14:paraId="000001C0">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(2) 46</w:t>
      </w:r>
      <w:r w:rsidDel="00000000" w:rsidR="00000000" w:rsidRPr="00000000">
        <w:rPr>
          <w:rtl w:val="0"/>
        </w:rPr>
      </w:r>
    </w:p>
    <w:p w:rsidR="00000000" w:rsidDel="00000000" w:rsidP="00000000" w:rsidRDefault="00000000" w:rsidRPr="00000000" w14:paraId="000001C1">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(3) 51</w:t>
      </w:r>
      <w:r w:rsidDel="00000000" w:rsidR="00000000" w:rsidRPr="00000000">
        <w:rPr>
          <w:rtl w:val="0"/>
        </w:rPr>
      </w:r>
    </w:p>
    <w:p w:rsidR="00000000" w:rsidDel="00000000" w:rsidP="00000000" w:rsidRDefault="00000000" w:rsidRPr="00000000" w14:paraId="000001C2">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(4) 55   </w:t>
      </w:r>
      <w:r w:rsidDel="00000000" w:rsidR="00000000" w:rsidRPr="00000000">
        <w:rPr>
          <w:rFonts w:ascii="Arial Narrow" w:cs="Arial Narrow" w:eastAsia="Arial Narrow" w:hAnsi="Arial Narrow"/>
          <w:b w:val="1"/>
          <w:highlight w:val="white"/>
          <w:vertAlign w:val="baseline"/>
          <w:rtl w:val="0"/>
        </w:rPr>
        <w:t xml:space="preserve">(</w:t>
      </w:r>
      <w:r w:rsidDel="00000000" w:rsidR="00000000" w:rsidRPr="00000000">
        <w:rPr>
          <w:rFonts w:ascii="Arial Narrow" w:cs="Arial Narrow" w:eastAsia="Arial Narrow" w:hAnsi="Arial Narrow"/>
          <w:b w:val="1"/>
          <w:vertAlign w:val="baseline"/>
          <w:rtl w:val="0"/>
        </w:rPr>
        <w:t xml:space="preserve">Ans)</w:t>
      </w:r>
      <w:r w:rsidDel="00000000" w:rsidR="00000000" w:rsidRPr="00000000">
        <w:rPr>
          <w:rtl w:val="0"/>
        </w:rPr>
      </w:r>
    </w:p>
    <w:p w:rsidR="00000000" w:rsidDel="00000000" w:rsidP="00000000" w:rsidRDefault="00000000" w:rsidRPr="00000000" w14:paraId="000001C3">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(5) 59</w:t>
      </w:r>
      <w:r w:rsidDel="00000000" w:rsidR="00000000" w:rsidRPr="00000000">
        <w:rPr>
          <w:rtl w:val="0"/>
        </w:rPr>
      </w:r>
    </w:p>
    <w:p w:rsidR="00000000" w:rsidDel="00000000" w:rsidP="00000000" w:rsidRDefault="00000000" w:rsidRPr="00000000" w14:paraId="000001C4">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w:t>
      </w:r>
      <w:r w:rsidDel="00000000" w:rsidR="00000000" w:rsidRPr="00000000">
        <w:rPr>
          <w:rFonts w:ascii="Arial Narrow" w:cs="Arial Narrow" w:eastAsia="Arial Narrow" w:hAnsi="Arial Narrow"/>
          <w:vertAlign w:val="baseline"/>
          <w:rtl w:val="0"/>
        </w:rPr>
        <w:t xml:space="preserve"> Total number of male employees working in company.  C over all the years together</w:t>
      </w:r>
      <w:r w:rsidDel="00000000" w:rsidR="00000000" w:rsidRPr="00000000">
        <w:rPr>
          <w:rtl w:val="0"/>
        </w:rPr>
      </w:r>
    </w:p>
    <w:p w:rsidR="00000000" w:rsidDel="00000000" w:rsidP="00000000" w:rsidRDefault="00000000" w:rsidRPr="00000000" w14:paraId="000001C5">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350 + 550 + 350 + 650 + 400 = 2300</w:t>
      </w:r>
      <w:r w:rsidDel="00000000" w:rsidR="00000000" w:rsidRPr="00000000">
        <w:rPr>
          <w:rtl w:val="0"/>
        </w:rPr>
      </w:r>
    </w:p>
    <w:p w:rsidR="00000000" w:rsidDel="00000000" w:rsidP="00000000" w:rsidRDefault="00000000" w:rsidRPr="00000000" w14:paraId="000001C6">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Total number of employees working in the companies in the year 2007 together</w:t>
      </w:r>
      <w:r w:rsidDel="00000000" w:rsidR="00000000" w:rsidRPr="00000000">
        <w:rPr>
          <w:rtl w:val="0"/>
        </w:rPr>
      </w:r>
    </w:p>
    <w:p w:rsidR="00000000" w:rsidDel="00000000" w:rsidP="00000000" w:rsidRDefault="00000000" w:rsidRPr="00000000" w14:paraId="000001C7">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650 + 400+ 500 + 150 + 650 + 500 + 700 + 600 = 4150</w:t>
      </w:r>
      <w:r w:rsidDel="00000000" w:rsidR="00000000" w:rsidRPr="00000000">
        <w:rPr>
          <w:rtl w:val="0"/>
        </w:rPr>
      </w:r>
    </w:p>
    <w:p w:rsidR="00000000" w:rsidDel="00000000" w:rsidP="00000000" w:rsidRDefault="00000000" w:rsidRPr="00000000" w14:paraId="000001C8">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Required percentage = 2300/4150 * 100</w:t>
      </w:r>
      <w:r w:rsidDel="00000000" w:rsidR="00000000" w:rsidRPr="00000000">
        <w:rPr>
          <w:rtl w:val="0"/>
        </w:rPr>
      </w:r>
    </w:p>
    <w:p w:rsidR="00000000" w:rsidDel="00000000" w:rsidP="00000000" w:rsidRDefault="00000000" w:rsidRPr="00000000" w14:paraId="000001C9">
      <w:pPr>
        <w:spacing w:after="280" w:before="0" w:lineRule="auto"/>
        <w:rPr>
          <w:vertAlign w:val="baseline"/>
        </w:rPr>
      </w:pPr>
      <w:r w:rsidDel="00000000" w:rsidR="00000000" w:rsidRPr="00000000">
        <w:rPr>
          <w:rFonts w:ascii="Arial Unicode MS" w:cs="Arial Unicode MS" w:eastAsia="Arial Unicode MS" w:hAnsi="Arial Unicode MS"/>
          <w:vertAlign w:val="baseline"/>
          <w:rtl w:val="0"/>
        </w:rPr>
        <w:t xml:space="preserve">                             ≈ 55%</w:t>
      </w:r>
      <w:r w:rsidDel="00000000" w:rsidR="00000000" w:rsidRPr="00000000">
        <w:rPr>
          <w:rtl w:val="0"/>
        </w:rPr>
      </w:r>
    </w:p>
    <w:p w:rsidR="00000000" w:rsidDel="00000000" w:rsidP="00000000" w:rsidRDefault="00000000" w:rsidRPr="00000000" w14:paraId="000001CA">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1CB">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34.</w:t>
      </w:r>
      <w:r w:rsidDel="00000000" w:rsidR="00000000" w:rsidRPr="00000000">
        <w:rPr>
          <w:rFonts w:ascii="Arial Narrow" w:cs="Arial Narrow" w:eastAsia="Arial Narrow" w:hAnsi="Arial Narrow"/>
          <w:highlight w:val="white"/>
          <w:vertAlign w:val="baseline"/>
          <w:rtl w:val="0"/>
        </w:rPr>
        <w:t xml:space="preserve"> If 20 per cent of male and 30 per cent of female employees in Company-B in the year 2004 were handicapped, then what was the total number of handicapped candidates in that company in that year?</w:t>
      </w:r>
      <w:r w:rsidDel="00000000" w:rsidR="00000000" w:rsidRPr="00000000">
        <w:rPr>
          <w:rtl w:val="0"/>
        </w:rPr>
      </w:r>
    </w:p>
    <w:p w:rsidR="00000000" w:rsidDel="00000000" w:rsidP="00000000" w:rsidRDefault="00000000" w:rsidRPr="00000000" w14:paraId="000001CC">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(1) 185   </w:t>
      </w:r>
      <w:r w:rsidDel="00000000" w:rsidR="00000000" w:rsidRPr="00000000">
        <w:rPr>
          <w:rFonts w:ascii="Arial Narrow" w:cs="Arial Narrow" w:eastAsia="Arial Narrow" w:hAnsi="Arial Narrow"/>
          <w:b w:val="1"/>
          <w:highlight w:val="white"/>
          <w:vertAlign w:val="baseline"/>
          <w:rtl w:val="0"/>
        </w:rPr>
        <w:t xml:space="preserve">(</w:t>
      </w:r>
      <w:r w:rsidDel="00000000" w:rsidR="00000000" w:rsidRPr="00000000">
        <w:rPr>
          <w:rFonts w:ascii="Arial Narrow" w:cs="Arial Narrow" w:eastAsia="Arial Narrow" w:hAnsi="Arial Narrow"/>
          <w:b w:val="1"/>
          <w:vertAlign w:val="baseline"/>
          <w:rtl w:val="0"/>
        </w:rPr>
        <w:t xml:space="preserve">Ans)</w:t>
      </w:r>
      <w:r w:rsidDel="00000000" w:rsidR="00000000" w:rsidRPr="00000000">
        <w:rPr>
          <w:rtl w:val="0"/>
        </w:rPr>
      </w:r>
    </w:p>
    <w:p w:rsidR="00000000" w:rsidDel="00000000" w:rsidP="00000000" w:rsidRDefault="00000000" w:rsidRPr="00000000" w14:paraId="000001CD">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(2) 170</w:t>
      </w:r>
      <w:r w:rsidDel="00000000" w:rsidR="00000000" w:rsidRPr="00000000">
        <w:rPr>
          <w:rtl w:val="0"/>
        </w:rPr>
      </w:r>
    </w:p>
    <w:p w:rsidR="00000000" w:rsidDel="00000000" w:rsidP="00000000" w:rsidRDefault="00000000" w:rsidRPr="00000000" w14:paraId="000001CE">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(3) 190</w:t>
      </w:r>
      <w:r w:rsidDel="00000000" w:rsidR="00000000" w:rsidRPr="00000000">
        <w:rPr>
          <w:rtl w:val="0"/>
        </w:rPr>
      </w:r>
    </w:p>
    <w:p w:rsidR="00000000" w:rsidDel="00000000" w:rsidP="00000000" w:rsidRDefault="00000000" w:rsidRPr="00000000" w14:paraId="000001CF">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(4) 195</w:t>
      </w:r>
      <w:r w:rsidDel="00000000" w:rsidR="00000000" w:rsidRPr="00000000">
        <w:rPr>
          <w:rtl w:val="0"/>
        </w:rPr>
      </w:r>
    </w:p>
    <w:p w:rsidR="00000000" w:rsidDel="00000000" w:rsidP="00000000" w:rsidRDefault="00000000" w:rsidRPr="00000000" w14:paraId="000001D0">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(5) None of these</w:t>
      </w:r>
      <w:r w:rsidDel="00000000" w:rsidR="00000000" w:rsidRPr="00000000">
        <w:rPr>
          <w:rtl w:val="0"/>
        </w:rPr>
      </w:r>
    </w:p>
    <w:p w:rsidR="00000000" w:rsidDel="00000000" w:rsidP="00000000" w:rsidRDefault="00000000" w:rsidRPr="00000000" w14:paraId="000001D1">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w:t>
      </w:r>
      <w:r w:rsidDel="00000000" w:rsidR="00000000" w:rsidRPr="00000000">
        <w:rPr>
          <w:rFonts w:ascii="Arial Narrow" w:cs="Arial Narrow" w:eastAsia="Arial Narrow" w:hAnsi="Arial Narrow"/>
          <w:vertAlign w:val="baseline"/>
          <w:rtl w:val="0"/>
        </w:rPr>
        <w:t xml:space="preserve"> Handicapped employees in company. B in the year 2004</w:t>
      </w:r>
      <w:r w:rsidDel="00000000" w:rsidR="00000000" w:rsidRPr="00000000">
        <w:rPr>
          <w:rtl w:val="0"/>
        </w:rPr>
      </w:r>
    </w:p>
    <w:p w:rsidR="00000000" w:rsidDel="00000000" w:rsidP="00000000" w:rsidRDefault="00000000" w:rsidRPr="00000000" w14:paraId="000001D2">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250 * 20/100 + 450 * 30/100</w:t>
      </w:r>
      <w:r w:rsidDel="00000000" w:rsidR="00000000" w:rsidRPr="00000000">
        <w:rPr>
          <w:rtl w:val="0"/>
        </w:rPr>
      </w:r>
    </w:p>
    <w:p w:rsidR="00000000" w:rsidDel="00000000" w:rsidP="00000000" w:rsidRDefault="00000000" w:rsidRPr="00000000" w14:paraId="000001D3">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50 + 135 = 185</w:t>
      </w:r>
      <w:r w:rsidDel="00000000" w:rsidR="00000000" w:rsidRPr="00000000">
        <w:rPr>
          <w:rtl w:val="0"/>
        </w:rPr>
      </w:r>
    </w:p>
    <w:p w:rsidR="00000000" w:rsidDel="00000000" w:rsidP="00000000" w:rsidRDefault="00000000" w:rsidRPr="00000000" w14:paraId="000001D4">
      <w:pPr>
        <w:spacing w:after="280" w:before="0" w:lineRule="auto"/>
        <w:rPr>
          <w:vertAlign w:val="baseline"/>
        </w:rPr>
      </w:pPr>
      <w:r w:rsidDel="00000000" w:rsidR="00000000" w:rsidRPr="00000000">
        <w:rPr>
          <w:vertAlign w:val="baseline"/>
          <w:rtl w:val="0"/>
        </w:rPr>
        <w:br w:type="textWrapping"/>
      </w:r>
      <w:r w:rsidDel="00000000" w:rsidR="00000000" w:rsidRPr="00000000">
        <w:rPr>
          <w:rFonts w:ascii="Arial Narrow" w:cs="Arial Narrow" w:eastAsia="Arial Narrow" w:hAnsi="Arial Narrow"/>
          <w:b w:val="1"/>
          <w:highlight w:val="white"/>
          <w:vertAlign w:val="baseline"/>
          <w:rtl w:val="0"/>
        </w:rPr>
        <w:t xml:space="preserve">35.</w:t>
      </w:r>
      <w:r w:rsidDel="00000000" w:rsidR="00000000" w:rsidRPr="00000000">
        <w:rPr>
          <w:rFonts w:ascii="Arial Narrow" w:cs="Arial Narrow" w:eastAsia="Arial Narrow" w:hAnsi="Arial Narrow"/>
          <w:highlight w:val="white"/>
          <w:vertAlign w:val="baseline"/>
          <w:rtl w:val="0"/>
        </w:rPr>
        <w:t xml:space="preserve"> What was the respective ratio between the number of males in Company-D in the year 2005, number of females in Company-A in the year 2006 and the number of males in Company-B in the year 2005?</w:t>
      </w:r>
      <w:r w:rsidDel="00000000" w:rsidR="00000000" w:rsidRPr="00000000">
        <w:rPr>
          <w:rtl w:val="0"/>
        </w:rPr>
      </w:r>
    </w:p>
    <w:p w:rsidR="00000000" w:rsidDel="00000000" w:rsidP="00000000" w:rsidRDefault="00000000" w:rsidRPr="00000000" w14:paraId="000001D5">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(1) 11 : 5 : 8    </w:t>
      </w:r>
      <w:r w:rsidDel="00000000" w:rsidR="00000000" w:rsidRPr="00000000">
        <w:rPr>
          <w:rFonts w:ascii="Arial Narrow" w:cs="Arial Narrow" w:eastAsia="Arial Narrow" w:hAnsi="Arial Narrow"/>
          <w:b w:val="1"/>
          <w:highlight w:val="white"/>
          <w:vertAlign w:val="baseline"/>
          <w:rtl w:val="0"/>
        </w:rPr>
        <w:t xml:space="preserve">(</w:t>
      </w:r>
      <w:r w:rsidDel="00000000" w:rsidR="00000000" w:rsidRPr="00000000">
        <w:rPr>
          <w:rFonts w:ascii="Arial Narrow" w:cs="Arial Narrow" w:eastAsia="Arial Narrow" w:hAnsi="Arial Narrow"/>
          <w:b w:val="1"/>
          <w:vertAlign w:val="baseline"/>
          <w:rtl w:val="0"/>
        </w:rPr>
        <w:t xml:space="preserve">Ans)</w:t>
      </w:r>
      <w:r w:rsidDel="00000000" w:rsidR="00000000" w:rsidRPr="00000000">
        <w:rPr>
          <w:rtl w:val="0"/>
        </w:rPr>
      </w:r>
    </w:p>
    <w:p w:rsidR="00000000" w:rsidDel="00000000" w:rsidP="00000000" w:rsidRDefault="00000000" w:rsidRPr="00000000" w14:paraId="000001D6">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(2) 11 : 6 : 8</w:t>
      </w:r>
      <w:r w:rsidDel="00000000" w:rsidR="00000000" w:rsidRPr="00000000">
        <w:rPr>
          <w:rtl w:val="0"/>
        </w:rPr>
      </w:r>
    </w:p>
    <w:p w:rsidR="00000000" w:rsidDel="00000000" w:rsidP="00000000" w:rsidRDefault="00000000" w:rsidRPr="00000000" w14:paraId="000001D7">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(3) 12 : 5 : 9</w:t>
      </w:r>
      <w:r w:rsidDel="00000000" w:rsidR="00000000" w:rsidRPr="00000000">
        <w:rPr>
          <w:rtl w:val="0"/>
        </w:rPr>
      </w:r>
    </w:p>
    <w:p w:rsidR="00000000" w:rsidDel="00000000" w:rsidP="00000000" w:rsidRDefault="00000000" w:rsidRPr="00000000" w14:paraId="000001D8">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(4) 12 : 5 : 7</w:t>
      </w:r>
      <w:r w:rsidDel="00000000" w:rsidR="00000000" w:rsidRPr="00000000">
        <w:rPr>
          <w:rtl w:val="0"/>
        </w:rPr>
      </w:r>
    </w:p>
    <w:p w:rsidR="00000000" w:rsidDel="00000000" w:rsidP="00000000" w:rsidRDefault="00000000" w:rsidRPr="00000000" w14:paraId="000001D9">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(5) 11 : 5 : 9</w:t>
      </w:r>
      <w:r w:rsidDel="00000000" w:rsidR="00000000" w:rsidRPr="00000000">
        <w:rPr>
          <w:rtl w:val="0"/>
        </w:rPr>
      </w:r>
    </w:p>
    <w:p w:rsidR="00000000" w:rsidDel="00000000" w:rsidP="00000000" w:rsidRDefault="00000000" w:rsidRPr="00000000" w14:paraId="000001DA">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w:t>
      </w:r>
      <w:r w:rsidDel="00000000" w:rsidR="00000000" w:rsidRPr="00000000">
        <w:rPr>
          <w:rFonts w:ascii="Arial Narrow" w:cs="Arial Narrow" w:eastAsia="Arial Narrow" w:hAnsi="Arial Narrow"/>
          <w:vertAlign w:val="baseline"/>
          <w:rtl w:val="0"/>
        </w:rPr>
        <w:t xml:space="preserve">  Ratio = 550 : 250 : 400</w:t>
      </w:r>
      <w:r w:rsidDel="00000000" w:rsidR="00000000" w:rsidRPr="00000000">
        <w:rPr>
          <w:rtl w:val="0"/>
        </w:rPr>
      </w:r>
    </w:p>
    <w:p w:rsidR="00000000" w:rsidDel="00000000" w:rsidP="00000000" w:rsidRDefault="00000000" w:rsidRPr="00000000" w14:paraId="000001DB">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11 : 5 : 8                        (Dividing by 50 to all)</w:t>
      </w:r>
      <w:r w:rsidDel="00000000" w:rsidR="00000000" w:rsidRPr="00000000">
        <w:rPr>
          <w:rtl w:val="0"/>
        </w:rPr>
      </w:r>
    </w:p>
    <w:p w:rsidR="00000000" w:rsidDel="00000000" w:rsidP="00000000" w:rsidRDefault="00000000" w:rsidRPr="00000000" w14:paraId="000001DC">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1DD">
      <w:pPr>
        <w:spacing w:after="280" w:before="0"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1DE">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Directions (Q. Nos. 36 to 40) </w:t>
      </w:r>
      <w:r w:rsidDel="00000000" w:rsidR="00000000" w:rsidRPr="00000000">
        <w:rPr>
          <w:rFonts w:ascii="Arial Narrow" w:cs="Arial Narrow" w:eastAsia="Arial Narrow" w:hAnsi="Arial Narrow"/>
          <w:i w:val="1"/>
          <w:vertAlign w:val="baseline"/>
          <w:rtl w:val="0"/>
        </w:rPr>
        <w:t xml:space="preserve">Study the following graph carefully to answer the questions that follow:</w:t>
        <w:br w:type="textWrapping"/>
        <w:t xml:space="preserve"> </w:t>
      </w:r>
      <w:r w:rsidDel="00000000" w:rsidR="00000000" w:rsidRPr="00000000">
        <w:rPr>
          <w:rtl w:val="0"/>
        </w:rPr>
      </w:r>
    </w:p>
    <w:p w:rsidR="00000000" w:rsidDel="00000000" w:rsidP="00000000" w:rsidRDefault="00000000" w:rsidRPr="00000000" w14:paraId="000001DF">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Number of students (in hundreds) from two different schools who qualified in an exam in six different years</w:t>
        <w:br w:type="textWrapping"/>
        <w:t xml:space="preserve"> </w:t>
      </w:r>
      <w:hyperlink r:id="rId16">
        <w:r w:rsidDel="00000000" w:rsidR="00000000" w:rsidRPr="00000000">
          <w:rPr>
            <w:rFonts w:ascii="Arial Narrow" w:cs="Arial Narrow" w:eastAsia="Arial Narrow" w:hAnsi="Arial Narrow"/>
            <w:b w:val="1"/>
            <w:color w:val="0000ff"/>
            <w:vertAlign w:val="baseline"/>
          </w:rPr>
          <w:drawing>
            <wp:inline distB="0" distT="0" distL="114300" distR="114300">
              <wp:extent cx="2953385" cy="2296160"/>
              <wp:effectExtent b="0" l="0" r="0" t="0"/>
              <wp:docPr id="10"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953385" cy="229616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E0">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 Qn (136 to 140)</w:t>
      </w:r>
      <w:r w:rsidDel="00000000" w:rsidR="00000000" w:rsidRPr="00000000">
        <w:rPr>
          <w:rtl w:val="0"/>
        </w:rPr>
      </w:r>
    </w:p>
    <w:p w:rsidR="00000000" w:rsidDel="00000000" w:rsidP="00000000" w:rsidRDefault="00000000" w:rsidRPr="00000000" w14:paraId="000001E1">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1E2">
      <w:pPr>
        <w:spacing w:after="280" w:before="0"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1E3">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36.</w:t>
      </w:r>
      <w:r w:rsidDel="00000000" w:rsidR="00000000" w:rsidRPr="00000000">
        <w:rPr>
          <w:rFonts w:ascii="Arial Narrow" w:cs="Arial Narrow" w:eastAsia="Arial Narrow" w:hAnsi="Arial Narrow"/>
          <w:highlight w:val="white"/>
          <w:vertAlign w:val="baseline"/>
          <w:rtl w:val="0"/>
        </w:rPr>
        <w:t xml:space="preserve"> What was the approximate per cent increase in the number of students who qualified in the exam from School-Q in the year 2007 as compared to the precious year ?</w:t>
      </w:r>
      <w:r w:rsidDel="00000000" w:rsidR="00000000" w:rsidRPr="00000000">
        <w:rPr>
          <w:rtl w:val="0"/>
        </w:rPr>
      </w:r>
    </w:p>
    <w:p w:rsidR="00000000" w:rsidDel="00000000" w:rsidP="00000000" w:rsidRDefault="00000000" w:rsidRPr="00000000" w14:paraId="000001E4">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(1) 30</w:t>
      </w:r>
      <w:r w:rsidDel="00000000" w:rsidR="00000000" w:rsidRPr="00000000">
        <w:rPr>
          <w:rtl w:val="0"/>
        </w:rPr>
      </w:r>
    </w:p>
    <w:p w:rsidR="00000000" w:rsidDel="00000000" w:rsidP="00000000" w:rsidRDefault="00000000" w:rsidRPr="00000000" w14:paraId="000001E5">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(2) 36</w:t>
      </w:r>
      <w:r w:rsidDel="00000000" w:rsidR="00000000" w:rsidRPr="00000000">
        <w:rPr>
          <w:rtl w:val="0"/>
        </w:rPr>
      </w:r>
    </w:p>
    <w:p w:rsidR="00000000" w:rsidDel="00000000" w:rsidP="00000000" w:rsidRDefault="00000000" w:rsidRPr="00000000" w14:paraId="000001E6">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(3) 45  </w:t>
      </w:r>
      <w:r w:rsidDel="00000000" w:rsidR="00000000" w:rsidRPr="00000000">
        <w:rPr>
          <w:rFonts w:ascii="Arial Narrow" w:cs="Arial Narrow" w:eastAsia="Arial Narrow" w:hAnsi="Arial Narrow"/>
          <w:b w:val="1"/>
          <w:highlight w:val="white"/>
          <w:vertAlign w:val="baseline"/>
          <w:rtl w:val="0"/>
        </w:rPr>
        <w:t xml:space="preserve">(</w:t>
      </w:r>
      <w:r w:rsidDel="00000000" w:rsidR="00000000" w:rsidRPr="00000000">
        <w:rPr>
          <w:rFonts w:ascii="Arial Narrow" w:cs="Arial Narrow" w:eastAsia="Arial Narrow" w:hAnsi="Arial Narrow"/>
          <w:b w:val="1"/>
          <w:vertAlign w:val="baseline"/>
          <w:rtl w:val="0"/>
        </w:rPr>
        <w:t xml:space="preserve">Ans)</w:t>
      </w:r>
      <w:r w:rsidDel="00000000" w:rsidR="00000000" w:rsidRPr="00000000">
        <w:rPr>
          <w:rtl w:val="0"/>
        </w:rPr>
      </w:r>
    </w:p>
    <w:p w:rsidR="00000000" w:rsidDel="00000000" w:rsidP="00000000" w:rsidRDefault="00000000" w:rsidRPr="00000000" w14:paraId="000001E7">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(4) 49</w:t>
      </w:r>
      <w:r w:rsidDel="00000000" w:rsidR="00000000" w:rsidRPr="00000000">
        <w:rPr>
          <w:rtl w:val="0"/>
        </w:rPr>
      </w:r>
    </w:p>
    <w:p w:rsidR="00000000" w:rsidDel="00000000" w:rsidP="00000000" w:rsidRDefault="00000000" w:rsidRPr="00000000" w14:paraId="000001E8">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(5) 26</w:t>
      </w:r>
      <w:r w:rsidDel="00000000" w:rsidR="00000000" w:rsidRPr="00000000">
        <w:rPr>
          <w:rtl w:val="0"/>
        </w:rPr>
      </w:r>
    </w:p>
    <w:p w:rsidR="00000000" w:rsidDel="00000000" w:rsidP="00000000" w:rsidRDefault="00000000" w:rsidRPr="00000000" w14:paraId="000001E9">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w:t>
      </w:r>
      <w:r w:rsidDel="00000000" w:rsidR="00000000" w:rsidRPr="00000000">
        <w:rPr>
          <w:rFonts w:ascii="Arial Narrow" w:cs="Arial Narrow" w:eastAsia="Arial Narrow" w:hAnsi="Arial Narrow"/>
          <w:vertAlign w:val="baseline"/>
          <w:rtl w:val="0"/>
        </w:rPr>
        <w:t xml:space="preserve">  Number of students in school Q in 2007</w:t>
      </w:r>
      <w:r w:rsidDel="00000000" w:rsidR="00000000" w:rsidRPr="00000000">
        <w:rPr>
          <w:rtl w:val="0"/>
        </w:rPr>
      </w:r>
    </w:p>
    <w:p w:rsidR="00000000" w:rsidDel="00000000" w:rsidP="00000000" w:rsidRDefault="00000000" w:rsidRPr="00000000" w14:paraId="000001EA">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 8000</w:t>
      </w:r>
      <w:r w:rsidDel="00000000" w:rsidR="00000000" w:rsidRPr="00000000">
        <w:rPr>
          <w:rtl w:val="0"/>
        </w:rPr>
      </w:r>
    </w:p>
    <w:p w:rsidR="00000000" w:rsidDel="00000000" w:rsidP="00000000" w:rsidRDefault="00000000" w:rsidRPr="00000000" w14:paraId="000001EB">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and in year 2006 = 5500</w:t>
      </w:r>
      <w:r w:rsidDel="00000000" w:rsidR="00000000" w:rsidRPr="00000000">
        <w:rPr>
          <w:rtl w:val="0"/>
        </w:rPr>
      </w:r>
    </w:p>
    <w:p w:rsidR="00000000" w:rsidDel="00000000" w:rsidP="00000000" w:rsidRDefault="00000000" w:rsidRPr="00000000" w14:paraId="000001EC">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Increase = 8000 - 5500 = 2500</w:t>
      </w:r>
      <w:r w:rsidDel="00000000" w:rsidR="00000000" w:rsidRPr="00000000">
        <w:rPr>
          <w:rtl w:val="0"/>
        </w:rPr>
      </w:r>
    </w:p>
    <w:p w:rsidR="00000000" w:rsidDel="00000000" w:rsidP="00000000" w:rsidRDefault="00000000" w:rsidRPr="00000000" w14:paraId="000001ED">
      <w:pPr>
        <w:spacing w:after="280" w:before="0" w:lineRule="auto"/>
        <w:rPr>
          <w:vertAlign w:val="baseline"/>
        </w:rPr>
      </w:pPr>
      <w:r w:rsidDel="00000000" w:rsidR="00000000" w:rsidRPr="00000000">
        <w:rPr>
          <w:rFonts w:ascii="Arial Unicode MS" w:cs="Arial Unicode MS" w:eastAsia="Arial Unicode MS" w:hAnsi="Arial Unicode MS"/>
          <w:vertAlign w:val="baseline"/>
          <w:rtl w:val="0"/>
        </w:rPr>
        <w:t xml:space="preserve">       % increase = 2500/5500 * 100 ≈ 45%</w:t>
      </w:r>
      <w:r w:rsidDel="00000000" w:rsidR="00000000" w:rsidRPr="00000000">
        <w:rPr>
          <w:rtl w:val="0"/>
        </w:rPr>
      </w:r>
    </w:p>
    <w:p w:rsidR="00000000" w:rsidDel="00000000" w:rsidP="00000000" w:rsidRDefault="00000000" w:rsidRPr="00000000" w14:paraId="000001EE">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1EF">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37.</w:t>
      </w:r>
      <w:r w:rsidDel="00000000" w:rsidR="00000000" w:rsidRPr="00000000">
        <w:rPr>
          <w:rFonts w:ascii="Arial Narrow" w:cs="Arial Narrow" w:eastAsia="Arial Narrow" w:hAnsi="Arial Narrow"/>
          <w:highlight w:val="white"/>
          <w:vertAlign w:val="baseline"/>
          <w:rtl w:val="0"/>
        </w:rPr>
        <w:t xml:space="preserve"> What was he respective ratio between the number of students who qualified in the exam from School- P in the year 2005 and the number of students who qualified in the exam from School-Q in the year 2008?</w:t>
      </w:r>
      <w:r w:rsidDel="00000000" w:rsidR="00000000" w:rsidRPr="00000000">
        <w:rPr>
          <w:rtl w:val="0"/>
        </w:rPr>
      </w:r>
    </w:p>
    <w:p w:rsidR="00000000" w:rsidDel="00000000" w:rsidP="00000000" w:rsidRDefault="00000000" w:rsidRPr="00000000" w14:paraId="000001F0">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(1) 13 : 18</w:t>
      </w:r>
      <w:r w:rsidDel="00000000" w:rsidR="00000000" w:rsidRPr="00000000">
        <w:rPr>
          <w:rtl w:val="0"/>
        </w:rPr>
      </w:r>
    </w:p>
    <w:p w:rsidR="00000000" w:rsidDel="00000000" w:rsidP="00000000" w:rsidRDefault="00000000" w:rsidRPr="00000000" w14:paraId="000001F1">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(2) 17 : 18</w:t>
      </w:r>
      <w:r w:rsidDel="00000000" w:rsidR="00000000" w:rsidRPr="00000000">
        <w:rPr>
          <w:rtl w:val="0"/>
        </w:rPr>
      </w:r>
    </w:p>
    <w:p w:rsidR="00000000" w:rsidDel="00000000" w:rsidP="00000000" w:rsidRDefault="00000000" w:rsidRPr="00000000" w14:paraId="000001F2">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(3) 17 : 19</w:t>
      </w:r>
      <w:r w:rsidDel="00000000" w:rsidR="00000000" w:rsidRPr="00000000">
        <w:rPr>
          <w:rtl w:val="0"/>
        </w:rPr>
      </w:r>
    </w:p>
    <w:p w:rsidR="00000000" w:rsidDel="00000000" w:rsidP="00000000" w:rsidRDefault="00000000" w:rsidRPr="00000000" w14:paraId="000001F3">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(4) 13 : 19</w:t>
      </w:r>
      <w:r w:rsidDel="00000000" w:rsidR="00000000" w:rsidRPr="00000000">
        <w:rPr>
          <w:rtl w:val="0"/>
        </w:rPr>
      </w:r>
    </w:p>
    <w:p w:rsidR="00000000" w:rsidDel="00000000" w:rsidP="00000000" w:rsidRDefault="00000000" w:rsidRPr="00000000" w14:paraId="000001F4">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(5) None of these</w:t>
      </w:r>
      <w:r w:rsidDel="00000000" w:rsidR="00000000" w:rsidRPr="00000000">
        <w:rPr>
          <w:rtl w:val="0"/>
        </w:rPr>
      </w:r>
    </w:p>
    <w:p w:rsidR="00000000" w:rsidDel="00000000" w:rsidP="00000000" w:rsidRDefault="00000000" w:rsidRPr="00000000" w14:paraId="000001F5">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w:t>
      </w:r>
      <w:r w:rsidDel="00000000" w:rsidR="00000000" w:rsidRPr="00000000">
        <w:rPr>
          <w:rFonts w:ascii="Arial Narrow" w:cs="Arial Narrow" w:eastAsia="Arial Narrow" w:hAnsi="Arial Narrow"/>
          <w:vertAlign w:val="baseline"/>
          <w:rtl w:val="0"/>
        </w:rPr>
        <w:t xml:space="preserve">  Ratio = </w:t>
      </w:r>
      <w:r w:rsidDel="00000000" w:rsidR="00000000" w:rsidRPr="00000000">
        <w:rPr>
          <w:rFonts w:ascii="Arial Narrow" w:cs="Arial Narrow" w:eastAsia="Arial Narrow" w:hAnsi="Arial Narrow"/>
          <w:u w:val="single"/>
          <w:vertAlign w:val="baseline"/>
          <w:rtl w:val="0"/>
        </w:rPr>
        <w:t xml:space="preserve"> Student qualified from School P in 2005  </w:t>
        <w:br w:type="textWrapping"/>
      </w:r>
      <w:r w:rsidDel="00000000" w:rsidR="00000000" w:rsidRPr="00000000">
        <w:rPr>
          <w:rFonts w:ascii="Arial Narrow" w:cs="Arial Narrow" w:eastAsia="Arial Narrow" w:hAnsi="Arial Narrow"/>
          <w:vertAlign w:val="baseline"/>
          <w:rtl w:val="0"/>
        </w:rPr>
        <w:t xml:space="preserve">                     Student qualified from School Q in 2008</w:t>
      </w:r>
      <w:r w:rsidDel="00000000" w:rsidR="00000000" w:rsidRPr="00000000">
        <w:rPr>
          <w:rtl w:val="0"/>
        </w:rPr>
      </w:r>
    </w:p>
    <w:p w:rsidR="00000000" w:rsidDel="00000000" w:rsidP="00000000" w:rsidRDefault="00000000" w:rsidRPr="00000000" w14:paraId="000001F6">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 85/90 = 17 : 18</w:t>
      </w:r>
      <w:r w:rsidDel="00000000" w:rsidR="00000000" w:rsidRPr="00000000">
        <w:rPr>
          <w:rtl w:val="0"/>
        </w:rPr>
      </w:r>
    </w:p>
    <w:p w:rsidR="00000000" w:rsidDel="00000000" w:rsidP="00000000" w:rsidRDefault="00000000" w:rsidRPr="00000000" w14:paraId="000001F7">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1F8">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38.</w:t>
      </w:r>
      <w:r w:rsidDel="00000000" w:rsidR="00000000" w:rsidRPr="00000000">
        <w:rPr>
          <w:rFonts w:ascii="Arial Narrow" w:cs="Arial Narrow" w:eastAsia="Arial Narrow" w:hAnsi="Arial Narrow"/>
          <w:highlight w:val="white"/>
          <w:vertAlign w:val="baseline"/>
          <w:rtl w:val="0"/>
        </w:rPr>
        <w:t xml:space="preserve"> What was the difference between the total number of students who qualified in the exam in the year 2005 from both the schools together and the total number of students from School-Q who qualified in the exam over all the years together?</w:t>
      </w:r>
      <w:r w:rsidDel="00000000" w:rsidR="00000000" w:rsidRPr="00000000">
        <w:rPr>
          <w:rtl w:val="0"/>
        </w:rPr>
      </w:r>
    </w:p>
    <w:p w:rsidR="00000000" w:rsidDel="00000000" w:rsidP="00000000" w:rsidRDefault="00000000" w:rsidRPr="00000000" w14:paraId="000001F9">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(1) 30000  </w:t>
      </w:r>
      <w:r w:rsidDel="00000000" w:rsidR="00000000" w:rsidRPr="00000000">
        <w:rPr>
          <w:rFonts w:ascii="Arial Narrow" w:cs="Arial Narrow" w:eastAsia="Arial Narrow" w:hAnsi="Arial Narrow"/>
          <w:b w:val="1"/>
          <w:highlight w:val="white"/>
          <w:vertAlign w:val="baseline"/>
          <w:rtl w:val="0"/>
        </w:rPr>
        <w:t xml:space="preserve">(</w:t>
      </w:r>
      <w:r w:rsidDel="00000000" w:rsidR="00000000" w:rsidRPr="00000000">
        <w:rPr>
          <w:rFonts w:ascii="Arial Narrow" w:cs="Arial Narrow" w:eastAsia="Arial Narrow" w:hAnsi="Arial Narrow"/>
          <w:b w:val="1"/>
          <w:vertAlign w:val="baseline"/>
          <w:rtl w:val="0"/>
        </w:rPr>
        <w:t xml:space="preserve">Ans)</w:t>
      </w:r>
      <w:r w:rsidDel="00000000" w:rsidR="00000000" w:rsidRPr="00000000">
        <w:rPr>
          <w:rtl w:val="0"/>
        </w:rPr>
      </w:r>
    </w:p>
    <w:p w:rsidR="00000000" w:rsidDel="00000000" w:rsidP="00000000" w:rsidRDefault="00000000" w:rsidRPr="00000000" w14:paraId="000001FA">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(2) 30500</w:t>
      </w:r>
      <w:r w:rsidDel="00000000" w:rsidR="00000000" w:rsidRPr="00000000">
        <w:rPr>
          <w:rtl w:val="0"/>
        </w:rPr>
      </w:r>
    </w:p>
    <w:p w:rsidR="00000000" w:rsidDel="00000000" w:rsidP="00000000" w:rsidRDefault="00000000" w:rsidRPr="00000000" w14:paraId="000001FB">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(3) 29000</w:t>
      </w:r>
      <w:r w:rsidDel="00000000" w:rsidR="00000000" w:rsidRPr="00000000">
        <w:rPr>
          <w:rtl w:val="0"/>
        </w:rPr>
      </w:r>
    </w:p>
    <w:p w:rsidR="00000000" w:rsidDel="00000000" w:rsidP="00000000" w:rsidRDefault="00000000" w:rsidRPr="00000000" w14:paraId="000001FC">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(4) 29500</w:t>
      </w:r>
      <w:r w:rsidDel="00000000" w:rsidR="00000000" w:rsidRPr="00000000">
        <w:rPr>
          <w:rtl w:val="0"/>
        </w:rPr>
      </w:r>
    </w:p>
    <w:p w:rsidR="00000000" w:rsidDel="00000000" w:rsidP="00000000" w:rsidRDefault="00000000" w:rsidRPr="00000000" w14:paraId="000001FD">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(5) None of these</w:t>
      </w:r>
      <w:r w:rsidDel="00000000" w:rsidR="00000000" w:rsidRPr="00000000">
        <w:rPr>
          <w:rtl w:val="0"/>
        </w:rPr>
      </w:r>
    </w:p>
    <w:p w:rsidR="00000000" w:rsidDel="00000000" w:rsidP="00000000" w:rsidRDefault="00000000" w:rsidRPr="00000000" w14:paraId="000001FE">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w:t>
      </w:r>
      <w:r w:rsidDel="00000000" w:rsidR="00000000" w:rsidRPr="00000000">
        <w:rPr>
          <w:rFonts w:ascii="Arial Narrow" w:cs="Arial Narrow" w:eastAsia="Arial Narrow" w:hAnsi="Arial Narrow"/>
          <w:vertAlign w:val="baseline"/>
          <w:rtl w:val="0"/>
        </w:rPr>
        <w:t xml:space="preserve">  Students qualified in 2005 from both the schools together</w:t>
      </w:r>
      <w:r w:rsidDel="00000000" w:rsidR="00000000" w:rsidRPr="00000000">
        <w:rPr>
          <w:rtl w:val="0"/>
        </w:rPr>
      </w:r>
    </w:p>
    <w:p w:rsidR="00000000" w:rsidDel="00000000" w:rsidP="00000000" w:rsidRDefault="00000000" w:rsidRPr="00000000" w14:paraId="000001FF">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(85 + 60) * 100 = 145 * 100 = 14500</w:t>
      </w:r>
      <w:r w:rsidDel="00000000" w:rsidR="00000000" w:rsidRPr="00000000">
        <w:rPr>
          <w:rtl w:val="0"/>
        </w:rPr>
      </w:r>
    </w:p>
    <w:p w:rsidR="00000000" w:rsidDel="00000000" w:rsidP="00000000" w:rsidRDefault="00000000" w:rsidRPr="00000000" w14:paraId="00000200">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Total number of students qualified from school over all the years together</w:t>
      </w:r>
      <w:r w:rsidDel="00000000" w:rsidR="00000000" w:rsidRPr="00000000">
        <w:rPr>
          <w:rtl w:val="0"/>
        </w:rPr>
      </w:r>
    </w:p>
    <w:p w:rsidR="00000000" w:rsidDel="00000000" w:rsidP="00000000" w:rsidRDefault="00000000" w:rsidRPr="00000000" w14:paraId="00000201">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(60 + 55 + 80 + 90 + 75 + 85) * 100</w:t>
      </w:r>
      <w:r w:rsidDel="00000000" w:rsidR="00000000" w:rsidRPr="00000000">
        <w:rPr>
          <w:rtl w:val="0"/>
        </w:rPr>
      </w:r>
    </w:p>
    <w:p w:rsidR="00000000" w:rsidDel="00000000" w:rsidP="00000000" w:rsidRDefault="00000000" w:rsidRPr="00000000" w14:paraId="00000202">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445 * 100 = 44500</w:t>
      </w:r>
      <w:r w:rsidDel="00000000" w:rsidR="00000000" w:rsidRPr="00000000">
        <w:rPr>
          <w:rtl w:val="0"/>
        </w:rPr>
      </w:r>
    </w:p>
    <w:p w:rsidR="00000000" w:rsidDel="00000000" w:rsidP="00000000" w:rsidRDefault="00000000" w:rsidRPr="00000000" w14:paraId="00000203">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Difference = 44500 - 14500 = 30000</w:t>
      </w:r>
      <w:r w:rsidDel="00000000" w:rsidR="00000000" w:rsidRPr="00000000">
        <w:rPr>
          <w:rtl w:val="0"/>
        </w:rPr>
      </w:r>
    </w:p>
    <w:p w:rsidR="00000000" w:rsidDel="00000000" w:rsidP="00000000" w:rsidRDefault="00000000" w:rsidRPr="00000000" w14:paraId="00000204">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205">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39.</w:t>
      </w:r>
      <w:r w:rsidDel="00000000" w:rsidR="00000000" w:rsidRPr="00000000">
        <w:rPr>
          <w:rFonts w:ascii="Arial Narrow" w:cs="Arial Narrow" w:eastAsia="Arial Narrow" w:hAnsi="Arial Narrow"/>
          <w:highlight w:val="white"/>
          <w:vertAlign w:val="baseline"/>
          <w:rtl w:val="0"/>
        </w:rPr>
        <w:t xml:space="preserve"> Total number of students who qualified in the exam from School-P over all the years together was approximately what percentage of total number of students who qualified in the exam from both the students who qualified in the exam from both the schools together in the year 2006 and 2007 together ?</w:t>
      </w:r>
      <w:r w:rsidDel="00000000" w:rsidR="00000000" w:rsidRPr="00000000">
        <w:rPr>
          <w:rtl w:val="0"/>
        </w:rPr>
      </w:r>
    </w:p>
    <w:p w:rsidR="00000000" w:rsidDel="00000000" w:rsidP="00000000" w:rsidRDefault="00000000" w:rsidRPr="00000000" w14:paraId="00000206">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(1) 143</w:t>
      </w:r>
      <w:r w:rsidDel="00000000" w:rsidR="00000000" w:rsidRPr="00000000">
        <w:rPr>
          <w:rtl w:val="0"/>
        </w:rPr>
      </w:r>
    </w:p>
    <w:p w:rsidR="00000000" w:rsidDel="00000000" w:rsidP="00000000" w:rsidRDefault="00000000" w:rsidRPr="00000000" w14:paraId="00000207">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(2) 159</w:t>
      </w:r>
      <w:r w:rsidDel="00000000" w:rsidR="00000000" w:rsidRPr="00000000">
        <w:rPr>
          <w:rtl w:val="0"/>
        </w:rPr>
      </w:r>
    </w:p>
    <w:p w:rsidR="00000000" w:rsidDel="00000000" w:rsidP="00000000" w:rsidRDefault="00000000" w:rsidRPr="00000000" w14:paraId="00000208">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(3) 155</w:t>
      </w:r>
      <w:r w:rsidDel="00000000" w:rsidR="00000000" w:rsidRPr="00000000">
        <w:rPr>
          <w:rtl w:val="0"/>
        </w:rPr>
      </w:r>
    </w:p>
    <w:p w:rsidR="00000000" w:rsidDel="00000000" w:rsidP="00000000" w:rsidRDefault="00000000" w:rsidRPr="00000000" w14:paraId="00000209">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(4) 165</w:t>
      </w:r>
      <w:r w:rsidDel="00000000" w:rsidR="00000000" w:rsidRPr="00000000">
        <w:rPr>
          <w:rtl w:val="0"/>
        </w:rPr>
      </w:r>
    </w:p>
    <w:p w:rsidR="00000000" w:rsidDel="00000000" w:rsidP="00000000" w:rsidRDefault="00000000" w:rsidRPr="00000000" w14:paraId="0000020A">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(5) 147  </w:t>
      </w:r>
      <w:r w:rsidDel="00000000" w:rsidR="00000000" w:rsidRPr="00000000">
        <w:rPr>
          <w:rFonts w:ascii="Arial Narrow" w:cs="Arial Narrow" w:eastAsia="Arial Narrow" w:hAnsi="Arial Narrow"/>
          <w:b w:val="1"/>
          <w:highlight w:val="white"/>
          <w:vertAlign w:val="baseline"/>
          <w:rtl w:val="0"/>
        </w:rPr>
        <w:t xml:space="preserve">(</w:t>
      </w:r>
      <w:r w:rsidDel="00000000" w:rsidR="00000000" w:rsidRPr="00000000">
        <w:rPr>
          <w:rFonts w:ascii="Arial Narrow" w:cs="Arial Narrow" w:eastAsia="Arial Narrow" w:hAnsi="Arial Narrow"/>
          <w:b w:val="1"/>
          <w:vertAlign w:val="baseline"/>
          <w:rtl w:val="0"/>
        </w:rPr>
        <w:t xml:space="preserve">Ans)</w:t>
      </w:r>
      <w:r w:rsidDel="00000000" w:rsidR="00000000" w:rsidRPr="00000000">
        <w:rPr>
          <w:rtl w:val="0"/>
        </w:rPr>
      </w:r>
    </w:p>
    <w:p w:rsidR="00000000" w:rsidDel="00000000" w:rsidP="00000000" w:rsidRDefault="00000000" w:rsidRPr="00000000" w14:paraId="0000020B">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w:t>
      </w:r>
      <w:r w:rsidDel="00000000" w:rsidR="00000000" w:rsidRPr="00000000">
        <w:rPr>
          <w:rFonts w:ascii="Arial Narrow" w:cs="Arial Narrow" w:eastAsia="Arial Narrow" w:hAnsi="Arial Narrow"/>
          <w:vertAlign w:val="baseline"/>
          <w:rtl w:val="0"/>
        </w:rPr>
        <w:t xml:space="preserve">  Total number of students, who qualified in the exam from school P over all the years together</w:t>
      </w:r>
      <w:r w:rsidDel="00000000" w:rsidR="00000000" w:rsidRPr="00000000">
        <w:rPr>
          <w:rtl w:val="0"/>
        </w:rPr>
      </w:r>
    </w:p>
    <w:p w:rsidR="00000000" w:rsidDel="00000000" w:rsidP="00000000" w:rsidRDefault="00000000" w:rsidRPr="00000000" w14:paraId="0000020C">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(85 + 80 + 95 + 65 + 40 + 90) * 100</w:t>
      </w:r>
      <w:r w:rsidDel="00000000" w:rsidR="00000000" w:rsidRPr="00000000">
        <w:rPr>
          <w:rtl w:val="0"/>
        </w:rPr>
      </w:r>
    </w:p>
    <w:p w:rsidR="00000000" w:rsidDel="00000000" w:rsidP="00000000" w:rsidRDefault="00000000" w:rsidRPr="00000000" w14:paraId="0000020D">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455 * 100 = 45500</w:t>
      </w:r>
      <w:r w:rsidDel="00000000" w:rsidR="00000000" w:rsidRPr="00000000">
        <w:rPr>
          <w:rtl w:val="0"/>
        </w:rPr>
      </w:r>
    </w:p>
    <w:p w:rsidR="00000000" w:rsidDel="00000000" w:rsidP="00000000" w:rsidRDefault="00000000" w:rsidRPr="00000000" w14:paraId="0000020E">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Total number of students, who qualified in the exam from both the schools together in the 2006 and 2007 years together</w:t>
      </w:r>
      <w:r w:rsidDel="00000000" w:rsidR="00000000" w:rsidRPr="00000000">
        <w:rPr>
          <w:rtl w:val="0"/>
        </w:rPr>
      </w:r>
    </w:p>
    <w:p w:rsidR="00000000" w:rsidDel="00000000" w:rsidP="00000000" w:rsidRDefault="00000000" w:rsidRPr="00000000" w14:paraId="0000020F">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(80 + 55 + 95 + 80 +) * 100</w:t>
      </w:r>
      <w:r w:rsidDel="00000000" w:rsidR="00000000" w:rsidRPr="00000000">
        <w:rPr>
          <w:rtl w:val="0"/>
        </w:rPr>
      </w:r>
    </w:p>
    <w:p w:rsidR="00000000" w:rsidDel="00000000" w:rsidP="00000000" w:rsidRDefault="00000000" w:rsidRPr="00000000" w14:paraId="00000210">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310 * 100 = 31000</w:t>
      </w:r>
      <w:r w:rsidDel="00000000" w:rsidR="00000000" w:rsidRPr="00000000">
        <w:rPr>
          <w:rtl w:val="0"/>
        </w:rPr>
      </w:r>
    </w:p>
    <w:p w:rsidR="00000000" w:rsidDel="00000000" w:rsidP="00000000" w:rsidRDefault="00000000" w:rsidRPr="00000000" w14:paraId="00000211">
      <w:pPr>
        <w:spacing w:after="280" w:before="0" w:lineRule="auto"/>
        <w:rPr>
          <w:vertAlign w:val="baseline"/>
        </w:rPr>
      </w:pPr>
      <w:r w:rsidDel="00000000" w:rsidR="00000000" w:rsidRPr="00000000">
        <w:rPr>
          <w:rFonts w:ascii="Arial Unicode MS" w:cs="Arial Unicode MS" w:eastAsia="Arial Unicode MS" w:hAnsi="Arial Unicode MS"/>
          <w:vertAlign w:val="baseline"/>
          <w:rtl w:val="0"/>
        </w:rPr>
        <w:t xml:space="preserve">Required percentage = 45500/31000 * 100 ≈ 147%</w:t>
      </w:r>
      <w:r w:rsidDel="00000000" w:rsidR="00000000" w:rsidRPr="00000000">
        <w:rPr>
          <w:rtl w:val="0"/>
        </w:rPr>
      </w:r>
    </w:p>
    <w:p w:rsidR="00000000" w:rsidDel="00000000" w:rsidP="00000000" w:rsidRDefault="00000000" w:rsidRPr="00000000" w14:paraId="00000212">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213">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40.</w:t>
      </w:r>
      <w:r w:rsidDel="00000000" w:rsidR="00000000" w:rsidRPr="00000000">
        <w:rPr>
          <w:rFonts w:ascii="Arial Narrow" w:cs="Arial Narrow" w:eastAsia="Arial Narrow" w:hAnsi="Arial Narrow"/>
          <w:highlight w:val="white"/>
          <w:vertAlign w:val="baseline"/>
          <w:rtl w:val="0"/>
        </w:rPr>
        <w:t xml:space="preserve"> If 40 per cent  of the total students who qualified in the exam from both the schools together over all the years are females, then what was the total number of males who qualified in the exams over all the years from both the schools together?</w:t>
      </w:r>
      <w:r w:rsidDel="00000000" w:rsidR="00000000" w:rsidRPr="00000000">
        <w:rPr>
          <w:rtl w:val="0"/>
        </w:rPr>
      </w:r>
    </w:p>
    <w:p w:rsidR="00000000" w:rsidDel="00000000" w:rsidP="00000000" w:rsidRDefault="00000000" w:rsidRPr="00000000" w14:paraId="00000214">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(1) 51000</w:t>
      </w:r>
      <w:r w:rsidDel="00000000" w:rsidR="00000000" w:rsidRPr="00000000">
        <w:rPr>
          <w:rtl w:val="0"/>
        </w:rPr>
      </w:r>
    </w:p>
    <w:p w:rsidR="00000000" w:rsidDel="00000000" w:rsidP="00000000" w:rsidRDefault="00000000" w:rsidRPr="00000000" w14:paraId="00000215">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(2) 54000  </w:t>
      </w:r>
      <w:r w:rsidDel="00000000" w:rsidR="00000000" w:rsidRPr="00000000">
        <w:rPr>
          <w:rFonts w:ascii="Arial Narrow" w:cs="Arial Narrow" w:eastAsia="Arial Narrow" w:hAnsi="Arial Narrow"/>
          <w:b w:val="1"/>
          <w:highlight w:val="white"/>
          <w:vertAlign w:val="baseline"/>
          <w:rtl w:val="0"/>
        </w:rPr>
        <w:t xml:space="preserve">(</w:t>
      </w:r>
      <w:r w:rsidDel="00000000" w:rsidR="00000000" w:rsidRPr="00000000">
        <w:rPr>
          <w:rFonts w:ascii="Arial Narrow" w:cs="Arial Narrow" w:eastAsia="Arial Narrow" w:hAnsi="Arial Narrow"/>
          <w:b w:val="1"/>
          <w:vertAlign w:val="baseline"/>
          <w:rtl w:val="0"/>
        </w:rPr>
        <w:t xml:space="preserve">Ans)</w:t>
      </w:r>
      <w:r w:rsidDel="00000000" w:rsidR="00000000" w:rsidRPr="00000000">
        <w:rPr>
          <w:rtl w:val="0"/>
        </w:rPr>
      </w:r>
    </w:p>
    <w:p w:rsidR="00000000" w:rsidDel="00000000" w:rsidP="00000000" w:rsidRDefault="00000000" w:rsidRPr="00000000" w14:paraId="00000216">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(3) 56000</w:t>
      </w:r>
      <w:r w:rsidDel="00000000" w:rsidR="00000000" w:rsidRPr="00000000">
        <w:rPr>
          <w:rtl w:val="0"/>
        </w:rPr>
      </w:r>
    </w:p>
    <w:p w:rsidR="00000000" w:rsidDel="00000000" w:rsidP="00000000" w:rsidRDefault="00000000" w:rsidRPr="00000000" w14:paraId="00000217">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(4) 52000</w:t>
      </w:r>
      <w:r w:rsidDel="00000000" w:rsidR="00000000" w:rsidRPr="00000000">
        <w:rPr>
          <w:rtl w:val="0"/>
        </w:rPr>
      </w:r>
    </w:p>
    <w:p w:rsidR="00000000" w:rsidDel="00000000" w:rsidP="00000000" w:rsidRDefault="00000000" w:rsidRPr="00000000" w14:paraId="00000218">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(5) None of these</w:t>
      </w:r>
      <w:r w:rsidDel="00000000" w:rsidR="00000000" w:rsidRPr="00000000">
        <w:rPr>
          <w:rtl w:val="0"/>
        </w:rPr>
      </w:r>
    </w:p>
    <w:p w:rsidR="00000000" w:rsidDel="00000000" w:rsidP="00000000" w:rsidRDefault="00000000" w:rsidRPr="00000000" w14:paraId="00000219">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w:t>
      </w:r>
      <w:r w:rsidDel="00000000" w:rsidR="00000000" w:rsidRPr="00000000">
        <w:rPr>
          <w:rFonts w:ascii="Arial Narrow" w:cs="Arial Narrow" w:eastAsia="Arial Narrow" w:hAnsi="Arial Narrow"/>
          <w:vertAlign w:val="baseline"/>
          <w:rtl w:val="0"/>
        </w:rPr>
        <w:t xml:space="preserve">  Total number of students, who qualified in the exam over all the years from both the schools together</w:t>
      </w:r>
      <w:r w:rsidDel="00000000" w:rsidR="00000000" w:rsidRPr="00000000">
        <w:rPr>
          <w:rtl w:val="0"/>
        </w:rPr>
      </w:r>
    </w:p>
    <w:p w:rsidR="00000000" w:rsidDel="00000000" w:rsidP="00000000" w:rsidRDefault="00000000" w:rsidRPr="00000000" w14:paraId="0000021A">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(85 + 60 + 80 + 55 + 95 + 80 + 65 + 90 + 40 + 75 + 90 + 85) * 100</w:t>
      </w:r>
      <w:r w:rsidDel="00000000" w:rsidR="00000000" w:rsidRPr="00000000">
        <w:rPr>
          <w:rtl w:val="0"/>
        </w:rPr>
      </w:r>
    </w:p>
    <w:p w:rsidR="00000000" w:rsidDel="00000000" w:rsidP="00000000" w:rsidRDefault="00000000" w:rsidRPr="00000000" w14:paraId="0000021B">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900 * 100 = 90000</w:t>
      </w:r>
      <w:r w:rsidDel="00000000" w:rsidR="00000000" w:rsidRPr="00000000">
        <w:rPr>
          <w:rtl w:val="0"/>
        </w:rPr>
      </w:r>
    </w:p>
    <w:p w:rsidR="00000000" w:rsidDel="00000000" w:rsidP="00000000" w:rsidRDefault="00000000" w:rsidRPr="00000000" w14:paraId="0000021C">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Required number of males</w:t>
      </w:r>
      <w:r w:rsidDel="00000000" w:rsidR="00000000" w:rsidRPr="00000000">
        <w:rPr>
          <w:rtl w:val="0"/>
        </w:rPr>
      </w:r>
    </w:p>
    <w:p w:rsidR="00000000" w:rsidDel="00000000" w:rsidP="00000000" w:rsidRDefault="00000000" w:rsidRPr="00000000" w14:paraId="0000021D">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 90000 * 60/100</w:t>
      </w:r>
      <w:r w:rsidDel="00000000" w:rsidR="00000000" w:rsidRPr="00000000">
        <w:rPr>
          <w:rtl w:val="0"/>
        </w:rPr>
      </w:r>
    </w:p>
    <w:p w:rsidR="00000000" w:rsidDel="00000000" w:rsidP="00000000" w:rsidRDefault="00000000" w:rsidRPr="00000000" w14:paraId="0000021E">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 54000                     [Since females are 40%]</w:t>
      </w:r>
      <w:r w:rsidDel="00000000" w:rsidR="00000000" w:rsidRPr="00000000">
        <w:rPr>
          <w:rtl w:val="0"/>
        </w:rPr>
      </w:r>
    </w:p>
    <w:p w:rsidR="00000000" w:rsidDel="00000000" w:rsidP="00000000" w:rsidRDefault="00000000" w:rsidRPr="00000000" w14:paraId="0000021F">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220">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221">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Directions (Q. Nos. 41 to 45) </w:t>
      </w:r>
      <w:r w:rsidDel="00000000" w:rsidR="00000000" w:rsidRPr="00000000">
        <w:rPr>
          <w:rFonts w:ascii="Arial Narrow" w:cs="Arial Narrow" w:eastAsia="Arial Narrow" w:hAnsi="Arial Narrow"/>
          <w:i w:val="1"/>
          <w:vertAlign w:val="baseline"/>
          <w:rtl w:val="0"/>
        </w:rPr>
        <w:t xml:space="preserve">Study the following pie-chart carefully to answer the questions that follow:</w:t>
      </w:r>
      <w:r w:rsidDel="00000000" w:rsidR="00000000" w:rsidRPr="00000000">
        <w:rPr>
          <w:rtl w:val="0"/>
        </w:rPr>
      </w:r>
    </w:p>
    <w:p w:rsidR="00000000" w:rsidDel="00000000" w:rsidP="00000000" w:rsidRDefault="00000000" w:rsidRPr="00000000" w14:paraId="00000222">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Qno (141 to 145)</w:t>
        <w:br w:type="textWrapping"/>
        <w:t xml:space="preserve"> </w:t>
      </w:r>
      <w:r w:rsidDel="00000000" w:rsidR="00000000" w:rsidRPr="00000000">
        <w:rPr>
          <w:rFonts w:ascii="Arial Narrow" w:cs="Arial Narrow" w:eastAsia="Arial Narrow" w:hAnsi="Arial Narrow"/>
          <w:b w:val="1"/>
          <w:vertAlign w:val="baseline"/>
        </w:rPr>
        <w:drawing>
          <wp:inline distB="0" distT="0" distL="114300" distR="114300">
            <wp:extent cx="1343025" cy="1371600"/>
            <wp:effectExtent b="0" l="0" r="0" t="0"/>
            <wp:docPr id="9"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134302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41.</w:t>
      </w:r>
      <w:r w:rsidDel="00000000" w:rsidR="00000000" w:rsidRPr="00000000">
        <w:rPr>
          <w:rFonts w:ascii="Arial Narrow" w:cs="Arial Narrow" w:eastAsia="Arial Narrow" w:hAnsi="Arial Narrow"/>
          <w:highlight w:val="white"/>
          <w:vertAlign w:val="baseline"/>
          <w:rtl w:val="0"/>
        </w:rPr>
        <w:t xml:space="preserve"> What was the approximate average number of passengers in Train-S, Train-M and Train-L together?</w:t>
      </w:r>
      <w:r w:rsidDel="00000000" w:rsidR="00000000" w:rsidRPr="00000000">
        <w:rPr>
          <w:rtl w:val="0"/>
        </w:rPr>
      </w:r>
    </w:p>
    <w:p w:rsidR="00000000" w:rsidDel="00000000" w:rsidP="00000000" w:rsidRDefault="00000000" w:rsidRPr="00000000" w14:paraId="00000224">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(1) 1521</w:t>
      </w:r>
      <w:r w:rsidDel="00000000" w:rsidR="00000000" w:rsidRPr="00000000">
        <w:rPr>
          <w:rtl w:val="0"/>
        </w:rPr>
      </w:r>
    </w:p>
    <w:p w:rsidR="00000000" w:rsidDel="00000000" w:rsidP="00000000" w:rsidRDefault="00000000" w:rsidRPr="00000000" w14:paraId="00000225">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(2) 1641</w:t>
      </w:r>
      <w:r w:rsidDel="00000000" w:rsidR="00000000" w:rsidRPr="00000000">
        <w:rPr>
          <w:rtl w:val="0"/>
        </w:rPr>
      </w:r>
    </w:p>
    <w:p w:rsidR="00000000" w:rsidDel="00000000" w:rsidP="00000000" w:rsidRDefault="00000000" w:rsidRPr="00000000" w14:paraId="00000226">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(3) 1651</w:t>
      </w:r>
      <w:r w:rsidDel="00000000" w:rsidR="00000000" w:rsidRPr="00000000">
        <w:rPr>
          <w:rtl w:val="0"/>
        </w:rPr>
      </w:r>
    </w:p>
    <w:p w:rsidR="00000000" w:rsidDel="00000000" w:rsidP="00000000" w:rsidRDefault="00000000" w:rsidRPr="00000000" w14:paraId="00000227">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(4) 1671 </w:t>
      </w:r>
      <w:r w:rsidDel="00000000" w:rsidR="00000000" w:rsidRPr="00000000">
        <w:rPr>
          <w:rFonts w:ascii="Arial Narrow" w:cs="Arial Narrow" w:eastAsia="Arial Narrow" w:hAnsi="Arial Narrow"/>
          <w:b w:val="1"/>
          <w:highlight w:val="white"/>
          <w:vertAlign w:val="baseline"/>
          <w:rtl w:val="0"/>
        </w:rPr>
        <w:t xml:space="preserve">(</w:t>
      </w:r>
      <w:r w:rsidDel="00000000" w:rsidR="00000000" w:rsidRPr="00000000">
        <w:rPr>
          <w:rFonts w:ascii="Arial Narrow" w:cs="Arial Narrow" w:eastAsia="Arial Narrow" w:hAnsi="Arial Narrow"/>
          <w:b w:val="1"/>
          <w:vertAlign w:val="baseline"/>
          <w:rtl w:val="0"/>
        </w:rPr>
        <w:t xml:space="preserve">Ans)</w:t>
      </w:r>
      <w:r w:rsidDel="00000000" w:rsidR="00000000" w:rsidRPr="00000000">
        <w:rPr>
          <w:rtl w:val="0"/>
        </w:rPr>
      </w:r>
    </w:p>
    <w:p w:rsidR="00000000" w:rsidDel="00000000" w:rsidP="00000000" w:rsidRDefault="00000000" w:rsidRPr="00000000" w14:paraId="00000228">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(5) 1691</w:t>
      </w:r>
      <w:r w:rsidDel="00000000" w:rsidR="00000000" w:rsidRPr="00000000">
        <w:rPr>
          <w:rtl w:val="0"/>
        </w:rPr>
      </w:r>
    </w:p>
    <w:p w:rsidR="00000000" w:rsidDel="00000000" w:rsidP="00000000" w:rsidRDefault="00000000" w:rsidRPr="00000000" w14:paraId="00000229">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w:t>
      </w:r>
      <w:r w:rsidDel="00000000" w:rsidR="00000000" w:rsidRPr="00000000">
        <w:rPr>
          <w:rFonts w:ascii="Arial Narrow" w:cs="Arial Narrow" w:eastAsia="Arial Narrow" w:hAnsi="Arial Narrow"/>
          <w:vertAlign w:val="baseline"/>
          <w:rtl w:val="0"/>
        </w:rPr>
        <w:t xml:space="preserve">  Average number = </w:t>
      </w:r>
      <w:r w:rsidDel="00000000" w:rsidR="00000000" w:rsidRPr="00000000">
        <w:rPr>
          <w:rFonts w:ascii="Arial Narrow" w:cs="Arial Narrow" w:eastAsia="Arial Narrow" w:hAnsi="Arial Narrow"/>
          <w:u w:val="single"/>
          <w:vertAlign w:val="baseline"/>
          <w:rtl w:val="0"/>
        </w:rPr>
        <w:t xml:space="preserve">8500 * (24 + 20 + 15)</w:t>
      </w:r>
      <w:r w:rsidDel="00000000" w:rsidR="00000000" w:rsidRPr="00000000">
        <w:rPr>
          <w:rFonts w:ascii="Arial Unicode MS" w:cs="Arial Unicode MS" w:eastAsia="Arial Unicode MS" w:hAnsi="Arial Unicode MS"/>
          <w:vertAlign w:val="baseline"/>
          <w:rtl w:val="0"/>
        </w:rPr>
        <w:t xml:space="preserve">  ≈ 1671 </w:t>
        <w:br w:type="textWrapping"/>
        <w:t xml:space="preserve">                                               </w:t>
      </w:r>
      <w:r w:rsidDel="00000000" w:rsidR="00000000" w:rsidRPr="00000000">
        <w:rPr>
          <w:rFonts w:ascii="Arial Narrow" w:cs="Arial Narrow" w:eastAsia="Arial Narrow" w:hAnsi="Arial Narrow"/>
          <w:u w:val="single"/>
          <w:vertAlign w:val="baseline"/>
          <w:rtl w:val="0"/>
        </w:rPr>
        <w:t xml:space="preserve"> 100</w:t>
        <w:br w:type="textWrapping"/>
      </w:r>
      <w:r w:rsidDel="00000000" w:rsidR="00000000" w:rsidRPr="00000000">
        <w:rPr>
          <w:rFonts w:ascii="Arial Narrow" w:cs="Arial Narrow" w:eastAsia="Arial Narrow" w:hAnsi="Arial Narrow"/>
          <w:vertAlign w:val="baseline"/>
          <w:rtl w:val="0"/>
        </w:rPr>
        <w:t xml:space="preserve">                                                  3</w:t>
      </w:r>
      <w:r w:rsidDel="00000000" w:rsidR="00000000" w:rsidRPr="00000000">
        <w:rPr>
          <w:rtl w:val="0"/>
        </w:rPr>
      </w:r>
    </w:p>
    <w:p w:rsidR="00000000" w:rsidDel="00000000" w:rsidP="00000000" w:rsidRDefault="00000000" w:rsidRPr="00000000" w14:paraId="0000022A">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22B">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42.</w:t>
      </w:r>
      <w:r w:rsidDel="00000000" w:rsidR="00000000" w:rsidRPr="00000000">
        <w:rPr>
          <w:rFonts w:ascii="Arial Narrow" w:cs="Arial Narrow" w:eastAsia="Arial Narrow" w:hAnsi="Arial Narrow"/>
          <w:highlight w:val="white"/>
          <w:vertAlign w:val="baseline"/>
          <w:rtl w:val="0"/>
        </w:rPr>
        <w:t xml:space="preserve"> If in Train-R 34 per cent of the passengers are females and 26 per cent are children, what is the number of males in that train?</w:t>
      </w:r>
      <w:r w:rsidDel="00000000" w:rsidR="00000000" w:rsidRPr="00000000">
        <w:rPr>
          <w:rtl w:val="0"/>
        </w:rPr>
      </w:r>
    </w:p>
    <w:p w:rsidR="00000000" w:rsidDel="00000000" w:rsidP="00000000" w:rsidRDefault="00000000" w:rsidRPr="00000000" w14:paraId="0000022C">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(1) 306 </w:t>
      </w:r>
      <w:r w:rsidDel="00000000" w:rsidR="00000000" w:rsidRPr="00000000">
        <w:rPr>
          <w:rFonts w:ascii="Arial Narrow" w:cs="Arial Narrow" w:eastAsia="Arial Narrow" w:hAnsi="Arial Narrow"/>
          <w:b w:val="1"/>
          <w:highlight w:val="white"/>
          <w:vertAlign w:val="baseline"/>
          <w:rtl w:val="0"/>
        </w:rPr>
        <w:t xml:space="preserve">(</w:t>
      </w:r>
      <w:r w:rsidDel="00000000" w:rsidR="00000000" w:rsidRPr="00000000">
        <w:rPr>
          <w:rFonts w:ascii="Arial Narrow" w:cs="Arial Narrow" w:eastAsia="Arial Narrow" w:hAnsi="Arial Narrow"/>
          <w:b w:val="1"/>
          <w:vertAlign w:val="baseline"/>
          <w:rtl w:val="0"/>
        </w:rPr>
        <w:t xml:space="preserve">Ans)</w:t>
      </w:r>
      <w:r w:rsidDel="00000000" w:rsidR="00000000" w:rsidRPr="00000000">
        <w:rPr>
          <w:rtl w:val="0"/>
        </w:rPr>
      </w:r>
    </w:p>
    <w:p w:rsidR="00000000" w:rsidDel="00000000" w:rsidP="00000000" w:rsidRDefault="00000000" w:rsidRPr="00000000" w14:paraId="0000022D">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(2) 316</w:t>
      </w:r>
      <w:r w:rsidDel="00000000" w:rsidR="00000000" w:rsidRPr="00000000">
        <w:rPr>
          <w:rtl w:val="0"/>
        </w:rPr>
      </w:r>
    </w:p>
    <w:p w:rsidR="00000000" w:rsidDel="00000000" w:rsidP="00000000" w:rsidRDefault="00000000" w:rsidRPr="00000000" w14:paraId="0000022E">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(3) 308</w:t>
      </w:r>
      <w:r w:rsidDel="00000000" w:rsidR="00000000" w:rsidRPr="00000000">
        <w:rPr>
          <w:rtl w:val="0"/>
        </w:rPr>
      </w:r>
    </w:p>
    <w:p w:rsidR="00000000" w:rsidDel="00000000" w:rsidP="00000000" w:rsidRDefault="00000000" w:rsidRPr="00000000" w14:paraId="0000022F">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(4) 318</w:t>
      </w:r>
      <w:r w:rsidDel="00000000" w:rsidR="00000000" w:rsidRPr="00000000">
        <w:rPr>
          <w:rtl w:val="0"/>
        </w:rPr>
      </w:r>
    </w:p>
    <w:p w:rsidR="00000000" w:rsidDel="00000000" w:rsidP="00000000" w:rsidRDefault="00000000" w:rsidRPr="00000000" w14:paraId="00000230">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(5) None of these</w:t>
      </w:r>
      <w:r w:rsidDel="00000000" w:rsidR="00000000" w:rsidRPr="00000000">
        <w:rPr>
          <w:rtl w:val="0"/>
        </w:rPr>
      </w:r>
    </w:p>
    <w:p w:rsidR="00000000" w:rsidDel="00000000" w:rsidP="00000000" w:rsidRDefault="00000000" w:rsidRPr="00000000" w14:paraId="00000231">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w:t>
      </w:r>
      <w:r w:rsidDel="00000000" w:rsidR="00000000" w:rsidRPr="00000000">
        <w:rPr>
          <w:rFonts w:ascii="Arial Narrow" w:cs="Arial Narrow" w:eastAsia="Arial Narrow" w:hAnsi="Arial Narrow"/>
          <w:vertAlign w:val="baseline"/>
          <w:rtl w:val="0"/>
        </w:rPr>
        <w:t xml:space="preserve">  Number of passengers in train R</w:t>
      </w:r>
      <w:r w:rsidDel="00000000" w:rsidR="00000000" w:rsidRPr="00000000">
        <w:rPr>
          <w:rtl w:val="0"/>
        </w:rPr>
      </w:r>
    </w:p>
    <w:p w:rsidR="00000000" w:rsidDel="00000000" w:rsidP="00000000" w:rsidRDefault="00000000" w:rsidRPr="00000000" w14:paraId="00000232">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8500 * 9/100 = 765</w:t>
      </w:r>
      <w:r w:rsidDel="00000000" w:rsidR="00000000" w:rsidRPr="00000000">
        <w:rPr>
          <w:rtl w:val="0"/>
        </w:rPr>
      </w:r>
    </w:p>
    <w:p w:rsidR="00000000" w:rsidDel="00000000" w:rsidP="00000000" w:rsidRDefault="00000000" w:rsidRPr="00000000" w14:paraId="00000233">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Number of males = 765 * </w:t>
      </w:r>
      <w:r w:rsidDel="00000000" w:rsidR="00000000" w:rsidRPr="00000000">
        <w:rPr>
          <w:rFonts w:ascii="Arial Narrow" w:cs="Arial Narrow" w:eastAsia="Arial Narrow" w:hAnsi="Arial Narrow"/>
          <w:u w:val="single"/>
          <w:vertAlign w:val="baseline"/>
          <w:rtl w:val="0"/>
        </w:rPr>
        <w:t xml:space="preserve">(100-34-26) </w:t>
      </w:r>
      <w:r w:rsidDel="00000000" w:rsidR="00000000" w:rsidRPr="00000000">
        <w:rPr>
          <w:rFonts w:ascii="Arial Narrow" w:cs="Arial Narrow" w:eastAsia="Arial Narrow" w:hAnsi="Arial Narrow"/>
          <w:vertAlign w:val="baseline"/>
          <w:rtl w:val="0"/>
        </w:rPr>
        <w:t xml:space="preserve"> = 306</w:t>
        <w:br w:type="textWrapping"/>
        <w:t xml:space="preserve">                                          100</w:t>
      </w:r>
      <w:r w:rsidDel="00000000" w:rsidR="00000000" w:rsidRPr="00000000">
        <w:rPr>
          <w:rtl w:val="0"/>
        </w:rPr>
      </w:r>
    </w:p>
    <w:p w:rsidR="00000000" w:rsidDel="00000000" w:rsidP="00000000" w:rsidRDefault="00000000" w:rsidRPr="00000000" w14:paraId="00000234">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235">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43.</w:t>
      </w:r>
      <w:r w:rsidDel="00000000" w:rsidR="00000000" w:rsidRPr="00000000">
        <w:rPr>
          <w:rFonts w:ascii="Arial Narrow" w:cs="Arial Narrow" w:eastAsia="Arial Narrow" w:hAnsi="Arial Narrow"/>
          <w:highlight w:val="white"/>
          <w:vertAlign w:val="baseline"/>
          <w:rtl w:val="0"/>
        </w:rPr>
        <w:t xml:space="preserve"> Number of passengers in the Train-Q is approximately what percentage of the total number of passengers in Train-A and Train-R?</w:t>
      </w:r>
      <w:r w:rsidDel="00000000" w:rsidR="00000000" w:rsidRPr="00000000">
        <w:rPr>
          <w:rtl w:val="0"/>
        </w:rPr>
      </w:r>
    </w:p>
    <w:p w:rsidR="00000000" w:rsidDel="00000000" w:rsidP="00000000" w:rsidRDefault="00000000" w:rsidRPr="00000000" w14:paraId="00000236">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(1) 90</w:t>
      </w:r>
      <w:r w:rsidDel="00000000" w:rsidR="00000000" w:rsidRPr="00000000">
        <w:rPr>
          <w:rtl w:val="0"/>
        </w:rPr>
      </w:r>
    </w:p>
    <w:p w:rsidR="00000000" w:rsidDel="00000000" w:rsidP="00000000" w:rsidRDefault="00000000" w:rsidRPr="00000000" w14:paraId="00000237">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(2) 70</w:t>
      </w:r>
      <w:r w:rsidDel="00000000" w:rsidR="00000000" w:rsidRPr="00000000">
        <w:rPr>
          <w:rtl w:val="0"/>
        </w:rPr>
      </w:r>
    </w:p>
    <w:p w:rsidR="00000000" w:rsidDel="00000000" w:rsidP="00000000" w:rsidRDefault="00000000" w:rsidRPr="00000000" w14:paraId="00000238">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(3) 75</w:t>
      </w:r>
      <w:r w:rsidDel="00000000" w:rsidR="00000000" w:rsidRPr="00000000">
        <w:rPr>
          <w:rtl w:val="0"/>
        </w:rPr>
      </w:r>
    </w:p>
    <w:p w:rsidR="00000000" w:rsidDel="00000000" w:rsidP="00000000" w:rsidRDefault="00000000" w:rsidRPr="00000000" w14:paraId="00000239">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(4) 80</w:t>
      </w:r>
      <w:r w:rsidDel="00000000" w:rsidR="00000000" w:rsidRPr="00000000">
        <w:rPr>
          <w:rtl w:val="0"/>
        </w:rPr>
      </w:r>
    </w:p>
    <w:p w:rsidR="00000000" w:rsidDel="00000000" w:rsidP="00000000" w:rsidRDefault="00000000" w:rsidRPr="00000000" w14:paraId="0000023A">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(5) 86 </w:t>
      </w:r>
      <w:r w:rsidDel="00000000" w:rsidR="00000000" w:rsidRPr="00000000">
        <w:rPr>
          <w:rFonts w:ascii="Arial Narrow" w:cs="Arial Narrow" w:eastAsia="Arial Narrow" w:hAnsi="Arial Narrow"/>
          <w:b w:val="1"/>
          <w:highlight w:val="white"/>
          <w:vertAlign w:val="baseline"/>
          <w:rtl w:val="0"/>
        </w:rPr>
        <w:t xml:space="preserve">(</w:t>
      </w:r>
      <w:r w:rsidDel="00000000" w:rsidR="00000000" w:rsidRPr="00000000">
        <w:rPr>
          <w:rFonts w:ascii="Arial Narrow" w:cs="Arial Narrow" w:eastAsia="Arial Narrow" w:hAnsi="Arial Narrow"/>
          <w:b w:val="1"/>
          <w:vertAlign w:val="baseline"/>
          <w:rtl w:val="0"/>
        </w:rPr>
        <w:t xml:space="preserve">Ans)</w:t>
      </w:r>
      <w:r w:rsidDel="00000000" w:rsidR="00000000" w:rsidRPr="00000000">
        <w:rPr>
          <w:rtl w:val="0"/>
        </w:rPr>
      </w:r>
    </w:p>
    <w:p w:rsidR="00000000" w:rsidDel="00000000" w:rsidP="00000000" w:rsidRDefault="00000000" w:rsidRPr="00000000" w14:paraId="0000023B">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w:t>
      </w:r>
      <w:r w:rsidDel="00000000" w:rsidR="00000000" w:rsidRPr="00000000">
        <w:rPr>
          <w:rFonts w:ascii="Arial Narrow" w:cs="Arial Narrow" w:eastAsia="Arial Narrow" w:hAnsi="Arial Narrow"/>
          <w:vertAlign w:val="baseline"/>
          <w:rtl w:val="0"/>
        </w:rPr>
        <w:t xml:space="preserve">  Number of passengers in train Q</w:t>
      </w:r>
      <w:r w:rsidDel="00000000" w:rsidR="00000000" w:rsidRPr="00000000">
        <w:rPr>
          <w:rtl w:val="0"/>
        </w:rPr>
      </w:r>
    </w:p>
    <w:p w:rsidR="00000000" w:rsidDel="00000000" w:rsidP="00000000" w:rsidRDefault="00000000" w:rsidRPr="00000000" w14:paraId="0000023C">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8500 * 19/100 =  1615</w:t>
      </w:r>
      <w:r w:rsidDel="00000000" w:rsidR="00000000" w:rsidRPr="00000000">
        <w:rPr>
          <w:rtl w:val="0"/>
        </w:rPr>
      </w:r>
    </w:p>
    <w:p w:rsidR="00000000" w:rsidDel="00000000" w:rsidP="00000000" w:rsidRDefault="00000000" w:rsidRPr="00000000" w14:paraId="0000023D">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Total number of passengers in train A and train R</w:t>
      </w:r>
      <w:r w:rsidDel="00000000" w:rsidR="00000000" w:rsidRPr="00000000">
        <w:rPr>
          <w:rtl w:val="0"/>
        </w:rPr>
      </w:r>
    </w:p>
    <w:p w:rsidR="00000000" w:rsidDel="00000000" w:rsidP="00000000" w:rsidRDefault="00000000" w:rsidRPr="00000000" w14:paraId="0000023E">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8500 * 13 + 9 /100 = 1870</w:t>
      </w:r>
      <w:r w:rsidDel="00000000" w:rsidR="00000000" w:rsidRPr="00000000">
        <w:rPr>
          <w:rtl w:val="0"/>
        </w:rPr>
      </w:r>
    </w:p>
    <w:p w:rsidR="00000000" w:rsidDel="00000000" w:rsidP="00000000" w:rsidRDefault="00000000" w:rsidRPr="00000000" w14:paraId="0000023F">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Required percentage = 1615/1870 * 100</w:t>
      </w:r>
      <w:r w:rsidDel="00000000" w:rsidR="00000000" w:rsidRPr="00000000">
        <w:rPr>
          <w:rtl w:val="0"/>
        </w:rPr>
      </w:r>
    </w:p>
    <w:p w:rsidR="00000000" w:rsidDel="00000000" w:rsidP="00000000" w:rsidRDefault="00000000" w:rsidRPr="00000000" w14:paraId="00000240">
      <w:pPr>
        <w:spacing w:after="280" w:before="0" w:lineRule="auto"/>
        <w:rPr>
          <w:vertAlign w:val="baseline"/>
        </w:rPr>
      </w:pPr>
      <w:r w:rsidDel="00000000" w:rsidR="00000000" w:rsidRPr="00000000">
        <w:rPr>
          <w:rFonts w:ascii="Arial Unicode MS" w:cs="Arial Unicode MS" w:eastAsia="Arial Unicode MS" w:hAnsi="Arial Unicode MS"/>
          <w:highlight w:val="white"/>
          <w:vertAlign w:val="baseline"/>
          <w:rtl w:val="0"/>
        </w:rPr>
        <w:t xml:space="preserve">≈ 86%</w:t>
      </w:r>
      <w:r w:rsidDel="00000000" w:rsidR="00000000" w:rsidRPr="00000000">
        <w:rPr>
          <w:rtl w:val="0"/>
        </w:rPr>
      </w:r>
    </w:p>
    <w:p w:rsidR="00000000" w:rsidDel="00000000" w:rsidP="00000000" w:rsidRDefault="00000000" w:rsidRPr="00000000" w14:paraId="00000241">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242">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44.</w:t>
      </w:r>
      <w:r w:rsidDel="00000000" w:rsidR="00000000" w:rsidRPr="00000000">
        <w:rPr>
          <w:rFonts w:ascii="Arial Narrow" w:cs="Arial Narrow" w:eastAsia="Arial Narrow" w:hAnsi="Arial Narrow"/>
          <w:highlight w:val="white"/>
          <w:vertAlign w:val="baseline"/>
          <w:rtl w:val="0"/>
        </w:rPr>
        <w:t xml:space="preserve"> Which train has second highest number of passengers?</w:t>
      </w:r>
      <w:r w:rsidDel="00000000" w:rsidR="00000000" w:rsidRPr="00000000">
        <w:rPr>
          <w:rtl w:val="0"/>
        </w:rPr>
      </w:r>
    </w:p>
    <w:p w:rsidR="00000000" w:rsidDel="00000000" w:rsidP="00000000" w:rsidRDefault="00000000" w:rsidRPr="00000000" w14:paraId="00000243">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(1) A</w:t>
      </w:r>
      <w:r w:rsidDel="00000000" w:rsidR="00000000" w:rsidRPr="00000000">
        <w:rPr>
          <w:rtl w:val="0"/>
        </w:rPr>
      </w:r>
    </w:p>
    <w:p w:rsidR="00000000" w:rsidDel="00000000" w:rsidP="00000000" w:rsidRDefault="00000000" w:rsidRPr="00000000" w14:paraId="00000244">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(2) Q</w:t>
      </w:r>
      <w:r w:rsidDel="00000000" w:rsidR="00000000" w:rsidRPr="00000000">
        <w:rPr>
          <w:rtl w:val="0"/>
        </w:rPr>
      </w:r>
    </w:p>
    <w:p w:rsidR="00000000" w:rsidDel="00000000" w:rsidP="00000000" w:rsidRDefault="00000000" w:rsidRPr="00000000" w14:paraId="00000245">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(3) S</w:t>
      </w:r>
      <w:r w:rsidDel="00000000" w:rsidR="00000000" w:rsidRPr="00000000">
        <w:rPr>
          <w:rtl w:val="0"/>
        </w:rPr>
      </w:r>
    </w:p>
    <w:p w:rsidR="00000000" w:rsidDel="00000000" w:rsidP="00000000" w:rsidRDefault="00000000" w:rsidRPr="00000000" w14:paraId="00000246">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(4) M </w:t>
      </w:r>
      <w:r w:rsidDel="00000000" w:rsidR="00000000" w:rsidRPr="00000000">
        <w:rPr>
          <w:rFonts w:ascii="Arial Narrow" w:cs="Arial Narrow" w:eastAsia="Arial Narrow" w:hAnsi="Arial Narrow"/>
          <w:b w:val="1"/>
          <w:highlight w:val="white"/>
          <w:vertAlign w:val="baseline"/>
          <w:rtl w:val="0"/>
        </w:rPr>
        <w:t xml:space="preserve">(</w:t>
      </w:r>
      <w:r w:rsidDel="00000000" w:rsidR="00000000" w:rsidRPr="00000000">
        <w:rPr>
          <w:rFonts w:ascii="Arial Narrow" w:cs="Arial Narrow" w:eastAsia="Arial Narrow" w:hAnsi="Arial Narrow"/>
          <w:b w:val="1"/>
          <w:vertAlign w:val="baseline"/>
          <w:rtl w:val="0"/>
        </w:rPr>
        <w:t xml:space="preserve">Ans)</w:t>
      </w:r>
      <w:r w:rsidDel="00000000" w:rsidR="00000000" w:rsidRPr="00000000">
        <w:rPr>
          <w:rtl w:val="0"/>
        </w:rPr>
      </w:r>
    </w:p>
    <w:p w:rsidR="00000000" w:rsidDel="00000000" w:rsidP="00000000" w:rsidRDefault="00000000" w:rsidRPr="00000000" w14:paraId="00000247">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(5) L</w:t>
      </w:r>
      <w:r w:rsidDel="00000000" w:rsidR="00000000" w:rsidRPr="00000000">
        <w:rPr>
          <w:rtl w:val="0"/>
        </w:rPr>
      </w:r>
    </w:p>
    <w:p w:rsidR="00000000" w:rsidDel="00000000" w:rsidP="00000000" w:rsidRDefault="00000000" w:rsidRPr="00000000" w14:paraId="00000248">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w:t>
      </w:r>
      <w:r w:rsidDel="00000000" w:rsidR="00000000" w:rsidRPr="00000000">
        <w:rPr>
          <w:rFonts w:ascii="Arial Narrow" w:cs="Arial Narrow" w:eastAsia="Arial Narrow" w:hAnsi="Arial Narrow"/>
          <w:vertAlign w:val="baseline"/>
          <w:rtl w:val="0"/>
        </w:rPr>
        <w:t xml:space="preserve">  Train M (because having second highest percentage ).</w:t>
      </w:r>
      <w:r w:rsidDel="00000000" w:rsidR="00000000" w:rsidRPr="00000000">
        <w:rPr>
          <w:rtl w:val="0"/>
        </w:rPr>
      </w:r>
    </w:p>
    <w:p w:rsidR="00000000" w:rsidDel="00000000" w:rsidP="00000000" w:rsidRDefault="00000000" w:rsidRPr="00000000" w14:paraId="00000249">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24A">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45.</w:t>
      </w:r>
      <w:r w:rsidDel="00000000" w:rsidR="00000000" w:rsidRPr="00000000">
        <w:rPr>
          <w:rFonts w:ascii="Arial Narrow" w:cs="Arial Narrow" w:eastAsia="Arial Narrow" w:hAnsi="Arial Narrow"/>
          <w:highlight w:val="white"/>
          <w:vertAlign w:val="baseline"/>
          <w:rtl w:val="0"/>
        </w:rPr>
        <w:t xml:space="preserve"> How much more per cent (approximately) number of passengers are there in Train-M as compared to the number of passengers in Train-L?</w:t>
      </w:r>
      <w:r w:rsidDel="00000000" w:rsidR="00000000" w:rsidRPr="00000000">
        <w:rPr>
          <w:rtl w:val="0"/>
        </w:rPr>
      </w:r>
    </w:p>
    <w:p w:rsidR="00000000" w:rsidDel="00000000" w:rsidP="00000000" w:rsidRDefault="00000000" w:rsidRPr="00000000" w14:paraId="0000024B">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(1) 29</w:t>
      </w:r>
      <w:r w:rsidDel="00000000" w:rsidR="00000000" w:rsidRPr="00000000">
        <w:rPr>
          <w:rtl w:val="0"/>
        </w:rPr>
      </w:r>
    </w:p>
    <w:p w:rsidR="00000000" w:rsidDel="00000000" w:rsidP="00000000" w:rsidRDefault="00000000" w:rsidRPr="00000000" w14:paraId="0000024C">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(2) 49</w:t>
      </w:r>
      <w:r w:rsidDel="00000000" w:rsidR="00000000" w:rsidRPr="00000000">
        <w:rPr>
          <w:rtl w:val="0"/>
        </w:rPr>
      </w:r>
    </w:p>
    <w:p w:rsidR="00000000" w:rsidDel="00000000" w:rsidP="00000000" w:rsidRDefault="00000000" w:rsidRPr="00000000" w14:paraId="0000024D">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(3) 43</w:t>
      </w:r>
      <w:r w:rsidDel="00000000" w:rsidR="00000000" w:rsidRPr="00000000">
        <w:rPr>
          <w:rtl w:val="0"/>
        </w:rPr>
      </w:r>
    </w:p>
    <w:p w:rsidR="00000000" w:rsidDel="00000000" w:rsidP="00000000" w:rsidRDefault="00000000" w:rsidRPr="00000000" w14:paraId="0000024E">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(4) 33 </w:t>
      </w:r>
      <w:r w:rsidDel="00000000" w:rsidR="00000000" w:rsidRPr="00000000">
        <w:rPr>
          <w:rFonts w:ascii="Arial Narrow" w:cs="Arial Narrow" w:eastAsia="Arial Narrow" w:hAnsi="Arial Narrow"/>
          <w:b w:val="1"/>
          <w:highlight w:val="white"/>
          <w:vertAlign w:val="baseline"/>
          <w:rtl w:val="0"/>
        </w:rPr>
        <w:t xml:space="preserve"> (</w:t>
      </w:r>
      <w:r w:rsidDel="00000000" w:rsidR="00000000" w:rsidRPr="00000000">
        <w:rPr>
          <w:rFonts w:ascii="Arial Narrow" w:cs="Arial Narrow" w:eastAsia="Arial Narrow" w:hAnsi="Arial Narrow"/>
          <w:b w:val="1"/>
          <w:vertAlign w:val="baseline"/>
          <w:rtl w:val="0"/>
        </w:rPr>
        <w:t xml:space="preserve">Ans)</w:t>
      </w:r>
      <w:r w:rsidDel="00000000" w:rsidR="00000000" w:rsidRPr="00000000">
        <w:rPr>
          <w:rtl w:val="0"/>
        </w:rPr>
      </w:r>
    </w:p>
    <w:p w:rsidR="00000000" w:rsidDel="00000000" w:rsidP="00000000" w:rsidRDefault="00000000" w:rsidRPr="00000000" w14:paraId="0000024F">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(5) 39</w:t>
      </w:r>
      <w:r w:rsidDel="00000000" w:rsidR="00000000" w:rsidRPr="00000000">
        <w:rPr>
          <w:rtl w:val="0"/>
        </w:rPr>
      </w:r>
    </w:p>
    <w:p w:rsidR="00000000" w:rsidDel="00000000" w:rsidP="00000000" w:rsidRDefault="00000000" w:rsidRPr="00000000" w14:paraId="00000250">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w:t>
      </w:r>
      <w:r w:rsidDel="00000000" w:rsidR="00000000" w:rsidRPr="00000000">
        <w:rPr>
          <w:rFonts w:ascii="Arial Narrow" w:cs="Arial Narrow" w:eastAsia="Arial Narrow" w:hAnsi="Arial Narrow"/>
          <w:vertAlign w:val="baseline"/>
          <w:rtl w:val="0"/>
        </w:rPr>
        <w:t xml:space="preserve">  Number of passengers in train M</w:t>
      </w:r>
      <w:r w:rsidDel="00000000" w:rsidR="00000000" w:rsidRPr="00000000">
        <w:rPr>
          <w:rtl w:val="0"/>
        </w:rPr>
      </w:r>
    </w:p>
    <w:p w:rsidR="00000000" w:rsidDel="00000000" w:rsidP="00000000" w:rsidRDefault="00000000" w:rsidRPr="00000000" w14:paraId="00000251">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8500 * 20/100 = 1700</w:t>
      </w:r>
      <w:r w:rsidDel="00000000" w:rsidR="00000000" w:rsidRPr="00000000">
        <w:rPr>
          <w:rtl w:val="0"/>
        </w:rPr>
      </w:r>
    </w:p>
    <w:p w:rsidR="00000000" w:rsidDel="00000000" w:rsidP="00000000" w:rsidRDefault="00000000" w:rsidRPr="00000000" w14:paraId="00000252">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Number of passengers in train L</w:t>
      </w:r>
      <w:r w:rsidDel="00000000" w:rsidR="00000000" w:rsidRPr="00000000">
        <w:rPr>
          <w:rtl w:val="0"/>
        </w:rPr>
      </w:r>
    </w:p>
    <w:p w:rsidR="00000000" w:rsidDel="00000000" w:rsidP="00000000" w:rsidRDefault="00000000" w:rsidRPr="00000000" w14:paraId="00000253">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8500 * 15/100 = 1275</w:t>
      </w:r>
      <w:r w:rsidDel="00000000" w:rsidR="00000000" w:rsidRPr="00000000">
        <w:rPr>
          <w:rtl w:val="0"/>
        </w:rPr>
      </w:r>
    </w:p>
    <w:p w:rsidR="00000000" w:rsidDel="00000000" w:rsidP="00000000" w:rsidRDefault="00000000" w:rsidRPr="00000000" w14:paraId="00000254">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Required percentage = </w:t>
      </w:r>
      <w:r w:rsidDel="00000000" w:rsidR="00000000" w:rsidRPr="00000000">
        <w:rPr>
          <w:rFonts w:ascii="Arial Narrow" w:cs="Arial Narrow" w:eastAsia="Arial Narrow" w:hAnsi="Arial Narrow"/>
          <w:highlight w:val="white"/>
          <w:u w:val="single"/>
          <w:vertAlign w:val="baseline"/>
          <w:rtl w:val="0"/>
        </w:rPr>
        <w:t xml:space="preserve">1700 - 1275</w:t>
      </w:r>
      <w:r w:rsidDel="00000000" w:rsidR="00000000" w:rsidRPr="00000000">
        <w:rPr>
          <w:rFonts w:ascii="Arial Unicode MS" w:cs="Arial Unicode MS" w:eastAsia="Arial Unicode MS" w:hAnsi="Arial Unicode MS"/>
          <w:highlight w:val="white"/>
          <w:vertAlign w:val="baseline"/>
          <w:rtl w:val="0"/>
        </w:rPr>
        <w:t xml:space="preserve"> * 100 ≈ 33%</w:t>
        <w:br w:type="textWrapping"/>
        <w:t xml:space="preserve">                                     1275</w:t>
      </w:r>
      <w:r w:rsidDel="00000000" w:rsidR="00000000" w:rsidRPr="00000000">
        <w:rPr>
          <w:rtl w:val="0"/>
        </w:rPr>
      </w:r>
    </w:p>
    <w:p w:rsidR="00000000" w:rsidDel="00000000" w:rsidP="00000000" w:rsidRDefault="00000000" w:rsidRPr="00000000" w14:paraId="00000255">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256">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Directions (Q. Nos. 46 to 50) </w:t>
      </w:r>
      <w:r w:rsidDel="00000000" w:rsidR="00000000" w:rsidRPr="00000000">
        <w:rPr>
          <w:rFonts w:ascii="Arial Narrow" w:cs="Arial Narrow" w:eastAsia="Arial Narrow" w:hAnsi="Arial Narrow"/>
          <w:i w:val="1"/>
          <w:vertAlign w:val="baseline"/>
          <w:rtl w:val="0"/>
        </w:rPr>
        <w:t xml:space="preserve">Study the following table carefully to answer the questions that follow:</w:t>
        <w:br w:type="textWrapping"/>
        <w:t xml:space="preserve"> </w:t>
      </w:r>
      <w:r w:rsidDel="00000000" w:rsidR="00000000" w:rsidRPr="00000000">
        <w:rPr>
          <w:rtl w:val="0"/>
        </w:rPr>
      </w:r>
    </w:p>
    <w:p w:rsidR="00000000" w:rsidDel="00000000" w:rsidP="00000000" w:rsidRDefault="00000000" w:rsidRPr="00000000" w14:paraId="00000257">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Monthly rent (in Rs. thousands) at five different places in six different years</w:t>
      </w:r>
      <w:r w:rsidDel="00000000" w:rsidR="00000000" w:rsidRPr="00000000">
        <w:rPr>
          <w:rtl w:val="0"/>
        </w:rPr>
      </w:r>
    </w:p>
    <w:tbl>
      <w:tblPr>
        <w:tblStyle w:val="Table2"/>
        <w:tblW w:w="6360.0" w:type="dxa"/>
        <w:jc w:val="left"/>
        <w:tblInd w:w="0.0" w:type="pct"/>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960"/>
        <w:gridCol w:w="1084"/>
        <w:gridCol w:w="990"/>
        <w:gridCol w:w="1253"/>
        <w:gridCol w:w="1083"/>
        <w:gridCol w:w="990"/>
        <w:tblGridChange w:id="0">
          <w:tblGrid>
            <w:gridCol w:w="960"/>
            <w:gridCol w:w="1084"/>
            <w:gridCol w:w="990"/>
            <w:gridCol w:w="1253"/>
            <w:gridCol w:w="1083"/>
            <w:gridCol w:w="990"/>
          </w:tblGrid>
        </w:tblGridChange>
      </w:tblGrid>
      <w:tr>
        <w:trPr>
          <w:trHeight w:val="320" w:hRule="atLeast"/>
        </w:trPr>
        <w:tc>
          <w:tcPr>
            <w:vMerge w:val="restart"/>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258">
            <w:pPr>
              <w:jc w:val="center"/>
              <w:rPr>
                <w:vertAlign w:val="baseline"/>
              </w:rPr>
            </w:pPr>
            <w:r w:rsidDel="00000000" w:rsidR="00000000" w:rsidRPr="00000000">
              <w:rPr>
                <w:rFonts w:ascii="Arial Narrow" w:cs="Arial Narrow" w:eastAsia="Arial Narrow" w:hAnsi="Arial Narrow"/>
                <w:vertAlign w:val="baseline"/>
                <w:rtl w:val="0"/>
              </w:rPr>
              <w:t xml:space="preserve">Year</w:t>
            </w:r>
            <w:r w:rsidDel="00000000" w:rsidR="00000000" w:rsidRPr="00000000">
              <w:rPr>
                <w:rtl w:val="0"/>
              </w:rPr>
            </w:r>
          </w:p>
        </w:tc>
        <w:tc>
          <w:tcPr>
            <w:gridSpan w:val="5"/>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259">
            <w:pPr>
              <w:jc w:val="center"/>
              <w:rPr>
                <w:vertAlign w:val="baseline"/>
              </w:rPr>
            </w:pPr>
            <w:r w:rsidDel="00000000" w:rsidR="00000000" w:rsidRPr="00000000">
              <w:rPr>
                <w:rFonts w:ascii="Arial Narrow" w:cs="Arial Narrow" w:eastAsia="Arial Narrow" w:hAnsi="Arial Narrow"/>
                <w:vertAlign w:val="baseline"/>
                <w:rtl w:val="0"/>
              </w:rPr>
              <w:t xml:space="preserve">Place</w:t>
            </w:r>
            <w:r w:rsidDel="00000000" w:rsidR="00000000" w:rsidRPr="00000000">
              <w:rPr>
                <w:rtl w:val="0"/>
              </w:rPr>
            </w:r>
          </w:p>
        </w:tc>
      </w:tr>
      <w:tr>
        <w:trPr>
          <w:trHeight w:val="60" w:hRule="atLeast"/>
        </w:trPr>
        <w:tc>
          <w:tcPr>
            <w:vMerge w:val="continue"/>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25E">
            <w:pPr>
              <w:rPr>
                <w:vertAlign w:val="baseline"/>
              </w:rPr>
            </w:pP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25F">
            <w:pPr>
              <w:jc w:val="center"/>
              <w:rPr>
                <w:vertAlign w:val="baseline"/>
              </w:rPr>
            </w:pPr>
            <w:r w:rsidDel="00000000" w:rsidR="00000000" w:rsidRPr="00000000">
              <w:rPr>
                <w:rFonts w:ascii="Arial Narrow" w:cs="Arial Narrow" w:eastAsia="Arial Narrow" w:hAnsi="Arial Narrow"/>
                <w:vertAlign w:val="baseline"/>
                <w:rtl w:val="0"/>
              </w:rPr>
              <w:t xml:space="preserve">Church-gate</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260">
            <w:pPr>
              <w:jc w:val="center"/>
              <w:rPr>
                <w:vertAlign w:val="baseline"/>
              </w:rPr>
            </w:pPr>
            <w:r w:rsidDel="00000000" w:rsidR="00000000" w:rsidRPr="00000000">
              <w:rPr>
                <w:rFonts w:ascii="Arial Narrow" w:cs="Arial Narrow" w:eastAsia="Arial Narrow" w:hAnsi="Arial Narrow"/>
                <w:vertAlign w:val="baseline"/>
                <w:rtl w:val="0"/>
              </w:rPr>
              <w:t xml:space="preserve">Dadar</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261">
            <w:pPr>
              <w:jc w:val="center"/>
              <w:rPr>
                <w:vertAlign w:val="baseline"/>
              </w:rPr>
            </w:pPr>
            <w:r w:rsidDel="00000000" w:rsidR="00000000" w:rsidRPr="00000000">
              <w:rPr>
                <w:rFonts w:ascii="Arial Narrow" w:cs="Arial Narrow" w:eastAsia="Arial Narrow" w:hAnsi="Arial Narrow"/>
                <w:vertAlign w:val="baseline"/>
                <w:rtl w:val="0"/>
              </w:rPr>
              <w:t xml:space="preserve">Kandivali</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262">
            <w:pPr>
              <w:jc w:val="center"/>
              <w:rPr>
                <w:vertAlign w:val="baseline"/>
              </w:rPr>
            </w:pPr>
            <w:r w:rsidDel="00000000" w:rsidR="00000000" w:rsidRPr="00000000">
              <w:rPr>
                <w:rFonts w:ascii="Arial Narrow" w:cs="Arial Narrow" w:eastAsia="Arial Narrow" w:hAnsi="Arial Narrow"/>
                <w:vertAlign w:val="baseline"/>
                <w:rtl w:val="0"/>
              </w:rPr>
              <w:t xml:space="preserve">Borivali</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263">
            <w:pPr>
              <w:jc w:val="center"/>
              <w:rPr>
                <w:vertAlign w:val="baseline"/>
              </w:rPr>
            </w:pPr>
            <w:r w:rsidDel="00000000" w:rsidR="00000000" w:rsidRPr="00000000">
              <w:rPr>
                <w:rFonts w:ascii="Arial Narrow" w:cs="Arial Narrow" w:eastAsia="Arial Narrow" w:hAnsi="Arial Narrow"/>
                <w:vertAlign w:val="baseline"/>
                <w:rtl w:val="0"/>
              </w:rPr>
              <w:t xml:space="preserve">Virar</w:t>
            </w:r>
            <w:r w:rsidDel="00000000" w:rsidR="00000000" w:rsidRPr="00000000">
              <w:rPr>
                <w:rtl w:val="0"/>
              </w:rPr>
            </w:r>
          </w:p>
        </w:tc>
      </w:tr>
      <w:tr>
        <w:trPr>
          <w:trHeight w:val="1900" w:hRule="atLeast"/>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264">
            <w:pPr>
              <w:jc w:val="center"/>
              <w:rPr>
                <w:vertAlign w:val="baseline"/>
              </w:rPr>
            </w:pPr>
            <w:r w:rsidDel="00000000" w:rsidR="00000000" w:rsidRPr="00000000">
              <w:rPr>
                <w:rFonts w:ascii="Arial Narrow" w:cs="Arial Narrow" w:eastAsia="Arial Narrow" w:hAnsi="Arial Narrow"/>
                <w:vertAlign w:val="baseline"/>
                <w:rtl w:val="0"/>
              </w:rPr>
              <w:t xml:space="preserve">2005</w:t>
            </w:r>
            <w:r w:rsidDel="00000000" w:rsidR="00000000" w:rsidRPr="00000000">
              <w:rPr>
                <w:vertAlign w:val="baseline"/>
                <w:rtl w:val="0"/>
              </w:rPr>
              <w:t xml:space="preserve"> </w:t>
            </w:r>
          </w:p>
          <w:p w:rsidR="00000000" w:rsidDel="00000000" w:rsidP="00000000" w:rsidRDefault="00000000" w:rsidRPr="00000000" w14:paraId="00000265">
            <w:pPr>
              <w:spacing w:after="280" w:before="280" w:lineRule="auto"/>
              <w:jc w:val="center"/>
              <w:rPr>
                <w:vertAlign w:val="baseline"/>
              </w:rPr>
            </w:pPr>
            <w:r w:rsidDel="00000000" w:rsidR="00000000" w:rsidRPr="00000000">
              <w:rPr>
                <w:rFonts w:ascii="Arial Narrow" w:cs="Arial Narrow" w:eastAsia="Arial Narrow" w:hAnsi="Arial Narrow"/>
                <w:vertAlign w:val="baseline"/>
                <w:rtl w:val="0"/>
              </w:rPr>
              <w:t xml:space="preserve">2006</w:t>
            </w:r>
            <w:r w:rsidDel="00000000" w:rsidR="00000000" w:rsidRPr="00000000">
              <w:rPr>
                <w:rtl w:val="0"/>
              </w:rPr>
            </w:r>
          </w:p>
          <w:p w:rsidR="00000000" w:rsidDel="00000000" w:rsidP="00000000" w:rsidRDefault="00000000" w:rsidRPr="00000000" w14:paraId="00000266">
            <w:pPr>
              <w:spacing w:after="280" w:before="0" w:lineRule="auto"/>
              <w:jc w:val="center"/>
              <w:rPr>
                <w:vertAlign w:val="baseline"/>
              </w:rPr>
            </w:pPr>
            <w:r w:rsidDel="00000000" w:rsidR="00000000" w:rsidRPr="00000000">
              <w:rPr>
                <w:rFonts w:ascii="Arial Narrow" w:cs="Arial Narrow" w:eastAsia="Arial Narrow" w:hAnsi="Arial Narrow"/>
                <w:vertAlign w:val="baseline"/>
                <w:rtl w:val="0"/>
              </w:rPr>
              <w:t xml:space="preserve">2007</w:t>
            </w:r>
            <w:r w:rsidDel="00000000" w:rsidR="00000000" w:rsidRPr="00000000">
              <w:rPr>
                <w:rtl w:val="0"/>
              </w:rPr>
            </w:r>
          </w:p>
          <w:p w:rsidR="00000000" w:rsidDel="00000000" w:rsidP="00000000" w:rsidRDefault="00000000" w:rsidRPr="00000000" w14:paraId="00000267">
            <w:pPr>
              <w:spacing w:after="280" w:before="0" w:lineRule="auto"/>
              <w:jc w:val="center"/>
              <w:rPr>
                <w:vertAlign w:val="baseline"/>
              </w:rPr>
            </w:pPr>
            <w:r w:rsidDel="00000000" w:rsidR="00000000" w:rsidRPr="00000000">
              <w:rPr>
                <w:rFonts w:ascii="Arial Narrow" w:cs="Arial Narrow" w:eastAsia="Arial Narrow" w:hAnsi="Arial Narrow"/>
                <w:vertAlign w:val="baseline"/>
                <w:rtl w:val="0"/>
              </w:rPr>
              <w:t xml:space="preserve">2008</w:t>
            </w:r>
            <w:r w:rsidDel="00000000" w:rsidR="00000000" w:rsidRPr="00000000">
              <w:rPr>
                <w:rtl w:val="0"/>
              </w:rPr>
            </w:r>
          </w:p>
          <w:p w:rsidR="00000000" w:rsidDel="00000000" w:rsidP="00000000" w:rsidRDefault="00000000" w:rsidRPr="00000000" w14:paraId="00000268">
            <w:pPr>
              <w:spacing w:after="280" w:before="0" w:lineRule="auto"/>
              <w:jc w:val="center"/>
              <w:rPr>
                <w:vertAlign w:val="baseline"/>
              </w:rPr>
            </w:pPr>
            <w:r w:rsidDel="00000000" w:rsidR="00000000" w:rsidRPr="00000000">
              <w:rPr>
                <w:rFonts w:ascii="Arial Narrow" w:cs="Arial Narrow" w:eastAsia="Arial Narrow" w:hAnsi="Arial Narrow"/>
                <w:vertAlign w:val="baseline"/>
                <w:rtl w:val="0"/>
              </w:rPr>
              <w:t xml:space="preserve">2009</w:t>
            </w:r>
            <w:r w:rsidDel="00000000" w:rsidR="00000000" w:rsidRPr="00000000">
              <w:rPr>
                <w:rtl w:val="0"/>
              </w:rPr>
            </w:r>
          </w:p>
          <w:p w:rsidR="00000000" w:rsidDel="00000000" w:rsidP="00000000" w:rsidRDefault="00000000" w:rsidRPr="00000000" w14:paraId="00000269">
            <w:pPr>
              <w:spacing w:after="100" w:before="0" w:lineRule="auto"/>
              <w:jc w:val="center"/>
              <w:rPr>
                <w:vertAlign w:val="baseline"/>
              </w:rPr>
            </w:pPr>
            <w:r w:rsidDel="00000000" w:rsidR="00000000" w:rsidRPr="00000000">
              <w:rPr>
                <w:rFonts w:ascii="Arial Narrow" w:cs="Arial Narrow" w:eastAsia="Arial Narrow" w:hAnsi="Arial Narrow"/>
                <w:vertAlign w:val="baseline"/>
                <w:rtl w:val="0"/>
              </w:rPr>
              <w:t xml:space="preserve">2010</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26A">
            <w:pPr>
              <w:jc w:val="center"/>
              <w:rPr>
                <w:vertAlign w:val="baseline"/>
              </w:rPr>
            </w:pPr>
            <w:r w:rsidDel="00000000" w:rsidR="00000000" w:rsidRPr="00000000">
              <w:rPr>
                <w:rFonts w:ascii="Arial Narrow" w:cs="Arial Narrow" w:eastAsia="Arial Narrow" w:hAnsi="Arial Narrow"/>
                <w:vertAlign w:val="baseline"/>
                <w:rtl w:val="0"/>
              </w:rPr>
              <w:t xml:space="preserve">5.3</w:t>
            </w:r>
            <w:r w:rsidDel="00000000" w:rsidR="00000000" w:rsidRPr="00000000">
              <w:rPr>
                <w:vertAlign w:val="baseline"/>
                <w:rtl w:val="0"/>
              </w:rPr>
              <w:t xml:space="preserve"> </w:t>
            </w:r>
          </w:p>
          <w:p w:rsidR="00000000" w:rsidDel="00000000" w:rsidP="00000000" w:rsidRDefault="00000000" w:rsidRPr="00000000" w14:paraId="0000026B">
            <w:pPr>
              <w:spacing w:after="280" w:before="280" w:lineRule="auto"/>
              <w:jc w:val="center"/>
              <w:rPr>
                <w:vertAlign w:val="baseline"/>
              </w:rPr>
            </w:pPr>
            <w:r w:rsidDel="00000000" w:rsidR="00000000" w:rsidRPr="00000000">
              <w:rPr>
                <w:rFonts w:ascii="Arial Narrow" w:cs="Arial Narrow" w:eastAsia="Arial Narrow" w:hAnsi="Arial Narrow"/>
                <w:vertAlign w:val="baseline"/>
                <w:rtl w:val="0"/>
              </w:rPr>
              <w:t xml:space="preserve">12.5</w:t>
            </w:r>
            <w:r w:rsidDel="00000000" w:rsidR="00000000" w:rsidRPr="00000000">
              <w:rPr>
                <w:rtl w:val="0"/>
              </w:rPr>
            </w:r>
          </w:p>
          <w:p w:rsidR="00000000" w:rsidDel="00000000" w:rsidP="00000000" w:rsidRDefault="00000000" w:rsidRPr="00000000" w14:paraId="0000026C">
            <w:pPr>
              <w:spacing w:after="280" w:before="0" w:lineRule="auto"/>
              <w:jc w:val="center"/>
              <w:rPr>
                <w:vertAlign w:val="baseline"/>
              </w:rPr>
            </w:pPr>
            <w:r w:rsidDel="00000000" w:rsidR="00000000" w:rsidRPr="00000000">
              <w:rPr>
                <w:rFonts w:ascii="Arial Narrow" w:cs="Arial Narrow" w:eastAsia="Arial Narrow" w:hAnsi="Arial Narrow"/>
                <w:vertAlign w:val="baseline"/>
                <w:rtl w:val="0"/>
              </w:rPr>
              <w:t xml:space="preserve">16.7</w:t>
            </w:r>
            <w:r w:rsidDel="00000000" w:rsidR="00000000" w:rsidRPr="00000000">
              <w:rPr>
                <w:rtl w:val="0"/>
              </w:rPr>
            </w:r>
          </w:p>
          <w:p w:rsidR="00000000" w:rsidDel="00000000" w:rsidP="00000000" w:rsidRDefault="00000000" w:rsidRPr="00000000" w14:paraId="0000026D">
            <w:pPr>
              <w:spacing w:after="280" w:before="0" w:lineRule="auto"/>
              <w:jc w:val="center"/>
              <w:rPr>
                <w:vertAlign w:val="baseline"/>
              </w:rPr>
            </w:pPr>
            <w:r w:rsidDel="00000000" w:rsidR="00000000" w:rsidRPr="00000000">
              <w:rPr>
                <w:rFonts w:ascii="Arial Narrow" w:cs="Arial Narrow" w:eastAsia="Arial Narrow" w:hAnsi="Arial Narrow"/>
                <w:vertAlign w:val="baseline"/>
                <w:rtl w:val="0"/>
              </w:rPr>
              <w:t xml:space="preserve">20.9</w:t>
            </w:r>
            <w:r w:rsidDel="00000000" w:rsidR="00000000" w:rsidRPr="00000000">
              <w:rPr>
                <w:rtl w:val="0"/>
              </w:rPr>
            </w:r>
          </w:p>
          <w:p w:rsidR="00000000" w:rsidDel="00000000" w:rsidP="00000000" w:rsidRDefault="00000000" w:rsidRPr="00000000" w14:paraId="0000026E">
            <w:pPr>
              <w:spacing w:after="280" w:before="0" w:lineRule="auto"/>
              <w:jc w:val="center"/>
              <w:rPr>
                <w:vertAlign w:val="baseline"/>
              </w:rPr>
            </w:pPr>
            <w:r w:rsidDel="00000000" w:rsidR="00000000" w:rsidRPr="00000000">
              <w:rPr>
                <w:rFonts w:ascii="Arial Narrow" w:cs="Arial Narrow" w:eastAsia="Arial Narrow" w:hAnsi="Arial Narrow"/>
                <w:vertAlign w:val="baseline"/>
                <w:rtl w:val="0"/>
              </w:rPr>
              <w:t xml:space="preserve">25.8</w:t>
            </w:r>
            <w:r w:rsidDel="00000000" w:rsidR="00000000" w:rsidRPr="00000000">
              <w:rPr>
                <w:rtl w:val="0"/>
              </w:rPr>
            </w:r>
          </w:p>
          <w:p w:rsidR="00000000" w:rsidDel="00000000" w:rsidP="00000000" w:rsidRDefault="00000000" w:rsidRPr="00000000" w14:paraId="0000026F">
            <w:pPr>
              <w:spacing w:after="100" w:before="0" w:lineRule="auto"/>
              <w:jc w:val="center"/>
              <w:rPr>
                <w:vertAlign w:val="baseline"/>
              </w:rPr>
            </w:pPr>
            <w:r w:rsidDel="00000000" w:rsidR="00000000" w:rsidRPr="00000000">
              <w:rPr>
                <w:rFonts w:ascii="Arial Narrow" w:cs="Arial Narrow" w:eastAsia="Arial Narrow" w:hAnsi="Arial Narrow"/>
                <w:vertAlign w:val="baseline"/>
                <w:rtl w:val="0"/>
              </w:rPr>
              <w:t xml:space="preserve">30.3</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270">
            <w:pPr>
              <w:jc w:val="center"/>
              <w:rPr>
                <w:vertAlign w:val="baseline"/>
              </w:rPr>
            </w:pPr>
            <w:r w:rsidDel="00000000" w:rsidR="00000000" w:rsidRPr="00000000">
              <w:rPr>
                <w:rFonts w:ascii="Arial Narrow" w:cs="Arial Narrow" w:eastAsia="Arial Narrow" w:hAnsi="Arial Narrow"/>
                <w:vertAlign w:val="baseline"/>
                <w:rtl w:val="0"/>
              </w:rPr>
              <w:t xml:space="preserve">3.8</w:t>
            </w:r>
            <w:r w:rsidDel="00000000" w:rsidR="00000000" w:rsidRPr="00000000">
              <w:rPr>
                <w:vertAlign w:val="baseline"/>
                <w:rtl w:val="0"/>
              </w:rPr>
              <w:t xml:space="preserve"> </w:t>
            </w:r>
          </w:p>
          <w:p w:rsidR="00000000" w:rsidDel="00000000" w:rsidP="00000000" w:rsidRDefault="00000000" w:rsidRPr="00000000" w14:paraId="00000271">
            <w:pPr>
              <w:spacing w:after="280" w:before="280" w:lineRule="auto"/>
              <w:jc w:val="center"/>
              <w:rPr>
                <w:vertAlign w:val="baseline"/>
              </w:rPr>
            </w:pPr>
            <w:r w:rsidDel="00000000" w:rsidR="00000000" w:rsidRPr="00000000">
              <w:rPr>
                <w:rFonts w:ascii="Arial Narrow" w:cs="Arial Narrow" w:eastAsia="Arial Narrow" w:hAnsi="Arial Narrow"/>
                <w:vertAlign w:val="baseline"/>
                <w:rtl w:val="0"/>
              </w:rPr>
              <w:t xml:space="preserve">8.3</w:t>
            </w:r>
            <w:r w:rsidDel="00000000" w:rsidR="00000000" w:rsidRPr="00000000">
              <w:rPr>
                <w:rtl w:val="0"/>
              </w:rPr>
            </w:r>
          </w:p>
          <w:p w:rsidR="00000000" w:rsidDel="00000000" w:rsidP="00000000" w:rsidRDefault="00000000" w:rsidRPr="00000000" w14:paraId="00000272">
            <w:pPr>
              <w:spacing w:after="280" w:before="0" w:lineRule="auto"/>
              <w:jc w:val="center"/>
              <w:rPr>
                <w:vertAlign w:val="baseline"/>
              </w:rPr>
            </w:pPr>
            <w:r w:rsidDel="00000000" w:rsidR="00000000" w:rsidRPr="00000000">
              <w:rPr>
                <w:rFonts w:ascii="Arial Narrow" w:cs="Arial Narrow" w:eastAsia="Arial Narrow" w:hAnsi="Arial Narrow"/>
                <w:vertAlign w:val="baseline"/>
                <w:rtl w:val="0"/>
              </w:rPr>
              <w:t xml:space="preserve">11.7</w:t>
            </w:r>
            <w:r w:rsidDel="00000000" w:rsidR="00000000" w:rsidRPr="00000000">
              <w:rPr>
                <w:rtl w:val="0"/>
              </w:rPr>
            </w:r>
          </w:p>
          <w:p w:rsidR="00000000" w:rsidDel="00000000" w:rsidP="00000000" w:rsidRDefault="00000000" w:rsidRPr="00000000" w14:paraId="00000273">
            <w:pPr>
              <w:spacing w:after="280" w:before="0" w:lineRule="auto"/>
              <w:jc w:val="center"/>
              <w:rPr>
                <w:vertAlign w:val="baseline"/>
              </w:rPr>
            </w:pPr>
            <w:r w:rsidDel="00000000" w:rsidR="00000000" w:rsidRPr="00000000">
              <w:rPr>
                <w:rFonts w:ascii="Arial Narrow" w:cs="Arial Narrow" w:eastAsia="Arial Narrow" w:hAnsi="Arial Narrow"/>
                <w:vertAlign w:val="baseline"/>
                <w:rtl w:val="0"/>
              </w:rPr>
              <w:t xml:space="preserve">13.6</w:t>
            </w:r>
            <w:r w:rsidDel="00000000" w:rsidR="00000000" w:rsidRPr="00000000">
              <w:rPr>
                <w:rtl w:val="0"/>
              </w:rPr>
            </w:r>
          </w:p>
          <w:p w:rsidR="00000000" w:rsidDel="00000000" w:rsidP="00000000" w:rsidRDefault="00000000" w:rsidRPr="00000000" w14:paraId="00000274">
            <w:pPr>
              <w:spacing w:after="280" w:before="0" w:lineRule="auto"/>
              <w:jc w:val="center"/>
              <w:rPr>
                <w:vertAlign w:val="baseline"/>
              </w:rPr>
            </w:pPr>
            <w:r w:rsidDel="00000000" w:rsidR="00000000" w:rsidRPr="00000000">
              <w:rPr>
                <w:rFonts w:ascii="Arial Narrow" w:cs="Arial Narrow" w:eastAsia="Arial Narrow" w:hAnsi="Arial Narrow"/>
                <w:vertAlign w:val="baseline"/>
                <w:rtl w:val="0"/>
              </w:rPr>
              <w:t xml:space="preserve">14.5</w:t>
            </w:r>
            <w:r w:rsidDel="00000000" w:rsidR="00000000" w:rsidRPr="00000000">
              <w:rPr>
                <w:rtl w:val="0"/>
              </w:rPr>
            </w:r>
          </w:p>
          <w:p w:rsidR="00000000" w:rsidDel="00000000" w:rsidP="00000000" w:rsidRDefault="00000000" w:rsidRPr="00000000" w14:paraId="00000275">
            <w:pPr>
              <w:spacing w:after="100" w:before="0" w:lineRule="auto"/>
              <w:jc w:val="center"/>
              <w:rPr>
                <w:vertAlign w:val="baseline"/>
              </w:rPr>
            </w:pPr>
            <w:r w:rsidDel="00000000" w:rsidR="00000000" w:rsidRPr="00000000">
              <w:rPr>
                <w:rFonts w:ascii="Arial Narrow" w:cs="Arial Narrow" w:eastAsia="Arial Narrow" w:hAnsi="Arial Narrow"/>
                <w:vertAlign w:val="baseline"/>
                <w:rtl w:val="0"/>
              </w:rPr>
              <w:t xml:space="preserve">20.9</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276">
            <w:pPr>
              <w:jc w:val="center"/>
              <w:rPr>
                <w:vertAlign w:val="baseline"/>
              </w:rPr>
            </w:pPr>
            <w:r w:rsidDel="00000000" w:rsidR="00000000" w:rsidRPr="00000000">
              <w:rPr>
                <w:rFonts w:ascii="Arial Narrow" w:cs="Arial Narrow" w:eastAsia="Arial Narrow" w:hAnsi="Arial Narrow"/>
                <w:vertAlign w:val="baseline"/>
                <w:rtl w:val="0"/>
              </w:rPr>
              <w:t xml:space="preserve">1.5</w:t>
            </w:r>
            <w:r w:rsidDel="00000000" w:rsidR="00000000" w:rsidRPr="00000000">
              <w:rPr>
                <w:vertAlign w:val="baseline"/>
                <w:rtl w:val="0"/>
              </w:rPr>
              <w:t xml:space="preserve"> </w:t>
            </w:r>
          </w:p>
          <w:p w:rsidR="00000000" w:rsidDel="00000000" w:rsidP="00000000" w:rsidRDefault="00000000" w:rsidRPr="00000000" w14:paraId="00000277">
            <w:pPr>
              <w:spacing w:after="280" w:before="280" w:lineRule="auto"/>
              <w:jc w:val="center"/>
              <w:rPr>
                <w:vertAlign w:val="baseline"/>
              </w:rPr>
            </w:pPr>
            <w:r w:rsidDel="00000000" w:rsidR="00000000" w:rsidRPr="00000000">
              <w:rPr>
                <w:rFonts w:ascii="Arial Narrow" w:cs="Arial Narrow" w:eastAsia="Arial Narrow" w:hAnsi="Arial Narrow"/>
                <w:vertAlign w:val="baseline"/>
                <w:rtl w:val="0"/>
              </w:rPr>
              <w:t xml:space="preserve">3.4</w:t>
            </w:r>
            <w:r w:rsidDel="00000000" w:rsidR="00000000" w:rsidRPr="00000000">
              <w:rPr>
                <w:rtl w:val="0"/>
              </w:rPr>
            </w:r>
          </w:p>
          <w:p w:rsidR="00000000" w:rsidDel="00000000" w:rsidP="00000000" w:rsidRDefault="00000000" w:rsidRPr="00000000" w14:paraId="00000278">
            <w:pPr>
              <w:spacing w:after="280" w:before="0" w:lineRule="auto"/>
              <w:jc w:val="center"/>
              <w:rPr>
                <w:vertAlign w:val="baseline"/>
              </w:rPr>
            </w:pPr>
            <w:r w:rsidDel="00000000" w:rsidR="00000000" w:rsidRPr="00000000">
              <w:rPr>
                <w:rFonts w:ascii="Arial Narrow" w:cs="Arial Narrow" w:eastAsia="Arial Narrow" w:hAnsi="Arial Narrow"/>
                <w:vertAlign w:val="baseline"/>
                <w:rtl w:val="0"/>
              </w:rPr>
              <w:t xml:space="preserve">5.5</w:t>
            </w:r>
            <w:r w:rsidDel="00000000" w:rsidR="00000000" w:rsidRPr="00000000">
              <w:rPr>
                <w:rtl w:val="0"/>
              </w:rPr>
            </w:r>
          </w:p>
          <w:p w:rsidR="00000000" w:rsidDel="00000000" w:rsidP="00000000" w:rsidRDefault="00000000" w:rsidRPr="00000000" w14:paraId="00000279">
            <w:pPr>
              <w:spacing w:after="280" w:before="0" w:lineRule="auto"/>
              <w:jc w:val="center"/>
              <w:rPr>
                <w:vertAlign w:val="baseline"/>
              </w:rPr>
            </w:pPr>
            <w:r w:rsidDel="00000000" w:rsidR="00000000" w:rsidRPr="00000000">
              <w:rPr>
                <w:rFonts w:ascii="Arial Narrow" w:cs="Arial Narrow" w:eastAsia="Arial Narrow" w:hAnsi="Arial Narrow"/>
                <w:vertAlign w:val="baseline"/>
                <w:rtl w:val="0"/>
              </w:rPr>
              <w:t xml:space="preserve">9.8</w:t>
            </w:r>
            <w:r w:rsidDel="00000000" w:rsidR="00000000" w:rsidRPr="00000000">
              <w:rPr>
                <w:rtl w:val="0"/>
              </w:rPr>
            </w:r>
          </w:p>
          <w:p w:rsidR="00000000" w:rsidDel="00000000" w:rsidP="00000000" w:rsidRDefault="00000000" w:rsidRPr="00000000" w14:paraId="0000027A">
            <w:pPr>
              <w:spacing w:after="280" w:before="0" w:lineRule="auto"/>
              <w:jc w:val="center"/>
              <w:rPr>
                <w:vertAlign w:val="baseline"/>
              </w:rPr>
            </w:pPr>
            <w:r w:rsidDel="00000000" w:rsidR="00000000" w:rsidRPr="00000000">
              <w:rPr>
                <w:rFonts w:ascii="Arial Narrow" w:cs="Arial Narrow" w:eastAsia="Arial Narrow" w:hAnsi="Arial Narrow"/>
                <w:vertAlign w:val="baseline"/>
                <w:rtl w:val="0"/>
              </w:rPr>
              <w:t xml:space="preserve">11.5</w:t>
            </w:r>
            <w:r w:rsidDel="00000000" w:rsidR="00000000" w:rsidRPr="00000000">
              <w:rPr>
                <w:rtl w:val="0"/>
              </w:rPr>
            </w:r>
          </w:p>
          <w:p w:rsidR="00000000" w:rsidDel="00000000" w:rsidP="00000000" w:rsidRDefault="00000000" w:rsidRPr="00000000" w14:paraId="0000027B">
            <w:pPr>
              <w:spacing w:after="100" w:before="0" w:lineRule="auto"/>
              <w:jc w:val="center"/>
              <w:rPr>
                <w:vertAlign w:val="baseline"/>
              </w:rPr>
            </w:pPr>
            <w:r w:rsidDel="00000000" w:rsidR="00000000" w:rsidRPr="00000000">
              <w:rPr>
                <w:rFonts w:ascii="Arial Narrow" w:cs="Arial Narrow" w:eastAsia="Arial Narrow" w:hAnsi="Arial Narrow"/>
                <w:vertAlign w:val="baseline"/>
                <w:rtl w:val="0"/>
              </w:rPr>
              <w:t xml:space="preserve">15.6</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27C">
            <w:pPr>
              <w:jc w:val="center"/>
              <w:rPr>
                <w:vertAlign w:val="baseline"/>
              </w:rPr>
            </w:pPr>
            <w:r w:rsidDel="00000000" w:rsidR="00000000" w:rsidRPr="00000000">
              <w:rPr>
                <w:rFonts w:ascii="Arial Narrow" w:cs="Arial Narrow" w:eastAsia="Arial Narrow" w:hAnsi="Arial Narrow"/>
                <w:vertAlign w:val="baseline"/>
                <w:rtl w:val="0"/>
              </w:rPr>
              <w:t xml:space="preserve">2.7</w:t>
            </w:r>
            <w:r w:rsidDel="00000000" w:rsidR="00000000" w:rsidRPr="00000000">
              <w:rPr>
                <w:vertAlign w:val="baseline"/>
                <w:rtl w:val="0"/>
              </w:rPr>
              <w:t xml:space="preserve"> </w:t>
            </w:r>
          </w:p>
          <w:p w:rsidR="00000000" w:rsidDel="00000000" w:rsidP="00000000" w:rsidRDefault="00000000" w:rsidRPr="00000000" w14:paraId="0000027D">
            <w:pPr>
              <w:spacing w:after="280" w:before="280" w:lineRule="auto"/>
              <w:jc w:val="center"/>
              <w:rPr>
                <w:vertAlign w:val="baseline"/>
              </w:rPr>
            </w:pPr>
            <w:r w:rsidDel="00000000" w:rsidR="00000000" w:rsidRPr="00000000">
              <w:rPr>
                <w:rFonts w:ascii="Arial Narrow" w:cs="Arial Narrow" w:eastAsia="Arial Narrow" w:hAnsi="Arial Narrow"/>
                <w:vertAlign w:val="baseline"/>
                <w:rtl w:val="0"/>
              </w:rPr>
              <w:t xml:space="preserve">4.8</w:t>
            </w:r>
            <w:r w:rsidDel="00000000" w:rsidR="00000000" w:rsidRPr="00000000">
              <w:rPr>
                <w:rtl w:val="0"/>
              </w:rPr>
            </w:r>
          </w:p>
          <w:p w:rsidR="00000000" w:rsidDel="00000000" w:rsidP="00000000" w:rsidRDefault="00000000" w:rsidRPr="00000000" w14:paraId="0000027E">
            <w:pPr>
              <w:spacing w:after="280" w:before="0" w:lineRule="auto"/>
              <w:jc w:val="center"/>
              <w:rPr>
                <w:vertAlign w:val="baseline"/>
              </w:rPr>
            </w:pPr>
            <w:r w:rsidDel="00000000" w:rsidR="00000000" w:rsidRPr="00000000">
              <w:rPr>
                <w:rFonts w:ascii="Arial Narrow" w:cs="Arial Narrow" w:eastAsia="Arial Narrow" w:hAnsi="Arial Narrow"/>
                <w:vertAlign w:val="baseline"/>
                <w:rtl w:val="0"/>
              </w:rPr>
              <w:t xml:space="preserve">6.6</w:t>
            </w:r>
            <w:r w:rsidDel="00000000" w:rsidR="00000000" w:rsidRPr="00000000">
              <w:rPr>
                <w:rtl w:val="0"/>
              </w:rPr>
            </w:r>
          </w:p>
          <w:p w:rsidR="00000000" w:rsidDel="00000000" w:rsidP="00000000" w:rsidRDefault="00000000" w:rsidRPr="00000000" w14:paraId="0000027F">
            <w:pPr>
              <w:spacing w:after="280" w:before="0" w:lineRule="auto"/>
              <w:jc w:val="center"/>
              <w:rPr>
                <w:vertAlign w:val="baseline"/>
              </w:rPr>
            </w:pPr>
            <w:r w:rsidDel="00000000" w:rsidR="00000000" w:rsidRPr="00000000">
              <w:rPr>
                <w:rFonts w:ascii="Arial Narrow" w:cs="Arial Narrow" w:eastAsia="Arial Narrow" w:hAnsi="Arial Narrow"/>
                <w:vertAlign w:val="baseline"/>
                <w:rtl w:val="0"/>
              </w:rPr>
              <w:t xml:space="preserve">12.7</w:t>
            </w:r>
            <w:r w:rsidDel="00000000" w:rsidR="00000000" w:rsidRPr="00000000">
              <w:rPr>
                <w:rtl w:val="0"/>
              </w:rPr>
            </w:r>
          </w:p>
          <w:p w:rsidR="00000000" w:rsidDel="00000000" w:rsidP="00000000" w:rsidRDefault="00000000" w:rsidRPr="00000000" w14:paraId="00000280">
            <w:pPr>
              <w:spacing w:after="280" w:before="0" w:lineRule="auto"/>
              <w:jc w:val="center"/>
              <w:rPr>
                <w:vertAlign w:val="baseline"/>
              </w:rPr>
            </w:pPr>
            <w:r w:rsidDel="00000000" w:rsidR="00000000" w:rsidRPr="00000000">
              <w:rPr>
                <w:rFonts w:ascii="Arial Narrow" w:cs="Arial Narrow" w:eastAsia="Arial Narrow" w:hAnsi="Arial Narrow"/>
                <w:vertAlign w:val="baseline"/>
                <w:rtl w:val="0"/>
              </w:rPr>
              <w:t xml:space="preserve">14.1</w:t>
            </w:r>
            <w:r w:rsidDel="00000000" w:rsidR="00000000" w:rsidRPr="00000000">
              <w:rPr>
                <w:rtl w:val="0"/>
              </w:rPr>
            </w:r>
          </w:p>
          <w:p w:rsidR="00000000" w:rsidDel="00000000" w:rsidP="00000000" w:rsidRDefault="00000000" w:rsidRPr="00000000" w14:paraId="00000281">
            <w:pPr>
              <w:spacing w:after="100" w:before="0" w:lineRule="auto"/>
              <w:jc w:val="center"/>
              <w:rPr>
                <w:vertAlign w:val="baseline"/>
              </w:rPr>
            </w:pPr>
            <w:r w:rsidDel="00000000" w:rsidR="00000000" w:rsidRPr="00000000">
              <w:rPr>
                <w:rFonts w:ascii="Arial Narrow" w:cs="Arial Narrow" w:eastAsia="Arial Narrow" w:hAnsi="Arial Narrow"/>
                <w:vertAlign w:val="baseline"/>
                <w:rtl w:val="0"/>
              </w:rPr>
              <w:t xml:space="preserve">15.9</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282">
            <w:pPr>
              <w:jc w:val="center"/>
              <w:rPr>
                <w:vertAlign w:val="baseline"/>
              </w:rPr>
            </w:pPr>
            <w:r w:rsidDel="00000000" w:rsidR="00000000" w:rsidRPr="00000000">
              <w:rPr>
                <w:rFonts w:ascii="Arial Narrow" w:cs="Arial Narrow" w:eastAsia="Arial Narrow" w:hAnsi="Arial Narrow"/>
                <w:vertAlign w:val="baseline"/>
                <w:rtl w:val="0"/>
              </w:rPr>
              <w:t xml:space="preserve">1.1</w:t>
            </w:r>
            <w:r w:rsidDel="00000000" w:rsidR="00000000" w:rsidRPr="00000000">
              <w:rPr>
                <w:vertAlign w:val="baseline"/>
                <w:rtl w:val="0"/>
              </w:rPr>
              <w:t xml:space="preserve"> </w:t>
            </w:r>
          </w:p>
          <w:p w:rsidR="00000000" w:rsidDel="00000000" w:rsidP="00000000" w:rsidRDefault="00000000" w:rsidRPr="00000000" w14:paraId="00000283">
            <w:pPr>
              <w:spacing w:after="280" w:before="280" w:lineRule="auto"/>
              <w:jc w:val="center"/>
              <w:rPr>
                <w:vertAlign w:val="baseline"/>
              </w:rPr>
            </w:pPr>
            <w:r w:rsidDel="00000000" w:rsidR="00000000" w:rsidRPr="00000000">
              <w:rPr>
                <w:rFonts w:ascii="Arial Narrow" w:cs="Arial Narrow" w:eastAsia="Arial Narrow" w:hAnsi="Arial Narrow"/>
                <w:vertAlign w:val="baseline"/>
                <w:rtl w:val="0"/>
              </w:rPr>
              <w:t xml:space="preserve">2.1</w:t>
            </w:r>
            <w:r w:rsidDel="00000000" w:rsidR="00000000" w:rsidRPr="00000000">
              <w:rPr>
                <w:rtl w:val="0"/>
              </w:rPr>
            </w:r>
          </w:p>
          <w:p w:rsidR="00000000" w:rsidDel="00000000" w:rsidP="00000000" w:rsidRDefault="00000000" w:rsidRPr="00000000" w14:paraId="00000284">
            <w:pPr>
              <w:spacing w:after="280" w:before="0" w:lineRule="auto"/>
              <w:jc w:val="center"/>
              <w:rPr>
                <w:vertAlign w:val="baseline"/>
              </w:rPr>
            </w:pPr>
            <w:r w:rsidDel="00000000" w:rsidR="00000000" w:rsidRPr="00000000">
              <w:rPr>
                <w:rFonts w:ascii="Arial Narrow" w:cs="Arial Narrow" w:eastAsia="Arial Narrow" w:hAnsi="Arial Narrow"/>
                <w:vertAlign w:val="baseline"/>
                <w:rtl w:val="0"/>
              </w:rPr>
              <w:t xml:space="preserve">1.8</w:t>
            </w:r>
            <w:r w:rsidDel="00000000" w:rsidR="00000000" w:rsidRPr="00000000">
              <w:rPr>
                <w:rtl w:val="0"/>
              </w:rPr>
            </w:r>
          </w:p>
          <w:p w:rsidR="00000000" w:rsidDel="00000000" w:rsidP="00000000" w:rsidRDefault="00000000" w:rsidRPr="00000000" w14:paraId="00000285">
            <w:pPr>
              <w:spacing w:after="280" w:before="0" w:lineRule="auto"/>
              <w:jc w:val="center"/>
              <w:rPr>
                <w:vertAlign w:val="baseline"/>
              </w:rPr>
            </w:pPr>
            <w:r w:rsidDel="00000000" w:rsidR="00000000" w:rsidRPr="00000000">
              <w:rPr>
                <w:rFonts w:ascii="Arial Narrow" w:cs="Arial Narrow" w:eastAsia="Arial Narrow" w:hAnsi="Arial Narrow"/>
                <w:vertAlign w:val="baseline"/>
                <w:rtl w:val="0"/>
              </w:rPr>
              <w:t xml:space="preserve">3.6</w:t>
            </w:r>
            <w:r w:rsidDel="00000000" w:rsidR="00000000" w:rsidRPr="00000000">
              <w:rPr>
                <w:rtl w:val="0"/>
              </w:rPr>
            </w:r>
          </w:p>
          <w:p w:rsidR="00000000" w:rsidDel="00000000" w:rsidP="00000000" w:rsidRDefault="00000000" w:rsidRPr="00000000" w14:paraId="00000286">
            <w:pPr>
              <w:spacing w:after="280" w:before="0" w:lineRule="auto"/>
              <w:jc w:val="center"/>
              <w:rPr>
                <w:vertAlign w:val="baseline"/>
              </w:rPr>
            </w:pPr>
            <w:r w:rsidDel="00000000" w:rsidR="00000000" w:rsidRPr="00000000">
              <w:rPr>
                <w:rFonts w:ascii="Arial Narrow" w:cs="Arial Narrow" w:eastAsia="Arial Narrow" w:hAnsi="Arial Narrow"/>
                <w:vertAlign w:val="baseline"/>
                <w:rtl w:val="0"/>
              </w:rPr>
              <w:t xml:space="preserve">5.5</w:t>
            </w:r>
            <w:r w:rsidDel="00000000" w:rsidR="00000000" w:rsidRPr="00000000">
              <w:rPr>
                <w:rtl w:val="0"/>
              </w:rPr>
            </w:r>
          </w:p>
          <w:p w:rsidR="00000000" w:rsidDel="00000000" w:rsidP="00000000" w:rsidRDefault="00000000" w:rsidRPr="00000000" w14:paraId="00000287">
            <w:pPr>
              <w:spacing w:after="100" w:before="0" w:lineRule="auto"/>
              <w:jc w:val="center"/>
              <w:rPr>
                <w:vertAlign w:val="baseline"/>
              </w:rPr>
            </w:pPr>
            <w:r w:rsidDel="00000000" w:rsidR="00000000" w:rsidRPr="00000000">
              <w:rPr>
                <w:rFonts w:ascii="Arial Narrow" w:cs="Arial Narrow" w:eastAsia="Arial Narrow" w:hAnsi="Arial Narrow"/>
                <w:vertAlign w:val="baseline"/>
                <w:rtl w:val="0"/>
              </w:rPr>
              <w:t xml:space="preserve">7.8</w:t>
            </w:r>
            <w:r w:rsidDel="00000000" w:rsidR="00000000" w:rsidRPr="00000000">
              <w:rPr>
                <w:rtl w:val="0"/>
              </w:rPr>
            </w:r>
          </w:p>
        </w:tc>
      </w:tr>
    </w:tbl>
    <w:p w:rsidR="00000000" w:rsidDel="00000000" w:rsidP="00000000" w:rsidRDefault="00000000" w:rsidRPr="00000000" w14:paraId="00000288">
      <w:pPr>
        <w:spacing w:after="280" w:before="10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289">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46.</w:t>
      </w:r>
      <w:r w:rsidDel="00000000" w:rsidR="00000000" w:rsidRPr="00000000">
        <w:rPr>
          <w:rFonts w:ascii="Arial Narrow" w:cs="Arial Narrow" w:eastAsia="Arial Narrow" w:hAnsi="Arial Narrow"/>
          <w:highlight w:val="white"/>
          <w:vertAlign w:val="baseline"/>
          <w:rtl w:val="0"/>
        </w:rPr>
        <w:t xml:space="preserve"> In which place, the monthly rent did not increase consistently from year 2005 to 2010?</w:t>
      </w:r>
      <w:r w:rsidDel="00000000" w:rsidR="00000000" w:rsidRPr="00000000">
        <w:rPr>
          <w:rtl w:val="0"/>
        </w:rPr>
      </w:r>
    </w:p>
    <w:p w:rsidR="00000000" w:rsidDel="00000000" w:rsidP="00000000" w:rsidRDefault="00000000" w:rsidRPr="00000000" w14:paraId="0000028A">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(1) Churchgate</w:t>
      </w:r>
      <w:r w:rsidDel="00000000" w:rsidR="00000000" w:rsidRPr="00000000">
        <w:rPr>
          <w:rtl w:val="0"/>
        </w:rPr>
      </w:r>
    </w:p>
    <w:p w:rsidR="00000000" w:rsidDel="00000000" w:rsidP="00000000" w:rsidRDefault="00000000" w:rsidRPr="00000000" w14:paraId="0000028B">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(2) Dadar</w:t>
      </w:r>
      <w:r w:rsidDel="00000000" w:rsidR="00000000" w:rsidRPr="00000000">
        <w:rPr>
          <w:rtl w:val="0"/>
        </w:rPr>
      </w:r>
    </w:p>
    <w:p w:rsidR="00000000" w:rsidDel="00000000" w:rsidP="00000000" w:rsidRDefault="00000000" w:rsidRPr="00000000" w14:paraId="0000028C">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(3) Kandivali</w:t>
      </w:r>
      <w:r w:rsidDel="00000000" w:rsidR="00000000" w:rsidRPr="00000000">
        <w:rPr>
          <w:rtl w:val="0"/>
        </w:rPr>
      </w:r>
    </w:p>
    <w:p w:rsidR="00000000" w:rsidDel="00000000" w:rsidP="00000000" w:rsidRDefault="00000000" w:rsidRPr="00000000" w14:paraId="0000028D">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(4) Borivali</w:t>
      </w:r>
      <w:r w:rsidDel="00000000" w:rsidR="00000000" w:rsidRPr="00000000">
        <w:rPr>
          <w:rtl w:val="0"/>
        </w:rPr>
      </w:r>
    </w:p>
    <w:p w:rsidR="00000000" w:rsidDel="00000000" w:rsidP="00000000" w:rsidRDefault="00000000" w:rsidRPr="00000000" w14:paraId="0000028E">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(5) Virar  </w:t>
      </w:r>
      <w:r w:rsidDel="00000000" w:rsidR="00000000" w:rsidRPr="00000000">
        <w:rPr>
          <w:rFonts w:ascii="Arial Narrow" w:cs="Arial Narrow" w:eastAsia="Arial Narrow" w:hAnsi="Arial Narrow"/>
          <w:b w:val="1"/>
          <w:highlight w:val="white"/>
          <w:vertAlign w:val="baseline"/>
          <w:rtl w:val="0"/>
        </w:rPr>
        <w:t xml:space="preserve"> (</w:t>
      </w:r>
      <w:r w:rsidDel="00000000" w:rsidR="00000000" w:rsidRPr="00000000">
        <w:rPr>
          <w:rFonts w:ascii="Arial Narrow" w:cs="Arial Narrow" w:eastAsia="Arial Narrow" w:hAnsi="Arial Narrow"/>
          <w:b w:val="1"/>
          <w:vertAlign w:val="baseline"/>
          <w:rtl w:val="0"/>
        </w:rPr>
        <w:t xml:space="preserve">Ans)</w:t>
      </w:r>
      <w:r w:rsidDel="00000000" w:rsidR="00000000" w:rsidRPr="00000000">
        <w:rPr>
          <w:rtl w:val="0"/>
        </w:rPr>
      </w:r>
    </w:p>
    <w:p w:rsidR="00000000" w:rsidDel="00000000" w:rsidP="00000000" w:rsidRDefault="00000000" w:rsidRPr="00000000" w14:paraId="0000028F">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290">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47.</w:t>
      </w:r>
      <w:r w:rsidDel="00000000" w:rsidR="00000000" w:rsidRPr="00000000">
        <w:rPr>
          <w:rFonts w:ascii="Arial Narrow" w:cs="Arial Narrow" w:eastAsia="Arial Narrow" w:hAnsi="Arial Narrow"/>
          <w:highlight w:val="white"/>
          <w:vertAlign w:val="baseline"/>
          <w:rtl w:val="0"/>
        </w:rPr>
        <w:t xml:space="preserve"> In which year at Churchgate, the monthly rent increased more than 100% from the previous year?</w:t>
      </w:r>
      <w:r w:rsidDel="00000000" w:rsidR="00000000" w:rsidRPr="00000000">
        <w:rPr>
          <w:rtl w:val="0"/>
        </w:rPr>
      </w:r>
    </w:p>
    <w:p w:rsidR="00000000" w:rsidDel="00000000" w:rsidP="00000000" w:rsidRDefault="00000000" w:rsidRPr="00000000" w14:paraId="00000291">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(1) 2006 </w:t>
      </w:r>
      <w:r w:rsidDel="00000000" w:rsidR="00000000" w:rsidRPr="00000000">
        <w:rPr>
          <w:rFonts w:ascii="Arial Narrow" w:cs="Arial Narrow" w:eastAsia="Arial Narrow" w:hAnsi="Arial Narrow"/>
          <w:b w:val="1"/>
          <w:highlight w:val="white"/>
          <w:vertAlign w:val="baseline"/>
          <w:rtl w:val="0"/>
        </w:rPr>
        <w:t xml:space="preserve"> (</w:t>
      </w:r>
      <w:r w:rsidDel="00000000" w:rsidR="00000000" w:rsidRPr="00000000">
        <w:rPr>
          <w:rFonts w:ascii="Arial Narrow" w:cs="Arial Narrow" w:eastAsia="Arial Narrow" w:hAnsi="Arial Narrow"/>
          <w:b w:val="1"/>
          <w:vertAlign w:val="baseline"/>
          <w:rtl w:val="0"/>
        </w:rPr>
        <w:t xml:space="preserve">Ans)</w:t>
      </w:r>
      <w:r w:rsidDel="00000000" w:rsidR="00000000" w:rsidRPr="00000000">
        <w:rPr>
          <w:rtl w:val="0"/>
        </w:rPr>
      </w:r>
    </w:p>
    <w:p w:rsidR="00000000" w:rsidDel="00000000" w:rsidP="00000000" w:rsidRDefault="00000000" w:rsidRPr="00000000" w14:paraId="00000292">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(2) 2007</w:t>
      </w:r>
      <w:r w:rsidDel="00000000" w:rsidR="00000000" w:rsidRPr="00000000">
        <w:rPr>
          <w:rtl w:val="0"/>
        </w:rPr>
      </w:r>
    </w:p>
    <w:p w:rsidR="00000000" w:rsidDel="00000000" w:rsidP="00000000" w:rsidRDefault="00000000" w:rsidRPr="00000000" w14:paraId="00000293">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(3) 2008</w:t>
      </w:r>
      <w:r w:rsidDel="00000000" w:rsidR="00000000" w:rsidRPr="00000000">
        <w:rPr>
          <w:rtl w:val="0"/>
        </w:rPr>
      </w:r>
    </w:p>
    <w:p w:rsidR="00000000" w:rsidDel="00000000" w:rsidP="00000000" w:rsidRDefault="00000000" w:rsidRPr="00000000" w14:paraId="00000294">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(4) 2009</w:t>
      </w:r>
      <w:r w:rsidDel="00000000" w:rsidR="00000000" w:rsidRPr="00000000">
        <w:rPr>
          <w:rtl w:val="0"/>
        </w:rPr>
      </w:r>
    </w:p>
    <w:p w:rsidR="00000000" w:rsidDel="00000000" w:rsidP="00000000" w:rsidRDefault="00000000" w:rsidRPr="00000000" w14:paraId="00000295">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(5) 2010</w:t>
      </w:r>
      <w:r w:rsidDel="00000000" w:rsidR="00000000" w:rsidRPr="00000000">
        <w:rPr>
          <w:rtl w:val="0"/>
        </w:rPr>
      </w:r>
    </w:p>
    <w:p w:rsidR="00000000" w:rsidDel="00000000" w:rsidP="00000000" w:rsidRDefault="00000000" w:rsidRPr="00000000" w14:paraId="00000296">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w:t>
      </w:r>
      <w:r w:rsidDel="00000000" w:rsidR="00000000" w:rsidRPr="00000000">
        <w:rPr>
          <w:rFonts w:ascii="Arial Narrow" w:cs="Arial Narrow" w:eastAsia="Arial Narrow" w:hAnsi="Arial Narrow"/>
          <w:vertAlign w:val="baseline"/>
          <w:rtl w:val="0"/>
        </w:rPr>
        <w:t xml:space="preserve">  2006 [12.5 - 5.3/5.3 * 100 = 135.85%]</w:t>
      </w:r>
      <w:r w:rsidDel="00000000" w:rsidR="00000000" w:rsidRPr="00000000">
        <w:rPr>
          <w:rtl w:val="0"/>
        </w:rPr>
      </w:r>
    </w:p>
    <w:p w:rsidR="00000000" w:rsidDel="00000000" w:rsidP="00000000" w:rsidRDefault="00000000" w:rsidRPr="00000000" w14:paraId="00000297">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298">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48.</w:t>
      </w:r>
      <w:r w:rsidDel="00000000" w:rsidR="00000000" w:rsidRPr="00000000">
        <w:rPr>
          <w:rFonts w:ascii="Arial Narrow" w:cs="Arial Narrow" w:eastAsia="Arial Narrow" w:hAnsi="Arial Narrow"/>
          <w:highlight w:val="white"/>
          <w:vertAlign w:val="baseline"/>
          <w:rtl w:val="0"/>
        </w:rPr>
        <w:t xml:space="preserve"> What was the difference between the monthly rent at Dadar in the year 2009 and Borivali in the year 2007?</w:t>
      </w:r>
      <w:r w:rsidDel="00000000" w:rsidR="00000000" w:rsidRPr="00000000">
        <w:rPr>
          <w:rtl w:val="0"/>
        </w:rPr>
      </w:r>
    </w:p>
    <w:p w:rsidR="00000000" w:rsidDel="00000000" w:rsidP="00000000" w:rsidRDefault="00000000" w:rsidRPr="00000000" w14:paraId="00000299">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(1) Rs. 7600</w:t>
      </w:r>
      <w:r w:rsidDel="00000000" w:rsidR="00000000" w:rsidRPr="00000000">
        <w:rPr>
          <w:rtl w:val="0"/>
        </w:rPr>
      </w:r>
    </w:p>
    <w:p w:rsidR="00000000" w:rsidDel="00000000" w:rsidP="00000000" w:rsidRDefault="00000000" w:rsidRPr="00000000" w14:paraId="0000029A">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(2) Rs. 7900 </w:t>
      </w:r>
      <w:r w:rsidDel="00000000" w:rsidR="00000000" w:rsidRPr="00000000">
        <w:rPr>
          <w:rFonts w:ascii="Arial Narrow" w:cs="Arial Narrow" w:eastAsia="Arial Narrow" w:hAnsi="Arial Narrow"/>
          <w:b w:val="1"/>
          <w:highlight w:val="white"/>
          <w:vertAlign w:val="baseline"/>
          <w:rtl w:val="0"/>
        </w:rPr>
        <w:t xml:space="preserve"> (</w:t>
      </w:r>
      <w:r w:rsidDel="00000000" w:rsidR="00000000" w:rsidRPr="00000000">
        <w:rPr>
          <w:rFonts w:ascii="Arial Narrow" w:cs="Arial Narrow" w:eastAsia="Arial Narrow" w:hAnsi="Arial Narrow"/>
          <w:b w:val="1"/>
          <w:vertAlign w:val="baseline"/>
          <w:rtl w:val="0"/>
        </w:rPr>
        <w:t xml:space="preserve">Ans)</w:t>
      </w:r>
      <w:r w:rsidDel="00000000" w:rsidR="00000000" w:rsidRPr="00000000">
        <w:rPr>
          <w:rtl w:val="0"/>
        </w:rPr>
      </w:r>
    </w:p>
    <w:p w:rsidR="00000000" w:rsidDel="00000000" w:rsidP="00000000" w:rsidRDefault="00000000" w:rsidRPr="00000000" w14:paraId="0000029B">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(3) Rs. 8100</w:t>
      </w:r>
      <w:r w:rsidDel="00000000" w:rsidR="00000000" w:rsidRPr="00000000">
        <w:rPr>
          <w:rtl w:val="0"/>
        </w:rPr>
      </w:r>
    </w:p>
    <w:p w:rsidR="00000000" w:rsidDel="00000000" w:rsidP="00000000" w:rsidRDefault="00000000" w:rsidRPr="00000000" w14:paraId="0000029C">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(4) Rs. 8600</w:t>
      </w:r>
      <w:r w:rsidDel="00000000" w:rsidR="00000000" w:rsidRPr="00000000">
        <w:rPr>
          <w:rtl w:val="0"/>
        </w:rPr>
      </w:r>
    </w:p>
    <w:p w:rsidR="00000000" w:rsidDel="00000000" w:rsidP="00000000" w:rsidRDefault="00000000" w:rsidRPr="00000000" w14:paraId="0000029D">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(5) None of these</w:t>
      </w:r>
      <w:r w:rsidDel="00000000" w:rsidR="00000000" w:rsidRPr="00000000">
        <w:rPr>
          <w:rtl w:val="0"/>
        </w:rPr>
      </w:r>
    </w:p>
    <w:p w:rsidR="00000000" w:rsidDel="00000000" w:rsidP="00000000" w:rsidRDefault="00000000" w:rsidRPr="00000000" w14:paraId="0000029E">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w:t>
      </w:r>
      <w:r w:rsidDel="00000000" w:rsidR="00000000" w:rsidRPr="00000000">
        <w:rPr>
          <w:rFonts w:ascii="Arial Narrow" w:cs="Arial Narrow" w:eastAsia="Arial Narrow" w:hAnsi="Arial Narrow"/>
          <w:vertAlign w:val="baseline"/>
          <w:rtl w:val="0"/>
        </w:rPr>
        <w:t xml:space="preserve">  Required difference = (14.5 - 6.6) 1000 = 7900</w:t>
      </w:r>
      <w:r w:rsidDel="00000000" w:rsidR="00000000" w:rsidRPr="00000000">
        <w:rPr>
          <w:rtl w:val="0"/>
        </w:rPr>
      </w:r>
    </w:p>
    <w:p w:rsidR="00000000" w:rsidDel="00000000" w:rsidP="00000000" w:rsidRDefault="00000000" w:rsidRPr="00000000" w14:paraId="0000029F">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2A0">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49.</w:t>
      </w:r>
      <w:r w:rsidDel="00000000" w:rsidR="00000000" w:rsidRPr="00000000">
        <w:rPr>
          <w:rFonts w:ascii="Arial Narrow" w:cs="Arial Narrow" w:eastAsia="Arial Narrow" w:hAnsi="Arial Narrow"/>
          <w:highlight w:val="white"/>
          <w:vertAlign w:val="baseline"/>
          <w:rtl w:val="0"/>
        </w:rPr>
        <w:t xml:space="preserve"> Monthly rent at Kandivali in the year 2008 was approximately what per cent of the total montly rent at Virar over all the years together?</w:t>
      </w:r>
      <w:r w:rsidDel="00000000" w:rsidR="00000000" w:rsidRPr="00000000">
        <w:rPr>
          <w:rtl w:val="0"/>
        </w:rPr>
      </w:r>
    </w:p>
    <w:p w:rsidR="00000000" w:rsidDel="00000000" w:rsidP="00000000" w:rsidRDefault="00000000" w:rsidRPr="00000000" w14:paraId="000002A1">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(1) 30</w:t>
      </w:r>
      <w:r w:rsidDel="00000000" w:rsidR="00000000" w:rsidRPr="00000000">
        <w:rPr>
          <w:rtl w:val="0"/>
        </w:rPr>
      </w:r>
    </w:p>
    <w:p w:rsidR="00000000" w:rsidDel="00000000" w:rsidP="00000000" w:rsidRDefault="00000000" w:rsidRPr="00000000" w14:paraId="000002A2">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(2) 33</w:t>
      </w:r>
      <w:r w:rsidDel="00000000" w:rsidR="00000000" w:rsidRPr="00000000">
        <w:rPr>
          <w:rtl w:val="0"/>
        </w:rPr>
      </w:r>
    </w:p>
    <w:p w:rsidR="00000000" w:rsidDel="00000000" w:rsidP="00000000" w:rsidRDefault="00000000" w:rsidRPr="00000000" w14:paraId="000002A3">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(3) 38</w:t>
      </w:r>
      <w:r w:rsidDel="00000000" w:rsidR="00000000" w:rsidRPr="00000000">
        <w:rPr>
          <w:rtl w:val="0"/>
        </w:rPr>
      </w:r>
    </w:p>
    <w:p w:rsidR="00000000" w:rsidDel="00000000" w:rsidP="00000000" w:rsidRDefault="00000000" w:rsidRPr="00000000" w14:paraId="000002A4">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(4) 42</w:t>
      </w:r>
      <w:r w:rsidDel="00000000" w:rsidR="00000000" w:rsidRPr="00000000">
        <w:rPr>
          <w:rtl w:val="0"/>
        </w:rPr>
      </w:r>
    </w:p>
    <w:p w:rsidR="00000000" w:rsidDel="00000000" w:rsidP="00000000" w:rsidRDefault="00000000" w:rsidRPr="00000000" w14:paraId="000002A5">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(5) 45 </w:t>
      </w:r>
      <w:r w:rsidDel="00000000" w:rsidR="00000000" w:rsidRPr="00000000">
        <w:rPr>
          <w:rFonts w:ascii="Arial Narrow" w:cs="Arial Narrow" w:eastAsia="Arial Narrow" w:hAnsi="Arial Narrow"/>
          <w:b w:val="1"/>
          <w:highlight w:val="white"/>
          <w:vertAlign w:val="baseline"/>
          <w:rtl w:val="0"/>
        </w:rPr>
        <w:t xml:space="preserve"> (</w:t>
      </w:r>
      <w:r w:rsidDel="00000000" w:rsidR="00000000" w:rsidRPr="00000000">
        <w:rPr>
          <w:rFonts w:ascii="Arial Narrow" w:cs="Arial Narrow" w:eastAsia="Arial Narrow" w:hAnsi="Arial Narrow"/>
          <w:b w:val="1"/>
          <w:vertAlign w:val="baseline"/>
          <w:rtl w:val="0"/>
        </w:rPr>
        <w:t xml:space="preserve">Ans)</w:t>
      </w:r>
      <w:r w:rsidDel="00000000" w:rsidR="00000000" w:rsidRPr="00000000">
        <w:rPr>
          <w:rtl w:val="0"/>
        </w:rPr>
      </w:r>
    </w:p>
    <w:p w:rsidR="00000000" w:rsidDel="00000000" w:rsidP="00000000" w:rsidRDefault="00000000" w:rsidRPr="00000000" w14:paraId="000002A6">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w:t>
      </w:r>
      <w:r w:rsidDel="00000000" w:rsidR="00000000" w:rsidRPr="00000000">
        <w:rPr>
          <w:rFonts w:ascii="Arial Narrow" w:cs="Arial Narrow" w:eastAsia="Arial Narrow" w:hAnsi="Arial Narrow"/>
          <w:vertAlign w:val="baseline"/>
          <w:rtl w:val="0"/>
        </w:rPr>
        <w:t xml:space="preserve">  </w:t>
      </w:r>
      <w:r w:rsidDel="00000000" w:rsidR="00000000" w:rsidRPr="00000000">
        <w:rPr>
          <w:rFonts w:ascii="Arial Narrow" w:cs="Arial Narrow" w:eastAsia="Arial Narrow" w:hAnsi="Arial Narrow"/>
          <w:highlight w:val="white"/>
          <w:vertAlign w:val="baseline"/>
          <w:rtl w:val="0"/>
        </w:rPr>
        <w:t xml:space="preserve">Required percentage</w:t>
      </w:r>
      <w:r w:rsidDel="00000000" w:rsidR="00000000" w:rsidRPr="00000000">
        <w:rPr>
          <w:rtl w:val="0"/>
        </w:rPr>
      </w:r>
    </w:p>
    <w:p w:rsidR="00000000" w:rsidDel="00000000" w:rsidP="00000000" w:rsidRDefault="00000000" w:rsidRPr="00000000" w14:paraId="000002A7">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 </w:t>
      </w:r>
      <w:r w:rsidDel="00000000" w:rsidR="00000000" w:rsidRPr="00000000">
        <w:rPr>
          <w:rFonts w:ascii="Arial Narrow" w:cs="Arial Narrow" w:eastAsia="Arial Narrow" w:hAnsi="Arial Narrow"/>
          <w:highlight w:val="white"/>
          <w:u w:val="single"/>
          <w:vertAlign w:val="baseline"/>
          <w:rtl w:val="0"/>
        </w:rPr>
        <w:t xml:space="preserve">                  9.8 * 100                     </w:t>
      </w:r>
      <w:r w:rsidDel="00000000" w:rsidR="00000000" w:rsidRPr="00000000">
        <w:rPr>
          <w:rFonts w:ascii="Arial Unicode MS" w:cs="Arial Unicode MS" w:eastAsia="Arial Unicode MS" w:hAnsi="Arial Unicode MS"/>
          <w:highlight w:val="white"/>
          <w:vertAlign w:val="baseline"/>
          <w:rtl w:val="0"/>
        </w:rPr>
        <w:t xml:space="preserve">  ≈ 45%</w:t>
        <w:br w:type="textWrapping"/>
        <w:t xml:space="preserve">     1.1 + 2.1 + 1.8 + 3.6 + 5.5+ 7.8</w:t>
      </w:r>
      <w:r w:rsidDel="00000000" w:rsidR="00000000" w:rsidRPr="00000000">
        <w:rPr>
          <w:rtl w:val="0"/>
        </w:rPr>
      </w:r>
    </w:p>
    <w:p w:rsidR="00000000" w:rsidDel="00000000" w:rsidP="00000000" w:rsidRDefault="00000000" w:rsidRPr="00000000" w14:paraId="000002A8">
      <w:pPr>
        <w:spacing w:after="280" w:before="0" w:lineRule="auto"/>
        <w:rPr>
          <w:vertAlign w:val="baseline"/>
        </w:rPr>
      </w:pP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2A9">
      <w:pPr>
        <w:spacing w:after="280" w:before="0" w:lineRule="auto"/>
        <w:rPr>
          <w:vertAlign w:val="baseline"/>
        </w:rPr>
      </w:pPr>
      <w:r w:rsidDel="00000000" w:rsidR="00000000" w:rsidRPr="00000000">
        <w:rPr>
          <w:rFonts w:ascii="Arial Narrow" w:cs="Arial Narrow" w:eastAsia="Arial Narrow" w:hAnsi="Arial Narrow"/>
          <w:b w:val="1"/>
          <w:highlight w:val="white"/>
          <w:vertAlign w:val="baseline"/>
          <w:rtl w:val="0"/>
        </w:rPr>
        <w:t xml:space="preserve">50.</w:t>
      </w:r>
      <w:r w:rsidDel="00000000" w:rsidR="00000000" w:rsidRPr="00000000">
        <w:rPr>
          <w:rFonts w:ascii="Arial Narrow" w:cs="Arial Narrow" w:eastAsia="Arial Narrow" w:hAnsi="Arial Narrow"/>
          <w:highlight w:val="white"/>
          <w:vertAlign w:val="baseline"/>
          <w:rtl w:val="0"/>
        </w:rPr>
        <w:t xml:space="preserve"> Which city was most expensive in terms of rent?</w:t>
      </w:r>
      <w:r w:rsidDel="00000000" w:rsidR="00000000" w:rsidRPr="00000000">
        <w:rPr>
          <w:rtl w:val="0"/>
        </w:rPr>
      </w:r>
    </w:p>
    <w:p w:rsidR="00000000" w:rsidDel="00000000" w:rsidP="00000000" w:rsidRDefault="00000000" w:rsidRPr="00000000" w14:paraId="000002AA">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(1) Churchgate </w:t>
      </w:r>
      <w:r w:rsidDel="00000000" w:rsidR="00000000" w:rsidRPr="00000000">
        <w:rPr>
          <w:rFonts w:ascii="Arial Narrow" w:cs="Arial Narrow" w:eastAsia="Arial Narrow" w:hAnsi="Arial Narrow"/>
          <w:b w:val="1"/>
          <w:highlight w:val="white"/>
          <w:vertAlign w:val="baseline"/>
          <w:rtl w:val="0"/>
        </w:rPr>
        <w:t xml:space="preserve"> (</w:t>
      </w:r>
      <w:r w:rsidDel="00000000" w:rsidR="00000000" w:rsidRPr="00000000">
        <w:rPr>
          <w:rFonts w:ascii="Arial Narrow" w:cs="Arial Narrow" w:eastAsia="Arial Narrow" w:hAnsi="Arial Narrow"/>
          <w:b w:val="1"/>
          <w:vertAlign w:val="baseline"/>
          <w:rtl w:val="0"/>
        </w:rPr>
        <w:t xml:space="preserve">Ans)</w:t>
      </w:r>
      <w:r w:rsidDel="00000000" w:rsidR="00000000" w:rsidRPr="00000000">
        <w:rPr>
          <w:rtl w:val="0"/>
        </w:rPr>
      </w:r>
    </w:p>
    <w:p w:rsidR="00000000" w:rsidDel="00000000" w:rsidP="00000000" w:rsidRDefault="00000000" w:rsidRPr="00000000" w14:paraId="000002AB">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(2) Dadar</w:t>
      </w:r>
      <w:r w:rsidDel="00000000" w:rsidR="00000000" w:rsidRPr="00000000">
        <w:rPr>
          <w:rtl w:val="0"/>
        </w:rPr>
      </w:r>
    </w:p>
    <w:p w:rsidR="00000000" w:rsidDel="00000000" w:rsidP="00000000" w:rsidRDefault="00000000" w:rsidRPr="00000000" w14:paraId="000002AC">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(3) Kandivali</w:t>
      </w:r>
      <w:r w:rsidDel="00000000" w:rsidR="00000000" w:rsidRPr="00000000">
        <w:rPr>
          <w:rtl w:val="0"/>
        </w:rPr>
      </w:r>
    </w:p>
    <w:p w:rsidR="00000000" w:rsidDel="00000000" w:rsidP="00000000" w:rsidRDefault="00000000" w:rsidRPr="00000000" w14:paraId="000002AD">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(4) Borivali</w:t>
      </w:r>
      <w:r w:rsidDel="00000000" w:rsidR="00000000" w:rsidRPr="00000000">
        <w:rPr>
          <w:rtl w:val="0"/>
        </w:rPr>
      </w:r>
    </w:p>
    <w:p w:rsidR="00000000" w:rsidDel="00000000" w:rsidP="00000000" w:rsidRDefault="00000000" w:rsidRPr="00000000" w14:paraId="000002AE">
      <w:pPr>
        <w:spacing w:after="280" w:before="0" w:lineRule="auto"/>
        <w:rPr>
          <w:vertAlign w:val="baseline"/>
        </w:rPr>
      </w:pPr>
      <w:r w:rsidDel="00000000" w:rsidR="00000000" w:rsidRPr="00000000">
        <w:rPr>
          <w:rFonts w:ascii="Arial Narrow" w:cs="Arial Narrow" w:eastAsia="Arial Narrow" w:hAnsi="Arial Narrow"/>
          <w:highlight w:val="white"/>
          <w:vertAlign w:val="baseline"/>
          <w:rtl w:val="0"/>
        </w:rPr>
        <w:t xml:space="preserve">(5) Virar </w:t>
      </w:r>
      <w:r w:rsidDel="00000000" w:rsidR="00000000" w:rsidRPr="00000000">
        <w:rPr>
          <w:rtl w:val="0"/>
        </w:rPr>
      </w:r>
    </w:p>
    <w:p w:rsidR="00000000" w:rsidDel="00000000" w:rsidP="00000000" w:rsidRDefault="00000000" w:rsidRPr="00000000" w14:paraId="000002AF">
      <w:pPr>
        <w:spacing w:after="280" w:before="0" w:lineRule="auto"/>
        <w:rPr>
          <w:vertAlign w:val="baseline"/>
        </w:rPr>
      </w:pPr>
      <w:r w:rsidDel="00000000" w:rsidR="00000000" w:rsidRPr="00000000">
        <w:rPr>
          <w:rFonts w:ascii="Arial Narrow" w:cs="Arial Narrow" w:eastAsia="Arial Narrow" w:hAnsi="Arial Narrow"/>
          <w:b w:val="1"/>
          <w:vertAlign w:val="baseline"/>
          <w:rtl w:val="0"/>
        </w:rPr>
        <w:t xml:space="preserve">Ans :</w:t>
      </w:r>
      <w:r w:rsidDel="00000000" w:rsidR="00000000" w:rsidRPr="00000000">
        <w:rPr>
          <w:rFonts w:ascii="Arial Narrow" w:cs="Arial Narrow" w:eastAsia="Arial Narrow" w:hAnsi="Arial Narrow"/>
          <w:vertAlign w:val="baseline"/>
          <w:rtl w:val="0"/>
        </w:rPr>
        <w:t xml:space="preserve">  Because of highest average among all.</w:t>
      </w:r>
      <w:r w:rsidDel="00000000" w:rsidR="00000000" w:rsidRPr="00000000">
        <w:rPr>
          <w:rtl w:val="0"/>
        </w:rPr>
      </w:r>
    </w:p>
    <w:p w:rsidR="00000000" w:rsidDel="00000000" w:rsidP="00000000" w:rsidRDefault="00000000" w:rsidRPr="00000000" w14:paraId="000002B0">
      <w:pPr>
        <w:rPr>
          <w:vertAlign w:val="baseline"/>
        </w:rPr>
      </w:pPr>
      <w:r w:rsidDel="00000000" w:rsidR="00000000" w:rsidRPr="00000000">
        <w:rPr>
          <w:rtl w:val="0"/>
        </w:rPr>
      </w:r>
    </w:p>
    <w:p w:rsidR="00000000" w:rsidDel="00000000" w:rsidP="00000000" w:rsidRDefault="00000000" w:rsidRPr="00000000" w14:paraId="000002B1">
      <w:pPr>
        <w:rPr>
          <w:rFonts w:ascii="Arial Narrow" w:cs="Arial Narrow" w:eastAsia="Arial Narrow" w:hAnsi="Arial Narrow"/>
          <w:vertAlign w:val="baseline"/>
        </w:rPr>
      </w:pPr>
      <w:r w:rsidDel="00000000" w:rsidR="00000000" w:rsidRPr="00000000">
        <w:rPr>
          <w:rFonts w:ascii="Arial Narrow" w:cs="Arial Narrow" w:eastAsia="Arial Narrow" w:hAnsi="Arial Narrow"/>
          <w:b w:val="1"/>
          <w:vertAlign w:val="baseline"/>
          <w:rtl w:val="0"/>
        </w:rPr>
        <w:t xml:space="preserve">BPS clerical aptitude questions answers All banks  free solved question papers,IBPS PO,clerical SBT SBI,RRB,RBI,PSU companies model practice questions with answers and detailed explanations,</w:t>
      </w:r>
      <w:r w:rsidDel="00000000" w:rsidR="00000000" w:rsidRPr="00000000">
        <w:rPr>
          <w:rFonts w:ascii="Arial Narrow" w:cs="Arial Narrow" w:eastAsia="Arial Narrow" w:hAnsi="Arial Narrow"/>
          <w:vertAlign w:val="baseline"/>
          <w:rtl w:val="0"/>
        </w:rPr>
        <w:br w:type="textWrapping"/>
        <w:br w:type="textWrapping"/>
        <w:t xml:space="preserve">1. A clock shows the time as 6 a.m. If the minute hand gains 2 minutes every hour, how many minutes will the clock gain by 9 p.m.?</w:t>
        <w:br w:type="textWrapping"/>
        <w:br w:type="textWrapping"/>
      </w:r>
      <w:r w:rsidDel="00000000" w:rsidR="00000000" w:rsidRPr="00000000">
        <w:rPr>
          <w:rFonts w:ascii="Arial Narrow" w:cs="Arial Narrow" w:eastAsia="Arial Narrow" w:hAnsi="Arial Narrow"/>
          <w:b w:val="1"/>
          <w:vertAlign w:val="baseline"/>
          <w:rtl w:val="0"/>
        </w:rPr>
        <w:t xml:space="preserve">(a) 30 minutes-Answer</w:t>
        <w:br w:type="textWrapping"/>
      </w:r>
      <w:r w:rsidDel="00000000" w:rsidR="00000000" w:rsidRPr="00000000">
        <w:rPr>
          <w:rFonts w:ascii="Arial Narrow" w:cs="Arial Narrow" w:eastAsia="Arial Narrow" w:hAnsi="Arial Narrow"/>
          <w:vertAlign w:val="baseline"/>
          <w:rtl w:val="0"/>
        </w:rPr>
        <w:br w:type="textWrapping"/>
        <w:t xml:space="preserve">(b) 25 minutes</w:t>
        <w:br w:type="textWrapping"/>
        <w:br w:type="textWrapping"/>
        <w:t xml:space="preserve">(c) 28 minutes</w:t>
        <w:br w:type="textWrapping"/>
        <w:br w:type="textWrapping"/>
        <w:t xml:space="preserve">(d) 34 minutes</w:t>
        <w:br w:type="textWrapping"/>
        <w:br w:type="textWrapping"/>
        <w:t xml:space="preserve">2. Find the right number, from the given options, at the place marked by the question mark: 2, 4, 8, 32, 256, ?</w:t>
        <w:br w:type="textWrapping"/>
        <w:br w:type="textWrapping"/>
        <w:t xml:space="preserve">(a) 4096</w:t>
        <w:br w:type="textWrapping"/>
        <w:br w:type="textWrapping"/>
      </w:r>
      <w:r w:rsidDel="00000000" w:rsidR="00000000" w:rsidRPr="00000000">
        <w:rPr>
          <w:rFonts w:ascii="Arial Narrow" w:cs="Arial Narrow" w:eastAsia="Arial Narrow" w:hAnsi="Arial Narrow"/>
          <w:b w:val="1"/>
          <w:vertAlign w:val="baseline"/>
          <w:rtl w:val="0"/>
        </w:rPr>
        <w:t xml:space="preserve">(b) 8192 -Answer</w:t>
        <w:br w:type="textWrapping"/>
      </w:r>
      <w:r w:rsidDel="00000000" w:rsidR="00000000" w:rsidRPr="00000000">
        <w:rPr>
          <w:rFonts w:ascii="Arial Narrow" w:cs="Arial Narrow" w:eastAsia="Arial Narrow" w:hAnsi="Arial Narrow"/>
          <w:vertAlign w:val="baseline"/>
          <w:rtl w:val="0"/>
        </w:rPr>
        <w:br w:type="textWrapping"/>
        <w:t xml:space="preserve">(c) 512</w:t>
        <w:br w:type="textWrapping"/>
        <w:br w:type="textWrapping"/>
        <w:t xml:space="preserve">(d) 1024</w:t>
        <w:br w:type="textWrapping"/>
        <w:br w:type="textWrapping"/>
        <w:t xml:space="preserve">3. Find the number missing at question mark:</w:t>
        <w:br w:type="textWrapping"/>
        <w:br w:type="textWrapping"/>
        <w:t xml:space="preserve">10, 11, 23, 39, 64, ?, 149</w:t>
        <w:br w:type="textWrapping"/>
        <w:br w:type="textWrapping"/>
      </w:r>
      <w:r w:rsidDel="00000000" w:rsidR="00000000" w:rsidRPr="00000000">
        <w:rPr>
          <w:rFonts w:ascii="Arial Narrow" w:cs="Arial Narrow" w:eastAsia="Arial Narrow" w:hAnsi="Arial Narrow"/>
          <w:b w:val="1"/>
          <w:vertAlign w:val="baseline"/>
          <w:rtl w:val="0"/>
        </w:rPr>
        <w:t xml:space="preserve">(a) 100 -Answer</w:t>
        <w:br w:type="textWrapping"/>
      </w:r>
      <w:r w:rsidDel="00000000" w:rsidR="00000000" w:rsidRPr="00000000">
        <w:rPr>
          <w:rFonts w:ascii="Arial Narrow" w:cs="Arial Narrow" w:eastAsia="Arial Narrow" w:hAnsi="Arial Narrow"/>
          <w:vertAlign w:val="baseline"/>
          <w:rtl w:val="0"/>
        </w:rPr>
        <w:br w:type="textWrapping"/>
        <w:t xml:space="preserve">(b) 103</w:t>
        <w:br w:type="textWrapping"/>
        <w:br w:type="textWrapping"/>
        <w:t xml:space="preserve">(c) 78</w:t>
        <w:br w:type="textWrapping"/>
        <w:br w:type="textWrapping"/>
        <w:t xml:space="preserve">(d) 128</w:t>
        <w:br w:type="textWrapping"/>
        <w:br w:type="textWrapping"/>
        <w:t xml:space="preserve">4. A super fast bus of KSRTC starting from 'Trivandrum' and reaches 'Attingal' in 45 minutes with an average speed of 40 km/hr. If the speed is increased by 10 km/hr how much time it will take to cover the same distance?</w:t>
        <w:br w:type="textWrapping"/>
        <w:br w:type="textWrapping"/>
        <w:t xml:space="preserve">(a) 34 minutes </w:t>
        <w:br w:type="textWrapping"/>
      </w:r>
      <w:r w:rsidDel="00000000" w:rsidR="00000000" w:rsidRPr="00000000">
        <w:rPr>
          <w:rFonts w:ascii="Arial Narrow" w:cs="Arial Narrow" w:eastAsia="Arial Narrow" w:hAnsi="Arial Narrow"/>
          <w:b w:val="1"/>
          <w:vertAlign w:val="baseline"/>
          <w:rtl w:val="0"/>
        </w:rPr>
        <w:t xml:space="preserve">(b) 36 minutes -Answer </w:t>
        <w:br w:type="textWrapping"/>
      </w:r>
      <w:r w:rsidDel="00000000" w:rsidR="00000000" w:rsidRPr="00000000">
        <w:rPr>
          <w:rFonts w:ascii="Arial Narrow" w:cs="Arial Narrow" w:eastAsia="Arial Narrow" w:hAnsi="Arial Narrow"/>
          <w:vertAlign w:val="baseline"/>
          <w:rtl w:val="0"/>
        </w:rPr>
        <w:t xml:space="preserve">(c) 38 minutes </w:t>
        <w:br w:type="textWrapping"/>
        <w:t xml:space="preserve">(d) 40 minutes</w:t>
        <w:br w:type="textWrapping"/>
        <w:br w:type="textWrapping"/>
        <w:t xml:space="preserve">5. The difference between 6 times and 8 times of a figure is 14. What is the figure?</w:t>
        <w:br w:type="textWrapping"/>
        <w:br w:type="textWrapping"/>
        <w:t xml:space="preserve">(a) 12 </w:t>
        <w:br w:type="textWrapping"/>
        <w:t xml:space="preserve">(b) 9 </w:t>
        <w:br w:type="textWrapping"/>
      </w:r>
      <w:r w:rsidDel="00000000" w:rsidR="00000000" w:rsidRPr="00000000">
        <w:rPr>
          <w:rFonts w:ascii="Arial Narrow" w:cs="Arial Narrow" w:eastAsia="Arial Narrow" w:hAnsi="Arial Narrow"/>
          <w:b w:val="1"/>
          <w:vertAlign w:val="baseline"/>
          <w:rtl w:val="0"/>
        </w:rPr>
        <w:t xml:space="preserve">(c) 7 -Answer</w:t>
        <w:br w:type="textWrapping"/>
      </w:r>
      <w:r w:rsidDel="00000000" w:rsidR="00000000" w:rsidRPr="00000000">
        <w:rPr>
          <w:rFonts w:ascii="Arial Narrow" w:cs="Arial Narrow" w:eastAsia="Arial Narrow" w:hAnsi="Arial Narrow"/>
          <w:vertAlign w:val="baseline"/>
          <w:rtl w:val="0"/>
        </w:rPr>
        <w:t xml:space="preserve">(d) 6</w:t>
        <w:br w:type="textWrapping"/>
        <w:br w:type="textWrapping"/>
        <w:t xml:space="preserve">6. If 92y = 36 what is 9y?</w:t>
        <w:br w:type="textWrapping"/>
        <w:br w:type="textWrapping"/>
        <w:t xml:space="preserve">(a) 4 </w:t>
        <w:br w:type="textWrapping"/>
      </w:r>
      <w:r w:rsidDel="00000000" w:rsidR="00000000" w:rsidRPr="00000000">
        <w:rPr>
          <w:rFonts w:ascii="Arial Narrow" w:cs="Arial Narrow" w:eastAsia="Arial Narrow" w:hAnsi="Arial Narrow"/>
          <w:b w:val="1"/>
          <w:vertAlign w:val="baseline"/>
          <w:rtl w:val="0"/>
        </w:rPr>
        <w:t xml:space="preserve">(b) 6-Answer </w:t>
        <w:br w:type="textWrapping"/>
      </w:r>
      <w:r w:rsidDel="00000000" w:rsidR="00000000" w:rsidRPr="00000000">
        <w:rPr>
          <w:rFonts w:ascii="Arial Narrow" w:cs="Arial Narrow" w:eastAsia="Arial Narrow" w:hAnsi="Arial Narrow"/>
          <w:vertAlign w:val="baseline"/>
          <w:rtl w:val="0"/>
        </w:rPr>
        <w:t xml:space="preserve">(c) 9 </w:t>
        <w:br w:type="textWrapping"/>
        <w:t xml:space="preserve">(d) 18</w:t>
        <w:br w:type="textWrapping"/>
        <w:br w:type="textWrapping"/>
        <w:t xml:space="preserve">7. One fourth percent of 180 is:</w:t>
        <w:br w:type="textWrapping"/>
        <w:br w:type="textWrapping"/>
        <w:t xml:space="preserve">(a) 4.5 </w:t>
        <w:br w:type="textWrapping"/>
        <w:t xml:space="preserve">(b) 0.45</w:t>
        <w:br w:type="textWrapping"/>
      </w:r>
      <w:r w:rsidDel="00000000" w:rsidR="00000000" w:rsidRPr="00000000">
        <w:rPr>
          <w:rFonts w:ascii="Arial Narrow" w:cs="Arial Narrow" w:eastAsia="Arial Narrow" w:hAnsi="Arial Narrow"/>
          <w:b w:val="1"/>
          <w:vertAlign w:val="baseline"/>
          <w:rtl w:val="0"/>
        </w:rPr>
        <w:t xml:space="preserve">(c) 0.045 -Answer</w:t>
        <w:br w:type="textWrapping"/>
      </w:r>
      <w:r w:rsidDel="00000000" w:rsidR="00000000" w:rsidRPr="00000000">
        <w:rPr>
          <w:rFonts w:ascii="Arial Narrow" w:cs="Arial Narrow" w:eastAsia="Arial Narrow" w:hAnsi="Arial Narrow"/>
          <w:vertAlign w:val="baseline"/>
          <w:rtl w:val="0"/>
        </w:rPr>
        <w:t xml:space="preserve">(d) 45</w:t>
        <w:br w:type="textWrapping"/>
        <w:br w:type="textWrapping"/>
        <w:t xml:space="preserve">8. A candidate appearing for an examination has to secure 40% marks to pass paper I. But he secured only 40 marks and failed by 20 marks. What is the maximum mark for paper I?</w:t>
        <w:br w:type="textWrapping"/>
        <w:br w:type="textWrapping"/>
        <w:t xml:space="preserve">(a) 100</w:t>
        <w:br w:type="textWrapping"/>
        <w:t xml:space="preserve">(b) 200</w:t>
        <w:br w:type="textWrapping"/>
        <w:t xml:space="preserve">(c) 180 </w:t>
        <w:br w:type="textWrapping"/>
      </w:r>
      <w:r w:rsidDel="00000000" w:rsidR="00000000" w:rsidRPr="00000000">
        <w:rPr>
          <w:rFonts w:ascii="Arial Narrow" w:cs="Arial Narrow" w:eastAsia="Arial Narrow" w:hAnsi="Arial Narrow"/>
          <w:b w:val="1"/>
          <w:vertAlign w:val="baseline"/>
          <w:rtl w:val="0"/>
        </w:rPr>
        <w:t xml:space="preserve">(d) 150-Answer</w:t>
      </w:r>
      <w:r w:rsidDel="00000000" w:rsidR="00000000" w:rsidRPr="00000000">
        <w:rPr>
          <w:rFonts w:ascii="Arial Narrow" w:cs="Arial Narrow" w:eastAsia="Arial Narrow" w:hAnsi="Arial Narrow"/>
          <w:vertAlign w:val="baseline"/>
          <w:rtl w:val="0"/>
        </w:rPr>
        <w:br w:type="textWrapping"/>
        <w:br w:type="textWrapping"/>
        <w:t xml:space="preserve">9. Find the missing number 32, 52, 74, 112, 135</w:t>
        <w:br w:type="textWrapping"/>
        <w:br w:type="textWrapping"/>
        <w:t xml:space="preserve">(a) 16 </w:t>
        <w:br w:type="textWrapping"/>
        <w:t xml:space="preserve">(b) 15 </w:t>
        <w:br w:type="textWrapping"/>
      </w:r>
      <w:r w:rsidDel="00000000" w:rsidR="00000000" w:rsidRPr="00000000">
        <w:rPr>
          <w:rFonts w:ascii="Arial Narrow" w:cs="Arial Narrow" w:eastAsia="Arial Narrow" w:hAnsi="Arial Narrow"/>
          <w:b w:val="1"/>
          <w:vertAlign w:val="baseline"/>
          <w:rtl w:val="0"/>
        </w:rPr>
        <w:t xml:space="preserve">(c) 17-Answer </w:t>
      </w:r>
      <w:r w:rsidDel="00000000" w:rsidR="00000000" w:rsidRPr="00000000">
        <w:rPr>
          <w:rFonts w:ascii="Arial Narrow" w:cs="Arial Narrow" w:eastAsia="Arial Narrow" w:hAnsi="Arial Narrow"/>
          <w:vertAlign w:val="baseline"/>
          <w:rtl w:val="0"/>
        </w:rPr>
        <w:br w:type="textWrapping"/>
        <w:t xml:space="preserve">(d) 14</w:t>
        <w:br w:type="textWrapping"/>
        <w:br w:type="textWrapping"/>
        <w:t xml:space="preserve">10. If 250 is increased to 300, what is the percentage increase?</w:t>
        <w:br w:type="textWrapping"/>
        <w:br w:type="textWrapping"/>
        <w:t xml:space="preserve">(a) 16.67</w:t>
        <w:br w:type="textWrapping"/>
      </w:r>
      <w:r w:rsidDel="00000000" w:rsidR="00000000" w:rsidRPr="00000000">
        <w:rPr>
          <w:rFonts w:ascii="Arial Narrow" w:cs="Arial Narrow" w:eastAsia="Arial Narrow" w:hAnsi="Arial Narrow"/>
          <w:b w:val="1"/>
          <w:vertAlign w:val="baseline"/>
          <w:rtl w:val="0"/>
        </w:rPr>
        <w:t xml:space="preserve">(b) 20-Answer </w:t>
      </w:r>
      <w:r w:rsidDel="00000000" w:rsidR="00000000" w:rsidRPr="00000000">
        <w:rPr>
          <w:rFonts w:ascii="Arial Narrow" w:cs="Arial Narrow" w:eastAsia="Arial Narrow" w:hAnsi="Arial Narrow"/>
          <w:vertAlign w:val="baseline"/>
          <w:rtl w:val="0"/>
        </w:rPr>
        <w:br w:type="textWrapping"/>
        <w:t xml:space="preserve">(c) 23 </w:t>
        <w:br w:type="textWrapping"/>
        <w:t xml:space="preserve">(d) 17</w:t>
        <w:br w:type="textWrapping"/>
        <w:br w:type="textWrapping"/>
        <w:t xml:space="preserve">11. The ratio of 9 seconds to 10 hours is .</w:t>
        <w:br w:type="textWrapping"/>
        <w:br w:type="textWrapping"/>
        <w:t xml:space="preserve">(a) 1:40 </w:t>
        <w:br w:type="textWrapping"/>
      </w:r>
      <w:r w:rsidDel="00000000" w:rsidR="00000000" w:rsidRPr="00000000">
        <w:rPr>
          <w:rFonts w:ascii="Arial Narrow" w:cs="Arial Narrow" w:eastAsia="Arial Narrow" w:hAnsi="Arial Narrow"/>
          <w:b w:val="1"/>
          <w:vertAlign w:val="baseline"/>
          <w:rtl w:val="0"/>
        </w:rPr>
        <w:t xml:space="preserve">(b) 1:4000 -Answer</w:t>
      </w:r>
      <w:r w:rsidDel="00000000" w:rsidR="00000000" w:rsidRPr="00000000">
        <w:rPr>
          <w:rFonts w:ascii="Arial Narrow" w:cs="Arial Narrow" w:eastAsia="Arial Narrow" w:hAnsi="Arial Narrow"/>
          <w:vertAlign w:val="baseline"/>
          <w:rtl w:val="0"/>
        </w:rPr>
        <w:br w:type="textWrapping"/>
        <w:t xml:space="preserve">(c) 9:10 </w:t>
        <w:br w:type="textWrapping"/>
        <w:t xml:space="preserve">(d) 1:400</w:t>
        <w:br w:type="textWrapping"/>
        <w:br w:type="textWrapping"/>
        <w:t xml:space="preserve">12. A person lost 10% when he sold goods at Rs.153. For how much should he sell them to gain 20%?</w:t>
        <w:br w:type="textWrapping"/>
        <w:br w:type="textWrapping"/>
      </w:r>
      <w:r w:rsidDel="00000000" w:rsidR="00000000" w:rsidRPr="00000000">
        <w:rPr>
          <w:rFonts w:ascii="Arial Narrow" w:cs="Arial Narrow" w:eastAsia="Arial Narrow" w:hAnsi="Arial Narrow"/>
          <w:b w:val="1"/>
          <w:vertAlign w:val="baseline"/>
          <w:rtl w:val="0"/>
        </w:rPr>
        <w:t xml:space="preserve">(a) 204-Answer </w:t>
      </w:r>
      <w:r w:rsidDel="00000000" w:rsidR="00000000" w:rsidRPr="00000000">
        <w:rPr>
          <w:rFonts w:ascii="Arial Narrow" w:cs="Arial Narrow" w:eastAsia="Arial Narrow" w:hAnsi="Arial Narrow"/>
          <w:vertAlign w:val="baseline"/>
          <w:rtl w:val="0"/>
        </w:rPr>
        <w:br w:type="textWrapping"/>
        <w:t xml:space="preserve">(b) 250 </w:t>
        <w:br w:type="textWrapping"/>
        <w:t xml:space="preserve">(c) 240 </w:t>
        <w:br w:type="textWrapping"/>
        <w:t xml:space="preserve">(d) 210</w:t>
        <w:br w:type="textWrapping"/>
        <w:br w:type="textWrapping"/>
        <w:t xml:space="preserve">13. What will be xy if 7862xy is to be divisible by 125?</w:t>
        <w:br w:type="textWrapping"/>
        <w:br w:type="textWrapping"/>
        <w:t xml:space="preserve">(a) 25</w:t>
        <w:br w:type="textWrapping"/>
        <w:t xml:space="preserve">(b) 00 </w:t>
        <w:br w:type="textWrapping"/>
        <w:t xml:space="preserve">(c) 75 </w:t>
        <w:br w:type="textWrapping"/>
      </w:r>
      <w:r w:rsidDel="00000000" w:rsidR="00000000" w:rsidRPr="00000000">
        <w:rPr>
          <w:rFonts w:ascii="Arial Narrow" w:cs="Arial Narrow" w:eastAsia="Arial Narrow" w:hAnsi="Arial Narrow"/>
          <w:b w:val="1"/>
          <w:vertAlign w:val="baseline"/>
          <w:rtl w:val="0"/>
        </w:rPr>
        <w:t xml:space="preserve">(d) 50-Answer</w:t>
      </w:r>
      <w:r w:rsidDel="00000000" w:rsidR="00000000" w:rsidRPr="00000000">
        <w:rPr>
          <w:rFonts w:ascii="Arial Narrow" w:cs="Arial Narrow" w:eastAsia="Arial Narrow" w:hAnsi="Arial Narrow"/>
          <w:vertAlign w:val="baseline"/>
          <w:rtl w:val="0"/>
        </w:rPr>
        <w:br w:type="textWrapping"/>
        <w:br w:type="textWrapping"/>
        <w:t xml:space="preserve">14. A train of 100 meters long is running at the speed of 36 km per hour. In what time it passes a bridge of 80 meters long?</w:t>
        <w:br w:type="textWrapping"/>
        <w:br w:type="textWrapping"/>
        <w:t xml:space="preserve">(a) 30 seconds </w:t>
        <w:br w:type="textWrapping"/>
        <w:t xml:space="preserve">(b) 36 seconds </w:t>
        <w:br w:type="textWrapping"/>
        <w:t xml:space="preserve">(c) 20 seconds </w:t>
        <w:br w:type="textWrapping"/>
      </w:r>
      <w:r w:rsidDel="00000000" w:rsidR="00000000" w:rsidRPr="00000000">
        <w:rPr>
          <w:rFonts w:ascii="Arial Narrow" w:cs="Arial Narrow" w:eastAsia="Arial Narrow" w:hAnsi="Arial Narrow"/>
          <w:b w:val="1"/>
          <w:vertAlign w:val="baseline"/>
          <w:rtl w:val="0"/>
        </w:rPr>
        <w:t xml:space="preserve">(d) 18 seconds-Answer</w:t>
      </w:r>
      <w:r w:rsidDel="00000000" w:rsidR="00000000" w:rsidRPr="00000000">
        <w:rPr>
          <w:rFonts w:ascii="Arial Narrow" w:cs="Arial Narrow" w:eastAsia="Arial Narrow" w:hAnsi="Arial Narrow"/>
          <w:vertAlign w:val="baseline"/>
          <w:rtl w:val="0"/>
        </w:rPr>
        <w:br w:type="textWrapping"/>
        <w:br w:type="textWrapping"/>
        <w:t xml:space="preserve">15. If two-third of a bucket is filled in one minute then the time taken to fill the bucket completely will be .</w:t>
        <w:br w:type="textWrapping"/>
        <w:br w:type="textWrapping"/>
      </w:r>
      <w:r w:rsidDel="00000000" w:rsidR="00000000" w:rsidRPr="00000000">
        <w:rPr>
          <w:rFonts w:ascii="Arial Narrow" w:cs="Arial Narrow" w:eastAsia="Arial Narrow" w:hAnsi="Arial Narrow"/>
          <w:b w:val="1"/>
          <w:vertAlign w:val="baseline"/>
          <w:rtl w:val="0"/>
        </w:rPr>
        <w:t xml:space="preserve">(a) 90 seconds-Answer </w:t>
      </w:r>
      <w:r w:rsidDel="00000000" w:rsidR="00000000" w:rsidRPr="00000000">
        <w:rPr>
          <w:rFonts w:ascii="Arial Narrow" w:cs="Arial Narrow" w:eastAsia="Arial Narrow" w:hAnsi="Arial Narrow"/>
          <w:vertAlign w:val="baseline"/>
          <w:rtl w:val="0"/>
        </w:rPr>
        <w:br w:type="textWrapping"/>
        <w:t xml:space="preserve">(b) 70 seconds </w:t>
        <w:br w:type="textWrapping"/>
        <w:t xml:space="preserve">(c) 60 seconds </w:t>
        <w:br w:type="textWrapping"/>
        <w:t xml:space="preserve">(d) 100 seconds</w:t>
        <w:br w:type="textWrapping"/>
        <w:br w:type="textWrapping"/>
        <w:t xml:space="preserve">16. If a quarter kilogram costs Rs. 60 then how much will cost for 150 grams?</w:t>
        <w:br w:type="textWrapping"/>
        <w:br w:type="textWrapping"/>
        <w:t xml:space="preserve">(a) Rs. 30 </w:t>
        <w:br w:type="textWrapping"/>
        <w:t xml:space="preserve">(b) Rs. 24 </w:t>
        <w:br w:type="textWrapping"/>
      </w:r>
      <w:r w:rsidDel="00000000" w:rsidR="00000000" w:rsidRPr="00000000">
        <w:rPr>
          <w:rFonts w:ascii="Arial Narrow" w:cs="Arial Narrow" w:eastAsia="Arial Narrow" w:hAnsi="Arial Narrow"/>
          <w:b w:val="1"/>
          <w:vertAlign w:val="baseline"/>
          <w:rtl w:val="0"/>
        </w:rPr>
        <w:t xml:space="preserve">(c) Rs. 36-Answer </w:t>
      </w:r>
      <w:r w:rsidDel="00000000" w:rsidR="00000000" w:rsidRPr="00000000">
        <w:rPr>
          <w:rFonts w:ascii="Arial Narrow" w:cs="Arial Narrow" w:eastAsia="Arial Narrow" w:hAnsi="Arial Narrow"/>
          <w:vertAlign w:val="baseline"/>
          <w:rtl w:val="0"/>
        </w:rPr>
        <w:br w:type="textWrapping"/>
        <w:t xml:space="preserve">(d) Rs. 40</w:t>
        <w:br w:type="textWrapping"/>
        <w:br w:type="textWrapping"/>
        <w:t xml:space="preserve">17. If 3 men or 6 boys can do a piece of work in 20 days then how many days with 6 men and 8 boys take to do the same work?</w:t>
        <w:br w:type="textWrapping"/>
        <w:br w:type="textWrapping"/>
        <w:t xml:space="preserve">(a) 5 </w:t>
        <w:br w:type="textWrapping"/>
        <w:t xml:space="preserve">(b) 8 </w:t>
        <w:br w:type="textWrapping"/>
        <w:t xml:space="preserve">(c) 10 </w:t>
        <w:br w:type="textWrapping"/>
      </w:r>
      <w:r w:rsidDel="00000000" w:rsidR="00000000" w:rsidRPr="00000000">
        <w:rPr>
          <w:rFonts w:ascii="Arial Narrow" w:cs="Arial Narrow" w:eastAsia="Arial Narrow" w:hAnsi="Arial Narrow"/>
          <w:b w:val="1"/>
          <w:vertAlign w:val="baseline"/>
          <w:rtl w:val="0"/>
        </w:rPr>
        <w:t xml:space="preserve">(d) 6-Answer</w:t>
      </w:r>
      <w:r w:rsidDel="00000000" w:rsidR="00000000" w:rsidRPr="00000000">
        <w:rPr>
          <w:rFonts w:ascii="Arial Narrow" w:cs="Arial Narrow" w:eastAsia="Arial Narrow" w:hAnsi="Arial Narrow"/>
          <w:vertAlign w:val="baseline"/>
          <w:rtl w:val="0"/>
        </w:rPr>
        <w:br w:type="textWrapping"/>
        <w:br w:type="textWrapping"/>
        <w:t xml:space="preserve">18. Find the sum of first 100 natural numbers</w:t>
        <w:br w:type="textWrapping"/>
        <w:br w:type="textWrapping"/>
        <w:t xml:space="preserve">(</w:t>
      </w:r>
      <w:r w:rsidDel="00000000" w:rsidR="00000000" w:rsidRPr="00000000">
        <w:rPr>
          <w:rFonts w:ascii="Arial Narrow" w:cs="Arial Narrow" w:eastAsia="Arial Narrow" w:hAnsi="Arial Narrow"/>
          <w:b w:val="1"/>
          <w:vertAlign w:val="baseline"/>
          <w:rtl w:val="0"/>
        </w:rPr>
        <w:t xml:space="preserve">a) 5050-Answer </w:t>
      </w:r>
      <w:r w:rsidDel="00000000" w:rsidR="00000000" w:rsidRPr="00000000">
        <w:rPr>
          <w:rFonts w:ascii="Arial Narrow" w:cs="Arial Narrow" w:eastAsia="Arial Narrow" w:hAnsi="Arial Narrow"/>
          <w:vertAlign w:val="baseline"/>
          <w:rtl w:val="0"/>
        </w:rPr>
        <w:br w:type="textWrapping"/>
        <w:t xml:space="preserve">(b) 5005 </w:t>
        <w:br w:type="textWrapping"/>
        <w:t xml:space="preserve">(c) 9900 </w:t>
        <w:br w:type="textWrapping"/>
        <w:t xml:space="preserve">(d) 9050</w:t>
        <w:br w:type="textWrapping"/>
        <w:br w:type="textWrapping"/>
        <w:t xml:space="preserve">19. Two poles of height 6 meters and 11 meters stand on a plane ground. If the distance between their feet is 12 meters then find the difference in the distance between their tops:</w:t>
        <w:br w:type="textWrapping"/>
        <w:br w:type="textWrapping"/>
        <w:t xml:space="preserve">(a) 12m </w:t>
        <w:br w:type="textWrapping"/>
        <w:t xml:space="preserve">(b) 5m </w:t>
        <w:br w:type="textWrapping"/>
      </w:r>
      <w:r w:rsidDel="00000000" w:rsidR="00000000" w:rsidRPr="00000000">
        <w:rPr>
          <w:rFonts w:ascii="Arial Narrow" w:cs="Arial Narrow" w:eastAsia="Arial Narrow" w:hAnsi="Arial Narrow"/>
          <w:b w:val="1"/>
          <w:vertAlign w:val="baseline"/>
          <w:rtl w:val="0"/>
        </w:rPr>
        <w:t xml:space="preserve">(c) 13m-Answer </w:t>
      </w:r>
      <w:r w:rsidDel="00000000" w:rsidR="00000000" w:rsidRPr="00000000">
        <w:rPr>
          <w:rFonts w:ascii="Arial Narrow" w:cs="Arial Narrow" w:eastAsia="Arial Narrow" w:hAnsi="Arial Narrow"/>
          <w:vertAlign w:val="baseline"/>
          <w:rtl w:val="0"/>
        </w:rPr>
        <w:br w:type="textWrapping"/>
        <w:t xml:space="preserve">(d) 11m</w:t>
        <w:br w:type="textWrapping"/>
        <w:br w:type="textWrapping"/>
        <w:t xml:space="preserve">20. How many balls of radius 4 cm can be made from a solid sphere of lead of radius 8 cm?</w:t>
        <w:br w:type="textWrapping"/>
        <w:br w:type="textWrapping"/>
        <w:t xml:space="preserve">(a) 4 </w:t>
        <w:br w:type="textWrapping"/>
      </w:r>
      <w:r w:rsidDel="00000000" w:rsidR="00000000" w:rsidRPr="00000000">
        <w:rPr>
          <w:rFonts w:ascii="Arial Narrow" w:cs="Arial Narrow" w:eastAsia="Arial Narrow" w:hAnsi="Arial Narrow"/>
          <w:b w:val="1"/>
          <w:vertAlign w:val="baseline"/>
          <w:rtl w:val="0"/>
        </w:rPr>
        <w:t xml:space="preserve">(b) 8-Answer </w:t>
      </w:r>
      <w:r w:rsidDel="00000000" w:rsidR="00000000" w:rsidRPr="00000000">
        <w:rPr>
          <w:rFonts w:ascii="Arial Narrow" w:cs="Arial Narrow" w:eastAsia="Arial Narrow" w:hAnsi="Arial Narrow"/>
          <w:vertAlign w:val="baseline"/>
          <w:rtl w:val="0"/>
        </w:rPr>
        <w:br w:type="textWrapping"/>
        <w:t xml:space="preserve">(c) 16 </w:t>
        <w:br w:type="textWrapping"/>
        <w:t xml:space="preserve">(d) 2</w:t>
        <w:br w:type="textWrapping"/>
        <w:br w:type="textWrapping"/>
        <w:t xml:space="preserve">21. The solution to x2 +6x+9 = 0 is ..</w:t>
        <w:br w:type="textWrapping"/>
        <w:br w:type="textWrapping"/>
        <w:t xml:space="preserve">(a) x1 = + 3, x2 = -3</w:t>
        <w:br w:type="textWrapping"/>
        <w:t xml:space="preserve">(b) x1 = 3, x2 = 3</w:t>
        <w:br w:type="textWrapping"/>
      </w:r>
      <w:r w:rsidDel="00000000" w:rsidR="00000000" w:rsidRPr="00000000">
        <w:rPr>
          <w:rFonts w:ascii="Arial Narrow" w:cs="Arial Narrow" w:eastAsia="Arial Narrow" w:hAnsi="Arial Narrow"/>
          <w:b w:val="1"/>
          <w:vertAlign w:val="baseline"/>
          <w:rtl w:val="0"/>
        </w:rPr>
        <w:t xml:space="preserve">(c) x1 = -3, x2 = -3-Answer </w:t>
      </w:r>
      <w:r w:rsidDel="00000000" w:rsidR="00000000" w:rsidRPr="00000000">
        <w:rPr>
          <w:rFonts w:ascii="Arial Narrow" w:cs="Arial Narrow" w:eastAsia="Arial Narrow" w:hAnsi="Arial Narrow"/>
          <w:vertAlign w:val="baseline"/>
          <w:rtl w:val="0"/>
        </w:rPr>
        <w:br w:type="textWrapping"/>
        <w:t xml:space="preserve">(d) No solution</w:t>
        <w:br w:type="textWrapping"/>
        <w:br w:type="textWrapping"/>
        <w:t xml:space="preserve">22. What is the chance of getting a 2 or 4 in rolling a die?</w:t>
        <w:br w:type="textWrapping"/>
        <w:br w:type="textWrapping"/>
        <w:t xml:space="preserve">(a) 2/3 </w:t>
        <w:br w:type="textWrapping"/>
      </w:r>
      <w:r w:rsidDel="00000000" w:rsidR="00000000" w:rsidRPr="00000000">
        <w:rPr>
          <w:rFonts w:ascii="Arial Narrow" w:cs="Arial Narrow" w:eastAsia="Arial Narrow" w:hAnsi="Arial Narrow"/>
          <w:b w:val="1"/>
          <w:vertAlign w:val="baseline"/>
          <w:rtl w:val="0"/>
        </w:rPr>
        <w:t xml:space="preserve">(b) 1/6 -Answer</w:t>
      </w:r>
      <w:r w:rsidDel="00000000" w:rsidR="00000000" w:rsidRPr="00000000">
        <w:rPr>
          <w:rFonts w:ascii="Arial Narrow" w:cs="Arial Narrow" w:eastAsia="Arial Narrow" w:hAnsi="Arial Narrow"/>
          <w:vertAlign w:val="baseline"/>
          <w:rtl w:val="0"/>
        </w:rPr>
        <w:br w:type="textWrapping"/>
        <w:t xml:space="preserve">(c) 1/3 (</w:t>
        <w:br w:type="textWrapping"/>
        <w:t xml:space="preserve">d) 1/2</w:t>
        <w:br w:type="textWrapping"/>
        <w:br w:type="textWrapping"/>
        <w:t xml:space="preserve">23. At what rate of simple interest per annum an amount will be doubled in 10 years?</w:t>
        <w:br w:type="textWrapping"/>
        <w:br w:type="textWrapping"/>
      </w:r>
      <w:r w:rsidDel="00000000" w:rsidR="00000000" w:rsidRPr="00000000">
        <w:rPr>
          <w:rFonts w:ascii="Arial Narrow" w:cs="Arial Narrow" w:eastAsia="Arial Narrow" w:hAnsi="Arial Narrow"/>
          <w:b w:val="1"/>
          <w:vertAlign w:val="baseline"/>
          <w:rtl w:val="0"/>
        </w:rPr>
        <w:t xml:space="preserve">(a) 10% -Answer</w:t>
      </w:r>
      <w:r w:rsidDel="00000000" w:rsidR="00000000" w:rsidRPr="00000000">
        <w:rPr>
          <w:rFonts w:ascii="Arial Narrow" w:cs="Arial Narrow" w:eastAsia="Arial Narrow" w:hAnsi="Arial Narrow"/>
          <w:vertAlign w:val="baseline"/>
          <w:rtl w:val="0"/>
        </w:rPr>
        <w:br w:type="textWrapping"/>
        <w:t xml:space="preserve">(b) 7.5% </w:t>
        <w:br w:type="textWrapping"/>
        <w:t xml:space="preserve">(c) 16% </w:t>
        <w:br w:type="textWrapping"/>
        <w:t xml:space="preserve">(d) 15%</w:t>
        <w:br w:type="textWrapping"/>
        <w:br w:type="textWrapping"/>
        <w:t xml:space="preserve">24. Five times an unknown number is 5 less than 50. The unknown number</w:t>
        <w:br w:type="textWrapping"/>
        <w:br w:type="textWrapping"/>
        <w:t xml:space="preserve">(a) 10 </w:t>
        <w:br w:type="textWrapping"/>
        <w:t xml:space="preserve">(b) 11 </w:t>
        <w:br w:type="textWrapping"/>
      </w:r>
      <w:r w:rsidDel="00000000" w:rsidR="00000000" w:rsidRPr="00000000">
        <w:rPr>
          <w:rFonts w:ascii="Arial Narrow" w:cs="Arial Narrow" w:eastAsia="Arial Narrow" w:hAnsi="Arial Narrow"/>
          <w:b w:val="1"/>
          <w:vertAlign w:val="baseline"/>
          <w:rtl w:val="0"/>
        </w:rPr>
        <w:t xml:space="preserve">(c) 9 -Answer</w:t>
      </w:r>
      <w:r w:rsidDel="00000000" w:rsidR="00000000" w:rsidRPr="00000000">
        <w:rPr>
          <w:rFonts w:ascii="Arial Narrow" w:cs="Arial Narrow" w:eastAsia="Arial Narrow" w:hAnsi="Arial Narrow"/>
          <w:vertAlign w:val="baseline"/>
          <w:rtl w:val="0"/>
        </w:rPr>
        <w:br w:type="textWrapping"/>
        <w:t xml:space="preserve">(d) 5</w:t>
        <w:br w:type="textWrapping"/>
        <w:br w:type="textWrapping"/>
        <w:t xml:space="preserve">25. The acute angle between the hour hand and minute hand of a clock at 4 PM</w:t>
        <w:br w:type="textWrapping"/>
        <w:br w:type="textWrapping"/>
        <w:t xml:space="preserve">(a) 900 </w:t>
        <w:br w:type="textWrapping"/>
      </w:r>
      <w:r w:rsidDel="00000000" w:rsidR="00000000" w:rsidRPr="00000000">
        <w:rPr>
          <w:rFonts w:ascii="Arial Narrow" w:cs="Arial Narrow" w:eastAsia="Arial Narrow" w:hAnsi="Arial Narrow"/>
          <w:b w:val="1"/>
          <w:vertAlign w:val="baseline"/>
          <w:rtl w:val="0"/>
        </w:rPr>
        <w:t xml:space="preserve">(b) 1200 -Answer</w:t>
        <w:br w:type="textWrapping"/>
      </w:r>
      <w:r w:rsidDel="00000000" w:rsidR="00000000" w:rsidRPr="00000000">
        <w:rPr>
          <w:rFonts w:ascii="Arial Narrow" w:cs="Arial Narrow" w:eastAsia="Arial Narrow" w:hAnsi="Arial Narrow"/>
          <w:vertAlign w:val="baseline"/>
          <w:rtl w:val="0"/>
        </w:rPr>
        <w:t xml:space="preserve">(c) 1500 </w:t>
        <w:br w:type="textWrapping"/>
        <w:t xml:space="preserve">(d) 2400</w:t>
        <w:br w:type="textWrapping"/>
        <w:br w:type="textWrapping"/>
        <w:t xml:space="preserve">26. Water is filled in a cylindrical vessel in such a way that its volume doubles after every five minutes. If it takes 30 minutes for the vessel to be full, then the vessel will be one fourth full in</w:t>
        <w:br w:type="textWrapping"/>
        <w:br w:type="textWrapping"/>
      </w:r>
      <w:r w:rsidDel="00000000" w:rsidR="00000000" w:rsidRPr="00000000">
        <w:rPr>
          <w:rFonts w:ascii="Arial Narrow" w:cs="Arial Narrow" w:eastAsia="Arial Narrow" w:hAnsi="Arial Narrow"/>
          <w:b w:val="1"/>
          <w:vertAlign w:val="baseline"/>
          <w:rtl w:val="0"/>
        </w:rPr>
        <w:t xml:space="preserve">(a) 20 minute-Answer </w:t>
        <w:br w:type="textWrapping"/>
      </w:r>
      <w:r w:rsidDel="00000000" w:rsidR="00000000" w:rsidRPr="00000000">
        <w:rPr>
          <w:rFonts w:ascii="Arial Narrow" w:cs="Arial Narrow" w:eastAsia="Arial Narrow" w:hAnsi="Arial Narrow"/>
          <w:vertAlign w:val="baseline"/>
          <w:rtl w:val="0"/>
        </w:rPr>
        <w:t xml:space="preserve">(b) 25 minutes</w:t>
        <w:br w:type="textWrapping"/>
        <w:t xml:space="preserve">(c) 7 minutes 30 seconds </w:t>
        <w:br w:type="textWrapping"/>
        <w:t xml:space="preserve">(d) 10 minutes</w:t>
        <w:br w:type="textWrapping"/>
        <w:br w:type="textWrapping"/>
        <w:t xml:space="preserve">27. If 10 cats can kill 10 rats in 10 minutes how long will it take 100 cats to kill 100 rats</w:t>
        <w:br w:type="textWrapping"/>
        <w:t xml:space="preserve">(a) 1 minutes </w:t>
        <w:br w:type="textWrapping"/>
      </w:r>
      <w:r w:rsidDel="00000000" w:rsidR="00000000" w:rsidRPr="00000000">
        <w:rPr>
          <w:rFonts w:ascii="Arial Narrow" w:cs="Arial Narrow" w:eastAsia="Arial Narrow" w:hAnsi="Arial Narrow"/>
          <w:b w:val="1"/>
          <w:vertAlign w:val="baseline"/>
          <w:rtl w:val="0"/>
        </w:rPr>
        <w:t xml:space="preserve">b) 10 minute-Answer </w:t>
        <w:br w:type="textWrapping"/>
      </w:r>
      <w:r w:rsidDel="00000000" w:rsidR="00000000" w:rsidRPr="00000000">
        <w:rPr>
          <w:rFonts w:ascii="Arial Narrow" w:cs="Arial Narrow" w:eastAsia="Arial Narrow" w:hAnsi="Arial Narrow"/>
          <w:vertAlign w:val="baseline"/>
          <w:rtl w:val="0"/>
        </w:rPr>
        <w:t xml:space="preserve">(c) 100 minutes </w:t>
        <w:br w:type="textWrapping"/>
        <w:t xml:space="preserve">(d) 10000 minutes</w:t>
        <w:br w:type="textWrapping"/>
        <w:br w:type="textWrapping"/>
        <w:t xml:space="preserve">28. If 75 % of a number is added to 75, the result is the number itself, then the number is:</w:t>
        <w:br w:type="textWrapping"/>
        <w:br w:type="textWrapping"/>
        <w:t xml:space="preserve">(a) 250 </w:t>
        <w:br w:type="textWrapping"/>
        <w:t xml:space="preserve">(b) 750</w:t>
        <w:br w:type="textWrapping"/>
        <w:t xml:space="preserve">(c) 400</w:t>
        <w:br w:type="textWrapping"/>
      </w:r>
      <w:r w:rsidDel="00000000" w:rsidR="00000000" w:rsidRPr="00000000">
        <w:rPr>
          <w:rFonts w:ascii="Arial Narrow" w:cs="Arial Narrow" w:eastAsia="Arial Narrow" w:hAnsi="Arial Narrow"/>
          <w:b w:val="1"/>
          <w:vertAlign w:val="baseline"/>
          <w:rtl w:val="0"/>
        </w:rPr>
        <w:t xml:space="preserve">(d) 300-Answer</w:t>
        <w:br w:type="textWrapping"/>
      </w:r>
      <w:r w:rsidDel="00000000" w:rsidR="00000000" w:rsidRPr="00000000">
        <w:rPr>
          <w:rFonts w:ascii="Arial Narrow" w:cs="Arial Narrow" w:eastAsia="Arial Narrow" w:hAnsi="Arial Narrow"/>
          <w:vertAlign w:val="baseline"/>
          <w:rtl w:val="0"/>
        </w:rPr>
        <w:br w:type="textWrapping"/>
        <w:t xml:space="preserve">29. A school has enough food for 400 children for 12 days. How long will the food last if 80 more children join them?</w:t>
        <w:br w:type="textWrapping"/>
        <w:br w:type="textWrapping"/>
        <w:t xml:space="preserve">(a) 6 days</w:t>
        <w:br w:type="textWrapping"/>
        <w:t xml:space="preserve">(b) 7 days </w:t>
        <w:br w:type="textWrapping"/>
      </w:r>
      <w:r w:rsidDel="00000000" w:rsidR="00000000" w:rsidRPr="00000000">
        <w:rPr>
          <w:rFonts w:ascii="Arial Narrow" w:cs="Arial Narrow" w:eastAsia="Arial Narrow" w:hAnsi="Arial Narrow"/>
          <w:b w:val="1"/>
          <w:vertAlign w:val="baseline"/>
          <w:rtl w:val="0"/>
        </w:rPr>
        <w:t xml:space="preserve">(c) 10 days -Answer</w:t>
        <w:br w:type="textWrapping"/>
      </w:r>
      <w:r w:rsidDel="00000000" w:rsidR="00000000" w:rsidRPr="00000000">
        <w:rPr>
          <w:rFonts w:ascii="Arial Narrow" w:cs="Arial Narrow" w:eastAsia="Arial Narrow" w:hAnsi="Arial Narrow"/>
          <w:vertAlign w:val="baseline"/>
          <w:rtl w:val="0"/>
        </w:rPr>
        <w:t xml:space="preserve">(d) 8 days</w:t>
        <w:br w:type="textWrapping"/>
        <w:br w:type="textWrapping"/>
        <w:t xml:space="preserve">30. The sum of two consecutive numbers is 55, which is the largest number?</w:t>
        <w:br w:type="textWrapping"/>
        <w:br w:type="textWrapping"/>
        <w:t xml:space="preserve">(a) 25 </w:t>
        <w:br w:type="textWrapping"/>
      </w:r>
      <w:r w:rsidDel="00000000" w:rsidR="00000000" w:rsidRPr="00000000">
        <w:rPr>
          <w:rFonts w:ascii="Arial Narrow" w:cs="Arial Narrow" w:eastAsia="Arial Narrow" w:hAnsi="Arial Narrow"/>
          <w:b w:val="1"/>
          <w:vertAlign w:val="baseline"/>
          <w:rtl w:val="0"/>
        </w:rPr>
        <w:t xml:space="preserve">(b) 28-Answer </w:t>
        <w:br w:type="textWrapping"/>
      </w:r>
      <w:r w:rsidDel="00000000" w:rsidR="00000000" w:rsidRPr="00000000">
        <w:rPr>
          <w:rFonts w:ascii="Arial Narrow" w:cs="Arial Narrow" w:eastAsia="Arial Narrow" w:hAnsi="Arial Narrow"/>
          <w:vertAlign w:val="baseline"/>
          <w:rtl w:val="0"/>
        </w:rPr>
        <w:t xml:space="preserve">(c) 26 </w:t>
        <w:br w:type="textWrapping"/>
        <w:t xml:space="preserve">(d) 27</w:t>
        <w:br w:type="textWrapping"/>
        <w:br w:type="textWrapping"/>
        <w:t xml:space="preserve">31. When a shop keeper sold 2/3 of an item, he got the cost price of the whole lot. What is the percentage of his profit?</w:t>
        <w:br w:type="textWrapping"/>
        <w:br w:type="textWrapping"/>
        <w:t xml:space="preserve">(a) 33 1/8 % </w:t>
        <w:br w:type="textWrapping"/>
        <w:t xml:space="preserve">(b) 66 2/3 % </w:t>
        <w:br w:type="textWrapping"/>
        <w:t xml:space="preserve">(c) 25 %</w:t>
        <w:br w:type="textWrapping"/>
      </w:r>
      <w:r w:rsidDel="00000000" w:rsidR="00000000" w:rsidRPr="00000000">
        <w:rPr>
          <w:rFonts w:ascii="Arial Narrow" w:cs="Arial Narrow" w:eastAsia="Arial Narrow" w:hAnsi="Arial Narrow"/>
          <w:b w:val="1"/>
          <w:vertAlign w:val="baseline"/>
          <w:rtl w:val="0"/>
        </w:rPr>
        <w:t xml:space="preserve">(d) 50 %-Answer</w:t>
        <w:br w:type="textWrapping"/>
      </w:r>
      <w:r w:rsidDel="00000000" w:rsidR="00000000" w:rsidRPr="00000000">
        <w:rPr>
          <w:rFonts w:ascii="Arial Narrow" w:cs="Arial Narrow" w:eastAsia="Arial Narrow" w:hAnsi="Arial Narrow"/>
          <w:vertAlign w:val="baseline"/>
          <w:rtl w:val="0"/>
        </w:rPr>
        <w:br w:type="textWrapping"/>
        <w:t xml:space="preserve">32. The perimeter of a rectangular field is 480 meters and the ratio between the length and breadth is 5:3. The area of the field is:</w:t>
        <w:br w:type="textWrapping"/>
        <w:br w:type="textWrapping"/>
        <w:t xml:space="preserve">(a) 7,200m2 </w:t>
        <w:br w:type="textWrapping"/>
        <w:t xml:space="preserve">(b) 15,000m2 </w:t>
        <w:br w:type="textWrapping"/>
        <w:t xml:space="preserve">(c) 54,000m2 </w:t>
        <w:br w:type="textWrapping"/>
      </w:r>
      <w:r w:rsidDel="00000000" w:rsidR="00000000" w:rsidRPr="00000000">
        <w:rPr>
          <w:rFonts w:ascii="Arial Narrow" w:cs="Arial Narrow" w:eastAsia="Arial Narrow" w:hAnsi="Arial Narrow"/>
          <w:b w:val="1"/>
          <w:vertAlign w:val="baseline"/>
          <w:rtl w:val="0"/>
        </w:rPr>
        <w:t xml:space="preserve">(d) 13,500m2-Answer</w:t>
        <w:br w:type="textWrapping"/>
      </w:r>
      <w:r w:rsidDel="00000000" w:rsidR="00000000" w:rsidRPr="00000000">
        <w:rPr>
          <w:rFonts w:ascii="Arial Narrow" w:cs="Arial Narrow" w:eastAsia="Arial Narrow" w:hAnsi="Arial Narrow"/>
          <w:vertAlign w:val="baseline"/>
          <w:rtl w:val="0"/>
        </w:rPr>
        <w:br w:type="textWrapping"/>
        <w:t xml:space="preserve">33. If you add 100 to a certain number, the result will be more than, if you multiply that number by 1000 what is that number?</w:t>
        <w:br w:type="textWrapping"/>
        <w:br w:type="textWrapping"/>
        <w:t xml:space="preserve">(a) 1.5 </w:t>
        <w:br w:type="textWrapping"/>
      </w:r>
      <w:r w:rsidDel="00000000" w:rsidR="00000000" w:rsidRPr="00000000">
        <w:rPr>
          <w:rFonts w:ascii="Arial Narrow" w:cs="Arial Narrow" w:eastAsia="Arial Narrow" w:hAnsi="Arial Narrow"/>
          <w:b w:val="1"/>
          <w:vertAlign w:val="baseline"/>
          <w:rtl w:val="0"/>
        </w:rPr>
        <w:t xml:space="preserve">(b) 1.0-Answer </w:t>
        <w:br w:type="textWrapping"/>
      </w:r>
      <w:r w:rsidDel="00000000" w:rsidR="00000000" w:rsidRPr="00000000">
        <w:rPr>
          <w:rFonts w:ascii="Arial Narrow" w:cs="Arial Narrow" w:eastAsia="Arial Narrow" w:hAnsi="Arial Narrow"/>
          <w:vertAlign w:val="baseline"/>
          <w:rtl w:val="0"/>
        </w:rPr>
        <w:t xml:space="preserve">(c) 2.5 </w:t>
        <w:br w:type="textWrapping"/>
        <w:t xml:space="preserve">(d) 2.0</w:t>
        <w:br w:type="textWrapping"/>
        <w:br w:type="textWrapping"/>
        <w:t xml:space="preserve">34. A student has to secure 40 % marks to pass. He gets 150 marks and fails by 30 marks. What is the maximum marks?</w:t>
        <w:br w:type="textWrapping"/>
        <w:br w:type="textWrapping"/>
        <w:t xml:space="preserve">(a) 400 </w:t>
        <w:br w:type="textWrapping"/>
        <w:t xml:space="preserve">(b) 500</w:t>
        <w:br w:type="textWrapping"/>
        <w:t xml:space="preserve">(c) 475 </w:t>
        <w:br w:type="textWrapping"/>
      </w:r>
      <w:r w:rsidDel="00000000" w:rsidR="00000000" w:rsidRPr="00000000">
        <w:rPr>
          <w:rFonts w:ascii="Arial Narrow" w:cs="Arial Narrow" w:eastAsia="Arial Narrow" w:hAnsi="Arial Narrow"/>
          <w:b w:val="1"/>
          <w:vertAlign w:val="baseline"/>
          <w:rtl w:val="0"/>
        </w:rPr>
        <w:t xml:space="preserve">(d) 450-Answer</w:t>
        <w:br w:type="textWrapping"/>
      </w:r>
      <w:r w:rsidDel="00000000" w:rsidR="00000000" w:rsidRPr="00000000">
        <w:rPr>
          <w:rFonts w:ascii="Arial Narrow" w:cs="Arial Narrow" w:eastAsia="Arial Narrow" w:hAnsi="Arial Narrow"/>
          <w:vertAlign w:val="baseline"/>
          <w:rtl w:val="0"/>
        </w:rPr>
        <w:br w:type="textWrapping"/>
        <w:t xml:space="preserve">35. The circumcentre of an obtuse triangle will always be in the</w:t>
        <w:br w:type="textWrapping"/>
        <w:br w:type="textWrapping"/>
        <w:t xml:space="preserve">(a) Interior of the triangle</w:t>
        <w:br w:type="textWrapping"/>
        <w:br w:type="textWrapping"/>
        <w:t xml:space="preserve">(b) Midpoint of the diameter</w:t>
        <w:br w:type="textWrapping"/>
        <w:br w:type="textWrapping"/>
      </w:r>
      <w:r w:rsidDel="00000000" w:rsidR="00000000" w:rsidRPr="00000000">
        <w:rPr>
          <w:rFonts w:ascii="Arial Narrow" w:cs="Arial Narrow" w:eastAsia="Arial Narrow" w:hAnsi="Arial Narrow"/>
          <w:b w:val="1"/>
          <w:vertAlign w:val="baseline"/>
          <w:rtl w:val="0"/>
        </w:rPr>
        <w:t xml:space="preserve">(c) Exterior of the triangle-Answer</w:t>
        <w:br w:type="textWrapping"/>
      </w:r>
      <w:r w:rsidDel="00000000" w:rsidR="00000000" w:rsidRPr="00000000">
        <w:rPr>
          <w:rFonts w:ascii="Arial Narrow" w:cs="Arial Narrow" w:eastAsia="Arial Narrow" w:hAnsi="Arial Narrow"/>
          <w:vertAlign w:val="baseline"/>
          <w:rtl w:val="0"/>
        </w:rPr>
        <w:br w:type="textWrapping"/>
        <w:t xml:space="preserve">(d) Midpoint of the side of the triangle</w:t>
        <w:br w:type="textWrapping"/>
        <w:br w:type="textWrapping"/>
        <w:t xml:space="preserve">36. What is the degree measure of a semicircle?</w:t>
        <w:br w:type="textWrapping"/>
        <w:br w:type="textWrapping"/>
        <w:t xml:space="preserve">(a) 360 </w:t>
        <w:br w:type="textWrapping"/>
        <w:t xml:space="preserve">(b) 90</w:t>
        <w:br w:type="textWrapping"/>
        <w:t xml:space="preserve">(c) 270 </w:t>
        <w:br w:type="textWrapping"/>
      </w:r>
      <w:r w:rsidDel="00000000" w:rsidR="00000000" w:rsidRPr="00000000">
        <w:rPr>
          <w:rFonts w:ascii="Arial Narrow" w:cs="Arial Narrow" w:eastAsia="Arial Narrow" w:hAnsi="Arial Narrow"/>
          <w:b w:val="1"/>
          <w:vertAlign w:val="baseline"/>
          <w:rtl w:val="0"/>
        </w:rPr>
        <w:t xml:space="preserve">(d) -Answer180</w:t>
        <w:br w:type="textWrapping"/>
      </w:r>
      <w:r w:rsidDel="00000000" w:rsidR="00000000" w:rsidRPr="00000000">
        <w:rPr>
          <w:rFonts w:ascii="Arial Narrow" w:cs="Arial Narrow" w:eastAsia="Arial Narrow" w:hAnsi="Arial Narrow"/>
          <w:vertAlign w:val="baseline"/>
          <w:rtl w:val="0"/>
        </w:rPr>
        <w:br w:type="textWrapping"/>
        <w:t xml:space="preserve">37. Which among the following is the point of intersection of the medians of a triangle?</w:t>
        <w:br w:type="textWrapping"/>
        <w:br w:type="textWrapping"/>
        <w:t xml:space="preserve">(a) Circumcentre </w:t>
        <w:br w:type="textWrapping"/>
      </w:r>
      <w:r w:rsidDel="00000000" w:rsidR="00000000" w:rsidRPr="00000000">
        <w:rPr>
          <w:rFonts w:ascii="Arial Narrow" w:cs="Arial Narrow" w:eastAsia="Arial Narrow" w:hAnsi="Arial Narrow"/>
          <w:b w:val="1"/>
          <w:vertAlign w:val="baseline"/>
          <w:rtl w:val="0"/>
        </w:rPr>
        <w:t xml:space="preserve">(b) Centroid-Answer </w:t>
        <w:br w:type="textWrapping"/>
      </w:r>
      <w:r w:rsidDel="00000000" w:rsidR="00000000" w:rsidRPr="00000000">
        <w:rPr>
          <w:rFonts w:ascii="Arial Narrow" w:cs="Arial Narrow" w:eastAsia="Arial Narrow" w:hAnsi="Arial Narrow"/>
          <w:vertAlign w:val="baseline"/>
          <w:rtl w:val="0"/>
        </w:rPr>
        <w:t xml:space="preserve">(c) Orthocenter </w:t>
        <w:br w:type="textWrapping"/>
        <w:t xml:space="preserve">(d) Incentre</w:t>
        <w:br w:type="textWrapping"/>
        <w:br w:type="textWrapping"/>
        <w:t xml:space="preserve">38. The height of a cone and its base diameter are equal. If the base radius is 'r' what is its slant height?</w:t>
        <w:br w:type="textWrapping"/>
        <w:br w:type="textWrapping"/>
        <w:t xml:space="preserve">(a) 3r </w:t>
        <w:br w:type="textWrapping"/>
        <w:t xml:space="preserve">(b) 4r </w:t>
        <w:br w:type="textWrapping"/>
      </w:r>
      <w:r w:rsidDel="00000000" w:rsidR="00000000" w:rsidRPr="00000000">
        <w:rPr>
          <w:rFonts w:ascii="Arial Narrow" w:cs="Arial Narrow" w:eastAsia="Arial Narrow" w:hAnsi="Arial Narrow"/>
          <w:b w:val="1"/>
          <w:vertAlign w:val="baseline"/>
          <w:rtl w:val="0"/>
        </w:rPr>
        <w:t xml:space="preserve">(c) -Answer5r </w:t>
        <w:br w:type="textWrapping"/>
      </w:r>
      <w:r w:rsidDel="00000000" w:rsidR="00000000" w:rsidRPr="00000000">
        <w:rPr>
          <w:rFonts w:ascii="Arial Narrow" w:cs="Arial Narrow" w:eastAsia="Arial Narrow" w:hAnsi="Arial Narrow"/>
          <w:vertAlign w:val="baseline"/>
          <w:rtl w:val="0"/>
        </w:rPr>
        <w:t xml:space="preserve">(d) ?3r</w:t>
        <w:br w:type="textWrapping"/>
        <w:br w:type="textWrapping"/>
        <w:t xml:space="preserve">39. The radii of two spheres are in the ratio 2:3. What is the ratio of their surface areas?</w:t>
        <w:br w:type="textWrapping"/>
        <w:br w:type="textWrapping"/>
        <w:t xml:space="preserve">(a) 4:9 </w:t>
        <w:br w:type="textWrapping"/>
        <w:t xml:space="preserve">(b) 2:3 </w:t>
        <w:br w:type="textWrapping"/>
      </w:r>
      <w:r w:rsidDel="00000000" w:rsidR="00000000" w:rsidRPr="00000000">
        <w:rPr>
          <w:rFonts w:ascii="Arial Narrow" w:cs="Arial Narrow" w:eastAsia="Arial Narrow" w:hAnsi="Arial Narrow"/>
          <w:b w:val="1"/>
          <w:vertAlign w:val="baseline"/>
          <w:rtl w:val="0"/>
        </w:rPr>
        <w:t xml:space="preserve">(c) 8:27-Answer </w:t>
      </w:r>
      <w:r w:rsidDel="00000000" w:rsidR="00000000" w:rsidRPr="00000000">
        <w:rPr>
          <w:rFonts w:ascii="Arial Narrow" w:cs="Arial Narrow" w:eastAsia="Arial Narrow" w:hAnsi="Arial Narrow"/>
          <w:vertAlign w:val="baseline"/>
          <w:rtl w:val="0"/>
        </w:rPr>
        <w:br w:type="textWrapping"/>
        <w:t xml:space="preserve">(d) 4:6</w:t>
        <w:br w:type="textWrapping"/>
        <w:br w:type="textWrapping"/>
        <w:t xml:space="preserve">40. What is the common ratio of the progression 3?2, 6, 6?2 ?</w:t>
        <w:br w:type="textWrapping"/>
        <w:br w:type="textWrapping"/>
        <w:t xml:space="preserve">(a) 3 </w:t>
        <w:br w:type="textWrapping"/>
        <w:t xml:space="preserve">(b) 2</w:t>
        <w:br w:type="textWrapping"/>
        <w:t xml:space="preserve">(c) ?2-Answer </w:t>
        <w:br w:type="textWrapping"/>
        <w:t xml:space="preserve">(d) ?3</w:t>
        <w:br w:type="textWrapping"/>
        <w:br w:type="textWrapping"/>
        <w:t xml:space="preserve">41. In class of 100 students 50 students passed in Mathematics and 70 passed in English, 5 students failed in both Mathematics and English. How many students passed in both the subjects?</w:t>
        <w:br w:type="textWrapping"/>
        <w:br w:type="textWrapping"/>
      </w:r>
      <w:r w:rsidDel="00000000" w:rsidR="00000000" w:rsidRPr="00000000">
        <w:rPr>
          <w:rFonts w:ascii="Arial Narrow" w:cs="Arial Narrow" w:eastAsia="Arial Narrow" w:hAnsi="Arial Narrow"/>
          <w:b w:val="1"/>
          <w:vertAlign w:val="baseline"/>
          <w:rtl w:val="0"/>
        </w:rPr>
        <w:t xml:space="preserve">(a) 25 -Answer</w:t>
      </w:r>
      <w:r w:rsidDel="00000000" w:rsidR="00000000" w:rsidRPr="00000000">
        <w:rPr>
          <w:rFonts w:ascii="Arial Narrow" w:cs="Arial Narrow" w:eastAsia="Arial Narrow" w:hAnsi="Arial Narrow"/>
          <w:vertAlign w:val="baseline"/>
          <w:rtl w:val="0"/>
        </w:rPr>
        <w:br w:type="textWrapping"/>
        <w:t xml:space="preserve">(b) 30 </w:t>
        <w:br w:type="textWrapping"/>
        <w:t xml:space="preserve">(c) 50 </w:t>
        <w:br w:type="textWrapping"/>
        <w:t xml:space="preserve">(d) 45</w:t>
        <w:br w:type="textWrapping"/>
        <w:br w:type="textWrapping"/>
        <w:t xml:space="preserve">42. Speed of a boat in still water is 9 km/hr. It goes 12 km down stream and comes back to the starting point in three hours.What is the speed of water in the stream?</w:t>
        <w:br w:type="textWrapping"/>
        <w:br w:type="textWrapping"/>
      </w:r>
      <w:r w:rsidDel="00000000" w:rsidR="00000000" w:rsidRPr="00000000">
        <w:rPr>
          <w:rFonts w:ascii="Arial Narrow" w:cs="Arial Narrow" w:eastAsia="Arial Narrow" w:hAnsi="Arial Narrow"/>
          <w:b w:val="1"/>
          <w:vertAlign w:val="baseline"/>
          <w:rtl w:val="0"/>
        </w:rPr>
        <w:t xml:space="preserve">(a) 3 km/hr-Answer</w:t>
      </w:r>
      <w:r w:rsidDel="00000000" w:rsidR="00000000" w:rsidRPr="00000000">
        <w:rPr>
          <w:rFonts w:ascii="Arial Narrow" w:cs="Arial Narrow" w:eastAsia="Arial Narrow" w:hAnsi="Arial Narrow"/>
          <w:vertAlign w:val="baseline"/>
          <w:rtl w:val="0"/>
        </w:rPr>
        <w:br w:type="textWrapping"/>
        <w:t xml:space="preserve">(b) 4 km/hr </w:t>
        <w:br w:type="textWrapping"/>
        <w:t xml:space="preserve">(c) 4.5 km/hr </w:t>
        <w:br w:type="textWrapping"/>
        <w:t xml:space="preserve">(d) 5 km/hr</w:t>
        <w:br w:type="textWrapping"/>
        <w:br w:type="textWrapping"/>
        <w:t xml:space="preserve">43. A student was asked to add 16 and subtract 10 from a number.He by mistake added 10 and subtracted 16. If his answer is 14 what is the correct answer?</w:t>
        <w:br w:type="textWrapping"/>
        <w:br w:type="textWrapping"/>
        <w:t xml:space="preserve">(a) 20 </w:t>
        <w:br w:type="textWrapping"/>
      </w:r>
      <w:r w:rsidDel="00000000" w:rsidR="00000000" w:rsidRPr="00000000">
        <w:rPr>
          <w:rFonts w:ascii="Arial Narrow" w:cs="Arial Narrow" w:eastAsia="Arial Narrow" w:hAnsi="Arial Narrow"/>
          <w:b w:val="1"/>
          <w:vertAlign w:val="baseline"/>
          <w:rtl w:val="0"/>
        </w:rPr>
        <w:t xml:space="preserve">(b) 26-Answer </w:t>
      </w:r>
      <w:r w:rsidDel="00000000" w:rsidR="00000000" w:rsidRPr="00000000">
        <w:rPr>
          <w:rFonts w:ascii="Arial Narrow" w:cs="Arial Narrow" w:eastAsia="Arial Narrow" w:hAnsi="Arial Narrow"/>
          <w:vertAlign w:val="baseline"/>
          <w:rtl w:val="0"/>
        </w:rPr>
        <w:br w:type="textWrapping"/>
        <w:t xml:space="preserve">(c) 30 </w:t>
        <w:br w:type="textWrapping"/>
        <w:t xml:space="preserve">(d) 32</w:t>
        <w:br w:type="textWrapping"/>
        <w:br w:type="textWrapping"/>
        <w:t xml:space="preserve">44. Find the area of a right angled triangle whose hypotenuse is 10 cm and base 8 cm.</w:t>
        <w:br w:type="textWrapping"/>
        <w:br w:type="textWrapping"/>
        <w:t xml:space="preserve">(a) 48 sq.cm </w:t>
        <w:br w:type="textWrapping"/>
        <w:t xml:space="preserve">(b) 34 sq.cm </w:t>
        <w:br w:type="textWrapping"/>
      </w:r>
      <w:r w:rsidDel="00000000" w:rsidR="00000000" w:rsidRPr="00000000">
        <w:rPr>
          <w:rFonts w:ascii="Arial Narrow" w:cs="Arial Narrow" w:eastAsia="Arial Narrow" w:hAnsi="Arial Narrow"/>
          <w:b w:val="1"/>
          <w:vertAlign w:val="baseline"/>
          <w:rtl w:val="0"/>
        </w:rPr>
        <w:t xml:space="preserve">(c) 24 sq.cm-Answer </w:t>
      </w:r>
      <w:r w:rsidDel="00000000" w:rsidR="00000000" w:rsidRPr="00000000">
        <w:rPr>
          <w:rFonts w:ascii="Arial Narrow" w:cs="Arial Narrow" w:eastAsia="Arial Narrow" w:hAnsi="Arial Narrow"/>
          <w:vertAlign w:val="baseline"/>
          <w:rtl w:val="0"/>
        </w:rPr>
        <w:br w:type="textWrapping"/>
        <w:t xml:space="preserve">(d) 42 sq.cm</w:t>
        <w:br w:type="textWrapping"/>
        <w:br w:type="textWrapping"/>
        <w:t xml:space="preserve">45. Find the next term of the series: 3, 6, 9, 18, 27, 54,</w:t>
        <w:br w:type="textWrapping"/>
        <w:br w:type="textWrapping"/>
      </w:r>
      <w:r w:rsidDel="00000000" w:rsidR="00000000" w:rsidRPr="00000000">
        <w:rPr>
          <w:rFonts w:ascii="Arial Narrow" w:cs="Arial Narrow" w:eastAsia="Arial Narrow" w:hAnsi="Arial Narrow"/>
          <w:b w:val="1"/>
          <w:vertAlign w:val="baseline"/>
          <w:rtl w:val="0"/>
        </w:rPr>
        <w:t xml:space="preserve">(a) 81-Answer </w:t>
      </w:r>
      <w:r w:rsidDel="00000000" w:rsidR="00000000" w:rsidRPr="00000000">
        <w:rPr>
          <w:rFonts w:ascii="Arial Narrow" w:cs="Arial Narrow" w:eastAsia="Arial Narrow" w:hAnsi="Arial Narrow"/>
          <w:vertAlign w:val="baseline"/>
          <w:rtl w:val="0"/>
        </w:rPr>
        <w:br w:type="textWrapping"/>
        <w:t xml:space="preserve">(b) 69 </w:t>
        <w:br w:type="textWrapping"/>
        <w:t xml:space="preserve">(c) 63 </w:t>
        <w:br w:type="textWrapping"/>
        <w:t xml:space="preserve">(d) 57</w:t>
        <w:br w:type="textWrapping"/>
        <w:br w:type="textWrapping"/>
        <w:t xml:space="preserve">46. A number consists of 20 plus 20% of its value. The number is:</w:t>
        <w:br w:type="textWrapping"/>
        <w:br w:type="textWrapping"/>
        <w:t xml:space="preserve">(a) 20 </w:t>
        <w:br w:type="textWrapping"/>
        <w:t xml:space="preserve">(b) 22 </w:t>
        <w:br w:type="textWrapping"/>
      </w:r>
      <w:r w:rsidDel="00000000" w:rsidR="00000000" w:rsidRPr="00000000">
        <w:rPr>
          <w:rFonts w:ascii="Arial Narrow" w:cs="Arial Narrow" w:eastAsia="Arial Narrow" w:hAnsi="Arial Narrow"/>
          <w:b w:val="1"/>
          <w:vertAlign w:val="baseline"/>
          <w:rtl w:val="0"/>
        </w:rPr>
        <w:t xml:space="preserve">(c) 25-Answer </w:t>
      </w:r>
      <w:r w:rsidDel="00000000" w:rsidR="00000000" w:rsidRPr="00000000">
        <w:rPr>
          <w:rFonts w:ascii="Arial Narrow" w:cs="Arial Narrow" w:eastAsia="Arial Narrow" w:hAnsi="Arial Narrow"/>
          <w:vertAlign w:val="baseline"/>
          <w:rtl w:val="0"/>
        </w:rPr>
        <w:br w:type="textWrapping"/>
        <w:t xml:space="preserve">(d) 30</w:t>
        <w:br w:type="textWrapping"/>
        <w:br w:type="textWrapping"/>
        <w:t xml:space="preserve">47. 20% of 5 + 5% of 20 =</w:t>
        <w:br w:type="textWrapping"/>
        <w:br w:type="textWrapping"/>
        <w:t xml:space="preserve">(a) 5 (</w:t>
        <w:br w:type="textWrapping"/>
        <w:t xml:space="preserve">b) 2 -Answer</w:t>
        <w:br w:type="textWrapping"/>
        <w:t xml:space="preserve">(c) 6</w:t>
        <w:br w:type="textWrapping"/>
        <w:t xml:space="preserve">(d) 21</w:t>
        <w:br w:type="textWrapping"/>
        <w:br w:type="textWrapping"/>
        <w:t xml:space="preserve">48. The angle between the minute hand and the hour hand of a clock, when the time is 8.30</w:t>
        <w:br w:type="textWrapping"/>
        <w:br w:type="textWrapping"/>
        <w:t xml:space="preserve">(a) 800 </w:t>
        <w:br w:type="textWrapping"/>
        <w:t xml:space="preserve">(b) 600 </w:t>
        <w:br w:type="textWrapping"/>
        <w:t xml:space="preserve">(c) 1050 </w:t>
        <w:br w:type="textWrapping"/>
      </w:r>
      <w:r w:rsidDel="00000000" w:rsidR="00000000" w:rsidRPr="00000000">
        <w:rPr>
          <w:rFonts w:ascii="Arial Narrow" w:cs="Arial Narrow" w:eastAsia="Arial Narrow" w:hAnsi="Arial Narrow"/>
          <w:b w:val="1"/>
          <w:vertAlign w:val="baseline"/>
          <w:rtl w:val="0"/>
        </w:rPr>
        <w:t xml:space="preserve">(d) 750-Answer</w:t>
      </w:r>
      <w:r w:rsidDel="00000000" w:rsidR="00000000" w:rsidRPr="00000000">
        <w:rPr>
          <w:rFonts w:ascii="Arial Narrow" w:cs="Arial Narrow" w:eastAsia="Arial Narrow" w:hAnsi="Arial Narrow"/>
          <w:vertAlign w:val="baseline"/>
          <w:rtl w:val="0"/>
        </w:rPr>
        <w:br w:type="textWrapping"/>
        <w:br w:type="textWrapping"/>
        <w:t xml:space="preserve">49. Rs. 1581 is divided among A, B and C in the ratio 10 : 15 : 6. What is the share of B?</w:t>
        <w:br w:type="textWrapping"/>
        <w:br w:type="textWrapping"/>
        <w:t xml:space="preserve">(a) 306 </w:t>
        <w:br w:type="textWrapping"/>
      </w:r>
      <w:r w:rsidDel="00000000" w:rsidR="00000000" w:rsidRPr="00000000">
        <w:rPr>
          <w:rFonts w:ascii="Arial Narrow" w:cs="Arial Narrow" w:eastAsia="Arial Narrow" w:hAnsi="Arial Narrow"/>
          <w:b w:val="1"/>
          <w:vertAlign w:val="baseline"/>
          <w:rtl w:val="0"/>
        </w:rPr>
        <w:t xml:space="preserve">(b) 765-Answer </w:t>
      </w:r>
      <w:r w:rsidDel="00000000" w:rsidR="00000000" w:rsidRPr="00000000">
        <w:rPr>
          <w:rFonts w:ascii="Arial Narrow" w:cs="Arial Narrow" w:eastAsia="Arial Narrow" w:hAnsi="Arial Narrow"/>
          <w:vertAlign w:val="baseline"/>
          <w:rtl w:val="0"/>
        </w:rPr>
        <w:br w:type="textWrapping"/>
        <w:t xml:space="preserve">(c) 700 </w:t>
        <w:br w:type="textWrapping"/>
        <w:t xml:space="preserve">(d) 510</w:t>
        <w:br w:type="textWrapping"/>
        <w:br w:type="textWrapping"/>
        <w:t xml:space="preserve">50. The sum of four consecutive counting numbers is 154. Find the smallest number:</w:t>
        <w:br w:type="textWrapping"/>
        <w:br w:type="textWrapping"/>
        <w:t xml:space="preserve">(a) 36 </w:t>
        <w:br w:type="textWrapping"/>
      </w:r>
      <w:r w:rsidDel="00000000" w:rsidR="00000000" w:rsidRPr="00000000">
        <w:rPr>
          <w:rFonts w:ascii="Arial Narrow" w:cs="Arial Narrow" w:eastAsia="Arial Narrow" w:hAnsi="Arial Narrow"/>
          <w:b w:val="1"/>
          <w:vertAlign w:val="baseline"/>
          <w:rtl w:val="0"/>
        </w:rPr>
        <w:t xml:space="preserve">(b) 37-Answer </w:t>
      </w:r>
      <w:r w:rsidDel="00000000" w:rsidR="00000000" w:rsidRPr="00000000">
        <w:rPr>
          <w:rFonts w:ascii="Arial Narrow" w:cs="Arial Narrow" w:eastAsia="Arial Narrow" w:hAnsi="Arial Narrow"/>
          <w:vertAlign w:val="baseline"/>
          <w:rtl w:val="0"/>
        </w:rPr>
        <w:br w:type="textWrapping"/>
        <w:t xml:space="preserve">(c) 38 </w:t>
        <w:br w:type="textWrapping"/>
        <w:t xml:space="preserve">(d) 31</w:t>
      </w:r>
    </w:p>
    <w:p w:rsidR="00000000" w:rsidDel="00000000" w:rsidP="00000000" w:rsidRDefault="00000000" w:rsidRPr="00000000" w14:paraId="000002B2">
      <w:pPr>
        <w:rPr>
          <w:rFonts w:ascii="Arial Narrow" w:cs="Arial Narrow" w:eastAsia="Arial Narrow" w:hAnsi="Arial Narrow"/>
          <w:vertAlign w:val="baseline"/>
        </w:rPr>
      </w:pPr>
      <w:r w:rsidDel="00000000" w:rsidR="00000000" w:rsidRPr="00000000">
        <w:rPr>
          <w:rtl w:val="0"/>
        </w:rPr>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I</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BPS clerical aptitude questions answers All banks  free solved question papers,IBPS PO,clerical SBT SBI,RRB,RBI,PSU companies model practice questions with answers and detailed explanations,IBPS general awareness and English verbal ability questions with answer,IBPS practice model question papers</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1. What is the population of India ?</w:t>
        <w:br w:type="textWrapping"/>
        <w:t xml:space="preserve">(A) 98 crores</w:t>
        <w:br w:type="textWrapping"/>
        <w:t xml:space="preserve">(B) More than 2 billion</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(C) More than 1 billion-Answer</w:t>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(D) Less than 96 crores</w:t>
        <w:br w:type="textWrapping"/>
        <w:t xml:space="preserve">(E) 96 crores</w:t>
        <w:br w:type="textWrapping"/>
        <w:br w:type="textWrapping"/>
        <w:t xml:space="preserve">2. Thermostat is an instrument used to"</w:t>
        <w:br w:type="textWrapping"/>
        <w:t xml:space="preserve">(A) measure flow of current</w:t>
        <w:br w:type="textWrapping"/>
        <w:t xml:space="preserve">(B) measure intensity of voltage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(C) regulate temperature-Answer</w:t>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(D) regulate velocity of sound</w:t>
        <w:br w:type="textWrapping"/>
        <w:t xml:space="preserve">(E) None of these</w:t>
        <w:br w:type="textWrapping"/>
        <w:br w:type="textWrapping"/>
        <w:t xml:space="preserve">3. Wimbledon Trophy is associated with"</w:t>
        <w:br w:type="textWrapping"/>
        <w:t xml:space="preserve">(A) Football </w:t>
        <w:br w:type="textWrapping"/>
        <w:t xml:space="preserve">(B) Cricket</w:t>
        <w:br w:type="textWrapping"/>
        <w:t xml:space="preserve">(C) Hockey </w:t>
        <w:br w:type="textWrapping"/>
        <w:t xml:space="preserve">(D) Basketball</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(E) Lawn Tennis-Answer</w:t>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t xml:space="preserve">4. GNP stands for"</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 Gross National Product-Answer</w:t>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(B) Group Net Product</w:t>
        <w:br w:type="textWrapping"/>
        <w:t xml:space="preserve">(C) Grand Nuclear Process</w:t>
        <w:br w:type="textWrapping"/>
        <w:t xml:space="preserve">(D) Group Networking Process</w:t>
        <w:br w:type="textWrapping"/>
        <w:t xml:space="preserve">(E) None of these</w:t>
        <w:br w:type="textWrapping"/>
        <w:br w:type="textWrapping"/>
        <w:t xml:space="preserve">5. 'Acoustics' is the science of the study of"</w:t>
        <w:br w:type="textWrapping"/>
        <w:t xml:space="preserve">(A) Light </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(B) Sound-Answer</w:t>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(C) Electricity</w:t>
        <w:br w:type="textWrapping"/>
        <w:t xml:space="preserve">(D) Magnetism</w:t>
        <w:br w:type="textWrapping"/>
        <w:t xml:space="preserve">(E) None of these</w:t>
        <w:br w:type="textWrapping"/>
        <w:br w:type="textWrapping"/>
        <w:t xml:space="preserve">6. Noise pollution is measured in the unit called"</w:t>
        <w:br w:type="textWrapping"/>
        <w:t xml:space="preserve">(A) micron</w:t>
        <w:br w:type="textWrapping"/>
        <w:t xml:space="preserve">(B) nautical miles</w:t>
        <w:br w:type="textWrapping"/>
        <w:t xml:space="preserve">(C) ohms</w:t>
        <w:br w:type="textWrapping"/>
        <w:t xml:space="preserve">(D) ampere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(E) decibel-Answer</w:t>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t xml:space="preserve">7. 'Heavy Water' is used in which of the following types of indus-tries ?</w:t>
        <w:br w:type="textWrapping"/>
        <w:t xml:space="preserve">(A) Sugar</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(B) Nuclear Power-Answer</w:t>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(C) Textile</w:t>
        <w:br w:type="textWrapping"/>
        <w:t xml:space="preserve">(D) Coal</w:t>
        <w:br w:type="textWrapping"/>
        <w:t xml:space="preserve">(E) None of these</w:t>
        <w:br w:type="textWrapping"/>
        <w:br w:type="textWrapping"/>
        <w:t xml:space="preserve">8. Who amongst the following is the author of the book 'Indomi-table Spirit'?</w:t>
        <w:br w:type="textWrapping"/>
        <w:t xml:space="preserve">(A) Dr. A.P.J. Abdul Kalam</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 Indomitable Spirit is a book authored by Dr. A.P.J. Abdul Kalam the ex-President of India. The book brings together the values, thoughts and ideas of President Kalam as reflected in his speeches and addresses. Interspersed with interesting ancedotes and observations, indomitable Spirit represents the quintessential A.P.J. Abdul Kalam"the man, the scientist, the teacher and the President.</w:t>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(B) Dr. Manmohan Singh</w:t>
        <w:br w:type="textWrapping"/>
        <w:t xml:space="preserve">(C) Justice K. G. Balakrishna</w:t>
        <w:br w:type="textWrapping"/>
        <w:t xml:space="preserve">(D) Mr. Natwar Singh</w:t>
        <w:br w:type="textWrapping"/>
        <w:t xml:space="preserve">(E) None of these</w:t>
        <w:br w:type="textWrapping"/>
        <w:br w:type="textWrapping"/>
        <w:t xml:space="preserve">9. Which of the following is not the name of popular IT/Software Company ?</w:t>
        <w:br w:type="textWrapping"/>
        <w:t xml:space="preserve">(A) Wipro </w:t>
        <w:br w:type="textWrapping"/>
        <w:t xml:space="preserve">(B) Mastek</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(C) Toyota -Answer</w:t>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(D) IBM</w:t>
        <w:br w:type="textWrapping"/>
        <w:t xml:space="preserve">(E) Infosys</w:t>
        <w:br w:type="textWrapping"/>
        <w:br w:type="textWrapping"/>
        <w:t xml:space="preserve">10. 'Yen' is the currency of"</w:t>
        <w:br w:type="textWrapping"/>
        <w:t xml:space="preserve">(A) South Korea</w:t>
        <w:br w:type="textWrapping"/>
        <w:t xml:space="preserve">(B) China</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(C) Indonesia-Answer</w:t>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(D) Malaysia</w:t>
        <w:br w:type="textWrapping"/>
        <w:t xml:space="preserve">(E) None of these</w:t>
        <w:br w:type="textWrapping"/>
        <w:br w:type="textWrapping"/>
        <w:t xml:space="preserve">11. Baichung Bhutia whose name was in news is a well known"</w:t>
        <w:br w:type="textWrapping"/>
        <w:t xml:space="preserve">(A) Music Director of Indian films</w:t>
        <w:br w:type="textWrapping"/>
        <w:t xml:space="preserve">(B) English author of Indian origin</w:t>
        <w:br w:type="textWrapping"/>
        <w:t xml:space="preserve">(C) Journalist</w:t>
        <w:br w:type="textWrapping"/>
        <w:t xml:space="preserve">(D) Politician</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(E) Sports Personality-Answer</w:t>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t xml:space="preserve">12. 'Richter Scale' is used to measure which of the following ?</w:t>
        <w:br w:type="textWrapping"/>
        <w:t xml:space="preserve">(A) Intensity of Tsunami Waves</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(B) Intensity of Earthquake-Answer</w:t>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(C) Density of salt in Sea water</w:t>
        <w:br w:type="textWrapping"/>
        <w:t xml:space="preserve">(D) Flow of electric current</w:t>
        <w:br w:type="textWrapping"/>
        <w:t xml:space="preserve">(E) None of these</w:t>
        <w:br w:type="textWrapping"/>
        <w:br w:type="textWrapping"/>
        <w:t xml:space="preserve">13. Which of the following best explains 'e-governance'?</w:t>
        <w:br w:type="textWrapping"/>
        <w:t xml:space="preserve">(A) Improving the functioning of government</w:t>
        <w:br w:type="textWrapping"/>
        <w:t xml:space="preserve">(B) Teaching government emp-loyees the basics of computing</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(C) Delivery of public services through internet-Answer</w:t>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(D) Framing of cyber-laws of chatting on internet</w:t>
        <w:br w:type="textWrapping"/>
        <w:t xml:space="preserve">(E) Convergence of e-mail and video-conferencing</w:t>
        <w:br w:type="textWrapping"/>
        <w:br w:type="textWrapping"/>
        <w:t xml:space="preserve">14. CAS is associated with which of the following ?</w:t>
        <w:br w:type="textWrapping"/>
        <w:t xml:space="preserve">(A) Legal System Reforms</w:t>
        <w:br w:type="textWrapping"/>
        <w:t xml:space="preserve">(B) Piped gas line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(C) Cable T.V.-Answer</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t xml:space="preserve">(D) Mobile phone regulation</w:t>
        <w:br w:type="textWrapping"/>
        <w:t xml:space="preserve">(E) None of these</w:t>
        <w:br w:type="textWrapping"/>
        <w:br w:type="textWrapping"/>
        <w:t xml:space="preserve">15. Tata Steel recently acquired the Corus, a steel giant situated in"</w:t>
        <w:br w:type="textWrapping"/>
        <w:t xml:space="preserve">(A) South Africa</w:t>
        <w:br w:type="textWrapping"/>
        <w:t xml:space="preserve">(B) Ukraine</w:t>
        <w:br w:type="textWrapping"/>
        <w:t xml:space="preserve">(C) Australia</w:t>
        <w:br w:type="textWrapping"/>
        <w:t xml:space="preserve">(D) Italy</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(E) Britain-Answer</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16. Which of the following is the abbreviated name of the Organi-zation/Agency working in the field of Space Research ?</w:t>
        <w:br w:type="textWrapping"/>
        <w:t xml:space="preserve">(A) ISBN</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(B) ISRO-Answer</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t xml:space="preserve">(C) INTELSET</w:t>
        <w:br w:type="textWrapping"/>
        <w:t xml:space="preserve">(D) INTACH</w:t>
        <w:br w:type="textWrapping"/>
        <w:t xml:space="preserve">(E) None of these</w:t>
        <w:br w:type="textWrapping"/>
        <w:br w:type="textWrapping"/>
        <w:t xml:space="preserve">17. 'Handshaking' in Networking parlance means"</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 connecting computers to a hub-Answer</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t xml:space="preserve">(B) distributed Networks</w:t>
        <w:br w:type="textWrapping"/>
        <w:t xml:space="preserve">(C) having same operating system on different computers</w:t>
        <w:br w:type="textWrapping"/>
        <w:t xml:space="preserve">(D) sending e-mail</w:t>
        <w:br w:type="textWrapping"/>
        <w:t xml:space="preserve">(E) None of these</w:t>
        <w:br w:type="textWrapping"/>
        <w:br w:type="textWrapping"/>
        <w:t xml:space="preserve">18. VAT stands for"</w:t>
        <w:br w:type="textWrapping"/>
        <w:t xml:space="preserve">(A) Value And Tax</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(B) Value Added Tax-Answer</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t xml:space="preserve">(C) Virtual Action Tasks</w:t>
        <w:br w:type="textWrapping"/>
        <w:t xml:space="preserve">(D) Virtual Assessment Tech-nique</w:t>
        <w:br w:type="textWrapping"/>
        <w:t xml:space="preserve">(E) None of these</w:t>
        <w:br w:type="textWrapping"/>
        <w:br w:type="textWrapping"/>
        <w:t xml:space="preserve">19. Alzheimer'sdiseaseistheailment of which of the following organs /parts of the human body ?</w:t>
        <w:br w:type="textWrapping"/>
        <w:t xml:space="preserve">(A) Kidney </w:t>
        <w:br w:type="textWrapping"/>
        <w:t xml:space="preserve">(B) Heart</w:t>
        <w:br w:type="textWrapping"/>
        <w:t xml:space="preserve">(C) Liver</w:t>
        <w:br w:type="textWrapping"/>
        <w:t xml:space="preserve">(D) Stomach</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(E) Brain-Answer</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20. Global warming is a matter of concern amongst the nations these days. Which of the follo-wing countries is the largest emitter of greenhouse gases in the World ?</w:t>
        <w:br w:type="textWrapping"/>
        <w:t xml:space="preserve">(A) U.S.A. </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(B) China-Answer</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t xml:space="preserve">(C) India </w:t>
        <w:br w:type="textWrapping"/>
        <w:t xml:space="preserve">(D) Britain</w:t>
        <w:br w:type="textWrapping"/>
        <w:t xml:space="preserve">(E) None of these</w:t>
        <w:br w:type="textWrapping"/>
        <w:br w:type="textWrapping"/>
        <w:t xml:space="preserve">21. Which of the following books has been written by Bill Gates ?</w:t>
        <w:br w:type="textWrapping"/>
        <w:t xml:space="preserve">(A) Microsoft Secrets</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(B) The Road Ahead-Answer</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t xml:space="preserve">(C) The Elephant Paradigm</w:t>
        <w:br w:type="textWrapping"/>
        <w:t xml:space="preserve">(D) e-commerce</w:t>
        <w:br w:type="textWrapping"/>
        <w:t xml:space="preserve">(E) None of these</w:t>
        <w:br w:type="textWrapping"/>
        <w:br w:type="textWrapping"/>
        <w:t xml:space="preserve">22. Which of the following is the name of the social network service run by the Google on the internet ?</w:t>
        <w:br w:type="textWrapping"/>
        <w:t xml:space="preserve">(A) Online Space</w:t>
        <w:br w:type="textWrapping"/>
        <w:t xml:space="preserve">(B) Orkut</w:t>
        <w:br w:type="textWrapping"/>
        <w:t xml:space="preserve">(C) Net-Space</w:t>
        <w:br w:type="textWrapping"/>
        <w:t xml:space="preserve">(D) Wikipedia</w:t>
        <w:br w:type="textWrapping"/>
        <w:t xml:space="preserve">(E) None of these</w:t>
        <w:br w:type="textWrapping"/>
        <w:br w:type="textWrapping"/>
        <w:t xml:space="preserve">23. Which of the following states is a relatively new addition ?</w:t>
        <w:br w:type="textWrapping"/>
        <w:t xml:space="preserve">(A) Goa</w:t>
        <w:br w:type="textWrapping"/>
        <w:t xml:space="preserve">(B) Delhi-Answer</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(C) Uttarakhand-Answer</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t xml:space="preserve">(D) Himachal Pradesh</w:t>
        <w:br w:type="textWrapping"/>
        <w:t xml:space="preserve">(E) Bihar</w:t>
        <w:br w:type="textWrapping"/>
        <w:br w:type="textWrapping"/>
        <w:t xml:space="preserve">24. DOT stands for"</w:t>
        <w:br w:type="textWrapping"/>
        <w:t xml:space="preserve">(A) Disc Operating Therapy</w:t>
        <w:br w:type="textWrapping"/>
        <w:t xml:space="preserve">(B) Department of Telephones</w:t>
        <w:br w:type="textWrapping"/>
        <w:t xml:space="preserve">(C) Directorate of Technology</w:t>
        <w:br w:type="textWrapping"/>
        <w:t xml:space="preserve">(D) Damage on Time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(E) None of these-Answer</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t xml:space="preserve">Dot stands for Department of Telecommunications.</w:t>
        <w:br w:type="textWrapping"/>
        <w:br w:type="textWrapping"/>
        <w:t xml:space="preserve">25. Which of the following States/ parts of India is completely land locked having no contact with sea ?</w:t>
        <w:br w:type="textWrapping"/>
        <w:t xml:space="preserve">(A) Karnataka</w:t>
        <w:br w:type="textWrapping"/>
        <w:t xml:space="preserve">(B) Orissa</w:t>
        <w:br w:type="textWrapping"/>
        <w:t xml:space="preserve">(C) Maharashtra</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(D) North-East-Answer</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t xml:space="preserve">(E) None of these</w:t>
        <w:br w:type="textWrapping"/>
        <w:br w:type="textWrapping"/>
        <w:t xml:space="preserve">26. TRAI regulates the functioning of which of the following servi-ces ?</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 Telecom -Answer</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t xml:space="preserve">(B) Trade</w:t>
        <w:br w:type="textWrapping"/>
        <w:t xml:space="preserve">(C) Port</w:t>
        <w:br w:type="textWrapping"/>
        <w:t xml:space="preserve">(D) Transport</w:t>
        <w:br w:type="textWrapping"/>
        <w:t xml:space="preserve">(E) None of these</w:t>
        <w:br w:type="textWrapping"/>
        <w:br w:type="textWrapping"/>
        <w:t xml:space="preserve">27. At present for the ATMs in India, the most commonly used net-work communication mode is"</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 Very Small Aperture Termi-nal (VSAT)-Answer</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t xml:space="preserve">(B) General Packet Radio Ser-vice (GPRS)</w:t>
        <w:br w:type="textWrapping"/>
        <w:t xml:space="preserve">(C) Code Division Multiple Access (CDMA)</w:t>
        <w:br w:type="textWrapping"/>
        <w:t xml:space="preserve">(D) Dial-in Connection</w:t>
        <w:br w:type="textWrapping"/>
        <w:t xml:space="preserve">(E) None of these</w:t>
        <w:br w:type="textWrapping"/>
        <w:br w:type="textWrapping"/>
        <w:t xml:space="preserve">28. Which of the following is not a foreign bank operating in India ?</w:t>
        <w:br w:type="textWrapping"/>
        <w:t xml:space="preserve">(A) DBS Bank Ltd.</w:t>
        <w:br w:type="textWrapping"/>
        <w:t xml:space="preserve">(B) Sonali Bank</w:t>
        <w:br w:type="textWrapping"/>
        <w:t xml:space="preserve">(C) J. P. Morgan Chase Bank</w:t>
        <w:br w:type="textWrapping"/>
        <w:t xml:space="preserve">(D) Shinhan Bank</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(E) All are Foreign Banks-Answer</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29. Who is the author of the book 'Future Shock' ?</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 Alvin Toffler-Answer</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t xml:space="preserve">(B) Tom Peters</w:t>
        <w:br w:type="textWrapping"/>
        <w:t xml:space="preserve">(C) Napoleon Hill</w:t>
        <w:br w:type="textWrapping"/>
        <w:t xml:space="preserve">(D) Kenneth Blanchard</w:t>
        <w:br w:type="textWrapping"/>
        <w:t xml:space="preserve">(E) None of these</w:t>
        <w:br w:type="textWrapping"/>
        <w:br w:type="textWrapping"/>
        <w:t xml:space="preserve">30. Apex fares are"</w:t>
        <w:br w:type="textWrapping"/>
        <w:t xml:space="preserve">(A) more than the normal fare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(B) less than the normal fare-Answer</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t xml:space="preserve">(C) offered only to corporate clients</w:t>
        <w:br w:type="textWrapping"/>
        <w:t xml:space="preserve">(D) applicable to late night flights only</w:t>
        <w:br w:type="textWrapping"/>
        <w:t xml:space="preserve">(E) applicable to international flights only</w:t>
        <w:br w:type="textWrapping"/>
        <w:br w:type="textWrapping"/>
        <w:t xml:space="preserve">31. Who amongst the following is the Director of the film 'Water' which was in news ?</w:t>
        <w:br w:type="textWrapping"/>
        <w:t xml:space="preserve">(A) Vidhu Vinod Chopra</w:t>
        <w:br w:type="textWrapping"/>
        <w:t xml:space="preserve">(B) Mrinal Sen</w:t>
        <w:br w:type="textWrapping"/>
        <w:t xml:space="preserve">(C) Gulzar</w:t>
        <w:br w:type="textWrapping"/>
        <w:t xml:space="preserve">(D) Mahesh Bhatt</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(E) None of these-Answe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r</w:t>
        <w:br w:type="textWrapping"/>
        <w:br w:type="textWrapping"/>
        <w:t xml:space="preserve">32. The 10th plan period is upto"</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 2007 -Answer</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t xml:space="preserve">(B) 2008</w:t>
        <w:br w:type="textWrapping"/>
        <w:t xml:space="preserve">(C) 2009 </w:t>
        <w:br w:type="textWrapping"/>
        <w:t xml:space="preserve">(D) 2010</w:t>
        <w:br w:type="textWrapping"/>
        <w:t xml:space="preserve">(E) None of these</w:t>
        <w:br w:type="textWrapping"/>
        <w:br w:type="textWrapping"/>
        <w:t xml:space="preserve">33. OPEC is a group of countries which are"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 exporting oil-Answer</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t xml:space="preserve">(B) producting cotton</w:t>
        <w:br w:type="textWrapping"/>
        <w:t xml:space="preserve">(C) rich and developed</w:t>
        <w:br w:type="textWrapping"/>
        <w:t xml:space="preserve">(D) developing and poor</w:t>
        <w:br w:type="textWrapping"/>
        <w:t xml:space="preserve">(E) nuclear powers</w:t>
        <w:br w:type="textWrapping"/>
        <w:br w:type="textWrapping"/>
        <w:t xml:space="preserve">34. Intel Company mainly pro-duces"</w:t>
        <w:br w:type="textWrapping"/>
        <w:t xml:space="preserve">(A) Hard disks</w:t>
        <w:br w:type="textWrapping"/>
        <w:t xml:space="preserve">(B) VCDs</w:t>
        <w:br w:type="textWrapping"/>
        <w:t xml:space="preserve">(C) Monitors</w:t>
        <w:br w:type="textWrapping"/>
        <w:t xml:space="preserve">(D) Software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(E) None of these-Answer</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35. Who amongst the following is the M.D./Chairman of one of the major Steel Companies ?</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 Shri L. N. Mittal-Answer</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t xml:space="preserve">(B) Shri K. K. Birla</w:t>
        <w:br w:type="textWrapping"/>
        <w:t xml:space="preserve">(C) Shri Vijaypat Singhania</w:t>
        <w:br w:type="textWrapping"/>
        <w:t xml:space="preserve">(D) Shri Mukesh Ambani</w:t>
        <w:br w:type="textWrapping"/>
        <w:t xml:space="preserve">(E) Shri Anil Agarwal</w:t>
        <w:br w:type="textWrapping"/>
        <w:br w:type="textWrapping"/>
        <w:t xml:space="preserve">36. Who is the President of Nass-com?</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 Kiran Karnik-Answer</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t xml:space="preserve">(B) Narayana Murthy</w:t>
        <w:br w:type="textWrapping"/>
        <w:t xml:space="preserve">(C) Pramod Desai</w:t>
        <w:br w:type="textWrapping"/>
        <w:t xml:space="preserve">(D) Devang Mehta</w:t>
        <w:br w:type="textWrapping"/>
        <w:t xml:space="preserve">(E) None of these</w:t>
        <w:br w:type="textWrapping"/>
        <w:br w:type="textWrapping"/>
        <w:t xml:space="preserve">37. Which of the following awards is not given for excellence in the field of literature ?</w:t>
        <w:br w:type="textWrapping"/>
        <w:t xml:space="preserve">(A) Booker Prize</w:t>
        <w:br w:type="textWrapping"/>
        <w:t xml:space="preserve">(B) Nobel Prize</w:t>
        <w:br w:type="textWrapping"/>
        <w:t xml:space="preserve">(C) Pulitzer Price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(D) Arjun Award-Answer</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t xml:space="preserve">(E) Bharatiya Gnanpith Award</w:t>
        <w:br w:type="textWrapping"/>
        <w:br w:type="textWrapping"/>
        <w:t xml:space="preserve">38. 'Singur' which was in news is a place in"</w:t>
        <w:br w:type="textWrapping"/>
        <w:t xml:space="preserve">(A) Orissa</w:t>
        <w:br w:type="textWrapping"/>
        <w:t xml:space="preserve">(B) West Bengal</w:t>
        <w:br w:type="textWrapping"/>
        <w:t xml:space="preserve">(C) Jharkhand</w:t>
        <w:br w:type="textWrapping"/>
        <w:t xml:space="preserve">(D) Bihar</w:t>
        <w:br w:type="textWrapping"/>
        <w:t xml:space="preserve">(E) Maharashtra</w:t>
        <w:br w:type="textWrapping"/>
        <w:br w:type="textWrapping"/>
        <w:t xml:space="preserve">39. Who amongst the following is the author of the book series named as 'Harry Potter' ?</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 J. K. Rowling-Answer</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t xml:space="preserve">(B) Lindsay Lohan</w:t>
        <w:br w:type="textWrapping"/>
        <w:t xml:space="preserve">(C) Julia Roberts</w:t>
        <w:br w:type="textWrapping"/>
        <w:t xml:space="preserve">(D) Sandra Bullock</w:t>
        <w:br w:type="textWrapping"/>
        <w:t xml:space="preserve">(E) None of these</w:t>
        <w:br w:type="textWrapping"/>
        <w:br w:type="textWrapping"/>
        <w:t xml:space="preserve">40. Which of the following Satellites recentlydedicatedtonation helps Direct to Home Television Ser-vice in India ?</w:t>
        <w:br w:type="textWrapping"/>
        <w:t xml:space="preserve">(A) Matsat</w:t>
        <w:br w:type="textWrapping"/>
        <w:t xml:space="preserve">(B) Edusat</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(C) Insat"4b-Answer</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t xml:space="preserve">(D) Insat"IB</w:t>
        <w:br w:type="textWrapping"/>
        <w:t xml:space="preserve">(E) None of these</w:t>
        <w:br w:type="textWrapping"/>
        <w:br w:type="textWrapping"/>
        <w:t xml:space="preserve">41. Many a times we read some news items about the 'West Bank'. 'West Bank' is situated at the western side of the river"</w:t>
        <w:br w:type="textWrapping"/>
        <w:t xml:space="preserve">(A) Mississippi</w:t>
        <w:br w:type="textWrapping"/>
        <w:t xml:space="preserve">(B) Amazon</w:t>
        <w:br w:type="textWrapping"/>
        <w:t xml:space="preserve">(C) Nile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(D) Jordan-Answer</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t xml:space="preserve">(E) None of these</w:t>
        <w:br w:type="textWrapping"/>
        <w:br w:type="textWrapping"/>
        <w:t xml:space="preserve">42. Which of the following pheno-menon is considered responsible for 'Global Warming' ?</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 Greenhouse Gas Effect-Answer</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t xml:space="preserve">(B) Fox Fire</w:t>
        <w:br w:type="textWrapping"/>
        <w:t xml:space="preserve">(C) Dry Farming</w:t>
        <w:br w:type="textWrapping"/>
        <w:t xml:space="preserve">(D) Radioactivity</w:t>
        <w:br w:type="textWrapping"/>
        <w:t xml:space="preserve">(E) None of these</w:t>
        <w:br w:type="textWrapping"/>
        <w:br w:type="textWrapping"/>
        <w:t xml:space="preserve">43. Which of the following instru-ments is not issued by a bank ?</w:t>
        <w:br w:type="textWrapping"/>
        <w:t xml:space="preserve">(A) Demand Draft</w:t>
        <w:br w:type="textWrapping"/>
        <w:t xml:space="preserve">(B) Pay Order</w:t>
        <w:br w:type="textWrapping"/>
        <w:t xml:space="preserve">(C) Debit Card</w:t>
        <w:br w:type="textWrapping"/>
        <w:t xml:space="preserve">(D) Credit Card</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(E) National Saving Certificate-Answer</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44. Name of Jyoti Randhawa is asso-ciated with which of the follo-wing games ?</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 Golf-Answer</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t xml:space="preserve">(B) Badminton</w:t>
        <w:br w:type="textWrapping"/>
        <w:t xml:space="preserve">(C) Hockey</w:t>
        <w:br w:type="textWrapping"/>
        <w:t xml:space="preserve">(D) Chess</w:t>
        <w:br w:type="textWrapping"/>
        <w:t xml:space="preserve">(E) None of these</w:t>
        <w:br w:type="textWrapping"/>
        <w:br w:type="textWrapping"/>
        <w:t xml:space="preserve">45. Which of the following Software Companies recently launched its education portal 'Unlimited Potential' in India ?</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 Microsoft -Answer</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t xml:space="preserve">(B) Infosys</w:t>
        <w:br w:type="textWrapping"/>
        <w:t xml:space="preserve">(C) Wipro </w:t>
        <w:br w:type="textWrapping"/>
        <w:t xml:space="preserve">(D) TCS</w:t>
        <w:br w:type="textWrapping"/>
        <w:t xml:space="preserve">(E) None of these</w:t>
        <w:br w:type="textWrapping"/>
        <w:br w:type="textWrapping"/>
        <w:t xml:space="preserve">46. Polly Umrigar who died was a well known"</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 Cricketer-Answer</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t xml:space="preserve">(B) Tennis Player</w:t>
        <w:br w:type="textWrapping"/>
        <w:t xml:space="preserve">(C) Golfer</w:t>
        <w:br w:type="textWrapping"/>
        <w:t xml:space="preserve">(D) Chess Player</w:t>
        <w:br w:type="textWrapping"/>
        <w:t xml:space="preserve">(E) Hockey Player</w:t>
        <w:br w:type="textWrapping"/>
        <w:br w:type="textWrapping"/>
        <w:t xml:space="preserve">47. In India Census is done after a gap of every"</w:t>
        <w:br w:type="textWrapping"/>
        <w:t xml:space="preserve">(A) Five years</w:t>
        <w:br w:type="textWrapping"/>
        <w:t xml:space="preserve">(B) Seven years</w:t>
        <w:br w:type="textWrapping"/>
        <w:t xml:space="preserve">(C) Eight years</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(D) Ten years-Answer</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t xml:space="preserve">(E) Fifteen years</w:t>
        <w:br w:type="textWrapping"/>
        <w:br w:type="textWrapping"/>
        <w:t xml:space="preserve">48. Prof. Muhammad Yunus the recipient of the Nobel Peace Prize 2006 is the exponent of which of the following concepts in the field of banking ?</w:t>
        <w:br w:type="textWrapping"/>
        <w:t xml:space="preserve">(A) Core Banking</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(B) Micro Credit-Answer</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t xml:space="preserve">(C) Retail Banking</w:t>
        <w:br w:type="textWrapping"/>
        <w:t xml:space="preserve">(D) Real Time Gross Settlement</w:t>
        <w:br w:type="textWrapping"/>
        <w:t xml:space="preserve">(E) Internet Banking</w:t>
        <w:br w:type="textWrapping"/>
        <w:br w:type="textWrapping"/>
        <w:t xml:space="preserve">49. Who amongst the following was India's official candidate for the post of UNO's Secretary Gene- ral ?</w:t>
        <w:br w:type="textWrapping"/>
        <w:t xml:space="preserve">(A) Mr. Shyam Saran</w:t>
        <w:br w:type="textWrapping"/>
        <w:t xml:space="preserve">(B) Dr. C. Rangarajan</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(C) Mr. Shashi Tharoor-Answer</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t xml:space="preserve">(D) Mr. Vijay Nambiar</w:t>
        <w:br w:type="textWrapping"/>
        <w:t xml:space="preserve">(E) None of these</w:t>
        <w:br w:type="textWrapping"/>
        <w:br w:type="textWrapping"/>
        <w:t xml:space="preserve">50. Mr. Gordon Brown has taken over as the Prime Minister of"</w:t>
        <w:br w:type="textWrapping"/>
        <w:t xml:space="preserve">(A) Italy</w:t>
        <w:br w:type="textWrapping"/>
        <w:t xml:space="preserve">(B) Canada</w:t>
        <w:br w:type="textWrapping"/>
        <w:t xml:space="preserve">(C) France</w:t>
        <w:br w:type="textWrapping"/>
        <w:t xml:space="preserve">(D) South Africa</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(E) Britain-Answer</w:t>
      </w:r>
      <w:r w:rsidDel="00000000" w:rsidR="00000000" w:rsidRPr="00000000">
        <w:rPr>
          <w:rtl w:val="0"/>
        </w:rPr>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English Lanuage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Directions"(Q. 1"15) Read the following passage carefully and answer the questions given below it. Certain words have been printed in bold to help you locate them while answering some of the questions.</w:t>
        <w:br w:type="textWrapping"/>
        <w:br w:type="textWrapping"/>
        <w:t xml:space="preserve">Crude oil has had a long history, and interesting one. It is probably one single natural resource that has been instrumental in producing maximum conflicts and wars during the last century. With such a track record, it is surprising that in the given environment, where in oil prices are breaking all records, and has become the biggest cause of concern across the globe, why is it that there is silence from some parts of the world`? It is intriguing especially when some have been paying a much higher price on fuel, as compared to their poorer counterparts. It is surprising, more so, when one realizes that the number of oil producing nations is only a handful as compared to the number of oil consuming nations. While a proactive action from the mighty and powerful can bring in a huge respite for the world, why is it that they choose to be silent ? Also, keeping in mind the fact that a few nations"both powerful and weak have some of the largest unused oil reserves,their silence and lack of any serious action look all the more aberrant. Looking at the manner things are shaping up, it just cannot be ruled out that possibly these nations have a definite interest in the increasing prices of oil. The question then is what could their underlying interest be ?</w:t>
        <w:br w:type="textWrapping"/>
        <w:br w:type="textWrapping"/>
        <w:br w:type="textWrapping"/>
        <w:t xml:space="preserve">In all probability, what we are seeing right now is just a precursor to the larger picture, well laid out by them may be for the good. With rising prices, the OPEC might be delighted right now, but perhaps they are unable to see what is going to hit them. For this unprecedented rise in oil is creating a most demanding environment for alternative fuels. As and when the reserves deplete and demand really grows, more than anyone else, it is OPEC that would be badly hit, much to the glee of some nations having unused reserves which have the most to gain by using blackmailing tactics. Eventually, the countries at the receiving end would be forced to create an enabling environment for alternative energy. This trend is already visible, with India showing the way with its nuclear deal and other countries dangling the carrot of complete conversion to natural gas towards other countries in order to boost their own business. By doing so they are creating a tactical pressure on countries. As they know that the further the oil prices get pushed, the more the globe would become attracted and ready for alternative and non-conventional fuel. Moreover, for many of the countries, it might become more expensive to invest in newer technologies to conform to the emission norms than to shift to alternative sources, making the market even more attractive. And it is then that the organizations which have already invested billions of dollars in alternate fuels would mop up the global energy market completely.</w:t>
        <w:br w:type="textWrapping"/>
        <w:br w:type="textWrapping"/>
        <w:t xml:space="preserve">The second possible reason why some nations of the world are not too enthusiastic to mitigate the price of oil is because the rising oil price is perhaps one of the major deterrents to growth of other countries. Perhaps they were hand in glove in the mechanism to raise the oil price and knowing well that this would make these nations feel the pinch. And now, the rising oil prices have put these nations in a fix. As the pressure of inflationary tendencies increases these countries cannot afford either to sit back and remain entrapped in the larger conspiracy. No wonder then that these are frantically looking around the globe " especially Africa " for newer reserves ! As it is said, oil has a long history and the legacy continues.</w:t>
        <w:br w:type="textWrapping"/>
        <w:br w:type="textWrapping"/>
        <w:t xml:space="preserve">1. What, according to the passage, is the step that the nations are likely to take with an intolerable rise in oil prices ?</w:t>
        <w:br w:type="textWrapping"/>
        <w:t xml:space="preserve">(A) Shift to alternate forms of energy</w:t>
        <w:br w:type="textWrapping"/>
        <w:t xml:space="preserve">(B) Come to a state of war with other nations</w:t>
        <w:br w:type="textWrapping"/>
        <w:t xml:space="preserve">(C) Put tactical pressure on countries having oil reserves</w:t>
        <w:br w:type="textWrapping"/>
        <w:t xml:space="preserve">(D) Formulate more stringent emission norms and apply these across the globe</w:t>
        <w:br w:type="textWrapping"/>
        <w:t xml:space="preserve">(E) None of these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 (A)</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2. Why is the author surprised with the stance which various nations have taken pertaining to the current global oil crisis ?</w:t>
        <w:br w:type="textWrapping"/>
        <w:t xml:space="preserve">(A) The stance is leading to war among the nations for control over oil fields</w:t>
        <w:br w:type="textWrapping"/>
        <w:t xml:space="preserve">(B) Powerful nations have been selling oil at a very inflated rate to under developed nations</w:t>
        <w:br w:type="textWrapping"/>
        <w:t xml:space="preserve">(C) Many nations have shifted to alternative forms of energy boycotting the use of oil due to inflated prices</w:t>
        <w:br w:type="textWrapping"/>
        <w:t xml:space="preserve">(D) Eventhough oil has been a matter of conflict among the nations earlier, many nations have a kept a silence on the current crisis</w:t>
        <w:br w:type="textWrapping"/>
        <w:t xml:space="preserve">(E) None of these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 (D)</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3. Which nations does the author refer to in the phrase 'these nations have a definite interest in the increasing prices of oil' ?</w:t>
        <w:br w:type="textWrapping"/>
        <w:t xml:space="preserve">(A) The mighty and powerful nations</w:t>
        <w:br w:type="textWrapping"/>
        <w:t xml:space="preserve">(B) Nations having unused oil reserves</w:t>
        <w:br w:type="textWrapping"/>
        <w:t xml:space="preserve">(C) Nations which have exhausted their oil reserves</w:t>
        <w:br w:type="textWrapping"/>
        <w:t xml:space="preserve">(D) The nations which have shifted to non-conventional fuels</w:t>
        <w:br w:type="textWrapping"/>
        <w:t xml:space="preserve">(E) None of these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 (A)</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4. Which of the following is not true in context of the passage ?</w:t>
        <w:br w:type="textWrapping"/>
        <w:t xml:space="preserve">(A) Some nations have kept a silence upon the rising oil price in order to inhibit the growth of other nations</w:t>
        <w:br w:type="textWrapping"/>
        <w:t xml:space="preserve">(B) It is more cost effective to shift to alternative forms of energy than to invest in technology for conforming to the emission norms</w:t>
        <w:br w:type="textWrapping"/>
        <w:t xml:space="preserve">(C) Some nations have unused oil reserves which would earn these nations heavy profits once the oil reserves elsewhere deplete</w:t>
        <w:br w:type="textWrapping"/>
        <w:t xml:space="preserve">(D) India has had a nuclear deal for its energy needs</w:t>
        <w:br w:type="textWrapping"/>
        <w:t xml:space="preserve">(E) All are true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 (E)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5. What does the author mean by 'dangling the carrot' in the passage ?</w:t>
        <w:br w:type="textWrapping"/>
        <w:t xml:space="preserve">(A) Some countries are stringently opposing the conversion to alternative forms of fuel</w:t>
        <w:br w:type="textWrapping"/>
        <w:t xml:space="preserve">(B) Some countries have been luring other countries to change over to alternate fuels in order to boost their own business</w:t>
        <w:br w:type="textWrapping"/>
        <w:t xml:space="preserve">(C) Some countries are making the effort to save environment by using natural gas instead of oil as a fuel</w:t>
        <w:br w:type="textWrapping"/>
        <w:t xml:space="preserve">(D) Both (A) and (B)</w:t>
        <w:br w:type="textWrapping"/>
        <w:t xml:space="preserve">(E) None of these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 (B</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w:t>
        <w:br w:type="textWrapping"/>
        <w:br w:type="textWrapping"/>
        <w:t xml:space="preserve">6. Which of the following is intended in the given passage ?</w:t>
        <w:br w:type="textWrapping"/>
        <w:t xml:space="preserve">(A) To highlight the plight of OPEC with rising fuel prices</w:t>
        <w:br w:type="textWrapping"/>
        <w:t xml:space="preserve">(B) To urge to the government to shift from oil to natural gas since it is more environment friendly</w:t>
        <w:br w:type="textWrapping"/>
        <w:t xml:space="preserve">(C) To highlight the vested interest of some nations in maintaining the indifference to rising oil prices</w:t>
        <w:br w:type="textWrapping"/>
        <w:t xml:space="preserve">(D) To urge to save the environment by conforming to the emission norms and using alternate energy sources</w:t>
        <w:br w:type="textWrapping"/>
        <w:t xml:space="preserve">(E) None of these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 (C)</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7. Why, according to the author, OPEC though delighted currently, would be in difficult situation later ?</w:t>
        <w:br w:type="textWrapping"/>
        <w:t xml:space="preserve">(A) All the oil reserves on the earth will soon be exhausted</w:t>
        <w:br w:type="textWrapping"/>
        <w:t xml:space="preserve">(B) Powerful nations will try and dominate OPEC later on</w:t>
        <w:br w:type="textWrapping"/>
        <w:t xml:space="preserve">(C) As the oil reserves which are being used currently deplete in the time to come, nations having unused oil reserves would arm-twist OPEC</w:t>
        <w:br w:type="textWrapping"/>
        <w:t xml:space="preserve">(D) Nations will lose faith in OPEC owing to very high fuel prices</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(E) None of these</w:t>
        <w:br w:type="textWrapping"/>
        <w:t xml:space="preserve">Ans : (C)</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8. What, according to the author, makes the market of alternative sources very attractive ?</w:t>
        <w:br w:type="textWrapping"/>
        <w:t xml:space="preserve">(A) Many countries have already made a substantial profit in the industry of alternative fuel</w:t>
        <w:br w:type="textWrapping"/>
        <w:t xml:space="preserve">(B) Such measures do not cause harm to the environment</w:t>
        <w:br w:type="textWrapping"/>
        <w:t xml:space="preserve">(C) Only a few countries of the world will have the access to alternative forms of fuel</w:t>
        <w:br w:type="textWrapping"/>
        <w:t xml:space="preserve">(D) The use of alternative sources has been forced upon certain countries by powerful countries</w:t>
        <w:br w:type="textWrapping"/>
        <w:t xml:space="preserve">(E) None of these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 (D)</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9. Which of the following can be the most appropriate title for the given passage ?</w:t>
        <w:br w:type="textWrapping"/>
        <w:t xml:space="preserve">(A) Reasons behind silence on increase in oil prices</w:t>
        <w:br w:type="textWrapping"/>
        <w:t xml:space="preserve">(B) Nuclear power as an alternative source of energy</w:t>
        <w:br w:type="textWrapping"/>
        <w:t xml:space="preserve">(C) The monopoly of oil reserves by powerful countries</w:t>
        <w:br w:type="textWrapping"/>
        <w:t xml:space="preserve">(D) The repercussion of shifting to alternative forms of energy</w:t>
        <w:br w:type="textWrapping"/>
        <w:t xml:space="preserve">(E) Oil reserves as deterrent of growth of the nations</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 (A)</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Directions"(Q. 10"12) Choose the word/group of words which is MOST SIMILAR in meaning to the word printed in bold as used in the passage.</w:t>
        <w:br w:type="textWrapping"/>
        <w:br w:type="textWrapping"/>
        <w:t xml:space="preserve">10. INSTRUMENTAL</w:t>
        <w:br w:type="textWrapping"/>
        <w:t xml:space="preserve">(A) Non-vocal</w:t>
        <w:br w:type="textWrapping"/>
        <w:t xml:space="preserve">(B) Reasonable</w:t>
        <w:br w:type="textWrapping"/>
        <w:t xml:space="preserve">(C) Creditable</w:t>
        <w:br w:type="textWrapping"/>
        <w:t xml:space="preserve">(D) Responsible</w:t>
        <w:br w:type="textWrapping"/>
        <w:t xml:space="preserve">(E) Liable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 (D)</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11. ABERRANT</w:t>
        <w:br w:type="textWrapping"/>
        <w:t xml:space="preserve">(A) Curious</w:t>
        <w:br w:type="textWrapping"/>
        <w:t xml:space="preserve">(B) Abnormal</w:t>
        <w:br w:type="textWrapping"/>
        <w:t xml:space="preserve">(C) Spoilt</w:t>
        <w:br w:type="textWrapping"/>
        <w:t xml:space="preserve">(D) Inferior</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(E) Nonfunctional</w:t>
        <w:br w:type="textWrapping"/>
        <w:t xml:space="preserve">Ans : (B)</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12. PUSHED</w:t>
        <w:br w:type="textWrapping"/>
        <w:t xml:space="preserve">(A) Dominated</w:t>
        <w:br w:type="textWrapping"/>
        <w:t xml:space="preserve">(B) Pressed</w:t>
        <w:br w:type="textWrapping"/>
        <w:t xml:space="preserve">(C) Diverted</w:t>
        <w:br w:type="textWrapping"/>
        <w:t xml:space="preserve">(D) Thrown</w:t>
        <w:br w:type="textWrapping"/>
        <w:t xml:space="preserve">(E) Increased</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 (E)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Directions"(Q. 13"15) Choose the word / phrase which is MOST OPPOSITE in MEANING to the word printed in bold as used in the passage.</w:t>
        <w:br w:type="textWrapping"/>
        <w:br w:type="textWrapping"/>
        <w:t xml:space="preserve">13. PROACTIVE</w:t>
        <w:br w:type="textWrapping"/>
        <w:t xml:space="preserve">(A) Quick</w:t>
        <w:br w:type="textWrapping"/>
        <w:t xml:space="preserve">(B) Over powered</w:t>
        <w:br w:type="textWrapping"/>
        <w:t xml:space="preserve">(C) Dormant</w:t>
        <w:br w:type="textWrapping"/>
        <w:t xml:space="preserve">(D) Delicate</w:t>
        <w:br w:type="textWrapping"/>
        <w:t xml:space="preserve">(E) Brittle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 (C)</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14. GLEE</w:t>
        <w:br w:type="textWrapping"/>
        <w:t xml:space="preserve">(A) Disappointment</w:t>
        <w:br w:type="textWrapping"/>
        <w:t xml:space="preserve">(B) Dishonour</w:t>
        <w:br w:type="textWrapping"/>
        <w:t xml:space="preserve">(C) Appreciation</w:t>
        <w:br w:type="textWrapping"/>
        <w:t xml:space="preserve">(D) Disillusion</w:t>
        <w:br w:type="textWrapping"/>
        <w:t xml:space="preserve">(E) Defeat</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 (A)</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15. MITIGATE</w:t>
        <w:br w:type="textWrapping"/>
        <w:t xml:space="preserve">(A) Fright</w:t>
        <w:br w:type="textWrapping"/>
        <w:t xml:space="preserve">(B) Decline</w:t>
        <w:br w:type="textWrapping"/>
        <w:t xml:space="preserve">(C) Degeneration</w:t>
        <w:br w:type="textWrapping"/>
        <w:t xml:space="preserve">(D) Worsen</w:t>
        <w:br w:type="textWrapping"/>
        <w:t xml:space="preserve">(E) Deprivation</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 (D)</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Directions"(Q. 16"25) Read each sentence to find out whether there is any grammatical error in it. The error, if any, will be in one part of the sentence, the letter of that part will be the answer. If there is no error, mark (E) as the answer. (Ignore errors of punctuation, if any.)</w:t>
        <w:br w:type="textWrapping"/>
        <w:br w:type="textWrapping"/>
        <w:t xml:space="preserve">16. The merchant counted (A) / the number of pearls (B) / to make sure that (C) / none of them were missing. (D) No error (E)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 (D)</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17. When deep sea diving, (A) / one should always take care (B) / that oxygen cylinder is (C) / tied to the back tightly. (D) No error (E)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 (A)</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18. As the salary (A) / did not match (B) / his expectations, he did not (C) / accept the job. (D) No error (E)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 (B)</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19. The reason behind his success (A) / in the recent past (B) / is due to hard-work (C) / and presence of mind. (D) No error (E)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 (C)</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20. No sooner did the students (A) / seen the principal approach (B) / than they ran (C) / from the playground. (D) No error (E)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 (B)</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21. My elder sister and I am (A) / interested in painting (B) / and therefore have joined (C) / the coaching classes. (D) No error (E)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 (A)</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22. Only after a lot of persuasion, (A) / did the illiterate villager allow (B) / himself's girl child (C) / to study in the school. (D) No error (E)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 (C)</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23. The need for alternate (A) / sources of energy are (B) / essential to conserve (C) / the environment. (D) No error (E)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 (B)</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24. I have being working (A) / in that organization for five years (B) / but now I work (C) / for a different company. (D) No error (E)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 (A)</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25. There is no argument against (A) / the fact that (B) / humans are the most intelligent (C) / of all other species. (D) No error (E)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 (E)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Directions"(Q. 26"30) Which of the phrases (A), (B) (C) and (D) given below each statement should replace the phrase printed in bold in the sentence to make it grammatically correct ? If the sentence is correct as it is given and 'No correction is required', mark (E) as the answer.</w:t>
        <w:br w:type="textWrapping"/>
        <w:br w:type="textWrapping"/>
        <w:t xml:space="preserve">26. Many students waits anxiously at the college gate to know their results"</w:t>
        <w:br w:type="textWrapping"/>
        <w:t xml:space="preserve">(A) student waited anxiously</w:t>
        <w:br w:type="textWrapping"/>
        <w:t xml:space="preserve">(B) students waiting anxiously</w:t>
        <w:br w:type="textWrapping"/>
        <w:t xml:space="preserve">(C) students waited anxiously</w:t>
        <w:br w:type="textWrapping"/>
        <w:t xml:space="preserve">(D) students waited anxious</w:t>
        <w:br w:type="textWrapping"/>
        <w:t xml:space="preserve">(E) No correction required</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 (C)</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27. Through a fortuitous circumstance Rakhi met her childhood friend on the bus in which she was travelling.</w:t>
        <w:br w:type="textWrapping"/>
        <w:t xml:space="preserve">(A) she was travelled</w:t>
        <w:br w:type="textWrapping"/>
        <w:t xml:space="preserve">(B) she did travel</w:t>
        <w:br w:type="textWrapping"/>
        <w:t xml:space="preserve">(C) she has travelling</w:t>
        <w:br w:type="textWrapping"/>
        <w:t xml:space="preserve">(D) she were travelling</w:t>
        <w:br w:type="textWrapping"/>
        <w:t xml:space="preserve">(E) No correction required</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 (E)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28. The opposition party has alleged that the prices of essential commodities are soaring like never before on the last three decades"</w:t>
        <w:br w:type="textWrapping"/>
        <w:t xml:space="preserve">(A) before on the next</w:t>
        <w:br w:type="textWrapping"/>
        <w:t xml:space="preserve">(B) before in the last</w:t>
        <w:br w:type="textWrapping"/>
        <w:t xml:space="preserve">(C) before at the last</w:t>
        <w:br w:type="textWrapping"/>
        <w:t xml:space="preserve">(D) previously in the next</w:t>
        <w:br w:type="textWrapping"/>
        <w:t xml:space="preserve">(E) No correction required</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 (B)</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29. The salaries and the perks of the employees in this institution are not in according with the rest of the industry"</w:t>
        <w:br w:type="textWrapping"/>
        <w:t xml:space="preserve">(A) are not in accordance</w:t>
        <w:br w:type="textWrapping"/>
        <w:t xml:space="preserve">(B) is not in accordance</w:t>
        <w:br w:type="textWrapping"/>
        <w:t xml:space="preserve">(C) are not according</w:t>
        <w:br w:type="textWrapping"/>
        <w:t xml:space="preserve">(D) is not on accordance</w:t>
        <w:br w:type="textWrapping"/>
        <w:t xml:space="preserve">(E) No correction required</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 (A)</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30. The soldiers deployed in the town were instructed exercising restraint and handle the situation</w:t>
        <w:br w:type="textWrapping"/>
        <w:t xml:space="preserve">peacefully.</w:t>
        <w:br w:type="textWrapping"/>
        <w:t xml:space="preserve">(A) was instructed to exercising</w:t>
        <w:br w:type="textWrapping"/>
        <w:t xml:space="preserve">(B) were instructed for exercise</w:t>
        <w:br w:type="textWrapping"/>
        <w:t xml:space="preserve">(C) were instructed to exercise</w:t>
        <w:br w:type="textWrapping"/>
        <w:t xml:space="preserve">(D) was instructing to exercising</w:t>
        <w:br w:type="textWrapping"/>
        <w:t xml:space="preserve">(E) No correction required</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 (C)</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Directions"(Q. 31"35) Rearrange the following sentences (1), (2), (3), (4), (5) and (6) to make a meaningful paragraph and then answer the questions which follow"</w:t>
        <w:br w:type="textWrapping"/>
        <w:t xml:space="preserve">1. The only way in which this problem can be solved is by making artificial blood which has remained a distant dream for science.</w:t>
        <w:br w:type="textWrapping"/>
        <w:t xml:space="preserve">2. Donation of blood is considered to be the most noble of all the charities.</w:t>
        <w:br w:type="textWrapping"/>
        <w:t xml:space="preserve">3. If they succeed, it would be noted as one of the most important inventions in the history of mankind.</w:t>
        <w:br w:type="textWrapping"/>
        <w:t xml:space="preserve">4. This is because this donated magic potion can give life to another person in an emergency.</w:t>
        <w:br w:type="textWrapping"/>
        <w:t xml:space="preserve">5. A group of scientists, however, has dedicated themselves towards making this a reality.</w:t>
        <w:br w:type="textWrapping"/>
        <w:t xml:space="preserve">6. A growing problem however is that the requirement for safe blood is increasing whereas the number of donors is decreasing.</w:t>
        <w:br w:type="textWrapping"/>
        <w:br w:type="textWrapping"/>
        <w:t xml:space="preserve">31. Which of the following sentence should be the FIRST after rearrangement ?</w:t>
        <w:br w:type="textWrapping"/>
        <w:t xml:space="preserve">(A) 1</w:t>
        <w:br w:type="textWrapping"/>
        <w:t xml:space="preserve">(B) 2</w:t>
        <w:br w:type="textWrapping"/>
        <w:t xml:space="preserve">(C) 3</w:t>
        <w:br w:type="textWrapping"/>
        <w:t xml:space="preserve">(D) 4</w:t>
        <w:br w:type="textWrapping"/>
        <w:t xml:space="preserve">(E) 5</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 (B)</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32. Which of the following sentence should be the SECOND after rearrangement ?</w:t>
        <w:br w:type="textWrapping"/>
        <w:t xml:space="preserve">(A) 1</w:t>
        <w:br w:type="textWrapping"/>
        <w:t xml:space="preserve">(B) 2</w:t>
        <w:br w:type="textWrapping"/>
        <w:t xml:space="preserve">(C) 3</w:t>
        <w:br w:type="textWrapping"/>
        <w:t xml:space="preserve">(D) 4</w:t>
        <w:br w:type="textWrapping"/>
        <w:t xml:space="preserve">(E) 6</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 (D)</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33. Which of the following sentence should be the THIRD after rearrangement ?</w:t>
        <w:br w:type="textWrapping"/>
        <w:t xml:space="preserve">(A) 1</w:t>
        <w:br w:type="textWrapping"/>
        <w:t xml:space="preserve">(B) 4</w:t>
        <w:br w:type="textWrapping"/>
        <w:t xml:space="preserve">(C) 3</w:t>
        <w:br w:type="textWrapping"/>
        <w:t xml:space="preserve">(D) 5</w:t>
        <w:br w:type="textWrapping"/>
        <w:t xml:space="preserve">(E) 6</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 (E)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34. Which of the following sentence should be the FIFTH after rearrangement ?</w:t>
        <w:br w:type="textWrapping"/>
        <w:t xml:space="preserve">(A) 1</w:t>
        <w:br w:type="textWrapping"/>
        <w:t xml:space="preserve">(B) 2</w:t>
        <w:br w:type="textWrapping"/>
        <w:t xml:space="preserve">(C) 3</w:t>
        <w:br w:type="textWrapping"/>
        <w:t xml:space="preserve">(D) 5</w:t>
        <w:br w:type="textWrapping"/>
        <w:t xml:space="preserve">(E) 6</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 (D)</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35. Which of the following sentence should be the SIXTH (LAST) after rearrangement ?</w:t>
        <w:br w:type="textWrapping"/>
        <w:t xml:space="preserve">(A) 1</w:t>
        <w:br w:type="textWrapping"/>
        <w:t xml:space="preserve">(B) 2</w:t>
        <w:br w:type="textWrapping"/>
        <w:t xml:space="preserve">(C) 3</w:t>
        <w:br w:type="textWrapping"/>
        <w:t xml:space="preserve">(D) 4</w:t>
        <w:br w:type="textWrapping"/>
        <w:t xml:space="preserve">(E) 5</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 (C)</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Directions"(Q. 36"40) Each question below has two blanks, each blank indicating that something has been omitted. Choose the set of words for each blank that best fits the meaning of the sentence as a whole.</w:t>
        <w:br w:type="textWrapping"/>
        <w:br w:type="textWrapping"/>
        <w:t xml:space="preserve">36. One of the TV cameramen was in the leg by a bullet when he was in the middle of a gun fight between two gangs.</w:t>
        <w:br w:type="textWrapping"/>
        <w:t xml:space="preserve">(A) hurt, entered</w:t>
        <w:br w:type="textWrapping"/>
        <w:t xml:space="preserve">(B) shot, caught</w:t>
        <w:br w:type="textWrapping"/>
        <w:t xml:space="preserve">(C) injured, came</w:t>
        <w:br w:type="textWrapping"/>
        <w:t xml:space="preserve">(D) stabbed, trapped</w:t>
        <w:br w:type="textWrapping"/>
        <w:t xml:space="preserve">(E) beaten, engulfed</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 (B)</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37. Although the fire was very small everyone and rushed out of the cinema hall complete chaos.</w:t>
        <w:br w:type="textWrapping"/>
        <w:t xml:space="preserve">(A) shouted, leading</w:t>
        <w:br w:type="textWrapping"/>
        <w:t xml:space="preserve">(B) died, producing</w:t>
        <w:br w:type="textWrapping"/>
        <w:t xml:space="preserve">(C) injured, resulting</w:t>
        <w:br w:type="textWrapping"/>
        <w:t xml:space="preserve">(D) scared, making</w:t>
        <w:br w:type="textWrapping"/>
        <w:t xml:space="preserve">(E) panicked, causing</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 (E)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38. The of pesticides and fertilizers while growing the vegetables and fruits is one of the greatest to the health these days.</w:t>
        <w:br w:type="textWrapping"/>
        <w:t xml:space="preserve">(A) production, dangers</w:t>
        <w:br w:type="textWrapping"/>
        <w:t xml:space="preserve">(B) consumption, problem</w:t>
        <w:br w:type="textWrapping"/>
        <w:t xml:space="preserve">(C) overuse, threats</w:t>
        <w:br w:type="textWrapping"/>
        <w:t xml:space="preserve">(D) application, rewards</w:t>
        <w:br w:type="textWrapping"/>
        <w:t xml:space="preserve">(E) amount, injury</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 (C)</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39. The group's mission is to peace between the nations and help different people each other better.</w:t>
        <w:br w:type="textWrapping"/>
        <w:t xml:space="preserve">(A) maintain, understand</w:t>
        <w:br w:type="textWrapping"/>
        <w:t xml:space="preserve">(B) remain, address</w:t>
        <w:br w:type="textWrapping"/>
        <w:t xml:space="preserve">(C) keep, interact</w:t>
        <w:br w:type="textWrapping"/>
        <w:t xml:space="preserve">(D) advise, find</w:t>
        <w:br w:type="textWrapping"/>
        <w:t xml:space="preserve">(E) communicate, friendly</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 (A)</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40. History the Kings and influential leaders whereas the real battle was by the soldiers who remain little known and celebrated in the texts.</w:t>
        <w:br w:type="textWrapping"/>
        <w:t xml:space="preserve">(A) remembers, played</w:t>
        <w:br w:type="textWrapping"/>
        <w:t xml:space="preserve">(B) highlights, underwent</w:t>
        <w:br w:type="textWrapping"/>
        <w:t xml:space="preserve">(C) biased, lead</w:t>
        <w:br w:type="textWrapping"/>
        <w:t xml:space="preserve">(D) glorifies, fought</w:t>
        <w:br w:type="textWrapping"/>
        <w:t xml:space="preserve">(E) writes, done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 (D)</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Directions"(Q. 41"50) In the following passage there are blanks, each of which has been numbered. These numbers are printed below the passage and against each, five words are suggested one of which fits the blank appropriately. Find out the appropriate word in each case.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br w:type="textWrapping"/>
        <w:br w:type="textWrapping"/>
        <w:t xml:space="preserve">Without doubt there is one thing (41) to all of us-We have played a game at some time in our lives. Most of us play to relax or have fun, but for many playing a game or a sport is a way to (42) poverty behind. Infact, in many African countries, playing a sport professionally can (43) the lives of a person's entire family.</w:t>
        <w:br w:type="textWrapping"/>
        <w:br w:type="textWrapping"/>
        <w:t xml:space="preserve">For example, in the samll town of Bekoji, in Ethiopia (44) than a hundred boys and girls can be seen running at dawn everyday. Each of these youth is (45) and serious and their coach is (46) that one of them will be a world champion. This seems like an idle (47) but it is virtually a guarantee in this small community (48) mainly farmers. Many of the fastest male and female distance runners in the world hail from this small town. A small handpainted sign which greets visitors outside Bekoji (49) "Welcome to the Village of Athletes�. Children here start running at an early age, (50) great distance to fetch water and firewood or to reach, school. At the Olympics, runners from this small town are likely to win more medals than those from developed countries. It will give their families a way out of poverty.</w:t>
        <w:br w:type="textWrapping"/>
        <w:br w:type="textWrapping"/>
        <w:t xml:space="preserve">41. (A) accepted</w:t>
        <w:br w:type="textWrapping"/>
        <w:t xml:space="preserve">(B) common</w:t>
        <w:br w:type="textWrapping"/>
        <w:t xml:space="preserve">(C) alike</w:t>
        <w:br w:type="textWrapping"/>
        <w:t xml:space="preserve">(D) similar</w:t>
        <w:br w:type="textWrapping"/>
        <w:t xml:space="preserve">(E) popular</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 (B)</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42. (A) alleviate</w:t>
        <w:br w:type="textWrapping"/>
        <w:t xml:space="preserve">(B) forgot</w:t>
        <w:br w:type="textWrapping"/>
        <w:t xml:space="preserve">(C) prevent</w:t>
        <w:br w:type="textWrapping"/>
        <w:t xml:space="preserve">(D) reduce</w:t>
        <w:br w:type="textWrapping"/>
        <w:t xml:space="preserve">(E) leave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 (E)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43. (A) changes</w:t>
        <w:br w:type="textWrapping"/>
        <w:t xml:space="preserve">(B) arrange</w:t>
        <w:br w:type="textWrapping"/>
        <w:t xml:space="preserve">(C) control</w:t>
        <w:br w:type="textWrapping"/>
        <w:t xml:space="preserve">(D) transform</w:t>
        <w:br w:type="textWrapping"/>
        <w:t xml:space="preserve">(E) shift</w:t>
        <w:br w:type="textWrapping"/>
        <w:t xml:space="preserve">Ans : (D)</w:t>
        <w:br w:type="textWrapping"/>
        <w:br w:type="textWrapping"/>
        <w:t xml:space="preserve">44. (A) further</w:t>
        <w:br w:type="textWrapping"/>
        <w:t xml:space="preserve">(B) more</w:t>
        <w:br w:type="textWrapping"/>
        <w:t xml:space="preserve">(C) greater</w:t>
        <w:br w:type="textWrapping"/>
        <w:t xml:space="preserve">(D) over</w:t>
        <w:br w:type="textWrapping"/>
        <w:t xml:space="preserve">(E) larger</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 (B)</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45. (A) concentrated</w:t>
        <w:br w:type="textWrapping"/>
        <w:t xml:space="preserve">(B) rival</w:t>
        <w:br w:type="textWrapping"/>
        <w:t xml:space="preserve">(C) focused</w:t>
        <w:br w:type="textWrapping"/>
        <w:t xml:space="preserve">(D) playful</w:t>
        <w:br w:type="textWrapping"/>
        <w:t xml:space="preserve">(E) performed</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 (C)</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46. (A) convince</w:t>
        <w:br w:type="textWrapping"/>
        <w:t xml:space="preserve">(B) optimist</w:t>
        <w:br w:type="textWrapping"/>
        <w:t xml:space="preserve">(C) intended</w:t>
        <w:br w:type="textWrapping"/>
        <w:t xml:space="preserve">(D) privilege</w:t>
        <w:br w:type="textWrapping"/>
        <w:t xml:space="preserve">(E) confident</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 (E)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47. (A) boast</w:t>
        <w:br w:type="textWrapping"/>
        <w:t xml:space="preserve">(B) suspicion</w:t>
        <w:br w:type="textWrapping"/>
        <w:t xml:space="preserve">(C) risk</w:t>
        <w:br w:type="textWrapping"/>
        <w:t xml:space="preserve">(D) worship</w:t>
        <w:br w:type="textWrapping"/>
        <w:t xml:space="preserve">(E) precaution</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 (A)</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48. (A) existing</w:t>
        <w:br w:type="textWrapping"/>
        <w:t xml:space="preserve">(B) that</w:t>
        <w:br w:type="textWrapping"/>
        <w:t xml:space="preserve">(C) comprising</w:t>
        <w:br w:type="textWrapping"/>
        <w:t xml:space="preserve">(D) consisting</w:t>
        <w:br w:type="textWrapping"/>
        <w:t xml:space="preserve">(E) for</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 (C)</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t xml:space="preserve">49. (A) warn</w:t>
        <w:br w:type="textWrapping"/>
        <w:t xml:space="preserve">(B) inform</w:t>
        <w:br w:type="textWrapping"/>
        <w:t xml:space="preserve">(C) notices</w:t>
        <w:br w:type="textWrapping"/>
        <w:t xml:space="preserve">(D) reads</w:t>
        <w:br w:type="textWrapping"/>
        <w:t xml:space="preserve">(E) wish</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 (D</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w:t>
        <w:br w:type="textWrapping"/>
        <w:br w:type="textWrapping"/>
        <w:t xml:space="preserve">50. (A) covering</w:t>
        <w:br w:type="textWrapping"/>
        <w:t xml:space="preserve">(B) driving</w:t>
        <w:br w:type="textWrapping"/>
        <w:t xml:space="preserve">(C) measuring</w:t>
        <w:br w:type="textWrapping"/>
        <w:t xml:space="preserve">(D) following</w:t>
        <w:br w:type="textWrapping"/>
        <w:t xml:space="preserve">(E) competing</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 (A)</w:t>
      </w:r>
      <w:r w:rsidDel="00000000" w:rsidR="00000000" w:rsidRPr="00000000">
        <w:rPr>
          <w:rtl w:val="0"/>
        </w:rPr>
      </w:r>
    </w:p>
    <w:p w:rsidR="00000000" w:rsidDel="00000000" w:rsidP="00000000" w:rsidRDefault="00000000" w:rsidRPr="00000000" w14:paraId="000002B5">
      <w:pPr>
        <w:rPr>
          <w:vertAlign w:val="baseline"/>
        </w:rPr>
      </w:pPr>
      <w:r w:rsidDel="00000000" w:rsidR="00000000" w:rsidRPr="00000000">
        <w:rPr>
          <w:rtl w:val="0"/>
        </w:rPr>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I</w:t>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BPS CWE clerical Probationary officers PO and specialists officers SO computer general awareness bank based questions with answers,I BPS rrbs regional banks questions with answers, All Bank and PSU companies free solved questions with answers and detailed explanations, SBI, SBT, RRB TCS Infosys, Accenture, Wipro.CTS,questions with answers, IBPS Aptitude ,Reasoning, Clerical aptitude questions with answers</w:t>
      </w:r>
      <w:r w:rsidDel="00000000" w:rsidR="00000000" w:rsidRPr="00000000">
        <w:rPr>
          <w:rtl w:val="0"/>
        </w:rPr>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IBPS computer awareness questions with answers</w:t>
        <w:br w:type="textWrapping"/>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t xml:space="preserve">1.     All of the following are examples of real security and privacy risks EXCEPT:</w:t>
        <w:br w:type="textWrapping"/>
        <w:t xml:space="preserve">A. hackers.</w:t>
        <w:br w:type="textWrapping"/>
        <w:t xml:space="preserve">B. spam.</w:t>
        <w:br w:type="textWrapping"/>
        <w:t xml:space="preserve">C. viruses.</w:t>
        <w:br w:type="textWrapping"/>
        <w:t xml:space="preserve">D. identity theft.</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B</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br w:type="textWrapping"/>
        <w:t xml:space="preserve">2.     A process known as ____________ is used by large retailers to study trends.</w:t>
        <w:br w:type="textWrapping"/>
        <w:t xml:space="preserve">A. data mining</w:t>
        <w:br w:type="textWrapping"/>
        <w:t xml:space="preserve">B. data selection</w:t>
        <w:br w:type="textWrapping"/>
        <w:t xml:space="preserve">C. POS</w:t>
        <w:br w:type="textWrapping"/>
        <w:t xml:space="preserve">D. data conversion</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A</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br w:type="textWrapping"/>
        <w:t xml:space="preserve">3.     ____________terminals (formerly known as cash registers) are often connected to complex inventory and sales computer systems.</w:t>
        <w:br w:type="textWrapping"/>
        <w:t xml:space="preserve">A. Data</w:t>
        <w:br w:type="textWrapping"/>
        <w:t xml:space="preserve">B. Point-of-sale (POS)</w:t>
        <w:br w:type="textWrapping"/>
        <w:t xml:space="preserve">C. Sales</w:t>
        <w:br w:type="textWrapping"/>
        <w:t xml:space="preserve">D. Query</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B</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br w:type="textWrapping"/>
        <w:t xml:space="preserve">4.     A (n) ____________ system is a small, wireless handheld computer that scans an item’s tag and pulls up the current price (and any special offers) as you shop.</w:t>
        <w:br w:type="textWrapping"/>
        <w:t xml:space="preserve">A. PSS</w:t>
        <w:br w:type="textWrapping"/>
        <w:t xml:space="preserve">B. POS</w:t>
        <w:br w:type="textWrapping"/>
        <w:t xml:space="preserve">C. inventory</w:t>
        <w:br w:type="textWrapping"/>
        <w:t xml:space="preserve">D. data mining</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A</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br w:type="textWrapping"/>
        <w:t xml:space="preserve">5.     The ability to recover and read deleted or damaged files from a criminal’s computer is an example of a law enforcement specialty called:</w:t>
        <w:br w:type="textWrapping"/>
        <w:t xml:space="preserve">A. robotics.</w:t>
        <w:br w:type="textWrapping"/>
        <w:t xml:space="preserve">B. simulation.</w:t>
        <w:br w:type="textWrapping"/>
        <w:t xml:space="preserve">C. computer forensics.</w:t>
        <w:br w:type="textWrapping"/>
        <w:t xml:space="preserve">D. animation.</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C</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br w:type="textWrapping"/>
        <w:t xml:space="preserve">6.     Which of the following is NOT one of the four major data processing functions of a computer?</w:t>
        <w:br w:type="textWrapping"/>
        <w:t xml:space="preserve">A. gathering data</w:t>
        <w:br w:type="textWrapping"/>
        <w:t xml:space="preserve">B. processing data into information</w:t>
        <w:br w:type="textWrapping"/>
        <w:t xml:space="preserve">C. analyzing the data or information</w:t>
        <w:br w:type="textWrapping"/>
        <w:t xml:space="preserve">D. storing the data or information</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C</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br w:type="textWrapping"/>
        <w:br w:type="textWrapping"/>
        <w:t xml:space="preserve">7.     ____________ tags, when placed on an animal, can be used to record and track in a database all of the animal’s movements.</w:t>
        <w:br w:type="textWrapping"/>
        <w:t xml:space="preserve">A. POS</w:t>
        <w:br w:type="textWrapping"/>
        <w:t xml:space="preserve">B. RFID</w:t>
        <w:br w:type="textWrapping"/>
        <w:t xml:space="preserve">C. PPS</w:t>
        <w:br w:type="textWrapping"/>
        <w:t xml:space="preserve">D. GPS</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B</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br w:type="textWrapping"/>
        <w:t xml:space="preserve">8.     Surgeons can perform delicate operations by manipulating devices through computers instead of manually. This technology is known as:</w:t>
        <w:br w:type="textWrapping"/>
        <w:t xml:space="preserve">A. robotics.</w:t>
        <w:br w:type="textWrapping"/>
        <w:t xml:space="preserve">B. computer forensics.</w:t>
        <w:br w:type="textWrapping"/>
        <w:t xml:space="preserve">C. simulation.</w:t>
        <w:br w:type="textWrapping"/>
        <w:t xml:space="preserve">D. forecasting.</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A</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br w:type="textWrapping"/>
        <w:t xml:space="preserve">9.     Technology no longer protected by copyright, available to everyone, is considered to be:</w:t>
        <w:br w:type="textWrapping"/>
        <w:t xml:space="preserve">A. proprietary.</w:t>
        <w:br w:type="textWrapping"/>
        <w:t xml:space="preserve">B. open.</w:t>
        <w:br w:type="textWrapping"/>
        <w:t xml:space="preserve">C. experimental.</w:t>
        <w:br w:type="textWrapping"/>
        <w:t xml:space="preserve">D. in the public domain.</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A</w:t>
        <w:br w:type="textWrapping"/>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t xml:space="preserve">10.     ____________ is the study of molecules and structures whose size ranges from 1 to 100 nanometers.</w:t>
        <w:br w:type="textWrapping"/>
        <w:t xml:space="preserve">A. Nanoscience</w:t>
        <w:br w:type="textWrapping"/>
        <w:t xml:space="preserve">B. Microelectrodes</w:t>
        <w:br w:type="textWrapping"/>
        <w:t xml:space="preserve">C. Computer forensics</w:t>
        <w:br w:type="textWrapping"/>
        <w:t xml:space="preserve">D. Artificial intelligence</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A</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br w:type="textWrapping"/>
        <w:t xml:space="preserve">11.     ____________ is the science that attempts to produce machines that display the same type of intelligence that humans do.</w:t>
        <w:br w:type="textWrapping"/>
        <w:t xml:space="preserve">A. Nanoscience</w:t>
        <w:br w:type="textWrapping"/>
        <w:t xml:space="preserve">B. Nanotechnology</w:t>
        <w:br w:type="textWrapping"/>
        <w:t xml:space="preserve">C. Simulation</w:t>
        <w:br w:type="textWrapping"/>
        <w:t xml:space="preserve">D. Artificial intelligence (AI)</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D </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t xml:space="preserve">12.     ____________ is data that has been organized or presented in a meaningful fashion.</w:t>
        <w:br w:type="textWrapping"/>
        <w:t xml:space="preserve">A. A process</w:t>
        <w:br w:type="textWrapping"/>
        <w:t xml:space="preserve">B. Software</w:t>
        <w:br w:type="textWrapping"/>
        <w:t xml:space="preserve">C. Storage</w:t>
        <w:br w:type="textWrapping"/>
        <w:t xml:space="preserve">D. Information</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D</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br w:type="textWrapping"/>
        <w:br w:type="textWrapping"/>
        <w:t xml:space="preserve">13.     The name for the way that computers manipulate data into information is called:</w:t>
        <w:br w:type="textWrapping"/>
        <w:t xml:space="preserve">A. programming.</w:t>
        <w:br w:type="textWrapping"/>
        <w:t xml:space="preserve">B. processing.</w:t>
        <w:br w:type="textWrapping"/>
        <w:t xml:space="preserve">C. storing.</w:t>
        <w:br w:type="textWrapping"/>
        <w:t xml:space="preserve">D. organizing.</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B</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br w:type="textWrapping"/>
        <w:t xml:space="preserve">14.     Computers gather data, which means that they allow users to ____________ data.</w:t>
        <w:br w:type="textWrapping"/>
        <w:t xml:space="preserve">A. present</w:t>
        <w:br w:type="textWrapping"/>
        <w:t xml:space="preserve">B. input</w:t>
        <w:br w:type="textWrapping"/>
        <w:t xml:space="preserve">C. output</w:t>
        <w:br w:type="textWrapping"/>
        <w:t xml:space="preserve">D. store</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B</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br w:type="textWrapping"/>
        <w:t xml:space="preserve">15.     After a picture has been taken with a digital camera and processed appropriately, the actual print of the picture is considered:</w:t>
        <w:br w:type="textWrapping"/>
        <w:t xml:space="preserve">A. data.</w:t>
        <w:br w:type="textWrapping"/>
        <w:t xml:space="preserve">B. output.</w:t>
        <w:br w:type="textWrapping"/>
        <w:t xml:space="preserve">C. input.</w:t>
        <w:br w:type="textWrapping"/>
        <w:t xml:space="preserve">D. the process.</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B </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br w:type="textWrapping"/>
        <w:t xml:space="preserve">16.     Computers use the ____________ language to process data.</w:t>
        <w:br w:type="textWrapping"/>
        <w:t xml:space="preserve">A. processing</w:t>
        <w:br w:type="textWrapping"/>
        <w:t xml:space="preserve">B. kilobyte</w:t>
        <w:br w:type="textWrapping"/>
        <w:t xml:space="preserve">C. binary</w:t>
        <w:br w:type="textWrapping"/>
        <w:t xml:space="preserve">D. representational</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C</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br w:type="textWrapping"/>
        <w:t xml:space="preserve">17.     Computers process data into information by working exclusively with:</w:t>
        <w:br w:type="textWrapping"/>
        <w:t xml:space="preserve">A. multimedia.</w:t>
        <w:br w:type="textWrapping"/>
        <w:t xml:space="preserve">B. words.</w:t>
        <w:br w:type="textWrapping"/>
        <w:t xml:space="preserve">C. characters.</w:t>
        <w:br w:type="textWrapping"/>
        <w:t xml:space="preserve">D. numbers.</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D</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br w:type="textWrapping"/>
        <w:t xml:space="preserve">18.     In the binary language each letter of the alphabet, each number and each special character is made up of a unique combination of:</w:t>
        <w:br w:type="textWrapping"/>
        <w:t xml:space="preserve">A. eight bytes.</w:t>
        <w:br w:type="textWrapping"/>
        <w:t xml:space="preserve">B. eight kilobytes.</w:t>
        <w:br w:type="textWrapping"/>
        <w:t xml:space="preserve">C. eight characters.</w:t>
        <w:br w:type="textWrapping"/>
        <w:t xml:space="preserve">D. eight bits.</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D</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br w:type="textWrapping"/>
        <w:br w:type="textWrapping"/>
        <w:t xml:space="preserve">19.     The term bit is short for:</w:t>
        <w:br w:type="textWrapping"/>
        <w:t xml:space="preserve">A. megabyte.</w:t>
        <w:br w:type="textWrapping"/>
        <w:t xml:space="preserve">B. binary language.</w:t>
        <w:br w:type="textWrapping"/>
        <w:t xml:space="preserve">C. binary digit.</w:t>
        <w:br w:type="textWrapping"/>
        <w:t xml:space="preserve">D. binary number.</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C </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br w:type="textWrapping"/>
        <w:t xml:space="preserve">20.     A string of eight 0s and 1s is called a:</w:t>
        <w:br w:type="textWrapping"/>
        <w:t xml:space="preserve">A. megabyte.</w:t>
        <w:br w:type="textWrapping"/>
        <w:t xml:space="preserve">B. byte.</w:t>
        <w:br w:type="textWrapping"/>
        <w:t xml:space="preserve">C. kilobyte.</w:t>
        <w:br w:type="textWrapping"/>
        <w:t xml:space="preserve">D. gigabyte.</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B</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br w:type="textWrapping"/>
        <w:t xml:space="preserve">21.     A ____________ is approximately one billion bytes.</w:t>
        <w:br w:type="textWrapping"/>
        <w:t xml:space="preserve">A. kilobyte</w:t>
        <w:br w:type="textWrapping"/>
        <w:t xml:space="preserve">B. bit</w:t>
        <w:br w:type="textWrapping"/>
        <w:t xml:space="preserve">C. gigabyte</w:t>
        <w:br w:type="textWrapping"/>
        <w:t xml:space="preserve">D. megabyte</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C</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br w:type="textWrapping"/>
        <w:t xml:space="preserve">22.     A ____________ is approximately a million bytes.</w:t>
        <w:br w:type="textWrapping"/>
        <w:t xml:space="preserve">A. gigabyte</w:t>
        <w:br w:type="textWrapping"/>
        <w:t xml:space="preserve">B. kilobyte</w:t>
        <w:br w:type="textWrapping"/>
        <w:t xml:space="preserve">C. megabyte</w:t>
        <w:br w:type="textWrapping"/>
        <w:t xml:space="preserve">D. terabyte</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C</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br w:type="textWrapping"/>
        <w:t xml:space="preserve">23.     ____________ is any part of the computer that you can physically touch.</w:t>
        <w:br w:type="textWrapping"/>
        <w:t xml:space="preserve">A. Hardware</w:t>
        <w:br w:type="textWrapping"/>
        <w:t xml:space="preserve">B. A device</w:t>
        <w:br w:type="textWrapping"/>
        <w:t xml:space="preserve">C. A peripheral</w:t>
        <w:br w:type="textWrapping"/>
        <w:t xml:space="preserve">D. An application</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A </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br w:type="textWrapping"/>
        <w:t xml:space="preserve">24.     The components that process data are located in the:</w:t>
        <w:br w:type="textWrapping"/>
        <w:t xml:space="preserve">A. input devices.</w:t>
        <w:br w:type="textWrapping"/>
        <w:t xml:space="preserve">B. output devices.</w:t>
        <w:br w:type="textWrapping"/>
        <w:t xml:space="preserve">C. system unit.</w:t>
        <w:br w:type="textWrapping"/>
        <w:t xml:space="preserve">D. storage component.</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C</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br w:type="textWrapping"/>
        <w:br w:type="textWrapping"/>
        <w:t xml:space="preserve">25.     All of the following are examples of input devices EXCEPT a:</w:t>
        <w:br w:type="textWrapping"/>
        <w:t xml:space="preserve">A. scanner.</w:t>
        <w:br w:type="textWrapping"/>
        <w:t xml:space="preserve">B. mouse.</w:t>
        <w:br w:type="textWrapping"/>
        <w:t xml:space="preserve">C. keyboard.</w:t>
        <w:br w:type="textWrapping"/>
        <w:t xml:space="preserve">D. printer.</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D</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br w:type="textWrapping"/>
        <w:t xml:space="preserve">26.     Which of the following is an example of an input device?</w:t>
        <w:br w:type="textWrapping"/>
        <w:t xml:space="preserve">A. scanner</w:t>
        <w:br w:type="textWrapping"/>
        <w:t xml:space="preserve">B. speaker</w:t>
        <w:br w:type="textWrapping"/>
        <w:t xml:space="preserve">C. CD</w:t>
        <w:br w:type="textWrapping"/>
        <w:t xml:space="preserve">D. printer</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A</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br w:type="textWrapping"/>
        <w:t xml:space="preserve">27.     All of the following are examples of storage devices EXCEPT:</w:t>
        <w:br w:type="textWrapping"/>
        <w:t xml:space="preserve">A. hard disk drives.</w:t>
        <w:br w:type="textWrapping"/>
        <w:t xml:space="preserve">B. printers.</w:t>
        <w:br w:type="textWrapping"/>
        <w:t xml:space="preserve">C. floppy disk drives.</w:t>
        <w:br w:type="textWrapping"/>
        <w:t xml:space="preserve">D. CD drives.</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B</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br w:type="textWrapping"/>
        <w:t xml:space="preserve">28.     The ____________, also called the “brains” of the computer, is responsible for processing data.</w:t>
        <w:br w:type="textWrapping"/>
        <w:t xml:space="preserve">A. motherboard</w:t>
        <w:br w:type="textWrapping"/>
        <w:t xml:space="preserve">B. memory</w:t>
        <w:br w:type="textWrapping"/>
        <w:t xml:space="preserve">C. RAM</w:t>
        <w:br w:type="textWrapping"/>
        <w:t xml:space="preserve">D. central processing unit (CPU)</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D</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br w:type="textWrapping"/>
        <w:t xml:space="preserve">29.     The CPU and memory are located on the:</w:t>
        <w:br w:type="textWrapping"/>
        <w:t xml:space="preserve">A. expansion board.</w:t>
        <w:br w:type="textWrapping"/>
        <w:t xml:space="preserve">B. motherboard.</w:t>
        <w:br w:type="textWrapping"/>
        <w:t xml:space="preserve">C. storage device.</w:t>
        <w:br w:type="textWrapping"/>
        <w:t xml:space="preserve">D. output device.</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B</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br w:type="textWrapping"/>
        <w:t xml:space="preserve">30.     Word processing, spreadsheet, and photo-editing are examples of:</w:t>
        <w:br w:type="textWrapping"/>
        <w:t xml:space="preserve">A. application software.</w:t>
        <w:br w:type="textWrapping"/>
        <w:t xml:space="preserve">B. system software.</w:t>
        <w:br w:type="textWrapping"/>
        <w:t xml:space="preserve">C. operating system software.</w:t>
        <w:br w:type="textWrapping"/>
        <w:t xml:space="preserve">D. platform software.</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A</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br w:type="textWrapping"/>
        <w:br w:type="textWrapping"/>
        <w:t xml:space="preserve">31.     ____________ is a set of computer programs used on a computer to help perform tasks.</w:t>
        <w:br w:type="textWrapping"/>
        <w:t xml:space="preserve">A. An instruction</w:t>
        <w:br w:type="textWrapping"/>
        <w:t xml:space="preserve">B. Software</w:t>
        <w:br w:type="textWrapping"/>
        <w:t xml:space="preserve">C. Memory</w:t>
        <w:br w:type="textWrapping"/>
        <w:t xml:space="preserve">D. A processor</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B</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32</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System software is the set of programs that enables your computer’s hardware devices and ____________ software to work together.</w:t>
        <w:br w:type="textWrapping"/>
        <w:t xml:space="preserve">A. management</w:t>
        <w:br w:type="textWrapping"/>
        <w:t xml:space="preserve">B. processing</w:t>
        <w:br w:type="textWrapping"/>
        <w:t xml:space="preserve">C. utility</w:t>
        <w:br w:type="textWrapping"/>
        <w:t xml:space="preserve">D. application</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D</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33.</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The PC (personal computer) and the Apple Macintosh are examples of two different:</w:t>
        <w:br w:type="textWrapping"/>
        <w:t xml:space="preserve">A. platforms.</w:t>
        <w:br w:type="textWrapping"/>
        <w:t xml:space="preserve">B. applications.</w:t>
        <w:br w:type="textWrapping"/>
        <w:t xml:space="preserve">C. programs.</w:t>
        <w:br w:type="textWrapping"/>
        <w:t xml:space="preserve">D. storage devices.</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A</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34.</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Apple Macintoshes (Macs) and PCs use different ____________ to process data and different operating systems.</w:t>
        <w:br w:type="textWrapping"/>
        <w:t xml:space="preserve">A. languages</w:t>
        <w:br w:type="textWrapping"/>
        <w:t xml:space="preserve">B. methods</w:t>
        <w:br w:type="textWrapping"/>
        <w:t xml:space="preserve">C. CPUs</w:t>
        <w:br w:type="textWrapping"/>
        <w:t xml:space="preserve">D. storage devices</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C</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35</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Servers are computers that provide resources to other computers connected to a:</w:t>
        <w:br w:type="textWrapping"/>
        <w:t xml:space="preserve">A. network.</w:t>
        <w:br w:type="textWrapping"/>
        <w:t xml:space="preserve">B. mainframe.</w:t>
        <w:br w:type="textWrapping"/>
        <w:t xml:space="preserve">C. supercomputer.</w:t>
        <w:br w:type="textWrapping"/>
        <w:t xml:space="preserve">D. client.</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A</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36</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Smaller and less expensive PC-based servers are replacing ____________ in many businesses.</w:t>
        <w:br w:type="textWrapping"/>
        <w:t xml:space="preserve">A. supercomputers</w:t>
        <w:br w:type="textWrapping"/>
        <w:t xml:space="preserve">B. clients</w:t>
        <w:br w:type="textWrapping"/>
        <w:t xml:space="preserve">C. laptops</w:t>
        <w:br w:type="textWrapping"/>
        <w:t xml:space="preserve">D. mainframes</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D</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37</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____________ are specially designed computers that perform complex calculations extremely rapidly.</w:t>
        <w:br w:type="textWrapping"/>
        <w:t xml:space="preserve">A. Servers</w:t>
        <w:br w:type="textWrapping"/>
        <w:t xml:space="preserve">B. Supercomputers</w:t>
        <w:br w:type="textWrapping"/>
        <w:t xml:space="preserve">C. Laptops</w:t>
        <w:br w:type="textWrapping"/>
        <w:t xml:space="preserve">D. Mainframes</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B</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38</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DSL is an example of a(n) ____________ connection.</w:t>
        <w:br w:type="textWrapping"/>
        <w:t xml:space="preserve">A. network</w:t>
        <w:br w:type="textWrapping"/>
        <w:t xml:space="preserve">B. wireless</w:t>
        <w:br w:type="textWrapping"/>
        <w:t xml:space="preserve">C. slow</w:t>
        <w:br w:type="textWrapping"/>
        <w:t xml:space="preserve">D. broadband</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D</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39.</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The difference between people with access to computers and the Internet and those without this access is known as the:</w:t>
        <w:br w:type="textWrapping"/>
        <w:t xml:space="preserve">A. digital divide.</w:t>
        <w:br w:type="textWrapping"/>
        <w:t xml:space="preserve">B. Internet divide.</w:t>
        <w:br w:type="textWrapping"/>
        <w:t xml:space="preserve">C. Web divide.</w:t>
        <w:br w:type="textWrapping"/>
        <w:t xml:space="preserve">D. broadband divide.</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A </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40</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____________ is the science revolving around the use of nanostructures to build devices on an extremely small scale.</w:t>
        <w:br w:type="textWrapping"/>
        <w:t xml:space="preserve">A. Nanotechnology</w:t>
        <w:br w:type="textWrapping"/>
        <w:t xml:space="preserve">B. Micro-technology</w:t>
        <w:br w:type="textWrapping"/>
        <w:t xml:space="preserve">C. Computer forensics</w:t>
        <w:br w:type="textWrapping"/>
        <w:t xml:space="preserve">D. Artificial intelligence</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A</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41</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Which of the following is the correct order of the four major functions of a computer?</w:t>
        <w:br w:type="textWrapping"/>
        <w:t xml:space="preserve">A. Process an Output an Input a Storage</w:t>
        <w:br w:type="textWrapping"/>
        <w:t xml:space="preserve">B. Input an Output Process a Storage</w:t>
        <w:br w:type="textWrapping"/>
        <w:t xml:space="preserve">C. Process an Storage an Input a Output</w:t>
        <w:br w:type="textWrapping"/>
        <w:t xml:space="preserve">D. Input a Process a Output a Storage</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D</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42</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____________ bits equal one byte.</w:t>
        <w:br w:type="textWrapping"/>
        <w:t xml:space="preserve">A. Eight</w:t>
        <w:br w:type="textWrapping"/>
        <w:t xml:space="preserve">B. Two</w:t>
        <w:br w:type="textWrapping"/>
        <w:t xml:space="preserve">C. One thousand</w:t>
        <w:br w:type="textWrapping"/>
        <w:t xml:space="preserve">D. One million</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A</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43</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The binary language consists of ____________ digit(s).</w:t>
        <w:br w:type="textWrapping"/>
        <w:t xml:space="preserve">A. 8</w:t>
        <w:br w:type="textWrapping"/>
        <w:t xml:space="preserve">B. 2</w:t>
        <w:br w:type="textWrapping"/>
        <w:t xml:space="preserve">C. 1,000</w:t>
        <w:br w:type="textWrapping"/>
        <w:t xml:space="preserve">D. 1</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B</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44</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A byte can hold one ____________ of data.</w:t>
        <w:br w:type="textWrapping"/>
        <w:t xml:space="preserve">A. bit</w:t>
        <w:br w:type="textWrapping"/>
        <w:t xml:space="preserve">B. binary digit</w:t>
        <w:br w:type="textWrapping"/>
        <w:t xml:space="preserve">C. character</w:t>
        <w:br w:type="textWrapping"/>
        <w:t xml:space="preserve">D. kilobyte</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C</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45</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____________ controls the way in which the computer system functions and provides a means by which users can interact with the computer.</w:t>
        <w:br w:type="textWrapping"/>
        <w:t xml:space="preserve">A. The platform</w:t>
        <w:br w:type="textWrapping"/>
        <w:t xml:space="preserve">B. The operating system</w:t>
        <w:br w:type="textWrapping"/>
        <w:t xml:space="preserve">C. Application software</w:t>
        <w:br w:type="textWrapping"/>
        <w:t xml:space="preserve">D. The motherboard</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B</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46.</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The operating system is the most common type of ____________ software.</w:t>
        <w:br w:type="textWrapping"/>
        <w:t xml:space="preserve">A. communication</w:t>
        <w:br w:type="textWrapping"/>
        <w:t xml:space="preserve">B. application </w:t>
        <w:br w:type="textWrapping"/>
        <w:t xml:space="preserve">C. system</w:t>
        <w:br w:type="textWrapping"/>
        <w:t xml:space="preserve">D. word-processing software</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C</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47</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____________ are specially designed computer chips that reside inside other devices, such as your car or your electronic thermostat.</w:t>
        <w:br w:type="textWrapping"/>
        <w:t xml:space="preserve">A. Servers</w:t>
        <w:br w:type="textWrapping"/>
        <w:t xml:space="preserve">B. Embedded computers</w:t>
        <w:br w:type="textWrapping"/>
        <w:t xml:space="preserve">C. Robotic computers</w:t>
        <w:br w:type="textWrapping"/>
        <w:t xml:space="preserve">D. Mainframes</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B</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48</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The steps and tasks needed to process data, such as responses to questions or clicking an icon, are called:</w:t>
        <w:br w:type="textWrapping"/>
        <w:t xml:space="preserve">A. instructions.</w:t>
        <w:br w:type="textWrapping"/>
        <w:t xml:space="preserve">B. the operating system.</w:t>
        <w:br w:type="textWrapping"/>
        <w:t xml:space="preserve">C. application software.</w:t>
        <w:br w:type="textWrapping"/>
        <w:t xml:space="preserve">D. the system unit.</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A</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49</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The two broad categories of software are:</w:t>
        <w:br w:type="textWrapping"/>
        <w:t xml:space="preserve">A. word processing and spreadsheet.</w:t>
        <w:br w:type="textWrapping"/>
        <w:t xml:space="preserve">B. transaction and application.</w:t>
        <w:br w:type="textWrapping"/>
        <w:t xml:space="preserve">C. Windows and Mac OS.</w:t>
        <w:br w:type="textWrapping"/>
        <w:t xml:space="preserve">D. system and application.</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D</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50</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The metal or plastic case that holds all the physical parts of the computer is the:</w:t>
        <w:br w:type="textWrapping"/>
        <w:t xml:space="preserve">A. system unit.</w:t>
        <w:br w:type="textWrapping"/>
        <w:t xml:space="preserve">B. CPU.</w:t>
        <w:br w:type="textWrapping"/>
        <w:t xml:space="preserve">C. mainframe.</w:t>
        <w:br w:type="textWrapping"/>
        <w:t xml:space="preserve">D. platform.</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Answer: A</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51. </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UNIVAC is</w:t>
        <w:br w:type="textWrapping"/>
        <w:br w:type="textWrapping"/>
        <w:t xml:space="preserve">a. Universal Automatic Computer</w:t>
        <w:br w:type="textWrapping"/>
        <w:t xml:space="preserve">b. Universal Array Computer</w:t>
        <w:br w:type="textWrapping"/>
        <w:t xml:space="preserve">c. Unique Automatic Computer</w:t>
        <w:br w:type="textWrapping"/>
        <w:t xml:space="preserve">d. Unvalued Automatic Computer</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UNIVAC is</w:t>
        <w:br w:type="textWrapping"/>
        <w:t xml:space="preserve">Correct Answer: a. Universal Automatic Computer</w:t>
        <w:br w:type="textWrapping"/>
        <w:t xml:space="preserve">Explanation: There are no computers with the name as in other options. UNIVAC was the first general purpose electronic digital computer designed for commercial use, produced by Universal Accounting Company of John Mauchly and J.P.Eckert in 1951.</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52</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CD-ROM stands for</w:t>
        <w:br w:type="textWrapping"/>
        <w:br w:type="textWrapping"/>
        <w:t xml:space="preserve">a. Compactable Read Only Memory</w:t>
        <w:br w:type="textWrapping"/>
        <w:t xml:space="preserve">b. Compact Data Read Only Memory</w:t>
        <w:br w:type="textWrapping"/>
        <w:t xml:space="preserve">c. Compactable Disk Read Only Memory</w:t>
        <w:br w:type="textWrapping"/>
        <w:t xml:space="preserve">d. Compact Disk Read Only Memory</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CD-ROM stands for</w:t>
        <w:br w:type="textWrapping"/>
        <w:t xml:space="preserve">Correct Answer: d. Compact Disk Read Only Memory</w:t>
        <w:br w:type="textWrapping"/>
        <w:t xml:space="preserve">Explanation: There are no objects with the name as in other options. CD-ROM is a non-volatile optical data storage medium using the same physical format as audio compact disk, readable by a computer with a CD-ROM drive. The standard 12 cm diameter CD-ROM store about 660 megabytes.</w:t>
        <w:br w:type="textWrapping"/>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53.    </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ALU is</w:t>
        <w:br w:type="textWrapping"/>
        <w:br w:type="textWrapping"/>
        <w:t xml:space="preserve">a. Arithmetic Logic Unit</w:t>
        <w:br w:type="textWrapping"/>
        <w:t xml:space="preserve">b. Array Logic Unit</w:t>
        <w:br w:type="textWrapping"/>
        <w:t xml:space="preserve">c. Application Logic Unit</w:t>
        <w:br w:type="textWrapping"/>
        <w:t xml:space="preserve">d. None of above</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ALU is</w:t>
        <w:br w:type="textWrapping"/>
        <w:t xml:space="preserve">Correct Answer: a. Arithmetic Logic Unit</w:t>
        <w:br w:type="textWrapping"/>
        <w:t xml:space="preserve">Explanation: ALU is a unit in Central Processing Unit in a computer system that is responsible for arithmetic calculations and logical operations. Apart from ALU, the CPU contains MU (Memory Unit) and CU (Control Unit).</w:t>
        <w:br w:type="textWrapping"/>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54</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VGA is</w:t>
        <w:br w:type="textWrapping"/>
        <w:br w:type="textWrapping"/>
        <w:t xml:space="preserve">a. Video Graphics Array</w:t>
        <w:br w:type="textWrapping"/>
        <w:t xml:space="preserve">b. Visual Graphics Array</w:t>
        <w:br w:type="textWrapping"/>
        <w:t xml:space="preserve">c. Volatile Graphics Array</w:t>
        <w:br w:type="textWrapping"/>
        <w:t xml:space="preserve">d. Video Graphics Adapter</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VGA is</w:t>
        <w:br w:type="textWrapping"/>
        <w:t xml:space="preserve">Correct Answer: a. Video Graphics Array</w:t>
        <w:br w:type="textWrapping"/>
        <w:t xml:space="preserve">Explanation: VGA is a type of Graphics Adapter. Graphic Adapter is an electronic board that controls the display of a monitor. This device helps the motherboard to work with the monitor and in VGA and SVGA the last letter ‘A’ stands for ‘Array’ whereas in MDA, CGA, MCGA the last letter ‘A’ stands for ‘Adapter’.</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55</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IBM 1401 is</w:t>
        <w:br w:type="textWrapping"/>
        <w:br w:type="textWrapping"/>
        <w:t xml:space="preserve">a. First Generation Computer</w:t>
        <w:br w:type="textWrapping"/>
        <w:t xml:space="preserve">b. Second Generation Computer</w:t>
        <w:br w:type="textWrapping"/>
        <w:t xml:space="preserve">c. Third Generation Computer</w:t>
        <w:br w:type="textWrapping"/>
        <w:t xml:space="preserve">d. Fourth Generation Computer</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IBM 1401 is</w:t>
        <w:br w:type="textWrapping"/>
        <w:t xml:space="preserve">Correct Answer: b. Second Generation Computer</w:t>
        <w:br w:type="textWrapping"/>
        <w:t xml:space="preserve">Explanation: IBM 1401 is a Second Generation Computer and is the first computer to enter Nepal in 2028 BS for census. Government of Nepal had brought this computer on rent and later purchased for data processing in Bureau of Statistics. After</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this computer, another ICL 2950/10, a British computer, was purchased by the fund of UNDP and UNFPA for the census of 2038 BS is second computer in Nepal.</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56</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MSI stands for</w:t>
        <w:br w:type="textWrapping"/>
        <w:br w:type="textWrapping"/>
        <w:t xml:space="preserve">a. Medium Scale Integrated Circuits</w:t>
        <w:br w:type="textWrapping"/>
        <w:t xml:space="preserve">b. Medium System Integrated Circuits</w:t>
        <w:br w:type="textWrapping"/>
        <w:t xml:space="preserve">c. Medium Scale Intelligent Circuit</w:t>
        <w:br w:type="textWrapping"/>
        <w:t xml:space="preserve">d. Medium System Intelligent Circuit</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MSI stands for</w:t>
        <w:br w:type="textWrapping"/>
        <w:t xml:space="preserve">Correct Answer: a. Medium Scale Integrated Circuits</w:t>
        <w:br w:type="textWrapping"/>
        <w:t xml:space="preserve">Explanation: After the invention of IC chips the development of computers plunged into next phase. Small Scale Integration and Medium Scale Integration (SSI and MSI) were used in third generation of computers and Large Scale Integration and Very Large Scale Integration (LSI and VLSI) are being used in fourth generation of computers. People are now expecting ULSI (Ultra Large Scale Integration) Circuits to be used for fifth generati</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on computers.</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57</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The capacity of 3.5 inch floppy disk is</w:t>
        <w:br w:type="textWrapping"/>
        <w:br w:type="textWrapping"/>
        <w:t xml:space="preserve">a. 1.40 MB</w:t>
        <w:br w:type="textWrapping"/>
        <w:t xml:space="preserve">b. 1.44 GB</w:t>
        <w:br w:type="textWrapping"/>
        <w:t xml:space="preserve">c. 1.40 GB</w:t>
        <w:br w:type="textWrapping"/>
        <w:t xml:space="preserve">d. 1.44 MB</w:t>
        <w:br w:type="textWrapping"/>
        <w:br w:type="textWrapping"/>
        <w:t xml:space="preserve">T</w:t>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he capacity of 3.5 inch floppy disk is</w:t>
        <w:br w:type="textWrapping"/>
        <w:t xml:space="preserve">Correct Answer: d. 1.44 MB</w:t>
        <w:br w:type="textWrapping"/>
        <w:t xml:space="preserve">Explanation: Microfloppy disks (3.5 inch) if it is high density (MF2HD) can store 1.44 MB and if it is low density (MF2DD), it can store 720 KB. Mini Floppy disks (5.25 inch) if it is high density (MD2HD) can store 1.2 MB and low density (MD2DD) stores 360 KB of data.</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58</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The first computer introduced in Nepal was</w:t>
        <w:br w:type="textWrapping"/>
        <w:br w:type="textWrapping"/>
        <w:t xml:space="preserve">a. IBM 1400</w:t>
        <w:br w:type="textWrapping"/>
        <w:t xml:space="preserve">b. IBM 1401</w:t>
        <w:br w:type="textWrapping"/>
        <w:t xml:space="preserve">c. IBM 1402</w:t>
        <w:br w:type="textWrapping"/>
        <w:t xml:space="preserve">d. IBM1402</w:t>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The first computer introduced in Nepal was</w:t>
        <w:br w:type="textWrapping"/>
        <w:t xml:space="preserve">Correct Answer: b. IBM 1401</w:t>
        <w:br w:type="textWrapping"/>
        <w:t xml:space="preserve">Explanation: IBM 1401, a second generation computer was brought in Nepal by the Government of Nepal paying One Lakh and twenty five thousands per month to use in the census in 2028 B.S. Before this computer, Nepal was using a calculating device called Facit for statistical tasks.</w:t>
        <w:br w:type="textWrapping"/>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59</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WAN stands for</w:t>
        <w:br w:type="textWrapping"/>
        <w:br w:type="textWrapping"/>
        <w:t xml:space="preserve">a. Wap Area Network</w:t>
        <w:br w:type="textWrapping"/>
        <w:t xml:space="preserve">b. Wide Area Network</w:t>
        <w:br w:type="textWrapping"/>
        <w:t xml:space="preserve">c. Wide Array Net</w:t>
        <w:br w:type="textWrapping"/>
        <w:t xml:space="preserve">d. Wireless Area Network</w:t>
        <w:br w:type="textWrapping"/>
        <w:br w:type="textWrapping"/>
        <w:t xml:space="preserve">WAN stands for</w:t>
        <w:br w:type="textWrapping"/>
        <w:t xml:space="preserve">Correct Answer: b. Wide Area Network</w:t>
        <w:br w:type="textWrapping"/>
        <w:t xml:space="preserve">Explanation: There are three different classes of computer network namely, Local Area Network (LAN) that covers a small geographical area such as a room, a building or a compound; Metropolitan Area Network (MAN) that has a citywide coverage; and Wide Area Network (WAN) that covers the whole globe or beyond the globe.</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60</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MICR stands for</w:t>
        <w:br w:type="textWrapping"/>
        <w:br w:type="textWrapping"/>
        <w:t xml:space="preserve">a. Magnetic Ink Character Reader</w:t>
        <w:br w:type="textWrapping"/>
        <w:t xml:space="preserve">b. Magnetic Ink Code Reader</w:t>
        <w:br w:type="textWrapping"/>
        <w:t xml:space="preserve">c. Magnetic Ink Cases Reader</w:t>
        <w:br w:type="textWrapping"/>
        <w:t xml:space="preserve">d. None</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MICR stands for</w:t>
        <w:br w:type="textWrapping"/>
        <w:t xml:space="preserve">Correct Answer: a. Magnetic Ink Character Reader</w:t>
        <w:br w:type="textWrapping"/>
        <w:t xml:space="preserve">Explanation: MICR (Magnetic Ink Character Reader) is kind of scanner that can scan and identify the writing of magnetic ink. This device is used in banks to verify signatures in Checks.</w:t>
        <w:br w:type="textWrapping"/>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61.     </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EBCDIC stands for</w:t>
        <w:br w:type="textWrapping"/>
        <w:t xml:space="preserve">a. Extended Binary Coded Decimal Interchange Code</w:t>
        <w:br w:type="textWrapping"/>
        <w:t xml:space="preserve">b. Extended Bit Code Decimal Interchange Code</w:t>
        <w:br w:type="textWrapping"/>
        <w:t xml:space="preserve">c. Extended Bit Case Decimal Interchange Code</w:t>
        <w:br w:type="textWrapping"/>
        <w:t xml:space="preserve">d. Extended Binary Case Decimal Interchange Code</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EBCDIC stands for</w:t>
        <w:br w:type="textWrapping"/>
        <w:t xml:space="preserve">Correct Answer: a. Extended Binary Coded Decimal Interchange Code</w:t>
        <w:br w:type="textWrapping"/>
        <w:t xml:space="preserve">Explanation: EBCDIC is an 8-bit binary code for larger IBMs primarily mainframes in which each byte represent one alphanumeric character or two decimal digits. 256 characters can be coded using EBCDIC.</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62</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BCD is</w:t>
        <w:br w:type="textWrapping"/>
        <w:t xml:space="preserve">a. Binary Coded Decimal</w:t>
        <w:br w:type="textWrapping"/>
        <w:t xml:space="preserve">b. Bit Coded Decimal</w:t>
        <w:br w:type="textWrapping"/>
        <w:t xml:space="preserve">c. Binary Coded Digit</w:t>
        <w:br w:type="textWrapping"/>
        <w:t xml:space="preserve">d. Bit Coded Digit</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BCD is</w:t>
        <w:br w:type="textWrapping"/>
        <w:t xml:space="preserve">Correct Answer: a. Binary Coded Decimal</w:t>
        <w:br w:type="textWrapping"/>
        <w:t xml:space="preserve">Explanation: BCD is a binary coded notation in which each of the decimal digits is expressed as a 8-bit binary numeral. For example in binary coded decimal notation 12 is 0001 0010 as opposed to 1100 in pure binary.</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63</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ASCII stands for</w:t>
        <w:br w:type="textWrapping"/>
        <w:t xml:space="preserve">a. American Stable Code for International Interchange</w:t>
        <w:br w:type="textWrapping"/>
        <w:t xml:space="preserve">b. American Standard Case for Institutional Interchange</w:t>
        <w:br w:type="textWrapping"/>
        <w:t xml:space="preserve">c. American Standard Code for Information Interchange</w:t>
        <w:br w:type="textWrapping"/>
        <w:t xml:space="preserve">d. American Standard Code for Interchange Information </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ASCII stands for</w:t>
        <w:br w:type="textWrapping"/>
        <w:t xml:space="preserve">Correct Answer: c. American Standard Code for Information Interchange</w:t>
        <w:br w:type="textWrapping"/>
        <w:t xml:space="preserve">Explanation: ASCII is a code which converts characters – letters, digits, punctuations and control characters such as Alt, Tab etc – into numeral form. ASCII code is used to represent data internally in micro-computers. ASCII codes are 7 bits and can represent 0 to 127 and extended ASCII are 8 bits that represents 0 to 255.</w:t>
        <w:br w:type="textWrapping"/>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64</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Which of the following is first generation of computer</w:t>
        <w:br w:type="textWrapping"/>
        <w:t xml:space="preserve">a. EDSAC</w:t>
        <w:br w:type="textWrapping"/>
        <w:t xml:space="preserve">b. IBM-1401</w:t>
        <w:br w:type="textWrapping"/>
        <w:t xml:space="preserve">c. CDC-1604</w:t>
        <w:br w:type="textWrapping"/>
        <w:t xml:space="preserve">d. ICL-2900</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Correct Answer: a. EDSAC</w:t>
        <w:br w:type="textWrapping"/>
        <w:t xml:space="preserve">Explanation: IBM-1401, CDC-1604 is second generation computer. ICL-2900 is a fourth generation computer. EDSAC is important in the development of computer since it was the first computer to use John von. Neumann’s Stored Program Concept. It used 3000 vacuum tubes and computers with vacuum tubes are of first generation computers.</w:t>
        <w:br w:type="textWrapping"/>
        <w:br w:type="textWrapping"/>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65.</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Chief component of first generation computer was</w:t>
        <w:br w:type="textWrapping"/>
        <w:t xml:space="preserve">a. Transistors</w:t>
        <w:br w:type="textWrapping"/>
        <w:t xml:space="preserve">b. Vacuum Tubes and Valves</w:t>
        <w:br w:type="textWrapping"/>
        <w:t xml:space="preserve">c. Integrated Circuits</w:t>
        <w:br w:type="textWrapping"/>
        <w:t xml:space="preserve">d. None of above</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Correct Answer: b. Vacuum Tubes and Valves</w:t>
        <w:br w:type="textWrapping"/>
        <w:t xml:space="preserve">Explanation: Transistors were used for second generation computers and integrated circuits in third generation. First generation computers used vacuum tubes and valves as their main electronic component. Vacuum Tubes were invented by Lee DeForest in 1908.</w:t>
        <w:br w:type="textWrapping"/>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66</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FORTRAN is</w:t>
        <w:br w:type="textWrapping"/>
        <w:t xml:space="preserve">a. File Translation</w:t>
        <w:br w:type="textWrapping"/>
        <w:t xml:space="preserve">b. Format Translation</w:t>
        <w:br w:type="textWrapping"/>
        <w:t xml:space="preserve">c. Formula Translation</w:t>
        <w:br w:type="textWrapping"/>
        <w:t xml:space="preserve">d. Floppy Translation</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Correct Answer: c. Formula Translation</w:t>
        <w:br w:type="textWrapping"/>
        <w:t xml:space="preserve">Explanation: FORTRAN (Formula Translation) is one of the earlier High Level programming languages used to write scientific applications. It was developed by IBM in 1956.</w:t>
        <w:br w:type="textWrapping"/>
        <w:br w:type="textWrapping"/>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67</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EEPROM stand for</w:t>
        <w:br w:type="textWrapping"/>
        <w:t xml:space="preserve">a. Electrically Erasable Programmable Read Only Memory</w:t>
        <w:br w:type="textWrapping"/>
        <w:t xml:space="preserve">b. Easily Erasable Programmable Read Only Memory</w:t>
        <w:br w:type="textWrapping"/>
        <w:t xml:space="preserve">c. Electronic Erasable Programmable Read Only Memory</w:t>
        <w:br w:type="textWrapping"/>
        <w:t xml:space="preserve">d. None of the above</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Correct Answer: a. Electrically Erasable Programmable Read Only Memory</w:t>
        <w:br w:type="textWrapping"/>
        <w:t xml:space="preserve">Explanation: There are three types of ROM namely, PROM, EPROM and EEPROM. PROM can’t be reprogrammed, EPROM can be erased by exposing it in high intensity ultraviolet light and EEPROM can be erased and reprogrammed electrically. It is not needed to be removed from the computer to be modified.</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68</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Second Generation computers were developed during</w:t>
        <w:br w:type="textWrapping"/>
        <w:t xml:space="preserve">a. 1949 to 1955</w:t>
        <w:br w:type="textWrapping"/>
        <w:t xml:space="preserve">b. 1956 to 1965</w:t>
        <w:br w:type="textWrapping"/>
        <w:t xml:space="preserve">c. 1965 to 1970</w:t>
        <w:br w:type="textWrapping"/>
        <w:t xml:space="preserve">d. 1970 to 1990</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Correct Answer: 1956 to 1965</w:t>
        <w:br w:type="textWrapping"/>
        <w:t xml:space="preserve">Explanation: Second generation computers used transistors as their main electronic component. Transistor was invented by Bell Lab Scientists John Burdeen, Walter Brattain and William Shockley in 1947 and won the Nobel Prize in 1956 but it was not used in computers till 1956. The second generation continued until the implementation of IC chips invented by Jack Kilby in Texas Instruments in 1958.</w:t>
        <w:br w:type="textWrapping"/>
        <w:br w:type="textWrapping"/>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69</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The computer size was very large in </w:t>
        <w:br w:type="textWrapping"/>
        <w:t xml:space="preserve">a. First Generation</w:t>
        <w:br w:type="textWrapping"/>
        <w:t xml:space="preserve">b. Second Generation</w:t>
        <w:br w:type="textWrapping"/>
        <w:t xml:space="preserve">c. Third Generation</w:t>
        <w:br w:type="textWrapping"/>
        <w:t xml:space="preserve">d. Fourth Generation</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Correct Answer: a. First Generation</w:t>
        <w:br w:type="textWrapping"/>
        <w:t xml:space="preserve">Explanation: It is obvious that computers developed with more power, reliability, speed and smaller sizes due to the enhancement of technology. First generation computers used 1000s of vacuum tubes that required lot of space made them gigantic in size. Single transistor could replace 1000 vacuum tubes and a single IC chip replaced 1000s of transistors made computers smaller and more speedy.</w:t>
        <w:br w:type="textWrapping"/>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70</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Microprocessors as switching devices are for which generation computers</w:t>
        <w:br w:type="textWrapping"/>
        <w:t xml:space="preserve">a. First Generation</w:t>
        <w:br w:type="textWrapping"/>
        <w:t xml:space="preserve">b. Second Generation</w:t>
        <w:br w:type="textWrapping"/>
        <w:t xml:space="preserve">c. Third Generation</w:t>
        <w:br w:type="textWrapping"/>
        <w:t xml:space="preserve">d. Fourth Generation</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Correct Answer: Fourth Generation</w:t>
        <w:br w:type="textWrapping"/>
        <w:br w:type="textWrapping"/>
        <w:t xml:space="preserve">Explanation: Microprocessors further revolutionized the development of computers. Personal microcomputers were possible due to the microprocessors. The first microprocessor called Intel 4004 was developed by American Intel Corporation in 1971. Microprocessors are used in the computers of fourth generation computers. </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71</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Which generation of computer is still under development</w:t>
        <w:br w:type="textWrapping"/>
        <w:t xml:space="preserve">a. Fourth Generation</w:t>
        <w:br w:type="textWrapping"/>
        <w:t xml:space="preserve">b. Fifth Generation</w:t>
        <w:br w:type="textWrapping"/>
        <w:t xml:space="preserve">c. Sixth Generation</w:t>
        <w:br w:type="textWrapping"/>
        <w:t xml:space="preserve">d. Seventh Generation</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Correct Answer: b. Fifth Generation</w:t>
        <w:br w:type="textWrapping"/>
        <w:t xml:space="preserve">Explanation: Today’s computer fall under the fourth generation computers that uses the LSI and VLSI Integrated Circuits. For fifth generation computers it is expected for Ultra Large Scale Integrated Circuits (ULSI). The study for using Gallium Arsenide instead of silicon chips is underway. Electrons can travel 5 times faster in Gallium Arsenide compared to the silicon. Similarly, genetically engineered protein molecules are being tried for processors. Fifth generation computers are expected to have artificial intelligence, ability to use natural language.</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72</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Artificial Intelligence is associated with which generation?</w:t>
        <w:br w:type="textWrapping"/>
        <w:t xml:space="preserve">a. First Generation</w:t>
        <w:br w:type="textWrapping"/>
        <w:t xml:space="preserve">b. Second Generation</w:t>
        <w:br w:type="textWrapping"/>
        <w:t xml:space="preserve">c. Fifth Generation</w:t>
        <w:br w:type="textWrapping"/>
        <w:t xml:space="preserve">d. Sixth Generation</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Correct Answer: c. Fifth Generation</w:t>
        <w:br w:type="textWrapping"/>
        <w:t xml:space="preserve">Explanation: ‘A computer is a slave in a box’. This is a saying due to the lack of intelligence in computer in spite of their speed, accuracy, diligence and reliability. A computer can only perform instructed task in the way already programmed. Thus, scientists are trying to develop artificial intelligence in computers so that they can think and make decisions themselves. This is expected for fifth generation computers.</w:t>
        <w:br w:type="textWrapping"/>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73</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Which operation is not performed by computer</w:t>
        <w:br w:type="textWrapping"/>
        <w:t xml:space="preserve">a. Inputting</w:t>
        <w:br w:type="textWrapping"/>
        <w:t xml:space="preserve">b. Processing</w:t>
        <w:br w:type="textWrapping"/>
        <w:t xml:space="preserve">c. Controlling</w:t>
        <w:br w:type="textWrapping"/>
        <w:t xml:space="preserve">d. Understanding</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Correct Answer: d. Understanding</w:t>
        <w:br w:type="textWrapping"/>
        <w:t xml:space="preserve">Explanation: Computers can’t understand since they don’t have intelligence. Let’s hope in fifth generation they will achieve artificial intelligence and be able to understand.</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74.     </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Fifth generation computer is also known as</w:t>
        <w:br w:type="textWrapping"/>
        <w:t xml:space="preserve">a. Knowledge information processing system</w:t>
        <w:br w:type="textWrapping"/>
        <w:t xml:space="preserve">b. Very large scale integration (VLSI)</w:t>
        <w:br w:type="textWrapping"/>
        <w:t xml:space="preserve">c. Both of above</w:t>
        <w:br w:type="textWrapping"/>
        <w:t xml:space="preserve">d. None of above</w:t>
        <w:br w:type="textWrapping"/>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Correct Answer: a. Knowledge information processing system</w:t>
        <w:br w:type="textWrapping"/>
        <w:t xml:space="preserve">Explanation: Fifth Generation computers will have artificial intelligence and will be able to understand making knowledge information processing system possible,</w:t>
        <w:br w:type="textWrapping"/>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75.</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Central Processing Unit is combination of </w:t>
        <w:br w:type="textWrapping"/>
        <w:t xml:space="preserve">a. Control and storage</w:t>
        <w:br w:type="textWrapping"/>
        <w:t xml:space="preserve">b. Control and output unit</w:t>
        <w:br w:type="textWrapping"/>
        <w:t xml:space="preserve">c. Arithmetic logic and input unit</w:t>
        <w:br w:type="textWrapping"/>
        <w:t xml:space="preserve">d. Arithmetic logic and control unit</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Correct Answer: d. Arithmetic logic and control unit</w:t>
        <w:br w:type="textWrapping"/>
        <w:t xml:space="preserve">Explanation: Arithmetic logic and control unit along with memory unit forms a complete central processing unit and central processing unit along with input/output unit forms a computer system.</w:t>
        <w:br w:type="textWrapping"/>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76</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The brain of any computer system is</w:t>
        <w:br w:type="textWrapping"/>
        <w:t xml:space="preserve">a. Control Unit</w:t>
        <w:br w:type="textWrapping"/>
        <w:t xml:space="preserve">b. Arithmetic Logic Unit</w:t>
        <w:br w:type="textWrapping"/>
        <w:t xml:space="preserve">c. Central Processing Unit</w:t>
        <w:br w:type="textWrapping"/>
        <w:t xml:space="preserve">d. Storage Unit</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Correct Answer: c. Central Processing Unit</w:t>
        <w:br w:type="textWrapping"/>
        <w:t xml:space="preserve">Explanation: Control unit or arithmetic logical unit alone can not represent the function of brain to compare with neither does storage unit only. Central Processing Unit is the combination of control, arithmetic logic and memory units thus can be compared with brain that controls the body, processes its functions and remembers.</w:t>
        <w:br w:type="textWrapping"/>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77.</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Pick the one that is used for logical operations or comparisons such as less than equal to or greater than.</w:t>
        <w:br w:type="textWrapping"/>
        <w:t xml:space="preserve">a. Arithmetic and Logic Unit</w:t>
        <w:br w:type="textWrapping"/>
        <w:t xml:space="preserve">b. Control Unit</w:t>
        <w:br w:type="textWrapping"/>
        <w:t xml:space="preserve">c. Both of above</w:t>
        <w:br w:type="textWrapping"/>
        <w:t xml:space="preserve">d. None of above</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Correct Answer: a. Arithmetic and Logic Unit</w:t>
        <w:br w:type="textWrapping"/>
        <w:t xml:space="preserve">Explanation: Logical sub-unit of ALU performs all the comparisons such as less than equal to or greater than. Arithmetic sub-unit of ALU performs calculations such as addition, subtraction and so on.</w:t>
        <w:br w:type="textWrapping"/>
        <w:br w:type="textWrapping"/>
        <w:t xml:space="preserve">78</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Analog computer works on the supply of </w:t>
        <w:br w:type="textWrapping"/>
        <w:t xml:space="preserve">a. Continuous electrical pulses</w:t>
        <w:br w:type="textWrapping"/>
        <w:t xml:space="preserve">b. Electrical pulses but not continuous</w:t>
        <w:br w:type="textWrapping"/>
        <w:t xml:space="preserve">c. Magnetic strength</w:t>
        <w:br w:type="textWrapping"/>
        <w:t xml:space="preserve">d. None of the above</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Correct Answer: a. Continuous electrical pulses</w:t>
        <w:br w:type="textWrapping"/>
        <w:t xml:space="preserve">Explanation: Analog computers works on the continuous electrical pulses and digital computers work on the discrete electrical pulses. Analog computers need to process physical quantities such as temperature, pressure, speed etc.</w:t>
        <w:br w:type="textWrapping"/>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79</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Digital devices are</w:t>
        <w:br w:type="textWrapping"/>
        <w:t xml:space="preserve">a. Digital Clock</w:t>
        <w:br w:type="textWrapping"/>
        <w:t xml:space="preserve">b. Automobile speed meter</w:t>
        <w:br w:type="textWrapping"/>
        <w:t xml:space="preserve">c. Clock with a dial and two hands</w:t>
        <w:br w:type="textWrapping"/>
        <w:t xml:space="preserve">d. All of them</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Correct Answer: a. Digital Clock.</w:t>
        <w:br w:type="textWrapping"/>
        <w:t xml:space="preserve">Explanation: Automobile speed meter and clock with a dial and two hands are analog devices. Speed meter works on speed of wheel and the later works on tension of dialed spring.</w:t>
        <w:br w:type="textWrapping"/>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80</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The computer that process both analog and digital is called</w:t>
        <w:br w:type="textWrapping"/>
        <w:t xml:space="preserve">a. Analog computer</w:t>
        <w:br w:type="textWrapping"/>
        <w:t xml:space="preserve">b. Digital computer</w:t>
        <w:br w:type="textWrapping"/>
        <w:t xml:space="preserve">c. Hybrid computer</w:t>
        <w:br w:type="textWrapping"/>
        <w:t xml:space="preserve">d. Mainframe computer</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Correct Answer c. Hybrid Computer</w:t>
        <w:br w:type="textWrapping"/>
        <w:t xml:space="preserve">Explanation: Analog, Digital and Hybrid are the three classes of computers based on the work or principle on which computer work. Hybrid computers can perform both the tasks of analog computers as well as hybrid computers. These computers are used in aircraft, hospitals where measuring physical quantities and converting them into digital data to analyze is required.</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81</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To navigate to a new web page for which you know the URL, type that URL in the browser's ........ and press Enter.</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(1) Address bar (Ans)</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t xml:space="preserve">(2) Domain bar</w:t>
        <w:br w:type="textWrapping"/>
        <w:br w:type="textWrapping"/>
        <w:t xml:space="preserve">(3) Address button</w:t>
        <w:br w:type="textWrapping"/>
        <w:br w:type="textWrapping"/>
        <w:t xml:space="preserve">(4) Name button</w:t>
        <w:br w:type="textWrapping"/>
        <w:br w:type="textWrapping"/>
        <w:t xml:space="preserve">(5) None of these</w:t>
        <w:br w:type="textWrapping"/>
        <w:br w:type="textWrapping"/>
        <w:br w:type="textWrapping"/>
        <w:br w:type="textWrapping"/>
        <w:t xml:space="preserve">8</w:t>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2</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The CPU, also called the .... when talking about PCs, does the vast majority of the processing for a computer.</w:t>
        <w:br w:type="textWrapping"/>
        <w:br w:type="textWrapping"/>
        <w:t xml:space="preserve">(1) Maicroprocessor</w:t>
        <w:br w:type="textWrapping"/>
        <w:br w:type="textWrapping"/>
        <w:t xml:space="preserve">(2) RAM</w:t>
        <w:br w:type="textWrapping"/>
        <w:br w:type="textWrapping"/>
        <w:t xml:space="preserve">(3) Memory system</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(4) Microprocessor (Ans)</w:t>
        <w:br w:type="textWrapping"/>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t xml:space="preserve">(5) None of these</w:t>
        <w:br w:type="textWrapping"/>
        <w:br w:type="textWrapping"/>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83</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A computer's type, processor, and operating system define its ........ .</w:t>
        <w:br w:type="textWrapping"/>
        <w:br w:type="textWrapping"/>
        <w:t xml:space="preserve">(1) brand</w:t>
        <w:br w:type="textWrapping"/>
        <w:br w:type="textWrapping"/>
        <w:t xml:space="preserve">(2) size</w:t>
        <w:br w:type="textWrapping"/>
        <w:br w:type="textWrapping"/>
        <w:t xml:space="preserve">(3) platform</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(4) speed (Ans)</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t xml:space="preserve">(5) None of these</w:t>
        <w:br w:type="textWrapping"/>
        <w:br w:type="textWrapping"/>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84</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A kiosk</w:t>
        <w:br w:type="textWrapping"/>
        <w:br w:type="textWrapping"/>
        <w:t xml:space="preserve">(1) is data organized and presented in a manner that has additional value beyond the value of the data itself</w:t>
        <w:br w:type="textWrapping"/>
        <w:br w:type="textWrapping"/>
        <w:t xml:space="preserve">(2) combines microscopic electronic components on a single integrated circuit that processes bits according to software instructions</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(3) is a computer station that provides the public with specific and useful information and services (Ans)</w:t>
        <w:br w:type="textWrapping"/>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t xml:space="preserve">(4) describes a computer's type, processor, and operating system</w:t>
        <w:br w:type="textWrapping"/>
        <w:br w:type="textWrapping"/>
        <w:t xml:space="preserve">(5) None of the above</w:t>
        <w:br w:type="textWrapping"/>
        <w:br w:type="textWrapping"/>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85.</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The part of the CPU that accesses and decodes programme instructions, and coordinates the flow of data among various system components is the</w:t>
        <w:br w:type="textWrapping"/>
        <w:br w:type="textWrapping"/>
        <w:t xml:space="preserve">(1) ALU</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(2) control unit (Ans)</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t xml:space="preserve">(3) megahertz</w:t>
        <w:br w:type="textWrapping"/>
        <w:br w:type="textWrapping"/>
        <w:t xml:space="preserve">(4) motherboard</w:t>
        <w:br w:type="textWrapping"/>
        <w:br w:type="textWrapping"/>
        <w:t xml:space="preserve">(5) None of these</w:t>
        <w:br w:type="textWrapping"/>
        <w:br w:type="textWrapping"/>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86</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Computer programs are written in a high level programming language, however, the human-readable version of a program is called</w:t>
        <w:br w:type="textWrapping"/>
        <w:br w:type="textWrapping"/>
        <w:t xml:space="preserve">(1) cache</w:t>
        <w:br w:type="textWrapping"/>
        <w:br w:type="textWrapping"/>
        <w:t xml:space="preserve">(2) instruction set</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(3) source code (Ans)</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t xml:space="preserve">(4) word size</w:t>
        <w:br w:type="textWrapping"/>
        <w:br w:type="textWrapping"/>
        <w:t xml:space="preserve">(5) None of these</w:t>
        <w:br w:type="textWrapping"/>
        <w:br w:type="textWrapping"/>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87.    </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What is the difference between a CD-ROM and a CD-RW ?</w:t>
        <w:br w:type="textWrapping"/>
        <w:br w:type="textWrapping"/>
        <w:t xml:space="preserve">(1) They are the same-just two different terms used by different manufacturers</w:t>
        <w:br w:type="textWrapping"/>
        <w:br w:type="textWrapping"/>
        <w:t xml:space="preserve">(2) A CD-ROM can be written to and a CD-RW cannot</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(3) A CD-RW can be written to, but a CD-ROM can only be read from (Ans)</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t xml:space="preserve">(4) A CD-ROM holds more information than a CD-RW</w:t>
        <w:br w:type="textWrapping"/>
        <w:br w:type="textWrapping"/>
        <w:t xml:space="preserve">(5) None of the above</w:t>
        <w:br w:type="textWrapping"/>
        <w:br w:type="textWrapping"/>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88.    </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What is the term for how words will appear on a page?</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(1) Text formatting (Ans)</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t xml:space="preserve">(2) Character formatting</w:t>
        <w:br w:type="textWrapping"/>
        <w:br w:type="textWrapping"/>
        <w:t xml:space="preserve">(3) Point size</w:t>
        <w:br w:type="textWrapping"/>
        <w:br w:type="textWrapping"/>
        <w:t xml:space="preserve">(4) Typeface</w:t>
        <w:br w:type="textWrapping"/>
        <w:br w:type="textWrapping"/>
        <w:t xml:space="preserve">(5) None of these</w:t>
        <w:br w:type="textWrapping"/>
        <w:br w:type="textWrapping"/>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89</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The process of a computer receiving information from a server on the Internet is known as</w:t>
        <w:br w:type="textWrapping"/>
        <w:br w:type="textWrapping"/>
        <w:t xml:space="preserve">(1) pulling</w:t>
        <w:br w:type="textWrapping"/>
        <w:br w:type="textWrapping"/>
        <w:t xml:space="preserve">(2) pushing</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(3) downloading (Ans)</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t xml:space="preserve">(4) transferring</w:t>
        <w:br w:type="textWrapping"/>
        <w:br w:type="textWrapping"/>
        <w:t xml:space="preserve">(5) None of these</w:t>
        <w:br w:type="textWrapping"/>
        <w:br w:type="textWrapping"/>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90</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When sending an e-mail, the .... line describes the contents of the message.</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(1) subject (Ans)</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t xml:space="preserve">(2) to</w:t>
        <w:br w:type="textWrapping"/>
        <w:br w:type="textWrapping"/>
        <w:t xml:space="preserve">(3) contents</w:t>
        <w:br w:type="textWrapping"/>
        <w:br w:type="textWrapping"/>
        <w:t xml:space="preserve">(4) cc</w:t>
        <w:br w:type="textWrapping"/>
        <w:br w:type="textWrapping"/>
        <w:t xml:space="preserve">(5) None of these</w:t>
        <w:br w:type="textWrapping"/>
        <w:br w:type="textWrapping"/>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91</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All the deleted files go to</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(1) Recycle bin (Ans)</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t xml:space="preserve">(2) Task bar</w:t>
        <w:br w:type="textWrapping"/>
        <w:br w:type="textWrapping"/>
        <w:t xml:space="preserve">(3) Tool bar</w:t>
        <w:br w:type="textWrapping"/>
        <w:br w:type="textWrapping"/>
        <w:t xml:space="preserve">(4) My Computer</w:t>
        <w:br w:type="textWrapping"/>
        <w:br w:type="textWrapping"/>
        <w:t xml:space="preserve">(5) None of these</w:t>
        <w:br w:type="textWrapping"/>
        <w:br w:type="textWrapping"/>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92</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You organize files by storing them in</w:t>
        <w:br w:type="textWrapping"/>
        <w:br w:type="textWrapping"/>
        <w:t xml:space="preserve">(1) archives</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(2) folders (Ans)</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t xml:space="preserve">(3) indexes</w:t>
        <w:br w:type="textWrapping"/>
        <w:br w:type="textWrapping"/>
        <w:t xml:space="preserve">(4) lists</w:t>
        <w:br w:type="textWrapping"/>
        <w:br w:type="textWrapping"/>
        <w:t xml:space="preserve">(5) None of these</w:t>
        <w:br w:type="textWrapping"/>
        <w:br w:type="textWrapping"/>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93</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A website address in a unique name that identifies a specific ...... on the web.</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(1) web browser (Ans)</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t xml:space="preserve">(2) website</w:t>
        <w:br w:type="textWrapping"/>
        <w:br w:type="textWrapping"/>
        <w:t xml:space="preserve">(3) PDA</w:t>
        <w:br w:type="textWrapping"/>
        <w:br w:type="textWrapping"/>
        <w:t xml:space="preserve">(4) link</w:t>
        <w:br w:type="textWrapping"/>
        <w:br w:type="textWrapping"/>
        <w:t xml:space="preserve">(5) None of these</w:t>
        <w:br w:type="textWrapping"/>
        <w:br w:type="textWrapping"/>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94. ..</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are specially designed computer chips that reside inside other devices, such as your car or your electronic thermostat.</w:t>
        <w:br w:type="textWrapping"/>
        <w:br w:type="textWrapping"/>
        <w:t xml:space="preserve">(1) Servers</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(2) Embedded computers (Ans)</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t xml:space="preserve">(3) Robotic computers</w:t>
        <w:br w:type="textWrapping"/>
        <w:br w:type="textWrapping"/>
        <w:t xml:space="preserve">(4) Mainframes</w:t>
        <w:br w:type="textWrapping"/>
        <w:br w:type="textWrapping"/>
        <w:t xml:space="preserve">(5) None of these</w:t>
        <w:br w:type="textWrapping"/>
        <w:br w:type="textWrapping"/>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95.     </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Which of the following places the common data elements in order from smallest to largest ?</w:t>
        <w:br w:type="textWrapping"/>
        <w:br w:type="textWrapping"/>
        <w:t xml:space="preserve">(1) Character, file, record, field, database</w:t>
        <w:br w:type="textWrapping"/>
        <w:br w:type="textWrapping"/>
        <w:t xml:space="preserve">(2) Character, record, field, file, database</w:t>
        <w:br w:type="textWrapping"/>
        <w:br w:type="textWrapping"/>
        <w:t xml:space="preserve">(3) Character, field, record, file, database</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(4) Bit, byte, character, record, field, file, database (Ans)</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t xml:space="preserve">(5) None of the above</w:t>
        <w:br w:type="textWrapping"/>
        <w:br w:type="textWrapping"/>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96</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Which of the following, statements is false concerning file names ?</w:t>
        <w:br w:type="textWrapping"/>
        <w:br w:type="textWrapping"/>
        <w:t xml:space="preserve">(1) Files may share the same name or the same extension but not both</w:t>
        <w:br w:type="textWrapping"/>
        <w:br w:type="textWrapping"/>
        <w:t xml:space="preserve">(2) Every file in the same folder must have a unique name</w:t>
        <w:br w:type="textWrapping"/>
        <w:br w:type="textWrapping"/>
        <w:t xml:space="preserve">(3) File extension is another name for file type</w:t>
        <w:br w:type="textWrapping"/>
        <w:br w:type="textWrapping"/>
        <w:t xml:space="preserve">(4) The file extension comes before the dot (.) followed by the files</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(5) None of the above (Ans)</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97.</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A disk's content that is recorded at the time of manufacture and that cannot be changed or erased by the user is</w:t>
        <w:br w:type="textWrapping"/>
        <w:br w:type="textWrapping"/>
        <w:t xml:space="preserve">(1) memory-only</w:t>
        <w:br w:type="textWrapping"/>
        <w:br w:type="textWrapping"/>
        <w:t xml:space="preserve">(2) write-only</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(3) read-only (Ans)</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t xml:space="preserve">(4) run-only</w:t>
        <w:br w:type="textWrapping"/>
        <w:br w:type="textWrapping"/>
        <w:t xml:space="preserve">(5) None of these</w:t>
        <w:br w:type="textWrapping"/>
        <w:br w:type="textWrapping"/>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98.</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Distributed processing involves</w:t>
        <w:br w:type="textWrapping"/>
        <w:br w:type="textWrapping"/>
        <w:t xml:space="preserve">(1) solving computer component problems from a different computer</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(2) solving computing problems by breaking them into smaller parts that are separately processed by different computers (Ans)</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t xml:space="preserve">(3) allowing users to share files on a network</w:t>
        <w:br w:type="textWrapping"/>
        <w:br w:type="textWrapping"/>
        <w:t xml:space="preserve">(4) allowing users to access network resources away from the office</w:t>
        <w:br w:type="textWrapping"/>
        <w:br w:type="textWrapping"/>
        <w:t xml:space="preserve">(5) None of the above</w:t>
        <w:br w:type="textWrapping"/>
        <w:br w:type="textWrapping"/>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99.</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The operating system determines the manner in which all of the following occurs except</w:t>
        <w:br w:type="textWrapping"/>
        <w:br w:type="textWrapping"/>
        <w:t xml:space="preserve">(1) user creation of a document</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(2) user interaction with the processor (Ans)</w:t>
        <w:br w:type="textWrapping"/>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t xml:space="preserve">(3) printer output</w:t>
        <w:br w:type="textWrapping"/>
        <w:br w:type="textWrapping"/>
        <w:t xml:space="preserve">(4) data displayed on the monitor</w:t>
        <w:br w:type="textWrapping"/>
        <w:br w:type="textWrapping"/>
        <w:t xml:space="preserve">(5) None of the above</w:t>
        <w:br w:type="textWrapping"/>
        <w:br w:type="textWrapping"/>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100</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t xml:space="preserve">.     Office LANs that are spread geographically apart on a large scale can be connected using a corporate</w:t>
        <w:br w:type="textWrapping"/>
        <w:br w:type="textWrapping"/>
        <w:t xml:space="preserve">(1) CAN</w:t>
        <w:br w:type="textWrapping"/>
        <w:br w:type="textWrapping"/>
      </w: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(2) LAN (Ans)</w:t>
      </w:r>
      <w:r w:rsidDel="00000000" w:rsidR="00000000" w:rsidRPr="00000000">
        <w:rPr>
          <w:rFonts w:ascii="Arial Narrow" w:cs="Arial Narrow" w:eastAsia="Arial Narrow" w:hAnsi="Arial Narrow"/>
          <w:b w:val="0"/>
          <w:i w:val="0"/>
          <w:smallCaps w:val="0"/>
          <w:strike w:val="0"/>
          <w:color w:val="000000"/>
          <w:sz w:val="27"/>
          <w:szCs w:val="27"/>
          <w:u w:val="none"/>
          <w:shd w:fill="auto" w:val="clear"/>
          <w:vertAlign w:val="baseline"/>
          <w:rtl w:val="0"/>
        </w:rPr>
        <w:br w:type="textWrapping"/>
        <w:br w:type="textWrapping"/>
        <w:t xml:space="preserve">(3) DAN</w:t>
        <w:br w:type="textWrapping"/>
        <w:br w:type="textWrapping"/>
        <w:t xml:space="preserve">(4) WAN</w:t>
        <w:br w:type="textWrapping"/>
        <w:br w:type="textWrapping"/>
        <w:t xml:space="preserve">(5) TAN</w:t>
      </w:r>
      <w:r w:rsidDel="00000000" w:rsidR="00000000" w:rsidRPr="00000000">
        <w:rPr>
          <w:rtl w:val="0"/>
        </w:rPr>
      </w:r>
    </w:p>
    <w:p w:rsidR="00000000" w:rsidDel="00000000" w:rsidP="00000000" w:rsidRDefault="00000000" w:rsidRPr="00000000" w14:paraId="000002B8">
      <w:pPr>
        <w:rPr>
          <w:vertAlign w:val="baseline"/>
        </w:rPr>
      </w:pPr>
      <w:r w:rsidDel="00000000" w:rsidR="00000000" w:rsidRPr="00000000">
        <w:rPr>
          <w:rtl w:val="0"/>
        </w:rPr>
      </w:r>
    </w:p>
    <w:p w:rsidR="00000000" w:rsidDel="00000000" w:rsidP="00000000" w:rsidRDefault="00000000" w:rsidRPr="00000000" w14:paraId="000002B9">
      <w:pPr>
        <w:rPr>
          <w:vertAlign w:val="baseline"/>
        </w:rPr>
      </w:pPr>
      <w:r w:rsidDel="00000000" w:rsidR="00000000" w:rsidRPr="00000000">
        <w:rPr>
          <w:rtl w:val="0"/>
        </w:rPr>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Narrow" w:cs="Arial Narrow" w:eastAsia="Arial Narrow" w:hAnsi="Arial Narrow"/>
          <w:b w:val="0"/>
          <w:i w:val="0"/>
          <w:smallCaps w:val="0"/>
          <w:strike w:val="0"/>
          <w:color w:val="000000"/>
          <w:sz w:val="27"/>
          <w:szCs w:val="27"/>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7"/>
          <w:szCs w:val="27"/>
          <w:u w:val="none"/>
          <w:shd w:fill="auto" w:val="clear"/>
          <w:vertAlign w:val="baseline"/>
          <w:rtl w:val="0"/>
        </w:rPr>
        <w:t xml:space="preserve">IBPS Bank PO CWE( Common written Examination) for clerical cadre,Probationary officers, Clerks,IT Specialists officers job recruitment notification, Examination details ,IBPS Regional Rural Bank (RRB) Gramin Bank examination procedure IBPS examination syllabus, IBPS RRB SBI,SBT...previous years solved question papers IBPS aptitude, reasoning, Data interpretation, Verbal ability, Computer -IBPS Question Bank based general awareness question with answers and detailed solutions, IBPS huge collection of question papers, IBPS free solved sample placement papers, IBPS Tips and trick for all topics question IBPS latest updatesIBPS clerical cadre recruitment detials.IBPS selection procedure ,IBPS Test time:2 hours,Reasoning,EnglishLanguage,Numerical Ability ,General Awareness with special reference to Banking Industry ,Computer Knowledge solved question papers,IBPS questions for practice.IBPS model question for practice,ibps free on line mock test,IBPS clerical cadre examination notification and all details</w:t>
      </w:r>
      <w:r w:rsidDel="00000000" w:rsidR="00000000" w:rsidRPr="00000000">
        <w:rPr>
          <w:rtl w:val="0"/>
        </w:rPr>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IBPS clerical cadre Quantitative Aptitude Model Paper Questions Test – 1 model questions for practice</w:t>
        <w:br w:type="textWrapping"/>
        <w:t xml:space="preserve">1.     By what number less than 1000 must 43259 be multiplied So that the last three figures to the right of the product may be 437?</w:t>
        <w:br w:type="textWrapping"/>
        <w:t xml:space="preserve">(a) 743 (b) 658 (c) 701 (d) None of these</w:t>
        <w:br w:type="textWrapping"/>
        <w:t xml:space="preserve">Answer-a</w:t>
        <w:br w:type="textWrapping"/>
        <w:br w:type="textWrapping"/>
        <w:t xml:space="preserve">2.     By what least number must 217800 be multiplied in order to make it a perfect square?</w:t>
        <w:br w:type="textWrapping"/>
        <w:t xml:space="preserve">(a) 2 (b) 3 (c) 4 (d) None of these</w:t>
        <w:br w:type="textWrapping"/>
        <w:t xml:space="preserve">Answer-a</w:t>
        <w:br w:type="textWrapping"/>
        <w:br w:type="textWrapping"/>
        <w:t xml:space="preserve">3.     Find the least number by which 19404 must be multiplied or divided so as to make it a perfect square.</w:t>
        <w:br w:type="textWrapping"/>
        <w:t xml:space="preserve">(a) 9 (b) 10 (c) 11 (d) None of these</w:t>
        <w:br w:type="textWrapping"/>
        <w:t xml:space="preserve">Answer-c</w:t>
        <w:br w:type="textWrapping"/>
        <w:br w:type="textWrapping"/>
        <w:t xml:space="preserve">4.     Find the smallest number which is a perfect square and contains 1400 as a factor.</w:t>
        <w:br w:type="textWrapping"/>
        <w:t xml:space="preserve">(a) 8670 (b) 9600 (c) 9000 (d) None of these</w:t>
        <w:br w:type="textWrapping"/>
        <w:t xml:space="preserve">Answer-b</w:t>
        <w:br w:type="textWrapping"/>
        <w:br w:type="textWrapping"/>
        <w:t xml:space="preserve">5.     Find in the blank indicated by a star in the number 456 so as to make it divisible by 33</w:t>
        <w:br w:type="textWrapping"/>
        <w:t xml:space="preserve">(a) 3 (b) 4 (c) 5 (d) None of these</w:t>
        <w:br w:type="textWrapping"/>
        <w:t xml:space="preserve">Answer-a</w:t>
        <w:br w:type="textWrapping"/>
        <w:br w:type="textWrapping"/>
        <w:t xml:space="preserve">6.     By what least number must 6796 by multiplied or divided in order that the resulting number may be a perfect square?</w:t>
        <w:br w:type="textWrapping"/>
        <w:t xml:space="preserve">(a) 17 (b) 39 (c) 43 (d) None of these</w:t>
        <w:br w:type="textWrapping"/>
        <w:t xml:space="preserve">Answer-b</w:t>
        <w:br w:type="textWrapping"/>
        <w:br w:type="textWrapping"/>
        <w:t xml:space="preserve">7.     Find the greatest number that will divide 964, 1238 and 1400 leaving remainders 41,31 and 51 respectively.</w:t>
        <w:br w:type="textWrapping"/>
        <w:t xml:space="preserve">(a) 71 (b) 64 (c) 67 (d) None of these</w:t>
        <w:br w:type="textWrapping"/>
        <w:t xml:space="preserve">Answer-a</w:t>
        <w:br w:type="textWrapping"/>
        <w:br w:type="textWrapping"/>
        <w:t xml:space="preserve">8.     Find the greatest number that will divide 19409 and 43037 leaving remainders 17 and 29 respectively.</w:t>
        <w:br w:type="textWrapping"/>
        <w:t xml:space="preserve">(a) 178 (b) 192 (c) 194 (d) None of these</w:t>
        <w:br w:type="textWrapping"/>
        <w:t xml:space="preserve">Answer-b</w:t>
      </w:r>
      <w:r w:rsidDel="00000000" w:rsidR="00000000" w:rsidRPr="00000000">
        <w:rPr>
          <w:rtl w:val="0"/>
        </w:rPr>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9.     Find the greatest number that will divide 964, 1238, 1400 leaving remainders 41, 31 and 51 respectively.</w:t>
        <w:br w:type="textWrapping"/>
        <w:t xml:space="preserve">(a) 64 (b) 71 (c) 69 (d) None of these</w:t>
        <w:br w:type="textWrapping"/>
        <w:t xml:space="preserve">Answer-b</w:t>
      </w:r>
      <w:r w:rsidDel="00000000" w:rsidR="00000000" w:rsidRPr="00000000">
        <w:rPr>
          <w:rtl w:val="0"/>
        </w:rPr>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10.     Find the greatest number which will divide 12288, 28200, and 44333 so as to leave the same remainder in each case.</w:t>
        <w:br w:type="textWrapping"/>
        <w:t xml:space="preserve">(a) 221 (b) 120 (c) 272 (d) None of these</w:t>
        <w:br w:type="textWrapping"/>
        <w:t xml:space="preserve">Answer-a</w:t>
      </w:r>
      <w:r w:rsidDel="00000000" w:rsidR="00000000" w:rsidRPr="00000000">
        <w:rPr>
          <w:rtl w:val="0"/>
        </w:rPr>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Directions (questions 1 to 5): Read the following information and answer the questions given below.</w:t>
        <w:br w:type="textWrapping"/>
        <w:t xml:space="preserve">(i) A, B, C, D, E, F and G are seven members standing in a row (not necessarily in the same order) facing north.</w:t>
        <w:br w:type="textWrapping"/>
        <w:t xml:space="preserve">(ii) C and B have as many members between them as G and C have between them.</w:t>
        <w:br w:type="textWrapping"/>
        <w:t xml:space="preserve">(iii) D, who is 3rd from the extreme left, is 3rd to the left of E.</w:t>
        <w:br w:type="textWrapping"/>
        <w:t xml:space="preserve">(iv) A and D are neighbors and F and C are neighbors.</w:t>
      </w:r>
      <w:r w:rsidDel="00000000" w:rsidR="00000000" w:rsidRPr="00000000">
        <w:rPr>
          <w:rtl w:val="0"/>
        </w:rPr>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1</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Which of the following statements may be false?</w:t>
        <w:br w:type="textWrapping"/>
        <w:t xml:space="preserve">(a) A is the 3rd to the left of F</w:t>
        <w:br w:type="textWrapping"/>
        <w:t xml:space="preserve">(b) D is 3rd to the left of E</w:t>
        <w:br w:type="textWrapping"/>
        <w:t xml:space="preserve">(c) F is 3rd the right of A</w:t>
        <w:br w:type="textWrapping"/>
        <w:t xml:space="preserve">(d) B is 3rd to the left of C</w:t>
        <w:br w:type="textWrapping"/>
        <w:t xml:space="preserve">(e) None of these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(d) </w:t>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2.</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Which of the following statements is true?</w:t>
        <w:br w:type="textWrapping"/>
        <w:t xml:space="preserve">(a) C and E are neighbors</w:t>
        <w:br w:type="textWrapping"/>
        <w:t xml:space="preserve">(b) E is to the immediate left of F</w:t>
        <w:br w:type="textWrapping"/>
        <w:t xml:space="preserve">(c) C is to the immediate left of D</w:t>
        <w:br w:type="textWrapping"/>
        <w:t xml:space="preserve">(d) A is to the immediate left of D</w:t>
        <w:br w:type="textWrapping"/>
        <w:t xml:space="preserve">(e) None of these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(d)</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3.</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Who is at the extreme right?</w:t>
        <w:br w:type="textWrapping"/>
        <w:t xml:space="preserve">(a) Data inadequate</w:t>
        <w:br w:type="textWrapping"/>
        <w:t xml:space="preserve">(b) G</w:t>
        <w:br w:type="textWrapping"/>
        <w:t xml:space="preserve">(c) B</w:t>
        <w:br w:type="textWrapping"/>
        <w:t xml:space="preserve">(d) E</w:t>
        <w:br w:type="textWrapping"/>
        <w:t xml:space="preserve">(e) None of these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(a)</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4</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Which of the following given two pairs of neighbors?</w:t>
        <w:br w:type="textWrapping"/>
        <w:t xml:space="preserve">(a) A, C and D, C</w:t>
        <w:br w:type="textWrapping"/>
        <w:t xml:space="preserve">(b) A, B and E, G</w:t>
        <w:br w:type="textWrapping"/>
        <w:t xml:space="preserve">(c) D, C and E, F</w:t>
        <w:br w:type="textWrapping"/>
        <w:t xml:space="preserve">(d) C, F and C, E</w:t>
        <w:br w:type="textWrapping"/>
        <w:t xml:space="preserve">(e) None of these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(c)</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5</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What is the position of F?</w:t>
        <w:br w:type="textWrapping"/>
        <w:t xml:space="preserve">(a) Immediate to the right of E.</w:t>
        <w:br w:type="textWrapping"/>
        <w:t xml:space="preserve">(b) Third to the left of G</w:t>
        <w:br w:type="textWrapping"/>
        <w:t xml:space="preserve">(c) Immediate to the left of C</w:t>
        <w:br w:type="textWrapping"/>
        <w:t xml:space="preserve">(d) 5th to the right of B</w:t>
        <w:br w:type="textWrapping"/>
        <w:t xml:space="preserve">(e) None of these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(e)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6</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Four of the following five groups of letters are alike in some way while one is different. Find out which one is different.</w:t>
        <w:br w:type="textWrapping"/>
        <w:t xml:space="preserve">(a) ISLOJ</w:t>
        <w:br w:type="textWrapping"/>
        <w:t xml:space="preserve">(b) LUOQM</w:t>
        <w:br w:type="textWrapping"/>
        <w:t xml:space="preserve">(c) AKDGB</w:t>
        <w:br w:type="textWrapping"/>
        <w:t xml:space="preserve">(d) FPILG</w:t>
        <w:br w:type="textWrapping"/>
        <w:t xml:space="preserve">(e) NXQTO</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(b)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7</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In the sequence given below the sum of the two digits which immediately precede the digit ’4′ exceeds the sum of the two digits which immediately follow the digit 4 and sum of the two digits which immediately follow the digit 6 exceeds the sum of the two digits which immediately precede the digit 6. How many such 4′s and 6′s together are there?</w:t>
        <w:br w:type="textWrapping"/>
        <w:t xml:space="preserve">5 4 4 6 2 6 3 5 6 4 2 8 4 3 7 6 6 4 8 3</w:t>
        <w:br w:type="textWrapping"/>
        <w:t xml:space="preserve">(a) 4</w:t>
        <w:br w:type="textWrapping"/>
        <w:t xml:space="preserve">(b) 6</w:t>
        <w:br w:type="textWrapping"/>
        <w:t xml:space="preserve">(c) 3 </w:t>
        <w:br w:type="textWrapping"/>
        <w:t xml:space="preserve">(d) 5</w:t>
        <w:br w:type="textWrapping"/>
        <w:t xml:space="preserve">(e) None of these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(a)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8</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Below are given six three-digit numbers. The digits comprise of numeric and letters. The letter indicates its serial order in the English alphabet. What will be the middle digit of the 4th number when the numbers are arranged in the descending order after interchanging numeric in each number without altering the place of letter in the number?</w:t>
        <w:br w:type="textWrapping"/>
        <w:t xml:space="preserve">19F, 2H9, 98B, D76, 7A6, 61E</w:t>
        <w:br w:type="textWrapping"/>
        <w:t xml:space="preserve">(a) 8</w:t>
        <w:br w:type="textWrapping"/>
        <w:t xml:space="preserve">(b) 9</w:t>
        <w:br w:type="textWrapping"/>
        <w:t xml:space="preserve">(c) 6 </w:t>
        <w:br w:type="textWrapping"/>
        <w:t xml:space="preserve">(d) 7</w:t>
        <w:br w:type="textWrapping"/>
        <w:t xml:space="preserve">(e) None of these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(e)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Directions (Q.9 &amp; 10): In a code language any letter which is immediately after or before a vowel in the English alphabet is substituted by that vowel and any vowel i.e. A, E, I, O and U is substituted by the letter immediately following that vowel in the English alphabet.</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9</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How can the word FEVERISH be written in that code language?</w:t>
        <w:br w:type="textWrapping"/>
        <w:t xml:space="preserve">(a) EDVDRJSI </w:t>
        <w:br w:type="textWrapping"/>
        <w:t xml:space="preserve">(b) EFUFRHSI</w:t>
        <w:br w:type="textWrapping"/>
        <w:t xml:space="preserve">(c) EFUFRJSI</w:t>
        <w:br w:type="textWrapping"/>
        <w:t xml:space="preserve">(d) EDUFRJSI</w:t>
        <w:br w:type="textWrapping"/>
        <w:t xml:space="preserve">(e) None of these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(c)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10</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How can the word CONFEDERATION be written in that code language?</w:t>
        <w:br w:type="textWrapping"/>
        <w:t xml:space="preserve">(a) CPOGFEDRBUTPO</w:t>
        <w:br w:type="textWrapping"/>
        <w:t xml:space="preserve">(b) CPOEFEFRBUJPO</w:t>
        <w:br w:type="textWrapping"/>
        <w:t xml:space="preserve">(c) CNOEFEFRBUHNO</w:t>
        <w:br w:type="textWrapping"/>
        <w:t xml:space="preserve">(d) CONFFDERATION</w:t>
        <w:br w:type="textWrapping"/>
        <w:t xml:space="preserve">(e) None of these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(b)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11.    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If each of the vowels i.e. A, E, I, O, &amp; U along with the 3rd letter to its right in the alphabet are taken out and arranged one after the other in the same order followed by the remaining letters of the alphabet, which of the following will be 5th to the left of the 19th letter from the left in the new arrangement? A B C D E F G H I J K L M N O P Q R S T U V W X Y Z</w:t>
        <w:br w:type="textWrapping"/>
        <w:t xml:space="preserve">(a) G</w:t>
        <w:br w:type="textWrapping"/>
        <w:t xml:space="preserve">(b) H</w:t>
        <w:br w:type="textWrapping"/>
        <w:t xml:space="preserve">(c) J</w:t>
        <w:br w:type="textWrapping"/>
        <w:t xml:space="preserve">(d) W</w:t>
        <w:br w:type="textWrapping"/>
        <w:t xml:space="preserve">(e) none of these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(a)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12</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How many pairs of letters are there in the word SPONTANEOUS which have number of letters between them in the word one less than the number of letters between them in English alphabet?</w:t>
        <w:br w:type="textWrapping"/>
        <w:t xml:space="preserve">(a) five</w:t>
        <w:br w:type="textWrapping"/>
        <w:t xml:space="preserve">(b) one</w:t>
        <w:br w:type="textWrapping"/>
        <w:t xml:space="preserve">(c) four</w:t>
        <w:br w:type="textWrapping"/>
        <w:t xml:space="preserve">(d) Two</w:t>
        <w:br w:type="textWrapping"/>
        <w:t xml:space="preserve">(e) Three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(a)</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13.</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Four of the following five have similar relationship and hence form a group. Which one does not belong to the group?</w:t>
        <w:br w:type="textWrapping"/>
        <w:t xml:space="preserve">(a) BROTHER : DORVEHT</w:t>
        <w:br w:type="textWrapping"/>
        <w:t xml:space="preserve">(b) ENGLISH : GGNNSIJ</w:t>
        <w:br w:type="textWrapping"/>
        <w:t xml:space="preserve">(c) ANOTHER : CONVEHT</w:t>
        <w:br w:type="textWrapping"/>
        <w:t xml:space="preserve">(d) BETWEEN : DTEZEEP</w:t>
        <w:br w:type="textWrapping"/>
        <w:t xml:space="preserve">(e) HUSBAND : JSUDNAF</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(d)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14</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Which pair of the letters in the word BEAUTIFUL has the same relationship between its letters with respect to their position in the English alphabet as the pair EA in that word has between its letters?</w:t>
        <w:br w:type="textWrapping"/>
        <w:t xml:space="preserve">(a) IB</w:t>
        <w:br w:type="textWrapping"/>
        <w:t xml:space="preserve">(b) LF</w:t>
        <w:br w:type="textWrapping"/>
        <w:t xml:space="preserve">(c) IE</w:t>
        <w:br w:type="textWrapping"/>
        <w:t xml:space="preserve">(d) FL</w:t>
        <w:br w:type="textWrapping"/>
        <w:t xml:space="preserve">(e) TL</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(c)</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15</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Which of the following relates to FLOWER in the same way as RTERBN relates to SECTOR?</w:t>
        <w:br w:type="textWrapping"/>
        <w:t xml:space="preserve">(a) RWLGPF</w:t>
        <w:br w:type="textWrapping"/>
        <w:t xml:space="preserve">(b) EOFKUQ</w:t>
        <w:br w:type="textWrapping"/>
        <w:t xml:space="preserve">(c) EOFMXS</w:t>
        <w:br w:type="textWrapping"/>
        <w:t xml:space="preserve">(d) RWLEPD</w:t>
        <w:br w:type="textWrapping"/>
        <w:t xml:space="preserve">(e) RWLEND</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(e)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16.</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If arranged properly which one of the following is not a river in India.</w:t>
        <w:br w:type="textWrapping"/>
        <w:t xml:space="preserve">(a) ANUMAY</w:t>
        <w:br w:type="textWrapping"/>
        <w:t xml:space="preserve">(b) IHSOK</w:t>
        <w:br w:type="textWrapping"/>
        <w:t xml:space="preserve">(c) TABROC</w:t>
        <w:br w:type="textWrapping"/>
        <w:t xml:space="preserve">(d) ADAMRAN</w:t>
        <w:br w:type="textWrapping"/>
        <w:t xml:space="preserve">(e)None of these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(c) It is CORBAT. It is a National Park</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w:t>
        <w:br w:type="textWrapping"/>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17.</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If the following words are arranged in a natural sequence, which word would be the first.</w:t>
        <w:br w:type="textWrapping"/>
        <w:t xml:space="preserve">(a) Night</w:t>
        <w:br w:type="textWrapping"/>
        <w:t xml:space="preserve">(b) Negative</w:t>
        <w:br w:type="textWrapping"/>
        <w:t xml:space="preserve">(c) Neighbour</w:t>
        <w:br w:type="textWrapping"/>
        <w:t xml:space="preserve">(d) Near</w:t>
        <w:br w:type="textWrapping"/>
        <w:t xml:space="preserve">(e) None of these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(d)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18.    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In an office having 55 employees men out number the women by 15. How many women are working in that office.</w:t>
        <w:br w:type="textWrapping"/>
        <w:t xml:space="preserve">(a) 30</w:t>
        <w:br w:type="textWrapping"/>
        <w:t xml:space="preserve">(b) 20</w:t>
        <w:br w:type="textWrapping"/>
        <w:t xml:space="preserve">(c) 40</w:t>
        <w:br w:type="textWrapping"/>
        <w:t xml:space="preserve">(d) 50</w:t>
        <w:br w:type="textWrapping"/>
        <w:t xml:space="preserve">(e) None of these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(b)</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w:t>
        <w:br w:type="textWrapping"/>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19</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Reaching a place of appointment on Friday I found that I was two days earlier than the scheduled day. If I had reached on the following Wednesday how many days late would I have been.</w:t>
        <w:br w:type="textWrapping"/>
        <w:t xml:space="preserve">(a) one day</w:t>
        <w:br w:type="textWrapping"/>
        <w:t xml:space="preserve">(b) two days</w:t>
        <w:br w:type="textWrapping"/>
        <w:t xml:space="preserve">(c) three days</w:t>
        <w:br w:type="textWrapping"/>
        <w:t xml:space="preserve">(d) four days</w:t>
        <w:br w:type="textWrapping"/>
        <w:t xml:space="preserve">(e) None of these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(c)</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20</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Reena traveled from point A to a distance of 10 feet east at point B. She then turned right and walked 3 feet. Again she turned right and walked 14 feet. How far is she from the starting point.</w:t>
        <w:br w:type="textWrapping"/>
        <w:t xml:space="preserve">(a) 4 feet</w:t>
        <w:br w:type="textWrapping"/>
        <w:t xml:space="preserve">(b) 5 feet</w:t>
        <w:br w:type="textWrapping"/>
        <w:t xml:space="preserve">(c) 24 feet</w:t>
        <w:br w:type="textWrapping"/>
        <w:t xml:space="preserve">(d) 25 feet</w:t>
        <w:br w:type="textWrapping"/>
        <w:t xml:space="preserve">(e) None of these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(a)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Directions (Questions 21 to 25):- One of the words given in the alternatives cannot be formed by using the letters given in the question. Find out that word.</w:t>
        <w:br w:type="textWrapping"/>
        <w:t xml:space="preserve">21</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ENCOURAGE</w:t>
        <w:br w:type="textWrapping"/>
        <w:t xml:space="preserve">(a) ANGER</w:t>
        <w:br w:type="textWrapping"/>
        <w:t xml:space="preserve">(b) GREEN</w:t>
        <w:br w:type="textWrapping"/>
        <w:t xml:space="preserve">(c) USAGE</w:t>
        <w:br w:type="textWrapping"/>
        <w:t xml:space="preserve">(d) COURAGE</w:t>
        <w:br w:type="textWrapping"/>
        <w:t xml:space="preserve">(d) None of these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(c) There is no alphabet ‘S’ in the question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22.    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CONCENTRATE</w:t>
        <w:br w:type="textWrapping"/>
        <w:t xml:space="preserve">(a) CENTRE</w:t>
        <w:br w:type="textWrapping"/>
        <w:t xml:space="preserve">(b) CONCERN</w:t>
        <w:br w:type="textWrapping"/>
        <w:t xml:space="preserve">(c) TREAT</w:t>
        <w:br w:type="textWrapping"/>
        <w:t xml:space="preserve">(d) REASON </w:t>
        <w:br w:type="textWrapping"/>
        <w:t xml:space="preserve">(e) None of these </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(d)</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23.</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INTRANSIGENT</w:t>
        <w:br w:type="textWrapping"/>
        <w:t xml:space="preserve">(a) STAIN</w:t>
        <w:br w:type="textWrapping"/>
        <w:t xml:space="preserve">(b) TRAIN</w:t>
        <w:br w:type="textWrapping"/>
        <w:t xml:space="preserve">(c) RESIGN</w:t>
        <w:br w:type="textWrapping"/>
        <w:t xml:space="preserve">(d) TRACE</w:t>
        <w:br w:type="textWrapping"/>
        <w:t xml:space="preserve">(e) None of these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(d)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24.</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MAGNETIC</w:t>
        <w:br w:type="textWrapping"/>
        <w:t xml:space="preserve">(a) MENACE</w:t>
        <w:br w:type="textWrapping"/>
        <w:t xml:space="preserve">(b) GAIN</w:t>
        <w:br w:type="textWrapping"/>
        <w:t xml:space="preserve">(c) NAME</w:t>
        <w:br w:type="textWrapping"/>
        <w:t xml:space="preserve">(d) GAME</w:t>
        <w:br w:type="textWrapping"/>
        <w:t xml:space="preserve">(e) None of these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(a)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25</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ENTHUSIASM</w:t>
        <w:br w:type="textWrapping"/>
        <w:t xml:space="preserve">(a) MITE</w:t>
        <w:br w:type="textWrapping"/>
        <w:t xml:space="preserve">(b) ASSIST</w:t>
        <w:br w:type="textWrapping"/>
        <w:t xml:space="preserve">(c) ATHENS</w:t>
        <w:br w:type="textWrapping"/>
        <w:t xml:space="preserve">(d) SENT</w:t>
        <w:br w:type="textWrapping"/>
        <w:t xml:space="preserve">(e) None of these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(b)</w:t>
      </w:r>
      <w:r w:rsidDel="00000000" w:rsidR="00000000" w:rsidRPr="00000000">
        <w:rPr>
          <w:rtl w:val="0"/>
        </w:rPr>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Directions (questions 26 to30  ):Read the following information and answer the questions given below.</w:t>
        <w:br w:type="textWrapping"/>
        <w:br w:type="textWrapping"/>
        <w:t xml:space="preserve">(i) A, B, C, D, E, F and G are seven members standing in a row (not necessarily in the same order) facing north.</w:t>
        <w:br w:type="textWrapping"/>
        <w:t xml:space="preserve">(ii) C and B have as many members between them as G and C have between them.</w:t>
        <w:br w:type="textWrapping"/>
        <w:t xml:space="preserve">(iii) D, who is 3rd from the extreme left, is 3rd to the left of E.</w:t>
        <w:br w:type="textWrapping"/>
        <w:t xml:space="preserve">(iv) A and D are neighbors and F and C are neighbors.</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26</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Which of the following statements may be false?</w:t>
        <w:br w:type="textWrapping"/>
        <w:t xml:space="preserve">(a) A is the 3rd to the left of F</w:t>
        <w:br w:type="textWrapping"/>
        <w:t xml:space="preserve">(b) D is 3rd to the left of E</w:t>
        <w:br w:type="textWrapping"/>
        <w:t xml:space="preserve">(c) F is 3rd the right of A</w:t>
        <w:br w:type="textWrapping"/>
        <w:t xml:space="preserve">(d) B is 3rd to the left of C</w:t>
        <w:br w:type="textWrapping"/>
        <w:t xml:space="preserve">(e) None of these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(d)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27</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Which of the following statements is true?</w:t>
        <w:br w:type="textWrapping"/>
        <w:t xml:space="preserve">(a) C and E are neighbors</w:t>
        <w:br w:type="textWrapping"/>
        <w:t xml:space="preserve">(b) E is to the immediate left of F</w:t>
        <w:br w:type="textWrapping"/>
        <w:t xml:space="preserve">(c) C is to the immediate left of D</w:t>
        <w:br w:type="textWrapping"/>
        <w:t xml:space="preserve">(d) A is to the immediate left of D</w:t>
        <w:br w:type="textWrapping"/>
        <w:t xml:space="preserve">(e) None of these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(d)</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28.</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Who is at the extreme right?</w:t>
        <w:br w:type="textWrapping"/>
        <w:t xml:space="preserve">(a) Data inadequate </w:t>
        <w:br w:type="textWrapping"/>
        <w:t xml:space="preserve">(b) G</w:t>
        <w:br w:type="textWrapping"/>
        <w:t xml:space="preserve">(c) B</w:t>
        <w:br w:type="textWrapping"/>
        <w:t xml:space="preserve">(d) E</w:t>
        <w:br w:type="textWrapping"/>
        <w:t xml:space="preserve">(e) None of these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(a)</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29.</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Which of the following given two pairs of neighbors?</w:t>
        <w:br w:type="textWrapping"/>
        <w:t xml:space="preserve">(a) A, C and D, C</w:t>
        <w:br w:type="textWrapping"/>
        <w:t xml:space="preserve">(b) A, B and E, G</w:t>
        <w:br w:type="textWrapping"/>
        <w:t xml:space="preserve">(c) D, C and E, F</w:t>
        <w:br w:type="textWrapping"/>
        <w:t xml:space="preserve">(d) C, F and C, E</w:t>
        <w:br w:type="textWrapping"/>
        <w:t xml:space="preserve">(e) None of these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(c)</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30</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What is the position of F?</w:t>
        <w:br w:type="textWrapping"/>
        <w:t xml:space="preserve">(a) Immediate to the right of E.</w:t>
        <w:br w:type="textWrapping"/>
        <w:t xml:space="preserve">(b) Third to the left of G</w:t>
        <w:br w:type="textWrapping"/>
        <w:t xml:space="preserve">(c) Immediate to the left of C</w:t>
        <w:br w:type="textWrapping"/>
        <w:t xml:space="preserve">(d) 5th to the right of B</w:t>
        <w:br w:type="textWrapping"/>
        <w:t xml:space="preserve">(e) None of these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(e)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31    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Four of the following five groups of letters are alike in some way while one is different. Find out which one is different.</w:t>
        <w:br w:type="textWrapping"/>
        <w:t xml:space="preserve">(a) ISLOJ</w:t>
        <w:br w:type="textWrapping"/>
        <w:t xml:space="preserve">(b) LUOQM</w:t>
        <w:br w:type="textWrapping"/>
        <w:t xml:space="preserve">(c) AKDGB</w:t>
        <w:br w:type="textWrapping"/>
        <w:t xml:space="preserve">(d) FPILG</w:t>
        <w:br w:type="textWrapping"/>
        <w:t xml:space="preserve">(e) NXQTO</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(b)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32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In the sequence given below the sum of the two digits which immediately precede the digit â€˜4′ exceeds the sum of the two digits which immediately follow the digit 4 and sum of the two digits which immediately follow the digit 6 exceeds the sum of the two digits which immediately precede the digit 6. How many such 4â€™s and 6â€™s together are there?</w:t>
        <w:br w:type="textWrapping"/>
        <w:t xml:space="preserve">5 4 4 6 2 6 3 5 6 4 2 8 4 3 7 6 6 4 8 3</w:t>
        <w:br w:type="textWrapping"/>
        <w:t xml:space="preserve">(a) 4</w:t>
        <w:br w:type="textWrapping"/>
        <w:t xml:space="preserve">(b) 6</w:t>
        <w:br w:type="textWrapping"/>
        <w:t xml:space="preserve">(c) 3 </w:t>
        <w:br w:type="textWrapping"/>
        <w:t xml:space="preserve">(d) 5</w:t>
        <w:br w:type="textWrapping"/>
        <w:t xml:space="preserve">(e) None of these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(a)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33.    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Below are given six three-digit numbers. The digits comprise of numeric and letters. The letter indicates its serial order in the English alphabet. What will be the middle digit of the 4th number when the numbers are arranged in the descending order after interchanging numeric in each number without altering the place of letter in the number?</w:t>
        <w:br w:type="textWrapping"/>
        <w:t xml:space="preserve">19F, 2H9, 98B, D76, 7A6, 61E</w:t>
        <w:br w:type="textWrapping"/>
        <w:t xml:space="preserve">(a) 8</w:t>
        <w:br w:type="textWrapping"/>
        <w:t xml:space="preserve">(b) 9</w:t>
        <w:br w:type="textWrapping"/>
        <w:t xml:space="preserve">(c) 6 </w:t>
        <w:br w:type="textWrapping"/>
        <w:t xml:space="preserve">(d) 7</w:t>
        <w:br w:type="textWrapping"/>
        <w:t xml:space="preserve">(e) None of these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(e)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Directions (Q.34 &amp; 35): In a code language any letter which is immediately after or before a vowel in the English alphabet is substituted by that vowel and any vowel i.e. A, E, I, O and U is substituted by the letter immediately following that vowel in the English alphabet.</w:t>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34 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 How can the word FEVERISH be written in that code language?</w:t>
        <w:br w:type="textWrapping"/>
        <w:t xml:space="preserve">(a) EDVDRJSI </w:t>
        <w:br w:type="textWrapping"/>
        <w:t xml:space="preserve">(b) EFUFRHSI</w:t>
        <w:br w:type="textWrapping"/>
        <w:t xml:space="preserve">(c) EFUFRJSI</w:t>
        <w:br w:type="textWrapping"/>
        <w:t xml:space="preserve">(d) EDUFRJSI</w:t>
        <w:br w:type="textWrapping"/>
        <w:t xml:space="preserve">(e) None of these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(c)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35</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 How can the word CONFEDERATION be written in that code language?</w:t>
        <w:br w:type="textWrapping"/>
        <w:t xml:space="preserve">(a) CPOGFEDRBUTPO</w:t>
        <w:br w:type="textWrapping"/>
        <w:t xml:space="preserve">(b) CPOEFEFRBUJPO</w:t>
        <w:br w:type="textWrapping"/>
        <w:t xml:space="preserve">(c) CNOEFEFRBUHNO</w:t>
        <w:br w:type="textWrapping"/>
        <w:t xml:space="preserve">(d) CONFFDERATION</w:t>
        <w:br w:type="textWrapping"/>
        <w:t xml:space="preserve">(e) None of these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(b)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36</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 If each of the vowels i.e. A, E, I, O, &amp; U along with the 3rd letter to its right in the alphabet are taken out and arranged one after the other in the same order followed by the remaining letters of the alphabet, which of the following will be 5th to the left of the 19th letter from the left in the new arrangement? A B C D E F G H I J K L M N O P Q R S T U V W X Y Z</w:t>
        <w:br w:type="textWrapping"/>
        <w:t xml:space="preserve">(a) G</w:t>
        <w:br w:type="textWrapping"/>
        <w:t xml:space="preserve">(b) H</w:t>
        <w:br w:type="textWrapping"/>
        <w:t xml:space="preserve">(c) J</w:t>
        <w:br w:type="textWrapping"/>
        <w:t xml:space="preserve">(d) W</w:t>
        <w:br w:type="textWrapping"/>
        <w:t xml:space="preserve">(e) none of these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(a)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37</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 How many pairs of letters are there in the word SPONTANEOUS which have number of letters between them in the word one less than the number of letters between them in English alphabet?</w:t>
        <w:br w:type="textWrapping"/>
        <w:t xml:space="preserve">(a) five</w:t>
        <w:br w:type="textWrapping"/>
        <w:t xml:space="preserve">(b) one</w:t>
        <w:br w:type="textWrapping"/>
        <w:t xml:space="preserve">(c) four</w:t>
        <w:br w:type="textWrapping"/>
        <w:t xml:space="preserve">(d) Two</w:t>
        <w:br w:type="textWrapping"/>
        <w:t xml:space="preserve">(e) Three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(a)</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38 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 Four of the following five have similar relationship and hence form a group. Which one does not belong to the group?</w:t>
        <w:br w:type="textWrapping"/>
        <w:t xml:space="preserve">(a) BROTHER : DORVEHT</w:t>
        <w:br w:type="textWrapping"/>
        <w:t xml:space="preserve">(b) ENGLISH : GGNNSIJ</w:t>
        <w:br w:type="textWrapping"/>
        <w:t xml:space="preserve">(c) ANOTHER : CONVEHT</w:t>
        <w:br w:type="textWrapping"/>
        <w:t xml:space="preserve">(d) BETWEEN : DTEZEEP</w:t>
        <w:br w:type="textWrapping"/>
        <w:t xml:space="preserve">(e) HUSBAND : JSUDNAF</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(d)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39 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 Which pair of the letters in the word BEAUTIFUL has the same relationship between its letters with respect to their position in the English alphabet as the pair EA in that word has between its letters?</w:t>
        <w:br w:type="textWrapping"/>
        <w:t xml:space="preserve">(a) IB</w:t>
        <w:br w:type="textWrapping"/>
        <w:t xml:space="preserve">(b) LF</w:t>
        <w:br w:type="textWrapping"/>
        <w:t xml:space="preserve">(c) IE</w:t>
        <w:br w:type="textWrapping"/>
        <w:t xml:space="preserve">(d) FL</w:t>
        <w:br w:type="textWrapping"/>
        <w:t xml:space="preserve">(e) TL</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(c)</w:t>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40</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 Which of the following relates to FLOWER in the same way as RTERBN relates to SECTOR?</w:t>
        <w:br w:type="textWrapping"/>
        <w:t xml:space="preserve">(a) RWLGPF</w:t>
        <w:br w:type="textWrapping"/>
        <w:t xml:space="preserve">(b) EOFKUQ</w:t>
        <w:br w:type="textWrapping"/>
        <w:t xml:space="preserve">(c) EOFMXS</w:t>
        <w:br w:type="textWrapping"/>
        <w:t xml:space="preserve">(d) RWLEPD</w:t>
        <w:br w:type="textWrapping"/>
        <w:t xml:space="preserve">(e) RWLEND</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(e)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41 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 If arranged properly which one of the following is not a river in India.</w:t>
        <w:br w:type="textWrapping"/>
        <w:t xml:space="preserve">(a) ANUMAY</w:t>
        <w:br w:type="textWrapping"/>
        <w:t xml:space="preserve">(b) IHSOK</w:t>
        <w:br w:type="textWrapping"/>
        <w:t xml:space="preserve">(c) TABROC</w:t>
        <w:br w:type="textWrapping"/>
        <w:t xml:space="preserve">(d) ADAMRAN</w:t>
        <w:br w:type="textWrapping"/>
        <w:t xml:space="preserve">(e)None of these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(c) It is CORBAT. It is a National Park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42  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 If the following words are arranged in a natural sequence, which word would be the first.</w:t>
        <w:br w:type="textWrapping"/>
        <w:t xml:space="preserve">(a) Night</w:t>
        <w:br w:type="textWrapping"/>
        <w:t xml:space="preserve">(b) Negative</w:t>
        <w:br w:type="textWrapping"/>
        <w:t xml:space="preserve">(c) Neighbour</w:t>
        <w:br w:type="textWrapping"/>
        <w:t xml:space="preserve">(d) Near</w:t>
        <w:br w:type="textWrapping"/>
        <w:t xml:space="preserve">(e) None of these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(d)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43</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In an office having 55 employees men out number the women by 15. How many women are working in that office.</w:t>
        <w:br w:type="textWrapping"/>
        <w:t xml:space="preserve">(a) 30</w:t>
        <w:br w:type="textWrapping"/>
        <w:t xml:space="preserve">(b) 20</w:t>
        <w:br w:type="textWrapping"/>
        <w:t xml:space="preserve">(c) 40</w:t>
        <w:br w:type="textWrapping"/>
        <w:t xml:space="preserve">(d) 50</w:t>
        <w:br w:type="textWrapping"/>
        <w:t xml:space="preserve">(e) None of these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(b)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44</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Reaching a place of appointment on Friday I found that I was two days earlier than the scheduled day. If I had reached on the following Wednesday how many days late would I have been.</w:t>
        <w:br w:type="textWrapping"/>
        <w:t xml:space="preserve">(a) one day</w:t>
        <w:br w:type="textWrapping"/>
        <w:t xml:space="preserve">(b) two days</w:t>
        <w:br w:type="textWrapping"/>
        <w:t xml:space="preserve">(c) three days</w:t>
        <w:br w:type="textWrapping"/>
        <w:t xml:space="preserve">(d) four days</w:t>
        <w:br w:type="textWrapping"/>
        <w:t xml:space="preserve">(e) None of these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(c)</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45</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 Reena traveled from point A to a distance of 10 feet east at point B. She then turned right and walked 3 feet. Again she turned right and walked 14 feet. How far is she from the starting point.</w:t>
        <w:br w:type="textWrapping"/>
        <w:t xml:space="preserve">(a) 4 feet</w:t>
        <w:br w:type="textWrapping"/>
        <w:t xml:space="preserve">(b) 5 feet</w:t>
        <w:br w:type="textWrapping"/>
        <w:t xml:space="preserve">(c) 24 feet</w:t>
        <w:br w:type="textWrapping"/>
        <w:t xml:space="preserve">(d) 25 feet</w:t>
        <w:br w:type="textWrapping"/>
        <w:t xml:space="preserve">(e) None of these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(a)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Directions (Questions 46 to 25):- One of the words given in the alternatives cannot be formed by using the letters given in the question. Find out that word.</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46</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ENCOURAGE</w:t>
        <w:br w:type="textWrapping"/>
        <w:t xml:space="preserve">(a) ANGER</w:t>
        <w:br w:type="textWrapping"/>
        <w:t xml:space="preserve">(b) GREEN</w:t>
        <w:br w:type="textWrapping"/>
        <w:t xml:space="preserve">(c) USAGE</w:t>
        <w:br w:type="textWrapping"/>
        <w:t xml:space="preserve">(d) COURAGE</w:t>
        <w:br w:type="textWrapping"/>
        <w:t xml:space="preserve">(d) None of these</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 (c) There is no alphabet â€˜Sâ€™ in the question </w:t>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47</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CONCENTRATE</w:t>
        <w:br w:type="textWrapping"/>
        <w:t xml:space="preserve">(a) CENTRE</w:t>
        <w:br w:type="textWrapping"/>
        <w:t xml:space="preserve">(b) CONCERN</w:t>
        <w:br w:type="textWrapping"/>
        <w:t xml:space="preserve">(c) TREAT</w:t>
        <w:br w:type="textWrapping"/>
        <w:t xml:space="preserve">(d) REASON </w:t>
        <w:br w:type="textWrapping"/>
        <w:t xml:space="preserve">(e) None of these </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(d)</w:t>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48.</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INTRANSIGENT</w:t>
        <w:br w:type="textWrapping"/>
        <w:t xml:space="preserve">(a) STAIN</w:t>
        <w:br w:type="textWrapping"/>
        <w:t xml:space="preserve">(b) TRAIN</w:t>
        <w:br w:type="textWrapping"/>
        <w:t xml:space="preserve">(c) RESIGN</w:t>
        <w:br w:type="textWrapping"/>
        <w:t xml:space="preserve">(d) TRACE</w:t>
        <w:br w:type="textWrapping"/>
        <w:t xml:space="preserve">(e) None of these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(d)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49.</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MAGNETIC</w:t>
        <w:br w:type="textWrapping"/>
        <w:t xml:space="preserve">(a) MENACE</w:t>
        <w:br w:type="textWrapping"/>
        <w:t xml:space="preserve">(b) GAIN</w:t>
        <w:br w:type="textWrapping"/>
        <w:t xml:space="preserve">(c) NAME</w:t>
        <w:br w:type="textWrapping"/>
        <w:t xml:space="preserve">(d) GAME</w:t>
        <w:br w:type="textWrapping"/>
        <w:t xml:space="preserve">(e) None of these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(a) </w:t>
        <w:br w:type="textWrapping"/>
        <w:br w:type="textWrapping"/>
        <w:t xml:space="preserve">50 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ENTHUSIASM</w:t>
        <w:br w:type="textWrapping"/>
        <w:t xml:space="preserve">(a) MITE</w:t>
        <w:br w:type="textWrapping"/>
        <w:t xml:space="preserve">(b) ASSIST</w:t>
        <w:br w:type="textWrapping"/>
        <w:t xml:space="preserve">(c) ATHENS</w:t>
        <w:br w:type="textWrapping"/>
        <w:t xml:space="preserve">(d) SENT</w:t>
        <w:br w:type="textWrapping"/>
        <w:t xml:space="preserve">(e) None of these</w:t>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Ans (b)</w:t>
      </w:r>
      <w:r w:rsidDel="00000000" w:rsidR="00000000" w:rsidRPr="00000000">
        <w:rPr>
          <w:rtl w:val="0"/>
        </w:rPr>
      </w:r>
    </w:p>
    <w:p w:rsidR="00000000" w:rsidDel="00000000" w:rsidP="00000000" w:rsidRDefault="00000000" w:rsidRPr="00000000" w14:paraId="000002C1">
      <w:pPr>
        <w:rPr>
          <w:vertAlign w:val="baseline"/>
        </w:rPr>
      </w:pPr>
      <w:r w:rsidDel="00000000" w:rsidR="00000000" w:rsidRPr="00000000">
        <w:rPr>
          <w:rtl w:val="0"/>
        </w:rPr>
      </w:r>
    </w:p>
    <w:p w:rsidR="00000000" w:rsidDel="00000000" w:rsidP="00000000" w:rsidRDefault="00000000" w:rsidRPr="00000000" w14:paraId="000002C2">
      <w:pPr>
        <w:rPr>
          <w:vertAlign w:val="baseline"/>
        </w:rPr>
      </w:pPr>
      <w:r w:rsidDel="00000000" w:rsidR="00000000" w:rsidRPr="00000000">
        <w:rPr>
          <w:rtl w:val="0"/>
        </w:rPr>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IBPS Bank PO Gramin Bank and IBPS SBT,SBI bank based General Awareness questions with answers, IBPS For complete package of Bank preparation, Bank test preparation tips, All Bank written test examination questions with answers, IBPS, Gramin Bank Aptitude ,reasoning, data interpretation, data sufficiency english questions with answers and detailed explanations </w:t>
      </w:r>
      <w:r w:rsidDel="00000000" w:rsidR="00000000" w:rsidRPr="00000000">
        <w:rPr>
          <w:rtl w:val="0"/>
        </w:rPr>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1. Which 3 eminent persons nominated by the government for as members of Rajya Sabha on April 26, 2012 ?</w:t>
        <w:br w:type="textWrapping"/>
        <w:t xml:space="preserve">Ans:- Sachin Tendulkar, actress Rekha and industrialist Anu Aga</w:t>
        <w:br w:type="textWrapping"/>
        <w:br w:type="textWrapping"/>
        <w:t xml:space="preserve">2. Which indian Bollywood actress passed away recently ?</w:t>
        <w:br w:type="textWrapping"/>
        <w:t xml:space="preserve">Ans:- Achla Sachdev</w:t>
        <w:br w:type="textWrapping"/>
        <w:br w:type="textWrapping"/>
        <w:t xml:space="preserve">3. Who won India Open badminton 2012 Men’s singles title ?</w:t>
        <w:br w:type="textWrapping"/>
        <w:t xml:space="preserve">Ans:- Shon Wan Ho (South Korea)</w:t>
        <w:br w:type="textWrapping"/>
        <w:br w:type="textWrapping"/>
        <w:t xml:space="preserve">4. Who won India Open badminton 2012 Women’s singles title ?</w:t>
        <w:br w:type="textWrapping"/>
        <w:t xml:space="preserve">Ans:- Li Xuerui(China)</w:t>
        <w:br w:type="textWrapping"/>
        <w:br w:type="textWrapping"/>
        <w:t xml:space="preserve">5. Who won 6 NTR National Literary Award ?</w:t>
        <w:br w:type="textWrapping"/>
        <w:t xml:space="preserve">Ans:- Ashokamitran (Tamil writer)</w:t>
        <w:br w:type="textWrapping"/>
        <w:br w:type="textWrapping"/>
        <w:t xml:space="preserve">6. Name of new web-enabled mobile Phone launched by Nokia ?</w:t>
        <w:br w:type="textWrapping"/>
        <w:t xml:space="preserve">Ans:- Asha 202</w:t>
        <w:br w:type="textWrapping"/>
        <w:br w:type="textWrapping"/>
        <w:t xml:space="preserve">7. Who win 28th Asian snooker title ?</w:t>
        <w:br w:type="textWrapping"/>
        <w:t xml:space="preserve">Ans:- Aditya Mehta (defeated Pankaj Advani)</w:t>
        <w:br w:type="textWrapping"/>
        <w:br w:type="textWrapping"/>
        <w:t xml:space="preserve">8. Who has been elected as New President of France ?</w:t>
        <w:br w:type="textWrapping"/>
        <w:t xml:space="preserve">Ans:- Francois Hollande (defeating the incumbent Nicolas Sarkozy)</w:t>
        <w:br w:type="textWrapping"/>
        <w:br w:type="textWrapping"/>
        <w:t xml:space="preserve">9. Who became the first batsman to hit five consecutive Twenty20 half-centuries ?</w:t>
        <w:br w:type="textWrapping"/>
        <w:t xml:space="preserve">Ans:- Virender Sehwag (In IPL-5)</w:t>
        <w:br w:type="textWrapping"/>
        <w:br w:type="textWrapping"/>
        <w:t xml:space="preserve">10. Who were awarded with Kalpana Chawla excellence award on 6 May 2012 ?</w:t>
        <w:br w:type="textWrapping"/>
        <w:t xml:space="preserve">Ans:- Miss India World Vinya Mishra and actress Sushma Seth</w:t>
        <w:br w:type="textWrapping"/>
        <w:br w:type="textWrapping"/>
        <w:t xml:space="preserve">11. Which indian discus thrower created a new national record bywinning the silver medal at the Altius Track Crew Throwdown meet in Maui Island, Hawaii ?</w:t>
        <w:br w:type="textWrapping"/>
        <w:t xml:space="preserve">Ans:- Krishna Poonia (64.76 meters)</w:t>
        <w:br w:type="textWrapping"/>
        <w:br w:type="textWrapping"/>
        <w:t xml:space="preserve">12. Who became the first-ever batsman to cross 2000 runs in the Indian Premier League ?</w:t>
        <w:br w:type="textWrapping"/>
        <w:t xml:space="preserve">Ans:- Suresh Raina</w:t>
        <w:br w:type="textWrapping"/>
        <w:br w:type="textWrapping"/>
        <w:t xml:space="preserve">13. Who has re-appointed as Attorney General of india ?</w:t>
        <w:br w:type="textWrapping"/>
        <w:t xml:space="preserve">Ans:- Goolam E.Vahanvati</w:t>
        <w:br w:type="textWrapping"/>
        <w:br w:type="textWrapping"/>
        <w:t xml:space="preserve">14. Which missile was successfully test-fired by pakistan on May 012 ?</w:t>
        <w:br w:type="textWrapping"/>
        <w:t xml:space="preserve">Ans:- Hatf III Ghaznavi missile (Range – 290 km)</w:t>
        <w:br w:type="textWrapping"/>
        <w:br w:type="textWrapping"/>
        <w:t xml:space="preserve">15. What is HSRP ?</w:t>
        <w:br w:type="textWrapping"/>
        <w:t xml:space="preserve">Ans:- High Security Registration number Plates</w:t>
        <w:br w:type="textWrapping"/>
        <w:br w:type="textWrapping"/>
        <w:t xml:space="preserve">16. when was India’s first Parliament session held ?</w:t>
        <w:br w:type="textWrapping"/>
        <w:t xml:space="preserve">Ans:- 13th May, 1952 ( On 13 may, 2012 Indian Parliament celebrate 60th anniversary)</w:t>
        <w:br w:type="textWrapping"/>
        <w:br w:type="textWrapping"/>
        <w:t xml:space="preserve">17. When was the World red cross day celebrated?</w:t>
        <w:br w:type="textWrapping"/>
        <w:t xml:space="preserve">Ans:- May 8th (every year)</w:t>
        <w:br w:type="textWrapping"/>
        <w:br w:type="textWrapping"/>
        <w:t xml:space="preserve">18. Who won Junior Hockey World Cup 2012 ?</w:t>
        <w:br w:type="textWrapping"/>
        <w:t xml:space="preserve">Ans:- Malaysia (defeated Pakistan)</w:t>
        <w:br w:type="textWrapping"/>
        <w:br w:type="textWrapping"/>
        <w:t xml:space="preserve">19. Which mobile manufacturer became Number One Mobile Company in the World ?</w:t>
        <w:br w:type="textWrapping"/>
        <w:t xml:space="preserve">Ans:- Samsung (Korean mobile company)</w:t>
        <w:br w:type="textWrapping"/>
        <w:br w:type="textWrapping"/>
        <w:t xml:space="preserve">20. Who is elected as new chairman of Atomic Energy Commission of India ?</w:t>
        <w:br w:type="textWrapping"/>
        <w:t xml:space="preserve">Ans:- Dr.Ratan Kumar Sinha</w:t>
        <w:br w:type="textWrapping"/>
        <w:br w:type="textWrapping"/>
        <w:t xml:space="preserve">21. Who has been elected New Chairman of the Standing Committee of Parliament on Personnel Public Grievances, Law and Justice ?</w:t>
        <w:br w:type="textWrapping"/>
        <w:t xml:space="preserve">Ans:- Shantaram Naik</w:t>
        <w:br w:type="textWrapping"/>
        <w:br w:type="textWrapping"/>
        <w:t xml:space="preserve">22. Which 2 Indian women Squash Players won the 16th Asian Team Squash Championship in Kuwait?</w:t>
        <w:br w:type="textWrapping"/>
        <w:t xml:space="preserve">Ans:- Dipika Pallikal (ranked 14th) and Joshna Chinnappa (ranked 71st)</w:t>
        <w:br w:type="textWrapping"/>
        <w:br w:type="textWrapping"/>
        <w:t xml:space="preserve">23. Name of The joint exercise carried out by the Army and the Indian Air Force in the desert of Rajasthan ?</w:t>
        <w:br w:type="textWrapping"/>
        <w:t xml:space="preserve">Ans:- Operation Shoorveer</w:t>
        <w:br w:type="textWrapping"/>
        <w:br w:type="textWrapping"/>
        <w:t xml:space="preserve">24. Who has been elected as Chair of the ADB’s( Asian Development Bank) Board of Governors, India ?</w:t>
        <w:br w:type="textWrapping"/>
        <w:t xml:space="preserve">Ans:- Finance Minister Pranab Mukherjee</w:t>
        <w:br w:type="textWrapping"/>
        <w:br w:type="textWrapping"/>
        <w:t xml:space="preserve">25. Who was sworn in as Russian president for 3rd time?</w:t>
        <w:br w:type="textWrapping"/>
        <w:t xml:space="preserve">Ans:- Vladimir Putin</w:t>
        <w:br w:type="textWrapping"/>
        <w:br w:type="textWrapping"/>
        <w:t xml:space="preserve">26. who has been selected as the brand ambassador of ‘Nirmal Bharat Abhiyan’ (a programme of the rural development ministry to spread awareness about sanitation and cleanliness in india) ?</w:t>
        <w:br w:type="textWrapping"/>
        <w:t xml:space="preserve">Ans:- Vidya Balan</w:t>
        <w:br w:type="textWrapping"/>
        <w:br w:type="textWrapping"/>
        <w:t xml:space="preserve">27. Who became the 1st player to win Barcelona title for 7 times?</w:t>
        <w:br w:type="textWrapping"/>
        <w:t xml:space="preserve">Ans:- Rafael Nadal</w:t>
        <w:br w:type="textWrapping"/>
        <w:br w:type="textWrapping"/>
        <w:t xml:space="preserve">28. Which English tean won 2012 FA Cup Final ?</w:t>
        <w:br w:type="textWrapping"/>
        <w:t xml:space="preserve">Ans:- Chelsea (defeat Liverpool by 2-1)</w:t>
        <w:br w:type="textWrapping"/>
        <w:br w:type="textWrapping"/>
        <w:t xml:space="preserve">29. Who has been conferred with his first American Honorary Doctorate by the Miami University ?</w:t>
        <w:br w:type="textWrapping"/>
        <w:t xml:space="preserve">Ans:- A.R.Rahman</w:t>
        <w:br w:type="textWrapping"/>
        <w:br w:type="textWrapping"/>
        <w:t xml:space="preserve">30. Which 3 northeastern Indian states will have its own high courts?</w:t>
        <w:br w:type="textWrapping"/>
        <w:t xml:space="preserve">Ans:- Tripura, Manipur and Meghalaya</w:t>
        <w:br w:type="textWrapping"/>
        <w:br w:type="textWrapping"/>
        <w:t xml:space="preserve">31. Who won the Madrid Masters woman single’s title 2012 ?</w:t>
        <w:br w:type="textWrapping"/>
        <w:t xml:space="preserve">Ans:- Serena Williams</w:t>
        <w:br w:type="textWrapping"/>
        <w:br w:type="textWrapping"/>
        <w:t xml:space="preserve">32. Who won the men single’s Madrid Masters title 2012?</w:t>
        <w:br w:type="textWrapping"/>
        <w:t xml:space="preserve">Ans:- Roger Federer</w:t>
        <w:br w:type="textWrapping"/>
        <w:br w:type="textWrapping"/>
        <w:t xml:space="preserve">33. Who became World’s Oldest Women to climb the Mount Everest the world’s highest mountain peak ?</w:t>
        <w:br w:type="textWrapping"/>
        <w:t xml:space="preserve">Ans:- Tamae Watanabe (73-year-old)</w:t>
        <w:br w:type="textWrapping"/>
        <w:br w:type="textWrapping"/>
        <w:t xml:space="preserve">34. who became the youngest Indian to win Asian Chess Championship 2012 ?</w:t>
        <w:br w:type="textWrapping"/>
        <w:t xml:space="preserve">Ans:- Primarjan Negi (Negi is also the third Indian afer Krishnan Sasikaran (2003), Surya Sekhar Ganguly (2009) and Pendyala Harikishna (2011) to win the Asian title.)</w:t>
        <w:br w:type="textWrapping"/>
        <w:br w:type="textWrapping"/>
        <w:t xml:space="preserve">35. Who has been appointed as TRAI (Telecom Regulatory Authority of India) chairman for a 3 year term?</w:t>
        <w:br w:type="textWrapping"/>
        <w:t xml:space="preserve">Ans:- Rahul Khullar</w:t>
        <w:br w:type="textWrapping"/>
        <w:br w:type="textWrapping"/>
        <w:t xml:space="preserve">36. Who is sworn in as the 24th President of France?</w:t>
        <w:br w:type="textWrapping"/>
        <w:t xml:space="preserve">Ans:- Francois Hollande</w:t>
        <w:br w:type="textWrapping"/>
        <w:br w:type="textWrapping"/>
        <w:t xml:space="preserve">37. Who is sworn in as the Prime Minister of France?</w:t>
        <w:br w:type="textWrapping"/>
        <w:t xml:space="preserve">Ans:- Jean-Marc Ayrault</w:t>
        <w:br w:type="textWrapping"/>
        <w:br w:type="textWrapping"/>
        <w:t xml:space="preserve">38. Which football club won the 2012 English Premier League Championship after 44 years?</w:t>
        <w:br w:type="textWrapping"/>
        <w:t xml:space="preserve">Ans:- Manchester city</w:t>
        <w:br w:type="textWrapping"/>
        <w:br w:type="textWrapping"/>
        <w:t xml:space="preserve">39. Who won the Football Champions League 2012 ?</w:t>
        <w:br w:type="textWrapping"/>
        <w:t xml:space="preserve">Ans:- Chelesa</w:t>
        <w:br w:type="textWrapping"/>
        <w:br w:type="textWrapping"/>
        <w:t xml:space="preserve">40. where was held 38th G-8 summit recently(May -2012) ?</w:t>
        <w:br w:type="textWrapping"/>
        <w:t xml:space="preserve">Ans:- Camp David, Maryland (USA)</w:t>
        <w:br w:type="textWrapping"/>
        <w:br w:type="textWrapping"/>
        <w:t xml:space="preserve">41. Who sworn in as the 19th Governor of Rajasthan ?</w:t>
        <w:br w:type="textWrapping"/>
        <w:t xml:space="preserve">Ans:- Margaret Alva</w:t>
        <w:br w:type="textWrapping"/>
        <w:br w:type="textWrapping"/>
        <w:t xml:space="preserve">42. Who won the men’s Rome Masters (Italian Open ) 2012 for a record 6th time?</w:t>
        <w:br w:type="textWrapping"/>
        <w:t xml:space="preserve">Ans:- Rafael Nadal (Spain)</w:t>
        <w:br w:type="textWrapping"/>
        <w:br w:type="textWrapping"/>
        <w:t xml:space="preserve">43. Who won the women’s Rome Masters 2012 (Italian Open) for 2nd time?</w:t>
        <w:br w:type="textWrapping"/>
        <w:t xml:space="preserve">Ans:- Maria Sharapova (russia)</w:t>
        <w:br w:type="textWrapping"/>
        <w:br w:type="textWrapping"/>
        <w:t xml:space="preserve">44. Who won the Men’s doubles Rome Masters 2012 title?</w:t>
        <w:br w:type="textWrapping"/>
        <w:t xml:space="preserve">Ans:- Marcel Garnollers and Marc Lopez</w:t>
        <w:br w:type="textWrapping"/>
        <w:br w:type="textWrapping"/>
        <w:t xml:space="preserve">45. Who won the Women’s doubles Rome Masters 2012 title?</w:t>
        <w:br w:type="textWrapping"/>
        <w:t xml:space="preserve">Ans:- Sara Errani and Roberta Vinci</w:t>
        <w:br w:type="textWrapping"/>
        <w:br w:type="textWrapping"/>
        <w:t xml:space="preserve">46. Name of the bollywood movie, which has figured in the TIME magazine’s 10 greatest movies of the millenium ?</w:t>
        <w:br w:type="textWrapping"/>
        <w:t xml:space="preserve">Ans:- Devdas (directed by Sanjay Leela Bhansali)</w:t>
        <w:br w:type="textWrapping"/>
        <w:br w:type="textWrapping"/>
        <w:t xml:space="preserve">47. Who is set to be India’s next football coach ?</w:t>
        <w:br w:type="textWrapping"/>
        <w:t xml:space="preserve">Ans:- Wim Koevermans (former Dutch central defender)</w:t>
        <w:br w:type="textWrapping"/>
        <w:br w:type="textWrapping"/>
        <w:t xml:space="preserve">48. Which indigenously built Missile was test- fired by india, at Chandipur, Odisha on 24 May 2012 ?</w:t>
        <w:br w:type="textWrapping"/>
        <w:t xml:space="preserve">Ans:- Akash missile</w:t>
        <w:br w:type="textWrapping"/>
        <w:br w:type="textWrapping"/>
        <w:t xml:space="preserve">49. Who won Indian Premier League Season 5 (IPL 2012) ?</w:t>
        <w:br w:type="textWrapping"/>
        <w:t xml:space="preserve">Ans:- Kolkata Knight Riders (KKR) defeated the Chennai Super Kings (CSK)</w:t>
        <w:br w:type="textWrapping"/>
        <w:br w:type="textWrapping"/>
        <w:t xml:space="preserve">50. Who won won the Man of the Tournament award in IPL 2012 ?</w:t>
        <w:br w:type="textWrapping"/>
        <w:t xml:space="preserve">Ans:- Sunil Naraine (KKR)</w:t>
        <w:br w:type="textWrapping"/>
        <w:br w:type="textWrapping"/>
        <w:t xml:space="preserve">51. Who won Orange Cap(highest run getter) of IPL-2012 ?</w:t>
        <w:br w:type="textWrapping"/>
        <w:t xml:space="preserve">Ans:- Chris Gayle (Royal Challengers Banglore) – 733 runs</w:t>
        <w:br w:type="textWrapping"/>
        <w:br w:type="textWrapping"/>
        <w:t xml:space="preserve">52. Who Won Purple Cap (highest wicket- taker) of IPL 2012 ?</w:t>
        <w:br w:type="textWrapping"/>
        <w:t xml:space="preserve">Ans:- Morne Morkel (Delhi Daredevils) – 25 wickets ( for IPL-2012 Awards List – Click Here)</w:t>
        <w:br w:type="textWrapping"/>
        <w:br w:type="textWrapping"/>
        <w:t xml:space="preserve">53. Who won the Chennai Open 2012 Squash title ?</w:t>
        <w:br w:type="textWrapping"/>
        <w:t xml:space="preserve">Ans:- Joshna Chinappa</w:t>
        <w:br w:type="textWrapping"/>
        <w:br w:type="textWrapping"/>
        <w:t xml:space="preserve">54. Who won FIDE World Chess Championship 2012 title for the record fifth time ?</w:t>
        <w:br w:type="textWrapping"/>
        <w:t xml:space="preserve">Ans:- Vishwanathan Anand (defeated Boris Gelfand-isreal)</w:t>
        <w:br w:type="textWrapping"/>
        <w:br w:type="textWrapping"/>
        <w:t xml:space="preserve">55. Who became the first Indian Prime Minister to visit Myanmar after 25 years ?</w:t>
        <w:br w:type="textWrapping"/>
        <w:t xml:space="preserve">Ans:- Dr.Manmohan Singh</w:t>
        <w:br w:type="textWrapping"/>
        <w:br w:type="textWrapping"/>
        <w:t xml:space="preserve">56. Who won the 66th Santosh Trophy?</w:t>
        <w:br w:type="textWrapping"/>
        <w:t xml:space="preserve">Ans:- Services team against Tamil Nadu</w:t>
        <w:br w:type="textWrapping"/>
        <w:br w:type="textWrapping"/>
        <w:t xml:space="preserve">57. What is current economic growth rate of india in the January-March quarter of 2011-12 ?</w:t>
        <w:br w:type="textWrapping"/>
        <w:t xml:space="preserve">Ans:- 5.3 percent (The figure is lowest in the past 9 years.)</w:t>
        <w:br w:type="textWrapping"/>
        <w:br w:type="textWrapping"/>
        <w:t xml:space="preserve">58. Who assumed the charge as the 25th Chief of the Indian Army ?</w:t>
        <w:br w:type="textWrapping"/>
        <w:t xml:space="preserve">Ans:- General Bikram Singh (He succeeded General V K Singh.)</w:t>
        <w:br w:type="textWrapping"/>
        <w:br w:type="textWrapping"/>
        <w:t xml:space="preserve">59. As per Latest India state of forest Report 2011, Which indian state has the maximum forest cover area in Country ?</w:t>
        <w:br w:type="textWrapping"/>
        <w:t xml:space="preserve">Ans:- Madhya Pradesh</w:t>
        <w:br w:type="textWrapping"/>
        <w:br w:type="textWrapping"/>
        <w:t xml:space="preserve">60. 2012 summer olympic games is of which Olympiad ?</w:t>
        <w:br w:type="textWrapping"/>
        <w:t xml:space="preserve">Ans:- 30th (XXX) Olympiad</w:t>
        <w:br w:type="textWrapping"/>
        <w:br w:type="textWrapping"/>
        <w:br w:type="textWrapping"/>
        <w:t xml:space="preserve">61. India conducted its first underground nuclear test</w:t>
        <w:br w:type="textWrapping"/>
        <w:t xml:space="preserve">Ans. Rajasthan</w:t>
        <w:br w:type="textWrapping"/>
        <w:br w:type="textWrapping"/>
        <w:t xml:space="preserve">62. Which of the following states in India is the largest in area?</w:t>
        <w:br w:type="textWrapping"/>
        <w:br w:type="textWrapping"/>
        <w:t xml:space="preserve">Ans. Madhya Pradesh</w:t>
        <w:br w:type="textWrapping"/>
        <w:br w:type="textWrapping"/>
        <w:t xml:space="preserve">63. A large sized nitrogenous plant based on the gas supplied through Hazira-Bijapur-Jagdishpur pipeline is being set up at</w:t>
        <w:br w:type="textWrapping"/>
        <w:br w:type="textWrapping"/>
        <w:t xml:space="preserve">Ans. Hazira</w:t>
        <w:br w:type="textWrapping"/>
        <w:br w:type="textWrapping"/>
        <w:t xml:space="preserve">64. Fazilka-Abohar region is noted for</w:t>
        <w:br w:type="textWrapping"/>
        <w:br w:type="textWrapping"/>
        <w:t xml:space="preserve">Ans.prosperous cotton textile industry</w:t>
        <w:br w:type="textWrapping"/>
        <w:br w:type="textWrapping"/>
        <w:t xml:space="preserve">65. In which industry is sal wood used mostly?</w:t>
        <w:br w:type="textWrapping"/>
        <w:br w:type="textWrapping"/>
        <w:t xml:space="preserve">Ans. Railway sleepers</w:t>
        <w:br w:type="textWrapping"/>
        <w:br w:type="textWrapping"/>
        <w:t xml:space="preserve">66. Which of the following is the principal reason for the concentration of heavy industries in the South Bihar region?</w:t>
        <w:br w:type="textWrapping"/>
        <w:t xml:space="preserve">Ans. Availability of raw materials in the region</w:t>
        <w:br w:type="textWrapping"/>
        <w:br w:type="textWrapping"/>
        <w:t xml:space="preserve">67. Out of the following, India earns the maximum foreign exchange from the export of</w:t>
        <w:br w:type="textWrapping"/>
        <w:br w:type="textWrapping"/>
        <w:t xml:space="preserve">Ans. handicrafts</w:t>
        <w:br w:type="textWrapping"/>
        <w:br w:type="textWrapping"/>
        <w:t xml:space="preserve">68. Kandla, situated on the Gulf of Kachchh, is well known for which of the following?</w:t>
        <w:br w:type="textWrapping"/>
        <w:br w:type="textWrapping"/>
        <w:t xml:space="preserve">Ans. Export processing zone</w:t>
        <w:br w:type="textWrapping"/>
        <w:br w:type="textWrapping"/>
        <w:t xml:space="preserve">69. The main centre of diamond cutting industry in India is</w:t>
        <w:br w:type="textWrapping"/>
        <w:t xml:space="preserve">Ans.Jaipur</w:t>
        <w:br w:type="textWrapping"/>
        <w:br w:type="textWrapping"/>
        <w:br w:type="textWrapping"/>
        <w:t xml:space="preserve">70 The Himalayan region inspite of having raw material for paper and pulp industry could not develop so far. Which of the following is the most important factor for this?</w:t>
        <w:br w:type="textWrapping"/>
        <w:br w:type="textWrapping"/>
        <w:t xml:space="preserve">Ans. Poor means of transport in the region</w:t>
        <w:br w:type="textWrapping"/>
        <w:br w:type="textWrapping"/>
        <w:br w:type="textWrapping"/>
        <w:t xml:space="preserve">71. As per the latest figures available, out of the total sugar production in India, Maharashtra contributes about</w:t>
        <w:br w:type="textWrapping"/>
        <w:t xml:space="preserve">Ans. 23%</w:t>
        <w:br w:type="textWrapping"/>
        <w:br w:type="textWrapping"/>
        <w:t xml:space="preserve">72. Where is the Hindustan Shipyard located?</w:t>
        <w:br w:type="textWrapping"/>
        <w:br w:type="textWrapping"/>
        <w:t xml:space="preserve">Ans. Vishakhapatnam</w:t>
        <w:br w:type="textWrapping"/>
        <w:br w:type="textWrapping"/>
        <w:t xml:space="preserve">73. The ‘satellite freight city’ is being developed near which of the following cities?</w:t>
        <w:br w:type="textWrapping"/>
        <w:br w:type="textWrapping"/>
        <w:t xml:space="preserve">Ans. Gurgaon</w:t>
        <w:br w:type="textWrapping"/>
        <w:br w:type="textWrapping"/>
        <w:t xml:space="preserve">74. Which of the following states accounts for the largest share of industrial production and capital investment?</w:t>
        <w:br w:type="textWrapping"/>
        <w:br w:type="textWrapping"/>
        <w:t xml:space="preserve">Ans.Maharashtra</w:t>
        <w:br w:type="textWrapping"/>
        <w:br w:type="textWrapping"/>
        <w:t xml:space="preserve">75. Consider the following statements:</w:t>
        <w:br w:type="textWrapping"/>
        <w:br w:type="textWrapping"/>
        <w:t xml:space="preserve">The Rourkela steel plant obtains</w:t>
        <w:br w:type="textWrapping"/>
        <w:br w:type="textWrapping"/>
        <w:t xml:space="preserve">1. hydel power from the Hirakud dam</w:t>
        <w:br w:type="textWrapping"/>
        <w:br w:type="textWrapping"/>
        <w:t xml:space="preserve">2. coking coal from Jharia coalfields</w:t>
        <w:br w:type="textWrapping"/>
        <w:br w:type="textWrapping"/>
        <w:t xml:space="preserve">3. iron ore from Baba Budon hills</w:t>
        <w:br w:type="textWrapping"/>
        <w:br w:type="textWrapping"/>
        <w:t xml:space="preserve">Of these statements, the correct ones are:</w:t>
        <w:br w:type="textWrapping"/>
        <w:br w:type="textWrapping"/>
        <w:t xml:space="preserve">(a) 1 and 2</w:t>
        <w:br w:type="textWrapping"/>
        <w:br w:type="textWrapping"/>
        <w:t xml:space="preserve">(b) 1 and3</w:t>
        <w:br w:type="textWrapping"/>
        <w:br w:type="textWrapping"/>
        <w:t xml:space="preserve">(c) 2 and 3</w:t>
        <w:br w:type="textWrapping"/>
        <w:br w:type="textWrapping"/>
        <w:t xml:space="preserve">(d) 1, 2 and 3</w:t>
        <w:br w:type="textWrapping"/>
        <w:br w:type="textWrapping"/>
        <w:t xml:space="preserve">Ans. (c)</w:t>
        <w:br w:type="textWrapping"/>
        <w:br w:type="textWrapping"/>
        <w:t xml:space="preserve">76. A group of tourists is interested in visiting some beaches in India. Which of the following groups of cities would you suggest?</w:t>
        <w:br w:type="textWrapping"/>
        <w:br w:type="textWrapping"/>
        <w:t xml:space="preserve">A. Calcutta, Bangalore, Baroda</w:t>
        <w:br w:type="textWrapping"/>
        <w:br w:type="textWrapping"/>
        <w:t xml:space="preserve">B. Ahmedabad, Ranchi, Hyderabad</w:t>
        <w:br w:type="textWrapping"/>
        <w:br w:type="textWrapping"/>
        <w:t xml:space="preserve">C. Bombay, Goa, Madras</w:t>
        <w:br w:type="textWrapping"/>
        <w:br w:type="textWrapping"/>
        <w:t xml:space="preserve">(a) Only A</w:t>
        <w:br w:type="textWrapping"/>
        <w:br w:type="textWrapping"/>
        <w:t xml:space="preserve">(b) Only B</w:t>
        <w:br w:type="textWrapping"/>
        <w:br w:type="textWrapping"/>
        <w:t xml:space="preserve">(c) Only C</w:t>
        <w:br w:type="textWrapping"/>
        <w:br w:type="textWrapping"/>
        <w:t xml:space="preserve">(d) Both A and B</w:t>
        <w:br w:type="textWrapping"/>
        <w:br w:type="textWrapping"/>
        <w:t xml:space="preserve">(e) Both A and C</w:t>
        <w:br w:type="textWrapping"/>
        <w:br w:type="textWrapping"/>
        <w:t xml:space="preserve">Ans. (c)</w:t>
        <w:br w:type="textWrapping"/>
        <w:br w:type="textWrapping"/>
        <w:t xml:space="preserve">77. Which of the following cities is situated on the bank of river Saryu?</w:t>
        <w:br w:type="textWrapping"/>
        <w:br w:type="textWrapping"/>
        <w:t xml:space="preserve">Ans.Ayodhya</w:t>
        <w:br w:type="textWrapping"/>
        <w:br w:type="textWrapping"/>
        <w:t xml:space="preserve">78. Railway rolling stock is not manufactured at</w:t>
        <w:br w:type="textWrapping"/>
        <w:br w:type="textWrapping"/>
        <w:t xml:space="preserve">Ans.Ahmedabad</w:t>
        <w:br w:type="textWrapping"/>
        <w:br w:type="textWrapping"/>
        <w:t xml:space="preserve">79. Of the following cities, which one is situated along the banks of river Sabarmati?</w:t>
        <w:br w:type="textWrapping"/>
        <w:br w:type="textWrapping"/>
        <w:t xml:space="preserve">Ans. Ahmedabad</w:t>
        <w:br w:type="textWrapping"/>
        <w:br w:type="textWrapping"/>
        <w:t xml:space="preserve">80 .Which industry in India was worst affected be cause of the partition?</w:t>
        <w:br w:type="textWrapping"/>
        <w:t xml:space="preserve">Ans.Jute and Cotton</w:t>
        <w:br w:type="textWrapping"/>
        <w:br w:type="textWrapping"/>
        <w:t xml:space="preserve">81. Which of the following cities is known as ‘Pink City’?</w:t>
        <w:br w:type="textWrapping"/>
        <w:t xml:space="preserve">Ans.Jaipur</w:t>
        <w:br w:type="textWrapping"/>
        <w:br w:type="textWrapping"/>
        <w:t xml:space="preserve">82. Indian Standard Time is the time at which of the following longitudes East of Greenwich?</w:t>
        <w:br w:type="textWrapping"/>
        <w:br w:type="textWrapping"/>
        <w:t xml:space="preserve">Ans. 82 .5 °</w:t>
        <w:br w:type="textWrapping"/>
        <w:br w:type="textWrapping"/>
        <w:t xml:space="preserve">83. Which of the following places is not associated with India’s space programme?</w:t>
        <w:br w:type="textWrapping"/>
        <w:br w:type="textWrapping"/>
        <w:t xml:space="preserve">Ans. Trombay</w:t>
        <w:br w:type="textWrapping"/>
        <w:br w:type="textWrapping"/>
        <w:br w:type="textWrapping"/>
        <w:t xml:space="preserve">84. Garo and Khasi tribes are mainly found in</w:t>
        <w:br w:type="textWrapping"/>
        <w:br w:type="textWrapping"/>
        <w:t xml:space="preserve">Ans.Meghalaya</w:t>
        <w:br w:type="textWrapping"/>
        <w:br w:type="textWrapping"/>
        <w:t xml:space="preserve">85. In terms of the area of the countries, India ranks in the world.</w:t>
        <w:br w:type="textWrapping"/>
        <w:br w:type="textWrapping"/>
        <w:t xml:space="preserve">Ans.7th</w:t>
        <w:br w:type="textWrapping"/>
        <w:br w:type="textWrapping"/>
        <w:t xml:space="preserve">86. Which is the most urbanized state in India?</w:t>
        <w:br w:type="textWrapping"/>
        <w:br w:type="textWrapping"/>
        <w:t xml:space="preserve">Maharashtra</w:t>
        <w:br w:type="textWrapping"/>
        <w:br w:type="textWrapping"/>
        <w:t xml:space="preserve">Ans. (d)</w:t>
        <w:br w:type="textWrapping"/>
        <w:br w:type="textWrapping"/>
        <w:t xml:space="preserve">87 In addition to the entire Union Territory of Delhi, the National Capital Region covers parts of the states of</w:t>
        <w:br w:type="textWrapping"/>
        <w:br w:type="textWrapping"/>
        <w:t xml:space="preserve">Ans. Haryana, Rajasthan and Uttar Pradesh</w:t>
        <w:br w:type="textWrapping"/>
        <w:br w:type="textWrapping"/>
        <w:t xml:space="preserve">88. ‘Ghotul’, a tribal youth dormitory is found among the</w:t>
        <w:br w:type="textWrapping"/>
        <w:br w:type="textWrapping"/>
        <w:t xml:space="preserve">Ans. M of Madhya Pradesh</w:t>
        <w:br w:type="textWrapping"/>
        <w:br w:type="textWrapping"/>
        <w:t xml:space="preserve">89 Which one of the following organizations is responsible for production of topographical sheets?</w:t>
        <w:br w:type="textWrapping"/>
        <w:br w:type="textWrapping"/>
        <w:t xml:space="preserve">Ans.Survey of India (501)</w:t>
        <w:br w:type="textWrapping"/>
        <w:br w:type="textWrapping"/>
        <w:t xml:space="preserve">90. In terms of area, which of the following is the smallest state in India?</w:t>
        <w:br w:type="textWrapping"/>
        <w:br w:type="textWrapping"/>
        <w:t xml:space="preserve">Ans.Sikkim</w:t>
        <w:br w:type="textWrapping"/>
        <w:br w:type="textWrapping"/>
        <w:br w:type="textWrapping"/>
        <w:br w:type="textWrapping"/>
        <w:t xml:space="preserve">91. India’s oldest planetarium is located at</w:t>
        <w:br w:type="textWrapping"/>
        <w:br w:type="textWrapping"/>
        <w:t xml:space="preserve">Ans. Calcutta</w:t>
        <w:br w:type="textWrapping"/>
        <w:br w:type="textWrapping"/>
        <w:t xml:space="preserve">92. Consider the following satellites put into orbit by India</w:t>
        <w:br w:type="textWrapping"/>
        <w:br w:type="textWrapping"/>
        <w:t xml:space="preserve">1. Bhaskara</w:t>
        <w:br w:type="textWrapping"/>
        <w:br w:type="textWrapping"/>
        <w:t xml:space="preserve">2. INSAT-1 B</w:t>
        <w:br w:type="textWrapping"/>
        <w:br w:type="textWrapping"/>
        <w:t xml:space="preserve">3. Rohini</w:t>
        <w:br w:type="textWrapping"/>
        <w:br w:type="textWrapping"/>
        <w:t xml:space="preserve">4. APPLE</w:t>
        <w:br w:type="textWrapping"/>
        <w:br w:type="textWrapping"/>
        <w:t xml:space="preserve">Ans. 2 and 4</w:t>
        <w:br w:type="textWrapping"/>
        <w:br w:type="textWrapping"/>
        <w:t xml:space="preserve">93. What is SLV-3?</w:t>
        <w:br w:type="textWrapping"/>
        <w:br w:type="textWrapping"/>
        <w:t xml:space="preserve">Ans. India’s space launching vehicle</w:t>
        <w:br w:type="textWrapping"/>
        <w:br w:type="textWrapping"/>
        <w:t xml:space="preserve">94. Which one of the following is the most important reason for the establishment of the Vikram Sarabhai Space Centre at Thumba?</w:t>
        <w:br w:type="textWrapping"/>
        <w:br w:type="textWrapping"/>
        <w:t xml:space="preserve">Ans.The sea is near to the place in the East, West and South directions.</w:t>
        <w:br w:type="textWrapping"/>
        <w:br w:type="textWrapping"/>
        <w:t xml:space="preserve">95. The first submarine built by India is</w:t>
        <w:br w:type="textWrapping"/>
        <w:br w:type="textWrapping"/>
        <w:t xml:space="preserve">Ans. INS Shalki</w:t>
        <w:br w:type="textWrapping"/>
        <w:br w:type="textWrapping"/>
        <w:t xml:space="preserve">96. The satellite Aryabhatta was built at</w:t>
        <w:br w:type="textWrapping"/>
        <w:br w:type="textWrapping"/>
        <w:t xml:space="preserve">Ans.Bangalore</w:t>
        <w:br w:type="textWrapping"/>
        <w:br w:type="textWrapping"/>
        <w:t xml:space="preserve">97. In which of the following regions is ‘Dandakaranya’ located?</w:t>
        <w:br w:type="textWrapping"/>
        <w:br w:type="textWrapping"/>
        <w:t xml:space="preserve">Ans.Orissa, MR and Andhra Pradesh</w:t>
        <w:br w:type="textWrapping"/>
        <w:br w:type="textWrapping"/>
        <w:t xml:space="preserve">98. Onge tribe is mainly settled in which of the following States / Union Territories?</w:t>
        <w:br w:type="textWrapping"/>
        <w:t xml:space="preserve">Ans.Meghalaya</w:t>
        <w:br w:type="textWrapping"/>
        <w:br w:type="textWrapping"/>
        <w:t xml:space="preserve">99. Which of the following places is not associated with the launching of the space satellites?</w:t>
        <w:br w:type="textWrapping"/>
        <w:br w:type="textWrapping"/>
        <w:t xml:space="preserve">Ans.Hassan</w:t>
        <w:br w:type="textWrapping"/>
        <w:br w:type="textWrapping"/>
        <w:br w:type="textWrapping"/>
        <w:t xml:space="preserve">100. INSAT – 2B was launched from</w:t>
        <w:br w:type="textWrapping"/>
        <w:br w:type="textWrapping"/>
        <w:t xml:space="preserve">Ans. Kourou</w:t>
        <w:br w:type="textWrapping"/>
        <w:br w:type="textWrapping"/>
        <w:br w:type="textWrapping"/>
        <w:br w:type="textWrapping"/>
        <w:t xml:space="preserve">1. What is the percentage of geographical area of India in the world area?</w:t>
        <w:br w:type="textWrapping"/>
        <w:br w:type="textWrapping"/>
        <w:t xml:space="preserve">(a) 2.3%</w:t>
        <w:br w:type="textWrapping"/>
        <w:br w:type="textWrapping"/>
        <w:t xml:space="preserve">(b) 3.2%</w:t>
        <w:br w:type="textWrapping"/>
        <w:br w:type="textWrapping"/>
        <w:t xml:space="preserve">(c) 4%</w:t>
        <w:br w:type="textWrapping"/>
        <w:br w:type="textWrapping"/>
        <w:t xml:space="preserve">(d) 5%</w:t>
        <w:br w:type="textWrapping"/>
        <w:br w:type="textWrapping"/>
        <w:t xml:space="preserve">Ans. (a)</w:t>
        <w:br w:type="textWrapping"/>
        <w:br w:type="textWrapping"/>
        <w:t xml:space="preserve">2. India- built remote sensing satellite Bhaskara II was put into space with the help of</w:t>
        <w:br w:type="textWrapping"/>
        <w:br w:type="textWrapping"/>
        <w:t xml:space="preserve">(a) an intercosmos rocket from a soviet cosmodrome</w:t>
        <w:br w:type="textWrapping"/>
        <w:br w:type="textWrapping"/>
        <w:t xml:space="preserve">(b) an SLV-3 rocket from Thumba</w:t>
        <w:br w:type="textWrapping"/>
        <w:br w:type="textWrapping"/>
        <w:t xml:space="preserve">(c) an Ariana from French Guiana</w:t>
        <w:br w:type="textWrapping"/>
        <w:br w:type="textWrapping"/>
        <w:t xml:space="preserve">(d) None of the above</w:t>
        <w:br w:type="textWrapping"/>
        <w:br w:type="textWrapping"/>
        <w:t xml:space="preserve">Ans. (a)</w:t>
        <w:br w:type="textWrapping"/>
        <w:br w:type="textWrapping"/>
        <w:t xml:space="preserve">3. Which one of the following is known as the Pearl City?</w:t>
        <w:br w:type="textWrapping"/>
        <w:br w:type="textWrapping"/>
        <w:t xml:space="preserve">(a) Cochin</w:t>
        <w:br w:type="textWrapping"/>
        <w:br w:type="textWrapping"/>
        <w:t xml:space="preserve">(b) Tuticorin</w:t>
        <w:br w:type="textWrapping"/>
        <w:br w:type="textWrapping"/>
        <w:t xml:space="preserve">(c) Masulipatnam</w:t>
        <w:br w:type="textWrapping"/>
        <w:br w:type="textWrapping"/>
        <w:t xml:space="preserve">(d) Rameshwaram</w:t>
        <w:br w:type="textWrapping"/>
        <w:br w:type="textWrapping"/>
        <w:t xml:space="preserve">Ans. (b)</w:t>
        <w:br w:type="textWrapping"/>
        <w:br w:type="textWrapping"/>
        <w:t xml:space="preserve">4. In which of the following places is India’s second satellite launching station being</w:t>
        <w:br w:type="textWrapping"/>
        <w:br w:type="textWrapping"/>
        <w:t xml:space="preserve">developed?</w:t>
        <w:br w:type="textWrapping"/>
        <w:br w:type="textWrapping"/>
        <w:t xml:space="preserve">(a) Sriharikota</w:t>
        <w:br w:type="textWrapping"/>
        <w:br w:type="textWrapping"/>
        <w:t xml:space="preserve">(b) Trombay</w:t>
        <w:br w:type="textWrapping"/>
        <w:br w:type="textWrapping"/>
        <w:t xml:space="preserve">(c) Hyderabad</w:t>
        <w:br w:type="textWrapping"/>
        <w:br w:type="textWrapping"/>
        <w:t xml:space="preserve">(d) Vishakhapatnam</w:t>
        <w:br w:type="textWrapping"/>
        <w:br w:type="textWrapping"/>
        <w:t xml:space="preserve">(e) Balasore</w:t>
        <w:br w:type="textWrapping"/>
        <w:br w:type="textWrapping"/>
        <w:t xml:space="preserve">Ans. (e)</w:t>
        <w:br w:type="textWrapping"/>
        <w:br w:type="textWrapping"/>
        <w:t xml:space="preserve">5. The highest number of tribal population in Tamil Nadu is</w:t>
        <w:br w:type="textWrapping"/>
        <w:br w:type="textWrapping"/>
        <w:t xml:space="preserve">(a) Todas</w:t>
        <w:br w:type="textWrapping"/>
        <w:br w:type="textWrapping"/>
        <w:t xml:space="preserve">(b) Irulas</w:t>
        <w:br w:type="textWrapping"/>
        <w:br w:type="textWrapping"/>
        <w:t xml:space="preserve">(c) Kodas</w:t>
        <w:br w:type="textWrapping"/>
        <w:br w:type="textWrapping"/>
        <w:t xml:space="preserve">(d) Malayalis</w:t>
        <w:br w:type="textWrapping"/>
        <w:br w:type="textWrapping"/>
        <w:t xml:space="preserve">Ans. (a)</w:t>
        <w:br w:type="textWrapping"/>
        <w:br w:type="textWrapping"/>
        <w:t xml:space="preserve">6. Kukis belong to which state?</w:t>
        <w:br w:type="textWrapping"/>
        <w:br w:type="textWrapping"/>
        <w:t xml:space="preserve">(a) Nagaland</w:t>
        <w:br w:type="textWrapping"/>
        <w:br w:type="textWrapping"/>
        <w:t xml:space="preserve">(b) Tripura</w:t>
        <w:br w:type="textWrapping"/>
        <w:br w:type="textWrapping"/>
        <w:t xml:space="preserve">(c) Manipur</w:t>
        <w:br w:type="textWrapping"/>
        <w:br w:type="textWrapping"/>
        <w:t xml:space="preserve">(d) Arunachal Pradesh</w:t>
        <w:br w:type="textWrapping"/>
        <w:br w:type="textWrapping"/>
        <w:t xml:space="preserve">(e) Mizoram</w:t>
        <w:br w:type="textWrapping"/>
        <w:br w:type="textWrapping"/>
        <w:t xml:space="preserve">Ans. (c)</w:t>
        <w:br w:type="textWrapping"/>
        <w:br w:type="textWrapping"/>
        <w:t xml:space="preserve">7. Which one of the following pairs is not correct?</w:t>
        <w:br w:type="textWrapping"/>
        <w:br w:type="textWrapping"/>
        <w:t xml:space="preserve">(a) Sriharikota – India’s satellite launching centre</w:t>
        <w:br w:type="textWrapping"/>
        <w:br w:type="textWrapping"/>
        <w:t xml:space="preserve">(b) Bangalore – India’s space application centre</w:t>
        <w:br w:type="textWrapping"/>
        <w:br w:type="textWrapping"/>
        <w:t xml:space="preserve">(c) Thumba – India’s first earth satellite station</w:t>
        <w:br w:type="textWrapping"/>
        <w:br w:type="textWrapping"/>
        <w:t xml:space="preserve">(d) SLV-3 – India’s four stage rocket</w:t>
        <w:br w:type="textWrapping"/>
        <w:br w:type="textWrapping"/>
        <w:t xml:space="preserve">Ans. (c)</w:t>
        <w:br w:type="textWrapping"/>
        <w:br w:type="textWrapping"/>
        <w:t xml:space="preserve">8. In Mizoram, the settlement pattern is mostly of ‘linear type’ along the ridges because</w:t>
        <w:br w:type="textWrapping"/>
        <w:br w:type="textWrapping"/>
        <w:t xml:space="preserve">(a) the ridges are cooler than the valleys</w:t>
        <w:br w:type="textWrapping"/>
        <w:br w:type="textWrapping"/>
        <w:t xml:space="preserve">(b) the valleys are densely forested</w:t>
        <w:br w:type="textWrapping"/>
        <w:br w:type="textWrapping"/>
        <w:t xml:space="preserve">(c) the valleys are cooler than the ridges</w:t>
        <w:br w:type="textWrapping"/>
        <w:br w:type="textWrapping"/>
        <w:t xml:space="preserve">(d) accessibility is easier on the ridge tops</w:t>
        <w:br w:type="textWrapping"/>
        <w:br w:type="textWrapping"/>
        <w:t xml:space="preserve">Ans. (c)</w:t>
        <w:br w:type="textWrapping"/>
        <w:br w:type="textWrapping"/>
        <w:t xml:space="preserve">9. The first district in India to have telephones in all its villages is</w:t>
        <w:br w:type="textWrapping"/>
        <w:br w:type="textWrapping"/>
        <w:t xml:space="preserve">(a) Dakshina Kannada</w:t>
        <w:br w:type="textWrapping"/>
        <w:br w:type="textWrapping"/>
        <w:t xml:space="preserve">(b) Nellore</w:t>
        <w:br w:type="textWrapping"/>
        <w:br w:type="textWrapping"/>
        <w:t xml:space="preserve">(c) Gurdaspur</w:t>
        <w:br w:type="textWrapping"/>
        <w:br w:type="textWrapping"/>
        <w:t xml:space="preserve">(d) Ahmednagar</w:t>
        <w:br w:type="textWrapping"/>
        <w:br w:type="textWrapping"/>
        <w:t xml:space="preserve">Ans. (a)</w:t>
        <w:br w:type="textWrapping"/>
        <w:br w:type="textWrapping"/>
        <w:t xml:space="preserve">10.The city of Surat is situated on the bank of the river</w:t>
        <w:br w:type="textWrapping"/>
        <w:br w:type="textWrapping"/>
        <w:t xml:space="preserve">(a) Krishna</w:t>
        <w:br w:type="textWrapping"/>
        <w:br w:type="textWrapping"/>
        <w:t xml:space="preserve">(b) Kaveri</w:t>
        <w:br w:type="textWrapping"/>
        <w:br w:type="textWrapping"/>
        <w:t xml:space="preserve">(c) Tapti</w:t>
        <w:br w:type="textWrapping"/>
        <w:br w:type="textWrapping"/>
        <w:t xml:space="preserve">(d) Godavari</w:t>
        <w:br w:type="textWrapping"/>
        <w:br w:type="textWrapping"/>
        <w:t xml:space="preserve">Ans. (c)</w:t>
        <w:br w:type="textWrapping"/>
        <w:t xml:space="preserve">11. What does Yugoslavia mean?</w:t>
        <w:br w:type="textWrapping"/>
        <w:t xml:space="preserve">a. The land of the rising sun</w:t>
        <w:br w:type="textWrapping"/>
        <w:t xml:space="preserve">b. The land of the midnight sun</w:t>
        <w:br w:type="textWrapping"/>
        <w:t xml:space="preserve">c. The land of the Southern Slavs</w:t>
        <w:br w:type="textWrapping"/>
        <w:t xml:space="preserve">d. The land of Yahoos</w:t>
        <w:br w:type="textWrapping"/>
        <w:t xml:space="preserve">Ans. C</w:t>
        <w:br w:type="textWrapping"/>
        <w:br w:type="textWrapping"/>
        <w:t xml:space="preserve">12. Which state of USA was once part of Russia?</w:t>
        <w:br w:type="textWrapping"/>
        <w:t xml:space="preserve">a. Alaska</w:t>
        <w:br w:type="textWrapping"/>
        <w:t xml:space="preserve">b. Louisiana</w:t>
        <w:br w:type="textWrapping"/>
        <w:t xml:space="preserve">c. Florida</w:t>
        <w:br w:type="textWrapping"/>
        <w:t xml:space="preserve">d. California</w:t>
        <w:br w:type="textWrapping"/>
        <w:t xml:space="preserve">Ans. A</w:t>
        <w:br w:type="textWrapping"/>
        <w:br w:type="textWrapping"/>
        <w:t xml:space="preserve">13. What did the Greeks call the present day Amu River in Iran?</w:t>
        <w:br w:type="textWrapping"/>
        <w:t xml:space="preserve">a. Indus</w:t>
        <w:br w:type="textWrapping"/>
        <w:t xml:space="preserve">b. Ganges</w:t>
        <w:br w:type="textWrapping"/>
        <w:t xml:space="preserve">c. Jhelum</w:t>
        <w:br w:type="textWrapping"/>
        <w:t xml:space="preserve">d. Oxus</w:t>
        <w:br w:type="textWrapping"/>
        <w:t xml:space="preserve">Ans. D</w:t>
        <w:br w:type="textWrapping"/>
        <w:br w:type="textWrapping"/>
        <w:t xml:space="preserve">14. Which of these is not a metal?</w:t>
        <w:br w:type="textWrapping"/>
        <w:t xml:space="preserve">a. Gold</w:t>
        <w:br w:type="textWrapping"/>
        <w:t xml:space="preserve">b. Diamond</w:t>
        <w:br w:type="textWrapping"/>
        <w:t xml:space="preserve">c. Silver</w:t>
        <w:br w:type="textWrapping"/>
        <w:t xml:space="preserve">d. Copper</w:t>
        <w:br w:type="textWrapping"/>
        <w:t xml:space="preserve">Ans. B</w:t>
        <w:br w:type="textWrapping"/>
        <w:br w:type="textWrapping"/>
        <w:t xml:space="preserve">15. Who won Wimbledon Men’s Singles Championship in 2011?</w:t>
        <w:br w:type="textWrapping"/>
        <w:t xml:space="preserve">a. Rafael Nadal</w:t>
        <w:br w:type="textWrapping"/>
        <w:t xml:space="preserve">b. Andy Roddick</w:t>
        <w:br w:type="textWrapping"/>
        <w:t xml:space="preserve">c. Roger Federer</w:t>
        <w:br w:type="textWrapping"/>
        <w:t xml:space="preserve">d. Novak Djokovic</w:t>
        <w:br w:type="textWrapping"/>
        <w:t xml:space="preserve">Ans. D</w:t>
        <w:br w:type="textWrapping"/>
        <w:br w:type="textWrapping"/>
        <w:t xml:space="preserve">16. Who won the Olympic Gold Medal for hockey in 1980 Moscow Olympics?</w:t>
        <w:br w:type="textWrapping"/>
        <w:t xml:space="preserve">a. India</w:t>
        <w:br w:type="textWrapping"/>
        <w:t xml:space="preserve">b. UK</w:t>
        <w:br w:type="textWrapping"/>
        <w:t xml:space="preserve">c. USA</w:t>
        <w:br w:type="textWrapping"/>
        <w:t xml:space="preserve">d. USSR</w:t>
        <w:br w:type="textWrapping"/>
        <w:t xml:space="preserve">Ans. A</w:t>
        <w:br w:type="textWrapping"/>
        <w:br w:type="textWrapping"/>
        <w:t xml:space="preserve">17. What name was taken by Cardinal Joseph Sarto when he became pope?</w:t>
        <w:br w:type="textWrapping"/>
        <w:t xml:space="preserve">a. John XXIII</w:t>
        <w:br w:type="textWrapping"/>
        <w:t xml:space="preserve">b. Paul VI</w:t>
        <w:br w:type="textWrapping"/>
        <w:t xml:space="preserve">c. Benedict XVI</w:t>
        <w:br w:type="textWrapping"/>
        <w:t xml:space="preserve">d. Pius X</w:t>
        <w:br w:type="textWrapping"/>
        <w:t xml:space="preserve">Ans. D</w:t>
        <w:br w:type="textWrapping"/>
        <w:br w:type="textWrapping"/>
        <w:t xml:space="preserve">18. How many metres is one mile?</w:t>
        <w:br w:type="textWrapping"/>
        <w:t xml:space="preserve">a. 1000</w:t>
        <w:br w:type="textWrapping"/>
        <w:t xml:space="preserve">b. 100</w:t>
        <w:br w:type="textWrapping"/>
        <w:t xml:space="preserve">c. 1609.344</w:t>
        <w:br w:type="textWrapping"/>
        <w:t xml:space="preserve">d. 1705.212</w:t>
        <w:br w:type="textWrapping"/>
        <w:t xml:space="preserve">Ans. C</w:t>
        <w:br w:type="textWrapping"/>
        <w:br w:type="textWrapping"/>
        <w:t xml:space="preserve">19. What are vertebrates that live both under water and on land called?</w:t>
        <w:br w:type="textWrapping"/>
        <w:t xml:space="preserve">a. Amphibians</w:t>
        <w:br w:type="textWrapping"/>
        <w:t xml:space="preserve">b. Cats</w:t>
        <w:br w:type="textWrapping"/>
        <w:t xml:space="preserve">c. Grasshoppers</w:t>
        <w:br w:type="textWrapping"/>
        <w:t xml:space="preserve">d. Frogs</w:t>
        <w:br w:type="textWrapping"/>
        <w:t xml:space="preserve">Ans. A</w:t>
        <w:br w:type="textWrapping"/>
        <w:br w:type="textWrapping"/>
        <w:t xml:space="preserve">20. Who is the first President of the United States of America?</w:t>
        <w:br w:type="textWrapping"/>
        <w:t xml:space="preserve">a. George Washington</w:t>
        <w:br w:type="textWrapping"/>
        <w:t xml:space="preserve">b. Thomas Jefferson</w:t>
        <w:br w:type="textWrapping"/>
        <w:t xml:space="preserve">c. James Monroe</w:t>
        <w:br w:type="textWrapping"/>
        <w:t xml:space="preserve">d. John Adams</w:t>
        <w:br w:type="textWrapping"/>
        <w:t xml:space="preserve">Ans. A</w:t>
        <w:br w:type="textWrapping"/>
        <w:br w:type="textWrapping"/>
        <w:t xml:space="preserve">21. Who was born on August 15, 1769?</w:t>
        <w:br w:type="textWrapping"/>
        <w:t xml:space="preserve">a. Winston Churchill</w:t>
        <w:br w:type="textWrapping"/>
        <w:t xml:space="preserve">b. Queen Victoria</w:t>
        <w:br w:type="textWrapping"/>
        <w:t xml:space="preserve">c. Napoleon Bonaparte</w:t>
        <w:br w:type="textWrapping"/>
        <w:t xml:space="preserve">d. George V</w:t>
        <w:br w:type="textWrapping"/>
        <w:t xml:space="preserve">Ans. C</w:t>
        <w:br w:type="textWrapping"/>
        <w:br w:type="textWrapping"/>
        <w:t xml:space="preserve">22. Which city was previously known as Salisbury?</w:t>
        <w:br w:type="textWrapping"/>
        <w:t xml:space="preserve">a. London</w:t>
        <w:br w:type="textWrapping"/>
        <w:t xml:space="preserve">b. Paris</w:t>
        <w:br w:type="textWrapping"/>
        <w:t xml:space="preserve">c. Harare</w:t>
        <w:br w:type="textWrapping"/>
        <w:t xml:space="preserve">d. New York</w:t>
        <w:br w:type="textWrapping"/>
        <w:t xml:space="preserve">Ans. C</w:t>
        <w:br w:type="textWrapping"/>
        <w:br w:type="textWrapping"/>
        <w:t xml:space="preserve">23. Who is the author of “The Namesake”?</w:t>
        <w:br w:type="textWrapping"/>
        <w:t xml:space="preserve">a. Jhumpa Lahiri</w:t>
        <w:br w:type="textWrapping"/>
        <w:t xml:space="preserve">b. Tennessee Williams</w:t>
        <w:br w:type="textWrapping"/>
        <w:t xml:space="preserve">c. Ian Fleming</w:t>
        <w:br w:type="textWrapping"/>
        <w:t xml:space="preserve">d. Salman Rushdie</w:t>
        <w:br w:type="textWrapping"/>
        <w:t xml:space="preserve">Ans. A</w:t>
        <w:br w:type="textWrapping"/>
        <w:br w:type="textWrapping"/>
        <w:t xml:space="preserve">24. What is the number of squares on a chess board?</w:t>
        <w:br w:type="textWrapping"/>
        <w:t xml:space="preserve">a. 72</w:t>
        <w:br w:type="textWrapping"/>
        <w:t xml:space="preserve">b. 64</w:t>
        <w:br w:type="textWrapping"/>
        <w:t xml:space="preserve">c. 32</w:t>
        <w:br w:type="textWrapping"/>
        <w:t xml:space="preserve">d. 48</w:t>
        <w:br w:type="textWrapping"/>
        <w:t xml:space="preserve">Ans. B</w:t>
        <w:br w:type="textWrapping"/>
        <w:br w:type="textWrapping"/>
        <w:t xml:space="preserve">25. Which city was the summer capital of India during British Rule?</w:t>
        <w:br w:type="textWrapping"/>
        <w:t xml:space="preserve">a. Nainital</w:t>
        <w:br w:type="textWrapping"/>
        <w:t xml:space="preserve">b. Darjeeling</w:t>
        <w:br w:type="textWrapping"/>
        <w:t xml:space="preserve">c. Simla</w:t>
        <w:br w:type="textWrapping"/>
        <w:t xml:space="preserve">d. Ooty</w:t>
        <w:br w:type="textWrapping"/>
        <w:t xml:space="preserve">Ans. C</w:t>
        <w:br w:type="textWrapping"/>
        <w:br w:type="textWrapping"/>
        <w:t xml:space="preserve">26. The name of which city was changed to Petrograd and Leningrad?</w:t>
        <w:br w:type="textWrapping"/>
        <w:t xml:space="preserve">a. Moscow</w:t>
        <w:br w:type="textWrapping"/>
        <w:t xml:space="preserve">b. Tashkent</w:t>
        <w:br w:type="textWrapping"/>
        <w:t xml:space="preserve">c. Kiev</w:t>
        <w:br w:type="textWrapping"/>
        <w:t xml:space="preserve">d. St. Petersburg</w:t>
        <w:br w:type="textWrapping"/>
        <w:t xml:space="preserve">Ans. D</w:t>
        <w:br w:type="textWrapping"/>
        <w:br w:type="textWrapping"/>
        <w:t xml:space="preserve">27. Which film is in Aramaic and Latin?</w:t>
        <w:br w:type="textWrapping"/>
        <w:t xml:space="preserve">a. The Ten Commandments</w:t>
        <w:br w:type="textWrapping"/>
        <w:t xml:space="preserve">b. Ben-Hur</w:t>
        <w:br w:type="textWrapping"/>
        <w:t xml:space="preserve">c. Apocalypto</w:t>
        <w:br w:type="textWrapping"/>
        <w:t xml:space="preserve">d. The Passion of the Christ</w:t>
        <w:br w:type="textWrapping"/>
        <w:t xml:space="preserve">Ans. D</w:t>
        <w:br w:type="textWrapping"/>
        <w:br w:type="textWrapping"/>
        <w:t xml:space="preserve">28. Which of the following books is not part of Pentateuch?</w:t>
        <w:br w:type="textWrapping"/>
        <w:t xml:space="preserve">a. Genesis</w:t>
        <w:br w:type="textWrapping"/>
        <w:t xml:space="preserve">b. Numbers</w:t>
        <w:br w:type="textWrapping"/>
        <w:t xml:space="preserve">c. Ruth</w:t>
        <w:br w:type="textWrapping"/>
        <w:t xml:space="preserve">d. Exodus</w:t>
        <w:br w:type="textWrapping"/>
        <w:t xml:space="preserve">Ans. C</w:t>
        <w:br w:type="textWrapping"/>
        <w:br w:type="textWrapping"/>
        <w:t xml:space="preserve">29. Which of the following countries is landlocked?</w:t>
        <w:br w:type="textWrapping"/>
        <w:t xml:space="preserve">a. Brazil</w:t>
        <w:br w:type="textWrapping"/>
        <w:t xml:space="preserve">b. Cuba</w:t>
        <w:br w:type="textWrapping"/>
        <w:t xml:space="preserve">c. Bolivia</w:t>
        <w:br w:type="textWrapping"/>
        <w:t xml:space="preserve">d. Colombia</w:t>
        <w:br w:type="textWrapping"/>
        <w:t xml:space="preserve">Ans. C</w:t>
        <w:br w:type="textWrapping"/>
        <w:br w:type="textWrapping"/>
        <w:t xml:space="preserve">30. Which language is written in five scripts?</w:t>
        <w:br w:type="textWrapping"/>
        <w:t xml:space="preserve">a. Hindi</w:t>
        <w:br w:type="textWrapping"/>
        <w:t xml:space="preserve">b. Urdu</w:t>
        <w:br w:type="textWrapping"/>
        <w:t xml:space="preserve">c. Konkani</w:t>
        <w:br w:type="textWrapping"/>
        <w:t xml:space="preserve">d. Telugu</w:t>
        <w:br w:type="textWrapping"/>
        <w:t xml:space="preserve">Ans. C</w:t>
        <w:br w:type="textWrapping"/>
        <w:br w:type="textWrapping"/>
        <w:t xml:space="preserve">31. Which British monarch in 20th century was not crowned?</w:t>
        <w:br w:type="textWrapping"/>
        <w:t xml:space="preserve">a. George V</w:t>
        <w:br w:type="textWrapping"/>
        <w:t xml:space="preserve">b. Edward VIII</w:t>
        <w:br w:type="textWrapping"/>
        <w:t xml:space="preserve">c. George VI</w:t>
        <w:br w:type="textWrapping"/>
        <w:t xml:space="preserve">d. William IV</w:t>
        <w:br w:type="textWrapping"/>
        <w:t xml:space="preserve">Ans. B</w:t>
        <w:br w:type="textWrapping"/>
        <w:br w:type="textWrapping"/>
        <w:t xml:space="preserve">32. Who was told “Beware the Ides of March.”?</w:t>
        <w:br w:type="textWrapping"/>
        <w:t xml:space="preserve">a. Julius Caesar</w:t>
        <w:br w:type="textWrapping"/>
        <w:t xml:space="preserve">b. Augustus Caesar</w:t>
        <w:br w:type="textWrapping"/>
        <w:t xml:space="preserve">c. Mark Antony</w:t>
        <w:br w:type="textWrapping"/>
        <w:t xml:space="preserve">d. Cleopatra</w:t>
        <w:br w:type="textWrapping"/>
        <w:t xml:space="preserve">Ans. A</w:t>
        <w:br w:type="textWrapping"/>
        <w:br w:type="textWrapping"/>
        <w:t xml:space="preserve">33. Which country’s postal stamps have the name Helvetia?</w:t>
        <w:br w:type="textWrapping"/>
        <w:t xml:space="preserve">a. Finland</w:t>
        <w:br w:type="textWrapping"/>
        <w:t xml:space="preserve">b. Iceland</w:t>
        <w:br w:type="textWrapping"/>
        <w:t xml:space="preserve">c. Switzerland</w:t>
        <w:br w:type="textWrapping"/>
        <w:t xml:space="preserve">d. Swaziland</w:t>
        <w:br w:type="textWrapping"/>
        <w:t xml:space="preserve">Ans. C</w:t>
        <w:br w:type="textWrapping"/>
        <w:br w:type="textWrapping"/>
        <w:t xml:space="preserve">34. Yen is the currency of which country?</w:t>
        <w:br w:type="textWrapping"/>
        <w:t xml:space="preserve">a. Japan</w:t>
        <w:br w:type="textWrapping"/>
        <w:t xml:space="preserve">b. China</w:t>
        <w:br w:type="textWrapping"/>
        <w:t xml:space="preserve">c. Nepal</w:t>
        <w:br w:type="textWrapping"/>
        <w:t xml:space="preserve">d. Bhutan</w:t>
        <w:br w:type="textWrapping"/>
        <w:t xml:space="preserve">Ans. A</w:t>
        <w:br w:type="textWrapping"/>
        <w:br w:type="textWrapping"/>
        <w:t xml:space="preserve">35. Which is the national flower of Australia?</w:t>
        <w:br w:type="textWrapping"/>
        <w:t xml:space="preserve">a. Red Rose</w:t>
        <w:br w:type="textWrapping"/>
        <w:t xml:space="preserve">b. Lotus</w:t>
        <w:br w:type="textWrapping"/>
        <w:t xml:space="preserve">c. Tulip</w:t>
        <w:br w:type="textWrapping"/>
        <w:t xml:space="preserve">d. Golden Wattle</w:t>
        <w:br w:type="textWrapping"/>
        <w:t xml:space="preserve">Ans. D</w:t>
        <w:br w:type="textWrapping"/>
        <w:br w:type="textWrapping"/>
        <w:br w:type="textWrapping"/>
        <w:t xml:space="preserve">36 Literacy in India according to 2011 census:</w:t>
        <w:br w:type="textWrapping"/>
        <w:t xml:space="preserve">(A) 74.06 %</w:t>
        <w:br w:type="textWrapping"/>
        <w:t xml:space="preserve">(B) 75.06%-Answer</w:t>
        <w:br w:type="textWrapping"/>
        <w:t xml:space="preserve">(C)76.08%</w:t>
        <w:br w:type="textWrapping"/>
        <w:t xml:space="preserve">(D)77.01%</w:t>
        <w:br w:type="textWrapping"/>
        <w:br w:type="textWrapping"/>
        <w:t xml:space="preserve">37. Name of the director of the film ” The dirty picture” which got thumbs up from film critics recently:</w:t>
        <w:br w:type="textWrapping"/>
        <w:t xml:space="preserve">(A) Ekta kapoor</w:t>
        <w:br w:type="textWrapping"/>
        <w:t xml:space="preserve">(B) Abhinav Kashyap</w:t>
        <w:br w:type="textWrapping"/>
        <w:t xml:space="preserve">(C) Gurvinder Singh</w:t>
        <w:br w:type="textWrapping"/>
        <w:t xml:space="preserve">(D) Milan Luthria-Answer</w:t>
        <w:br w:type="textWrapping"/>
        <w:br w:type="textWrapping"/>
        <w:t xml:space="preserve">38.Besides USA and France, India has a Civil Nuclear Deal with</w:t>
        <w:br w:type="textWrapping"/>
        <w:br w:type="textWrapping"/>
        <w:t xml:space="preserve">a) Britain</w:t>
        <w:br w:type="textWrapping"/>
        <w:t xml:space="preserve">b) Russia-Answer</w:t>
        <w:br w:type="textWrapping"/>
        <w:t xml:space="preserve">c) Germany</w:t>
        <w:br w:type="textWrapping"/>
        <w:t xml:space="preserve">d) Australia</w:t>
        <w:br w:type="textWrapping"/>
        <w:br w:type="textWrapping"/>
        <w:t xml:space="preserve">39.Name the gene found by the neuroscientists, which could help in creating and altering memory.</w:t>
        <w:br w:type="textWrapping"/>
        <w:br w:type="textWrapping"/>
        <w:t xml:space="preserve">a) Mpas 4</w:t>
        <w:br w:type="textWrapping"/>
        <w:t xml:space="preserve">b) Npas 4-Answer</w:t>
        <w:br w:type="textWrapping"/>
        <w:t xml:space="preserve">c) Npas 3</w:t>
        <w:br w:type="textWrapping"/>
        <w:t xml:space="preserve">d) Mpas 2</w:t>
        <w:br w:type="textWrapping"/>
        <w:br w:type="textWrapping"/>
        <w:t xml:space="preserve">5.Which of the following is NOT a missile developed by the Defence Research and Development. Organisation (DRDO) ?</w:t>
        <w:br w:type="textWrapping"/>
        <w:br w:type="textWrapping"/>
        <w:t xml:space="preserve">a) Shaurya</w:t>
        <w:br w:type="textWrapping"/>
        <w:t xml:space="preserve">b) Pinaka-Answer</w:t>
        <w:br w:type="textWrapping"/>
        <w:t xml:space="preserve">c) Brahmos</w:t>
        <w:br w:type="textWrapping"/>
        <w:t xml:space="preserve">d) Agni</w:t>
        <w:br w:type="textWrapping"/>
        <w:br w:type="textWrapping"/>
        <w:t xml:space="preserve">40.Who is crowned Miss India Earth 2012?</w:t>
        <w:br w:type="textWrapping"/>
        <w:t xml:space="preserve">A) Prachi mishra-Answer</w:t>
        <w:br w:type="textWrapping"/>
        <w:t xml:space="preserve">B) Vanya mishra</w:t>
        <w:br w:type="textWrapping"/>
        <w:t xml:space="preserve">C)Rochelle maria rao</w:t>
        <w:br w:type="textWrapping"/>
        <w:t xml:space="preserve">D)Erica fernandez</w:t>
        <w:br w:type="textWrapping"/>
        <w:br w:type="textWrapping"/>
        <w:t xml:space="preserve">41 Highest divident paying company</w:t>
        <w:br w:type="textWrapping"/>
        <w:t xml:space="preserve">a. TCS</w:t>
        <w:br w:type="textWrapping"/>
        <w:t xml:space="preserve">b. Reliance Mobile</w:t>
        <w:br w:type="textWrapping"/>
        <w:t xml:space="preserve">c. ITC</w:t>
        <w:br w:type="textWrapping"/>
        <w:t xml:space="preserve">d. None of these-Answer(ONGC)</w:t>
        <w:br w:type="textWrapping"/>
        <w:br w:type="textWrapping"/>
        <w:t xml:space="preserve">42. Recently RBI changed repo rate in % :</w:t>
        <w:br w:type="textWrapping"/>
        <w:t xml:space="preserve">a. 7.75%</w:t>
        <w:br w:type="textWrapping"/>
        <w:t xml:space="preserve">b. 7.5%</w:t>
        <w:br w:type="textWrapping"/>
        <w:t xml:space="preserve">c.8%-Answer</w:t>
        <w:br w:type="textWrapping"/>
        <w:t xml:space="preserve">d.8.5%</w:t>
        <w:br w:type="textWrapping"/>
        <w:br w:type="textWrapping"/>
        <w:t xml:space="preserve">43 Pradeep Saurabh bagged the prestigious International Indu Sharma Katha Samman-2012 for his novel…………..</w:t>
        <w:br w:type="textWrapping"/>
        <w:t xml:space="preserve">a) Teesari Aankh</w:t>
        <w:br w:type="textWrapping"/>
        <w:t xml:space="preserve">b) Teesri Tali-Answer</w:t>
        <w:br w:type="textWrapping"/>
        <w:t xml:space="preserve">c) Teesri Manjil</w:t>
        <w:br w:type="textWrapping"/>
        <w:t xml:space="preserve">d) Teesri Tasveer</w:t>
        <w:br w:type="textWrapping"/>
        <w:br w:type="textWrapping"/>
        <w:t xml:space="preserve">44. The Union cabinet of India on 22 December 2011 approved __ percent share for minorities within the 27% OBC quota in jobs and university seats.</w:t>
        <w:br w:type="textWrapping"/>
        <w:br w:type="textWrapping"/>
        <w:t xml:space="preserve">a) 4.5-Answer</w:t>
        <w:br w:type="textWrapping"/>
        <w:t xml:space="preserve">b) 5.6</w:t>
        <w:br w:type="textWrapping"/>
        <w:t xml:space="preserve">c) 3.4</w:t>
        <w:br w:type="textWrapping"/>
        <w:t xml:space="preserve">d) 5</w:t>
      </w:r>
      <w:r w:rsidDel="00000000" w:rsidR="00000000" w:rsidRPr="00000000">
        <w:rPr>
          <w:rtl w:val="0"/>
        </w:rPr>
      </w:r>
    </w:p>
    <w:p w:rsidR="00000000" w:rsidDel="00000000" w:rsidP="00000000" w:rsidRDefault="00000000" w:rsidRPr="00000000" w14:paraId="000002C5">
      <w:pPr>
        <w:rPr>
          <w:vertAlign w:val="baseline"/>
        </w:rPr>
      </w:pPr>
      <w:r w:rsidDel="00000000" w:rsidR="00000000" w:rsidRPr="00000000">
        <w:rPr>
          <w:rtl w:val="0"/>
        </w:rPr>
      </w:r>
    </w:p>
    <w:p w:rsidR="00000000" w:rsidDel="00000000" w:rsidP="00000000" w:rsidRDefault="00000000" w:rsidRPr="00000000" w14:paraId="000002C6">
      <w:pPr>
        <w:rPr>
          <w:vertAlign w:val="baseline"/>
        </w:rPr>
      </w:pPr>
      <w:r w:rsidDel="00000000" w:rsidR="00000000" w:rsidRPr="00000000">
        <w:rPr>
          <w:rtl w:val="0"/>
        </w:rPr>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8000"/>
          <w:sz w:val="24"/>
          <w:szCs w:val="24"/>
          <w:u w:val="none"/>
          <w:shd w:fill="auto" w:val="clear"/>
          <w:vertAlign w:val="baseline"/>
          <w:rtl w:val="0"/>
        </w:rPr>
        <w:t xml:space="preserve">IBPS PO (CWE) IBPS (CWE) clerickal and IBPS (Gramin Bank)RRBs (CWE) Bank Based General Awareness Questions</w:t>
      </w:r>
      <w:r w:rsidDel="00000000" w:rsidR="00000000" w:rsidRPr="00000000">
        <w:rPr>
          <w:rtl w:val="0"/>
        </w:rPr>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8000"/>
          <w:sz w:val="24"/>
          <w:szCs w:val="24"/>
          <w:u w:val="none"/>
          <w:shd w:fill="auto" w:val="clear"/>
          <w:vertAlign w:val="baseline"/>
          <w:rtl w:val="0"/>
        </w:rPr>
        <w:t xml:space="preserve">IBPS Gramin Bank Officers scale job written Test Examination Pattern|IBPS PO CWE &amp; IBPS Clerical Grade CWE Examination Question Papers</w:t>
        <w:br w:type="textWrapping"/>
        <w:t xml:space="preserve">IBPS General Awareness question Bank -2012</w:t>
        <w:br w:type="textWrapping"/>
        <w:t xml:space="preserve">IBPS Gramin Bank Quantitative Aptitude, Reasoning ,Computer Knowledge and General Awareness Questions with answers</w:t>
        <w:br w:type="textWrapping"/>
        <w:t xml:space="preserve">IBPS PO CWE Clerical Gramin Bank and All Banks Preparation Practice questions|</w:t>
        <w:br w:type="textWrapping"/>
        <w:t xml:space="preserve">IBPS Gramin Bank and IBPS CWE Previous Years and Model Question Papers|IBPS Gramin Bank Latest General Awareness Questions for Preparation</w:t>
        <w:br w:type="textWrapping"/>
        <w:t xml:space="preserve">Bank based General Awareness| IBPS Bank PO CWE Aptitude, Reasoning. Data Interpretation and Bank based General awareness</w:t>
        <w:br w:type="textWrapping"/>
        <w:t xml:space="preserve">All Banks Latest Written Test pattern and Questions Papers| IBPS Previously asked Question Papers</w:t>
        <w:br w:type="textWrapping"/>
        <w:t xml:space="preserve">Latest Current Affairs for IBPS PO (CWE),IBPS Clerical and IBPS Gramin Bank – 2012 February,March and April 2012</w:t>
      </w:r>
      <w:r w:rsidDel="00000000" w:rsidR="00000000" w:rsidRPr="00000000">
        <w:rPr>
          <w:rFonts w:ascii="Arial Narrow" w:cs="Arial Narrow" w:eastAsia="Arial Narrow" w:hAnsi="Arial Narrow"/>
          <w:b w:val="0"/>
          <w:i w:val="0"/>
          <w:smallCaps w:val="0"/>
          <w:strike w:val="0"/>
          <w:color w:val="008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1"/>
          <w:i w:val="0"/>
          <w:smallCaps w:val="0"/>
          <w:strike w:val="0"/>
          <w:color w:val="000000"/>
          <w:sz w:val="24"/>
          <w:szCs w:val="24"/>
          <w:u w:val="single"/>
          <w:shd w:fill="auto" w:val="clear"/>
          <w:vertAlign w:val="baseline"/>
          <w:rtl w:val="0"/>
        </w:rPr>
        <w:t xml:space="preserve">Reserve Bank of India- Monetary and Credit Policies (1999-2012)</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Dr. D. Subbarao, RBI Governor announces the First Quarter Review of Monetary Policy for the year 2011-12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t xml:space="preserve">Bank Rate &amp; CRR retained at 6.0%.However policy repo rate increased by 50 basis points</w:t>
        <w:br w:type="textWrapping"/>
        <w:t xml:space="preserve">RBI increase the repo rate under LAF by 25 basis points to 7.5 per cent in Mid-Quarter Monetary Policy Review: June 2011 .</w:t>
        <w:br w:type="textWrapping"/>
        <w:t xml:space="preserve">RBI announces Annual Monetary Policy Statement for the Year 2011-12</w:t>
        <w:br w:type="textWrapping"/>
        <w:t xml:space="preserve">Policy repo rates hiked 50 bps, Bank Rate &amp; CRR retained at 6%, Savings Bank Interest increased to 4%</w:t>
        <w:br w:type="textWrapping"/>
        <w:t xml:space="preserve">Reserve Bank of India (RBI) Extends Liquidity Management Measures up to May 6, 2011The Reserve Bank of India releases Mid-Quarter Monetary Policy Review: March 2011RBI increases the repo &amp; reverse repo rates by 25 basis points</w:t>
        <w:br w:type="textWrapping"/>
        <w:t xml:space="preserve">Repo &amp; Reverse Repo rates hiked by 25bp but CRR &amp; bank rate retained at 6%</w:t>
        <w:br w:type="textWrapping"/>
        <w:t xml:space="preserve">Bank Rate &amp; CRR retained at 6.0%.However, repo &amp; reverse repo rate increased by 25 basis points</w:t>
      </w:r>
      <w:r w:rsidDel="00000000" w:rsidR="00000000" w:rsidRPr="00000000">
        <w:rPr>
          <w:rtl w:val="0"/>
        </w:rPr>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I</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BPS  PO (CWE) General awareness IBPS Clerical IBPS Gramin Bank General Awareness questions</w:t>
        <w:br w:type="textWrapping"/>
        <w:t xml:space="preserve">General Awareness Questions</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br w:type="textWrapping"/>
        <w:t xml:space="preserve">1RBI, in its annual policy for 2011-12, has estimated the wholesale price inflation at about which among the following fractions by March 2012?</w:t>
        <w:br w:type="textWrapping"/>
        <w:t xml:space="preserve">(A)5%</w:t>
        <w:br w:type="textWrapping"/>
        <w:t xml:space="preserve">(B)6%</w:t>
        <w:br w:type="textWrapping"/>
        <w:t xml:space="preserve">(C)8%</w:t>
        <w:br w:type="textWrapping"/>
        <w:t xml:space="preserve">(D)9%</w:t>
        <w:br w:type="textWrapping"/>
        <w:t xml:space="preserve">Ans(B)6%</w:t>
      </w:r>
      <w:r w:rsidDel="00000000" w:rsidR="00000000" w:rsidRPr="00000000">
        <w:rPr>
          <w:rtl w:val="0"/>
        </w:rPr>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2 Who amongst the following was India’s official candidate for the post of UNO’s Secretary Gene- ral ?</w:t>
        <w:br w:type="textWrapping"/>
        <w:t xml:space="preserve">(A) Mr. Shyam Saran</w:t>
        <w:br w:type="textWrapping"/>
        <w:t xml:space="preserve">(B) Dr. C. Rangarajan</w:t>
        <w:br w:type="textWrapping"/>
        <w:t xml:space="preserve">(C) Mr. Shashi Tharoor</w:t>
        <w:br w:type="textWrapping"/>
        <w:t xml:space="preserve">(D) Mr. Vijay Nambiar</w:t>
        <w:br w:type="textWrapping"/>
        <w:t xml:space="preserve">(E) None of these</w:t>
        <w:br w:type="textWrapping"/>
        <w:t xml:space="preserve">Ans (C) Mr. Shashi Tharoor</w:t>
      </w:r>
      <w:r w:rsidDel="00000000" w:rsidR="00000000" w:rsidRPr="00000000">
        <w:rPr>
          <w:rtl w:val="0"/>
        </w:rPr>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3 In India Census is done after a gap of every____________</w:t>
        <w:br w:type="textWrapping"/>
        <w:t xml:space="preserve">(A) Five years</w:t>
        <w:br w:type="textWrapping"/>
        <w:t xml:space="preserve">(B) Seven years</w:t>
        <w:br w:type="textWrapping"/>
        <w:t xml:space="preserve">(C) Eight years</w:t>
        <w:br w:type="textWrapping"/>
        <w:t xml:space="preserve">(D) Ten years</w:t>
        <w:br w:type="textWrapping"/>
        <w:t xml:space="preserve">(E) Fifteen years</w:t>
        <w:br w:type="textWrapping"/>
        <w:t xml:space="preserve">Ans (D) Ten years</w:t>
      </w:r>
      <w:r w:rsidDel="00000000" w:rsidR="00000000" w:rsidRPr="00000000">
        <w:rPr>
          <w:rtl w:val="0"/>
        </w:rPr>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9">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I</w:t>
        </w:r>
      </w:hyperlink>
      <w:hyperlink r:id="rId20">
        <w:r w:rsidDel="00000000" w:rsidR="00000000" w:rsidRPr="00000000">
          <w:rPr>
            <w:rFonts w:ascii="Times New Roman" w:cs="Times New Roman" w:eastAsia="Times New Roman" w:hAnsi="Times New Roman"/>
            <w:b w:val="1"/>
            <w:i w:val="0"/>
            <w:smallCaps w:val="0"/>
            <w:strike w:val="0"/>
            <w:color w:val="008000"/>
            <w:sz w:val="24"/>
            <w:szCs w:val="24"/>
            <w:u w:val="single"/>
            <w:shd w:fill="auto" w:val="clear"/>
            <w:vertAlign w:val="baseline"/>
            <w:rtl w:val="0"/>
          </w:rPr>
          <w:t xml:space="preserve">BPS PO (CWE) IBPS (CWE) clerickal and IBPS (Gramin Bank)RRBs (CWE) Bank Based General Awareness Questions</w:t>
        </w:r>
      </w:hyperlink>
      <w:r w:rsidDel="00000000" w:rsidR="00000000" w:rsidRPr="00000000">
        <w:rPr>
          <w:rtl w:val="0"/>
        </w:rPr>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4 Which of the following pheno-menon is considered responsible for ‘Global Warming’?</w:t>
        <w:br w:type="textWrapping"/>
        <w:t xml:space="preserve">(A) Greenhouse Gas Effect</w:t>
        <w:br w:type="textWrapping"/>
        <w:t xml:space="preserve">(B) Fox Fire</w:t>
        <w:br w:type="textWrapping"/>
        <w:t xml:space="preserve">(C) Dry Farming</w:t>
        <w:br w:type="textWrapping"/>
        <w:t xml:space="preserve">(D) Radioactivity</w:t>
        <w:br w:type="textWrapping"/>
        <w:t xml:space="preserve">(E) None of these</w:t>
        <w:br w:type="textWrapping"/>
        <w:t xml:space="preserve">Ans (A) Greenhouse Gas Effect</w:t>
      </w:r>
      <w:r w:rsidDel="00000000" w:rsidR="00000000" w:rsidRPr="00000000">
        <w:rPr>
          <w:rtl w:val="0"/>
        </w:rPr>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5 Which of the following Satellites recentlydedicatedtonation helps Direct to Home Television Ser-vice in India ?</w:t>
        <w:br w:type="textWrapping"/>
        <w:t xml:space="preserve">(A) Matsat</w:t>
        <w:br w:type="textWrapping"/>
        <w:t xml:space="preserve">(B) Edusat</w:t>
        <w:br w:type="textWrapping"/>
        <w:t xml:space="preserve">(C) Insat–4b</w:t>
        <w:br w:type="textWrapping"/>
        <w:t xml:space="preserve">(D) Insat–IB</w:t>
        <w:br w:type="textWrapping"/>
        <w:t xml:space="preserve">(E) None of these</w:t>
        <w:br w:type="textWrapping"/>
        <w:t xml:space="preserve">Ans (C) Insat–4b</w:t>
      </w:r>
      <w:r w:rsidDel="00000000" w:rsidR="00000000" w:rsidRPr="00000000">
        <w:rPr>
          <w:rtl w:val="0"/>
        </w:rPr>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6 The Reserve Bank of India (RBI) recently raised the interest rate on savings bank deposits and the repo rate by 50 basis points (bps). In this context, consider the following:</w:t>
        <w:br w:type="textWrapping"/>
        <w:t xml:space="preserve">1. CASA Ratio</w:t>
        <w:br w:type="textWrapping"/>
        <w:t xml:space="preserve">2. Net Interest Margin</w:t>
        <w:br w:type="textWrapping"/>
        <w:t xml:space="preserve">Which among the above of the commercial banks would be affected by the above</w:t>
        <w:br w:type="textWrapping"/>
        <w:t xml:space="preserve">step taken by the Reserve Bank of India ?</w:t>
        <w:br w:type="textWrapping"/>
        <w:t xml:space="preserve">(A)Only 1</w:t>
        <w:br w:type="textWrapping"/>
        <w:t xml:space="preserve">(B)Only 2</w:t>
        <w:br w:type="textWrapping"/>
        <w:t xml:space="preserve">(C)Both 1 &amp; 2</w:t>
        <w:br w:type="textWrapping"/>
        <w:t xml:space="preserve">(D)Neither 1 nor 2</w:t>
        <w:br w:type="textWrapping"/>
        <w:t xml:space="preserve">Ans C Both1 &amp; 2</w:t>
      </w:r>
      <w:r w:rsidDel="00000000" w:rsidR="00000000" w:rsidRPr="00000000">
        <w:rPr>
          <w:rtl w:val="0"/>
        </w:rPr>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7The purchase of shares and bonds of Indian companies by Foreign Institutional</w:t>
        <w:br w:type="textWrapping"/>
        <w:t xml:space="preserve">Investors is called?</w:t>
        <w:br w:type="textWrapping"/>
        <w:t xml:space="preserve">[A]FDI</w:t>
        <w:br w:type="textWrapping"/>
        <w:t xml:space="preserve">[B]Portfolio Investment</w:t>
        <w:br w:type="textWrapping"/>
        <w:t xml:space="preserve">[C]NRI Investment</w:t>
        <w:br w:type="textWrapping"/>
        <w:t xml:space="preserve">[D]Foreign Indirect Investment</w:t>
        <w:br w:type="textWrapping"/>
        <w:t xml:space="preserve">Ans [D]Foreign Indirect Investment</w:t>
      </w:r>
      <w:r w:rsidDel="00000000" w:rsidR="00000000" w:rsidRPr="00000000">
        <w:rPr>
          <w:rtl w:val="0"/>
        </w:rPr>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8 In which year, the World Bank revised the common international poverty line to</w:t>
        <w:br w:type="textWrapping"/>
        <w:t xml:space="preserve">$1.25 at the 2005 purchasing power parity?</w:t>
        <w:br w:type="textWrapping"/>
        <w:t xml:space="preserve">[A]2006</w:t>
        <w:br w:type="textWrapping"/>
        <w:t xml:space="preserve">[B]2007</w:t>
        <w:br w:type="textWrapping"/>
        <w:t xml:space="preserve">[C]2008</w:t>
        <w:br w:type="textWrapping"/>
        <w:t xml:space="preserve">[D]2009</w:t>
        <w:br w:type="textWrapping"/>
        <w:t xml:space="preserve">Answer [C]2008</w:t>
      </w:r>
      <w:r w:rsidDel="00000000" w:rsidR="00000000" w:rsidRPr="00000000">
        <w:rPr>
          <w:rtl w:val="0"/>
        </w:rPr>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9As per the recent estimates, India’s overall foodgrain production is expected to be 241.56 million tonnes, which is highest ever. Which among the following shares the maximum quantity in this ?</w:t>
        <w:br w:type="textWrapping"/>
        <w:t xml:space="preserve">[A]Rice</w:t>
        <w:br w:type="textWrapping"/>
        <w:t xml:space="preserve">[B]Wheat</w:t>
        <w:br w:type="textWrapping"/>
        <w:t xml:space="preserve">[C]Coarse cereals</w:t>
        <w:br w:type="textWrapping"/>
        <w:t xml:space="preserve">[D]Maize</w:t>
        <w:br w:type="textWrapping"/>
        <w:t xml:space="preserve">Ans[A]Rice</w:t>
      </w:r>
      <w:r w:rsidDel="00000000" w:rsidR="00000000" w:rsidRPr="00000000">
        <w:rPr>
          <w:rtl w:val="0"/>
        </w:rPr>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10. Recently RBI governor D Subbarao has pointed out that “recent global macro</w:t>
        <w:br w:type="textWrapping"/>
        <w:t xml:space="preserve">economic developments pose some risks to domestic growth.” What does he refer to by using the term “domestic growth”?</w:t>
        <w:br w:type="textWrapping"/>
        <w:t xml:space="preserve">(A)Per Capita Income</w:t>
        <w:br w:type="textWrapping"/>
        <w:t xml:space="preserve">(B)Gross Domestic Product</w:t>
        <w:br w:type="textWrapping"/>
        <w:t xml:space="preserve">(C)Net National product</w:t>
        <w:br w:type="textWrapping"/>
        <w:t xml:space="preserve">(D)Net National Product per capita</w:t>
        <w:br w:type="textWrapping"/>
        <w:t xml:space="preserve">Ans (B)Gross Domestic Product</w:t>
      </w:r>
      <w:r w:rsidDel="00000000" w:rsidR="00000000" w:rsidRPr="00000000">
        <w:rPr>
          <w:rtl w:val="0"/>
        </w:rPr>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1">
        <w:r w:rsidDel="00000000" w:rsidR="00000000" w:rsidRPr="00000000">
          <w:rPr>
            <w:rFonts w:ascii="Arial Narrow" w:cs="Arial Narrow" w:eastAsia="Arial Narrow" w:hAnsi="Arial Narrow"/>
            <w:b w:val="1"/>
            <w:i w:val="0"/>
            <w:smallCaps w:val="0"/>
            <w:strike w:val="0"/>
            <w:color w:val="008000"/>
            <w:sz w:val="24"/>
            <w:szCs w:val="24"/>
            <w:u w:val="single"/>
            <w:shd w:fill="auto" w:val="clear"/>
            <w:vertAlign w:val="baseline"/>
            <w:rtl w:val="0"/>
          </w:rPr>
          <w:t xml:space="preserve">Bank based General Awareness| IBPS Bank PO CWE Aptitude, Reasoning. Data Interpretation and Bank based General awareness</w:t>
          <w:br w:type="textWrapping"/>
          <w:t xml:space="preserve">All Banks Latest Written Test pattern and Questions Papers| IBPS Previously asked Question Papers</w:t>
          <w:br w:type="textWrapping"/>
          <w:t xml:space="preserve">Latest Current Affairs for IBPS PO (CWE),IBPS Clerical and IBPS Gramin Bank – 2012 February,March and April 2012</w:t>
        </w:r>
      </w:hyperlink>
      <w:r w:rsidDel="00000000" w:rsidR="00000000" w:rsidRPr="00000000">
        <w:rPr>
          <w:rtl w:val="0"/>
        </w:rPr>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11 Lending rates are expected to rise further in the coming months because the</w:t>
        <w:br w:type="textWrapping"/>
        <w:t xml:space="preserve">Reserve Bank of India (RBI) is likely to ………………….. Which among the following would fill the space correctly?</w:t>
        <w:br w:type="textWrapping"/>
        <w:t xml:space="preserve">(A)Increase policy rates</w:t>
        <w:br w:type="textWrapping"/>
        <w:t xml:space="preserve">(B)Decrease Policy Rates</w:t>
        <w:br w:type="textWrapping"/>
        <w:t xml:space="preserve">(C)Conduct Open Market Operations</w:t>
        <w:br w:type="textWrapping"/>
        <w:t xml:space="preserve">(D)Conduct Repo Auctions</w:t>
        <w:br w:type="textWrapping"/>
        <w:t xml:space="preserve">Ans (A)Increase policy rates</w:t>
      </w:r>
      <w:r w:rsidDel="00000000" w:rsidR="00000000" w:rsidRPr="00000000">
        <w:rPr>
          <w:rtl w:val="0"/>
        </w:rPr>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12 .Recently we read in the newspapers that in the country , there are undoubtedly, negative risks to the fiscal deficit target of 4.6 per cent for 2011-12. Which among the following does not poses such risk to the fiscal deficit targets?</w:t>
        <w:br w:type="textWrapping"/>
        <w:t xml:space="preserve">(A)The higher Fuels, Food and Fertilizers prices</w:t>
        <w:br w:type="textWrapping"/>
        <w:t xml:space="preserve">(B)Burden of Subsidy</w:t>
        <w:br w:type="textWrapping"/>
        <w:t xml:space="preserve">(C)Low collection of Tax Revenue</w:t>
        <w:br w:type="textWrapping"/>
        <w:t xml:space="preserve">(D)Lower external commercial borrowings</w:t>
        <w:br w:type="textWrapping"/>
        <w:t xml:space="preserve">Ans (D)Lower external commercial borrowings</w:t>
      </w:r>
      <w:r w:rsidDel="00000000" w:rsidR="00000000" w:rsidRPr="00000000">
        <w:rPr>
          <w:rtl w:val="0"/>
        </w:rPr>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13What was the initial growth target of the Eleventh Plan (2007-08 to 2011-12) on an average a year?</w:t>
        <w:br w:type="textWrapping"/>
        <w:t xml:space="preserve">(A)7%</w:t>
        <w:br w:type="textWrapping"/>
        <w:t xml:space="preserve">(B)8%</w:t>
        <w:br w:type="textWrapping"/>
        <w:t xml:space="preserve">(C)9%</w:t>
        <w:br w:type="textWrapping"/>
        <w:t xml:space="preserve">(D)10%</w:t>
        <w:br w:type="textWrapping"/>
        <w:t xml:space="preserve">Ans (C)9%</w:t>
      </w:r>
      <w:r w:rsidDel="00000000" w:rsidR="00000000" w:rsidRPr="00000000">
        <w:rPr>
          <w:rtl w:val="0"/>
        </w:rPr>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14In the first four years of the Eleventh Plan, Indian economy expanded by which among the following fractions?</w:t>
        <w:br w:type="textWrapping"/>
        <w:t xml:space="preserve">(A)8.15%</w:t>
        <w:br w:type="textWrapping"/>
        <w:t xml:space="preserve">(B)8.30%</w:t>
        <w:br w:type="textWrapping"/>
        <w:t xml:space="preserve">(C)8.45%</w:t>
        <w:br w:type="textWrapping"/>
        <w:t xml:space="preserve">(D)8.65%</w:t>
        <w:br w:type="textWrapping"/>
        <w:t xml:space="preserve">Ans (A)8.15%</w:t>
      </w:r>
      <w:r w:rsidDel="00000000" w:rsidR="00000000" w:rsidRPr="00000000">
        <w:rPr>
          <w:rtl w:val="0"/>
        </w:rPr>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15 OPEC is a group of countries which are_______</w:t>
        <w:br w:type="textWrapping"/>
        <w:t xml:space="preserve">(A) exporting oil</w:t>
        <w:br w:type="textWrapping"/>
        <w:t xml:space="preserve">(B) producting cotton</w:t>
        <w:br w:type="textWrapping"/>
        <w:t xml:space="preserve">(C) rich and developed</w:t>
        <w:br w:type="textWrapping"/>
        <w:t xml:space="preserve">(D) developing and poor</w:t>
        <w:br w:type="textWrapping"/>
        <w:t xml:space="preserve">(E) nuclear powers</w:t>
        <w:br w:type="textWrapping"/>
        <w:t xml:space="preserve">Answer (A) exporting oil</w:t>
      </w:r>
      <w:r w:rsidDel="00000000" w:rsidR="00000000" w:rsidRPr="00000000">
        <w:rPr>
          <w:rtl w:val="0"/>
        </w:rPr>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16Recently we read in the newspapers that World Bank has now endorsed a longstanding proposal that governments should impose a carbon levy. What is Carbon Levy?</w:t>
        <w:br w:type="textWrapping"/>
        <w:t xml:space="preserve">(A)It’s a tax levied on jet and shipping fuel to finance climate change mitigation</w:t>
        <w:br w:type="textWrapping"/>
        <w:t xml:space="preserve">(B)It’s a tax levied on carbon fuel</w:t>
        <w:br w:type="textWrapping"/>
        <w:t xml:space="preserve">(C)It’s a tax levied on production of fossil fuel and coal</w:t>
        <w:br w:type="textWrapping"/>
        <w:t xml:space="preserve">(D)It’s a tax levied on production of coal only</w:t>
        <w:br w:type="textWrapping"/>
        <w:t xml:space="preserve">Ans (B)It’s a tax levied on carbon fuel</w:t>
      </w:r>
      <w:r w:rsidDel="00000000" w:rsidR="00000000" w:rsidRPr="00000000">
        <w:rPr>
          <w:rtl w:val="0"/>
        </w:rPr>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17 Sandhyarani Devi Wangkhem, was a winner of a Silver Medal in the 2010 Asian Games in Guangzhou , China . In which sports she won this medal?</w:t>
        <w:br w:type="textWrapping"/>
        <w:t xml:space="preserve">(A)Shooting</w:t>
        <w:br w:type="textWrapping"/>
        <w:t xml:space="preserve">(B)Taekwando</w:t>
        <w:br w:type="textWrapping"/>
        <w:t xml:space="preserve">(C)Squash</w:t>
        <w:br w:type="textWrapping"/>
        <w:t xml:space="preserve">(D)Wushu</w:t>
        <w:br w:type="textWrapping"/>
        <w:t xml:space="preserve">Ans (D)Wushu</w:t>
      </w:r>
      <w:r w:rsidDel="00000000" w:rsidR="00000000" w:rsidRPr="00000000">
        <w:rPr>
          <w:rtl w:val="0"/>
        </w:rPr>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2">
        <w:r w:rsidDel="00000000" w:rsidR="00000000" w:rsidRPr="00000000">
          <w:rPr>
            <w:rFonts w:ascii="Arial Narrow" w:cs="Arial Narrow" w:eastAsia="Arial Narrow" w:hAnsi="Arial Narrow"/>
            <w:b w:val="1"/>
            <w:i w:val="0"/>
            <w:smallCaps w:val="0"/>
            <w:strike w:val="0"/>
            <w:color w:val="008000"/>
            <w:sz w:val="24"/>
            <w:szCs w:val="24"/>
            <w:u w:val="single"/>
            <w:shd w:fill="auto" w:val="clear"/>
            <w:vertAlign w:val="baseline"/>
            <w:rtl w:val="0"/>
          </w:rPr>
          <w:t xml:space="preserve">IBPS Gramin Bank Officers scale job written Test Examination Pattern|IBPS PO CWE &amp; IBPS Clerical Grade CWE Examination Question Papers</w:t>
          <w:br w:type="textWrapping"/>
          <w:t xml:space="preserve">IBPS General Awareness question Bank -2012</w:t>
          <w:br w:type="textWrapping"/>
          <w:t xml:space="preserve">IBPS Gramin Bank Quantitative Aptitude, Reasoning ,Computer Knowledge and General Awareness Questions with answers</w:t>
          <w:br w:type="textWrapping"/>
          <w:t xml:space="preserve">IBPS PO CWE Clerical Gramin Bank and All Banks Preparation Practice questions|</w:t>
        </w:r>
      </w:hyperlink>
      <w:r w:rsidDel="00000000" w:rsidR="00000000" w:rsidRPr="00000000">
        <w:rPr>
          <w:rtl w:val="0"/>
        </w:rPr>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18: Who is the VC and CEO of HDFC bank?</w:t>
        <w:br w:type="textWrapping"/>
        <w:t xml:space="preserve">Keki Mistry</w:t>
      </w:r>
      <w:r w:rsidDel="00000000" w:rsidR="00000000" w:rsidRPr="00000000">
        <w:rPr>
          <w:rtl w:val="0"/>
        </w:rPr>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19 Which bank has entered into pact with SBI Mutual Fund?</w:t>
        <w:br w:type="textWrapping"/>
        <w:t xml:space="preserve">Indian Bank</w:t>
      </w:r>
      <w:r w:rsidDel="00000000" w:rsidR="00000000" w:rsidRPr="00000000">
        <w:rPr>
          <w:rtl w:val="0"/>
        </w:rPr>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20ASBA (application Supported by Blocked Amounts) is a term used in which of the following sectors?</w:t>
        <w:br w:type="textWrapping"/>
        <w:t xml:space="preserve">(a) Aviation</w:t>
        <w:br w:type="textWrapping"/>
        <w:t xml:space="preserve">(b) Real Estate</w:t>
        <w:br w:type="textWrapping"/>
        <w:t xml:space="preserve">© Insurance</w:t>
        <w:br w:type="textWrapping"/>
        <w:t xml:space="preserve">(d) Capital Markets</w:t>
        <w:br w:type="textWrapping"/>
        <w:t xml:space="preserve">Ans (d) Capital Markets</w:t>
      </w:r>
      <w:r w:rsidDel="00000000" w:rsidR="00000000" w:rsidRPr="00000000">
        <w:rPr>
          <w:rtl w:val="0"/>
        </w:rPr>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21Which of the following started production at India’s largest naphtha cracker project recently?</w:t>
        <w:br w:type="textWrapping"/>
        <w:t xml:space="preserve">(a) ONGC</w:t>
        <w:br w:type="textWrapping"/>
        <w:t xml:space="preserve">(b) Essar Oil</w:t>
        <w:br w:type="textWrapping"/>
        <w:t xml:space="preserve">© Indian Oil</w:t>
        <w:br w:type="textWrapping"/>
        <w:t xml:space="preserve">(d) Reliance Industries Ltd</w:t>
        <w:br w:type="textWrapping"/>
        <w:t xml:space="preserve">Ans© Indian Oil</w:t>
      </w:r>
      <w:r w:rsidDel="00000000" w:rsidR="00000000" w:rsidRPr="00000000">
        <w:rPr>
          <w:rtl w:val="0"/>
        </w:rPr>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22Which of the following is/are correctly matched after RBI’s ‘Third Quarter Review of Monetary Policy 2010-11’ on January 26, 2011?</w:t>
        <w:br w:type="textWrapping"/>
        <w:t xml:space="preserve">I. Repo rate – 6.5%</w:t>
        <w:br w:type="textWrapping"/>
        <w:t xml:space="preserve">II. Reserve Repo rate – 5.5%</w:t>
        <w:br w:type="textWrapping"/>
        <w:t xml:space="preserve">III. Cash Reserve Ratio – 6%</w:t>
        <w:br w:type="textWrapping"/>
        <w:t xml:space="preserve">(a) I only</w:t>
        <w:br w:type="textWrapping"/>
        <w:t xml:space="preserve">(b) I and II only</w:t>
        <w:br w:type="textWrapping"/>
        <w:t xml:space="preserve">(c) II and III only</w:t>
        <w:br w:type="textWrapping"/>
        <w:t xml:space="preserve">(d) I, II and III</w:t>
        <w:br w:type="textWrapping"/>
        <w:t xml:space="preserve">Ans (d) I, II and III</w:t>
      </w:r>
      <w:r w:rsidDel="00000000" w:rsidR="00000000" w:rsidRPr="00000000">
        <w:rPr>
          <w:rtl w:val="0"/>
        </w:rPr>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(d) Rs 902000 crore</w:t>
        <w:br w:type="textWrapping"/>
        <w:t xml:space="preserve">23The union finance Ministry raised the tax collection target for</w:t>
        <w:br w:type="textWrapping"/>
        <w:t xml:space="preserve">2010-11 to _________ recently.</w:t>
        <w:br w:type="textWrapping"/>
        <w:t xml:space="preserve">(a) Rs 782000 crore</w:t>
        <w:br w:type="textWrapping"/>
        <w:t xml:space="preserve">(b) Rs 834000 crore</w:t>
        <w:br w:type="textWrapping"/>
        <w:t xml:space="preserve">© Rs 871000 crore</w:t>
        <w:br w:type="textWrapping"/>
        <w:t xml:space="preserve">(d) Rs 902000 crore</w:t>
        <w:br w:type="textWrapping"/>
        <w:t xml:space="preserve">Ans(a) Rs 782000 crore</w:t>
      </w:r>
      <w:r w:rsidDel="00000000" w:rsidR="00000000" w:rsidRPr="00000000">
        <w:rPr>
          <w:rtl w:val="0"/>
        </w:rPr>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24 Which of the following became the first oil &amp; Gas Company to find shale gas deposits in India recently?</w:t>
        <w:br w:type="textWrapping"/>
        <w:t xml:space="preserve">(a) Reliance Industries Ltd.</w:t>
        <w:br w:type="textWrapping"/>
        <w:t xml:space="preserve">(b) Carin India</w:t>
        <w:br w:type="textWrapping"/>
        <w:t xml:space="preserve">© Essar Oil</w:t>
        <w:br w:type="textWrapping"/>
        <w:t xml:space="preserve">(d) ONGC</w:t>
        <w:br w:type="textWrapping"/>
        <w:t xml:space="preserve">Ans (d) ONGC</w:t>
      </w:r>
      <w:r w:rsidDel="00000000" w:rsidR="00000000" w:rsidRPr="00000000">
        <w:rPr>
          <w:rtl w:val="0"/>
        </w:rPr>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25 . Who among the following has been recently appointed as chairman of Central</w:t>
        <w:br w:type="textWrapping"/>
        <w:t xml:space="preserve">Board of Direct Taxes?</w:t>
        <w:br w:type="textWrapping"/>
        <w:t xml:space="preserve">(A)Prakash Chandra</w:t>
        <w:br w:type="textWrapping"/>
        <w:t xml:space="preserve">(B)Sudhir Chandra</w:t>
        <w:br w:type="textWrapping"/>
        <w:t xml:space="preserve">(C)Satyanand Mishra</w:t>
        <w:br w:type="textWrapping"/>
        <w:t xml:space="preserve">(D)Sri Kumar</w:t>
        <w:br w:type="textWrapping"/>
        <w:t xml:space="preserve">Ans (A)Prakash Chandra</w:t>
        <w:br w:type="textWrapping"/>
        <w:br w:type="textWrapping"/>
        <w:t xml:space="preserve">26 According to the state-wise cotton crop data released by the Agriculture Ministry for 2010-11 on 25 July 2011 which variety of cotton emerged as the largest cotton crop in all the major cotton producing states?</w:t>
        <w:br w:type="textWrapping"/>
        <w:t xml:space="preserve">a. V-797</w:t>
        <w:br w:type="textWrapping"/>
        <w:t xml:space="preserve">b. RS2013</w:t>
        <w:br w:type="textWrapping"/>
        <w:t xml:space="preserve">c. Digvijay</w:t>
        <w:br w:type="textWrapping"/>
        <w:t xml:space="preserve">d. Bt cotton</w:t>
        <w:br w:type="textWrapping"/>
        <w:t xml:space="preserve">Ans: (d) Bt cotton</w:t>
      </w:r>
      <w:r w:rsidDel="00000000" w:rsidR="00000000" w:rsidRPr="00000000">
        <w:rPr>
          <w:rtl w:val="0"/>
        </w:rPr>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27 The Reserve Bank of India (RBI) in a bid to tame inflationary pressure hiked the short-term indicative policy rate (repo rate) by 50 basis points on 26 July 2011. The repo rate currently stands at what percentage?</w:t>
        <w:br w:type="textWrapping"/>
        <w:t xml:space="preserve">a. 7%</w:t>
        <w:br w:type="textWrapping"/>
        <w:t xml:space="preserve">b. 7.5%</w:t>
        <w:br w:type="textWrapping"/>
        <w:t xml:space="preserve">c. 8%</w:t>
        <w:br w:type="textWrapping"/>
        <w:t xml:space="preserve">d. 8.5%</w:t>
        <w:br w:type="textWrapping"/>
        <w:t xml:space="preserve">Answer: (c) 8%</w:t>
      </w:r>
      <w:r w:rsidDel="00000000" w:rsidR="00000000" w:rsidRPr="00000000">
        <w:rPr>
          <w:rtl w:val="0"/>
        </w:rPr>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3">
        <w:r w:rsidDel="00000000" w:rsidR="00000000" w:rsidRPr="00000000">
          <w:rPr>
            <w:rFonts w:ascii="Times New Roman" w:cs="Times New Roman" w:eastAsia="Times New Roman" w:hAnsi="Times New Roman"/>
            <w:b w:val="1"/>
            <w:i w:val="0"/>
            <w:smallCaps w:val="0"/>
            <w:strike w:val="0"/>
            <w:color w:val="008000"/>
            <w:sz w:val="24"/>
            <w:szCs w:val="24"/>
            <w:u w:val="single"/>
            <w:shd w:fill="auto" w:val="clear"/>
            <w:vertAlign w:val="baseline"/>
            <w:rtl w:val="0"/>
          </w:rPr>
          <w:t xml:space="preserve">IBPS PO (CWE) IBPS (CWE) clerickal and IBPS (Gramin Bank)RRBs (CWE) Bank Based General Awareness Questions</w:t>
        </w:r>
      </w:hyperlink>
      <w:r w:rsidDel="00000000" w:rsidR="00000000" w:rsidRPr="00000000">
        <w:rPr>
          <w:rtl w:val="0"/>
        </w:rPr>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28The Union government on 26 July 2011 announced restoration of the popular duty entitlement pass book (DEPB) scheme for export of cotton. Which of the following is/are not true with regard to the following?</w:t>
        <w:br w:type="textWrapping"/>
        <w:t xml:space="preserve">1. Restoration of the popular duty entitlement pass book (DEPB) scheme was announced for export of cotton with retrospective effect from 1 April 2011 and on cotton yarn from 1 October 2010.</w:t>
        <w:br w:type="textWrapping"/>
        <w:t xml:space="preserve">2. Cotton yarn had been placed under Open General Licence for exports from 1 October 2011.</w:t>
        <w:br w:type="textWrapping"/>
        <w:t xml:space="preserve">3. Exports of cotton were dis-incentivised by virtue of export tax, following a sharp rise in prices in January 2011.</w:t>
        <w:br w:type="textWrapping"/>
        <w:t xml:space="preserve">4. Restrictions continue to remain on export of cotton, that is, 65 lakh bales this year.</w:t>
        <w:br w:type="textWrapping"/>
        <w:t xml:space="preserve">a. Only 1</w:t>
        <w:br w:type="textWrapping"/>
        <w:t xml:space="preserve">b. Only 2</w:t>
        <w:br w:type="textWrapping"/>
        <w:t xml:space="preserve">c. Both 1 &amp; 2</w:t>
        <w:br w:type="textWrapping"/>
        <w:t xml:space="preserve">d. Only 4</w:t>
        <w:br w:type="textWrapping"/>
        <w:t xml:space="preserve">Ans: (b) Only 2</w:t>
        <w:br w:type="textWrapping"/>
        <w:br w:type="textWrapping"/>
        <w:t xml:space="preserve">29Who among the following had written the books “Reintegrating India with the</w:t>
        <w:br w:type="textWrapping"/>
        <w:t xml:space="preserve">World Economy’ and ‘Understanding Reforms’.?</w:t>
        <w:br w:type="textWrapping"/>
        <w:t xml:space="preserve">(A)C Rangrajan</w:t>
        <w:br w:type="textWrapping"/>
        <w:t xml:space="preserve">(B)Amartya Sen</w:t>
        <w:br w:type="textWrapping"/>
        <w:t xml:space="preserve">(C)Suresh Tendulkar</w:t>
        <w:br w:type="textWrapping"/>
        <w:t xml:space="preserve">(D)C K Prahalad</w:t>
        <w:br w:type="textWrapping"/>
        <w:t xml:space="preserve">Ans (C)Suresh Tendulkar</w:t>
        <w:br w:type="textWrapping"/>
        <w:br w:type="textWrapping"/>
        <w:t xml:space="preserve">30. As per the recent Data released by the Central Statistical Organization, what is India ’s Percapita income in 2010-11?</w:t>
        <w:br w:type="textWrapping"/>
        <w:t xml:space="preserve">(A)Rs. 54835</w:t>
        <w:br w:type="textWrapping"/>
        <w:t xml:space="preserve">(B)Rs. 52165</w:t>
        <w:br w:type="textWrapping"/>
        <w:t xml:space="preserve">(C)Rs. 56115</w:t>
        <w:br w:type="textWrapping"/>
        <w:t xml:space="preserve">(D)Rs. 50143</w:t>
        <w:br w:type="textWrapping"/>
        <w:t xml:space="preserve">Ans (A)Rs. 54835</w:t>
        <w:br w:type="textWrapping"/>
        <w:br w:type="textWrapping"/>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I</w:t>
      </w:r>
      <w:hyperlink r:id="rId24">
        <w:r w:rsidDel="00000000" w:rsidR="00000000" w:rsidRPr="00000000">
          <w:rPr>
            <w:rFonts w:ascii="Arial Narrow" w:cs="Arial Narrow" w:eastAsia="Arial Narrow" w:hAnsi="Arial Narrow"/>
            <w:b w:val="1"/>
            <w:i w:val="0"/>
            <w:smallCaps w:val="0"/>
            <w:strike w:val="0"/>
            <w:color w:val="0000ff"/>
            <w:sz w:val="24"/>
            <w:szCs w:val="24"/>
            <w:u w:val="single"/>
            <w:shd w:fill="auto" w:val="clear"/>
            <w:vertAlign w:val="baseline"/>
            <w:rtl w:val="0"/>
          </w:rPr>
          <w:t xml:space="preserve">BPS Gramin Bank Officers scale job written Test Examination Pattern|IBPS PO CWE &amp; IBPS Clerical Grade CWE Examination Question Papers</w:t>
          <w:br w:type="textWrapping"/>
          <w:t xml:space="preserve">IBPS General Awareness question Bank -2012</w:t>
          <w:br w:type="textWrapping"/>
          <w:t xml:space="preserve">IBPS Gramin Bank Quantitative Aptitude, Reasoning ,Computer Knowledge and General Awareness Questions with answers</w:t>
          <w:br w:type="textWrapping"/>
          <w:t xml:space="preserve">IBPS PO CWE Clerical Gramin Bank and All Banks Preparation Practice questions|</w:t>
        </w:r>
      </w:hyperlink>
      <w:r w:rsidDel="00000000" w:rsidR="00000000" w:rsidRPr="00000000">
        <w:rPr>
          <w:rtl w:val="0"/>
        </w:rPr>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31 Who won the women’s Kabaddi World Cup championship?</w:t>
        <w:br w:type="textWrapping"/>
        <w:t xml:space="preserve">Ans:India</w:t>
      </w:r>
      <w:r w:rsidDel="00000000" w:rsidR="00000000" w:rsidRPr="00000000">
        <w:rPr>
          <w:rtl w:val="0"/>
        </w:rPr>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32 Who is expected to visit India with export of gas and investment on agenda?</w:t>
        <w:br w:type="textWrapping"/>
        <w:t xml:space="preserve">Ans:Qatar’s Emir Sheikh Hamad bin Khalifa al Thani</w:t>
      </w:r>
      <w:r w:rsidDel="00000000" w:rsidR="00000000" w:rsidRPr="00000000">
        <w:rPr>
          <w:rtl w:val="0"/>
        </w:rPr>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33 Who has been elected as Russian President?</w:t>
        <w:br w:type="textWrapping"/>
        <w:t xml:space="preserve">Ans:Vladimir Putin</w:t>
      </w:r>
      <w:r w:rsidDel="00000000" w:rsidR="00000000" w:rsidRPr="00000000">
        <w:rPr>
          <w:rtl w:val="0"/>
        </w:rPr>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34. Which 4 financial institutions have agreed to form country’s first $2 billion (about Rs.10,000 crore) Infrastructure Development Fund to finance infrastructure projects in India?</w:t>
        <w:br w:type="textWrapping"/>
        <w:t xml:space="preserve">Ans:Bank of Baroda, ICICI Bank, LIC and Citi Financial</w:t>
      </w:r>
      <w:r w:rsidDel="00000000" w:rsidR="00000000" w:rsidRPr="00000000">
        <w:rPr>
          <w:rtl w:val="0"/>
        </w:rPr>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35 Who has been appointed as MD of Hyundai Motor India Ltd.?</w:t>
        <w:br w:type="textWrapping"/>
        <w:t xml:space="preserve">Ans:Bo Shin Seo</w:t>
      </w:r>
      <w:r w:rsidDel="00000000" w:rsidR="00000000" w:rsidRPr="00000000">
        <w:rPr>
          <w:rtl w:val="0"/>
        </w:rPr>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36. Which Chinese Electric company has started office in India?</w:t>
        <w:br w:type="textWrapping"/>
        <w:t xml:space="preserve">Ans:Shangai Electric</w:t>
      </w:r>
      <w:r w:rsidDel="00000000" w:rsidR="00000000" w:rsidRPr="00000000">
        <w:rPr>
          <w:rtl w:val="0"/>
        </w:rPr>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37 Which university conferred honoris causa(as honorary academic degree) during its 12th convocation to the finance minister Pranab Mukherjee?</w:t>
        <w:br w:type="textWrapping"/>
        <w:t xml:space="preserve">Ans:Assam University</w:t>
      </w:r>
      <w:r w:rsidDel="00000000" w:rsidR="00000000" w:rsidRPr="00000000">
        <w:rPr>
          <w:rtl w:val="0"/>
        </w:rPr>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38 Which India’s leading commodity exchange would be listed on the BSE making it India’s first exchange to be listed?</w:t>
        <w:br w:type="textWrapping"/>
        <w:t xml:space="preserve">Ans:Multi Commodity Exchange</w:t>
      </w:r>
      <w:r w:rsidDel="00000000" w:rsidR="00000000" w:rsidRPr="00000000">
        <w:rPr>
          <w:rtl w:val="0"/>
        </w:rPr>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5">
        <w:r w:rsidDel="00000000" w:rsidR="00000000" w:rsidRPr="00000000">
          <w:rPr>
            <w:rFonts w:ascii="Arial Narrow" w:cs="Arial Narrow" w:eastAsia="Arial Narrow" w:hAnsi="Arial Narrow"/>
            <w:b w:val="1"/>
            <w:i w:val="0"/>
            <w:smallCaps w:val="0"/>
            <w:strike w:val="0"/>
            <w:color w:val="008000"/>
            <w:sz w:val="24"/>
            <w:szCs w:val="24"/>
            <w:u w:val="single"/>
            <w:shd w:fill="auto" w:val="clear"/>
            <w:vertAlign w:val="baseline"/>
            <w:rtl w:val="0"/>
          </w:rPr>
          <w:t xml:space="preserve">Bank based General Awareness| IBPS Bank PO CWE Aptitude, Reasoning. Data Interpretation and Bank based General awareness</w:t>
          <w:br w:type="textWrapping"/>
          <w:t xml:space="preserve">All Banks Latest Written Test pattern and Questions Papers| IBPS Previously asked Question Papers</w:t>
          <w:br w:type="textWrapping"/>
          <w:t xml:space="preserve">Latest Current Affairs for IBPS PO (CWE),IBPS Clerical and IBPS Gramin Bank – 2012 February,March and April 2012</w:t>
        </w:r>
      </w:hyperlink>
      <w:r w:rsidDel="00000000" w:rsidR="00000000" w:rsidRPr="00000000">
        <w:rPr>
          <w:rtl w:val="0"/>
        </w:rPr>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39. Which western India university will start the Institute of International Studies?</w:t>
        <w:br w:type="textWrapping"/>
        <w:t xml:space="preserve">Ans:M S University</w:t>
      </w:r>
      <w:r w:rsidDel="00000000" w:rsidR="00000000" w:rsidRPr="00000000">
        <w:rPr>
          <w:rtl w:val="0"/>
        </w:rPr>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40 HSBC will sell its general insurance for US $914 million to which 2 companies?</w:t>
        <w:br w:type="textWrapping"/>
        <w:t xml:space="preserve">Ans:AXA Group and QBE Insurance Group</w:t>
      </w:r>
      <w:r w:rsidDel="00000000" w:rsidR="00000000" w:rsidRPr="00000000">
        <w:rPr>
          <w:rtl w:val="0"/>
        </w:rPr>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41 Against which team India will play one-off Twenty20 International cricket on March 30th 2012 to commemorate the 150 years of settlement of Indians in that country?</w:t>
        <w:br w:type="textWrapping"/>
        <w:t xml:space="preserve">Ans:South Africa</w:t>
      </w:r>
      <w:r w:rsidDel="00000000" w:rsidR="00000000" w:rsidRPr="00000000">
        <w:rPr>
          <w:rtl w:val="0"/>
        </w:rPr>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42 Who retained his title of being the world’s richest Indian in Forbes magazine’s annual list of the world’s richest people?</w:t>
        <w:br w:type="textWrapping"/>
        <w:t xml:space="preserve">Ans:Mukesh Ambani</w:t>
      </w:r>
      <w:r w:rsidDel="00000000" w:rsidR="00000000" w:rsidRPr="00000000">
        <w:rPr>
          <w:rtl w:val="0"/>
        </w:rPr>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43 Name the music director – king of soft melodies who passed away recently.</w:t>
        <w:br w:type="textWrapping"/>
        <w:t xml:space="preserve">Ans:Ravi Shankar Sharma</w:t>
      </w:r>
      <w:r w:rsidDel="00000000" w:rsidR="00000000" w:rsidRPr="00000000">
        <w:rPr>
          <w:rtl w:val="0"/>
        </w:rPr>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44 Who has been appointed as head coach of the Pakistan cricket team?</w:t>
        <w:br w:type="textWrapping"/>
        <w:t xml:space="preserve">Ans:Dav Whatmore</w:t>
      </w:r>
      <w:r w:rsidDel="00000000" w:rsidR="00000000" w:rsidRPr="00000000">
        <w:rPr>
          <w:rtl w:val="0"/>
        </w:rPr>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45 Name the bank that has entered into a partnership with Remit2home to offer Sri Lankans to transfer money back home.</w:t>
        <w:br w:type="textWrapping"/>
        <w:t xml:space="preserve">Ans:Nations Trust Bank</w:t>
      </w:r>
      <w:r w:rsidDel="00000000" w:rsidR="00000000" w:rsidRPr="00000000">
        <w:rPr>
          <w:rtl w:val="0"/>
        </w:rPr>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Where is Kerala a film city is to be built?</w:t>
        <w:br w:type="textWrapping"/>
        <w:t xml:space="preserve">Ans:Varikkassery Mana at Ottapalam</w:t>
      </w:r>
      <w:r w:rsidDel="00000000" w:rsidR="00000000" w:rsidRPr="00000000">
        <w:rPr>
          <w:rtl w:val="0"/>
        </w:rPr>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46. Who will be appointed as CEO of L&amp;T?</w:t>
        <w:br w:type="textWrapping"/>
        <w:t xml:space="preserve">Ans:K Venkataraman</w:t>
      </w:r>
      <w:r w:rsidDel="00000000" w:rsidR="00000000" w:rsidRPr="00000000">
        <w:rPr>
          <w:rtl w:val="0"/>
        </w:rPr>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6">
        <w:r w:rsidDel="00000000" w:rsidR="00000000" w:rsidRPr="00000000">
          <w:rPr>
            <w:rFonts w:ascii="Times New Roman" w:cs="Times New Roman" w:eastAsia="Times New Roman" w:hAnsi="Times New Roman"/>
            <w:b w:val="1"/>
            <w:i w:val="0"/>
            <w:smallCaps w:val="0"/>
            <w:strike w:val="0"/>
            <w:color w:val="008000"/>
            <w:sz w:val="24"/>
            <w:szCs w:val="24"/>
            <w:u w:val="single"/>
            <w:shd w:fill="auto" w:val="clear"/>
            <w:vertAlign w:val="baseline"/>
            <w:rtl w:val="0"/>
          </w:rPr>
          <w:t xml:space="preserve">IBPS PO (CWE) IBPS (CWE) clerickal and IBPS (Gramin Bank)RRBs (CWE) Bank Based General Awareness Questions</w:t>
        </w:r>
      </w:hyperlink>
      <w:r w:rsidDel="00000000" w:rsidR="00000000" w:rsidRPr="00000000">
        <w:rPr>
          <w:rtl w:val="0"/>
        </w:rPr>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47 Who is appointed as ISI chief of Pakistan Government?</w:t>
        <w:br w:type="textWrapping"/>
        <w:t xml:space="preserve">Ans:Lt. Gen. Zaheerul Islam</w:t>
      </w:r>
      <w:r w:rsidDel="00000000" w:rsidR="00000000" w:rsidRPr="00000000">
        <w:rPr>
          <w:rtl w:val="0"/>
        </w:rPr>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48. Which Indian NGO has been chosen for America’s first Innovation Award for the Empowerment of Women and Girls, for training and organising wastepickers and eliminating child labour from recycling?</w:t>
        <w:br w:type="textWrapping"/>
        <w:t xml:space="preserve">Ans:Chintan</w:t>
      </w:r>
      <w:r w:rsidDel="00000000" w:rsidR="00000000" w:rsidRPr="00000000">
        <w:rPr>
          <w:rtl w:val="0"/>
        </w:rPr>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49 What is the reduced CRR of scheduled banks as revised by RBI at 75 basis points?</w:t>
        <w:br w:type="textWrapping"/>
        <w:t xml:space="preserve">Ans:4.75%</w:t>
      </w:r>
      <w:r w:rsidDel="00000000" w:rsidR="00000000" w:rsidRPr="00000000">
        <w:rPr>
          <w:rtl w:val="0"/>
        </w:rPr>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50. At what value did Euro zone finance ministers release 2nd bailout package for debt-hit Greece?</w:t>
        <w:br w:type="textWrapping"/>
        <w:t xml:space="preserve">Ans:$46.9 billion</w:t>
      </w:r>
      <w:r w:rsidDel="00000000" w:rsidR="00000000" w:rsidRPr="00000000">
        <w:rPr>
          <w:rtl w:val="0"/>
        </w:rPr>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51. Where was the International Financial Hub inaugurated in India recently?</w:t>
        <w:br w:type="textWrapping"/>
        <w:t xml:space="preserve">Ans:New Town, Kolkata</w:t>
      </w:r>
      <w:r w:rsidDel="00000000" w:rsidR="00000000" w:rsidRPr="00000000">
        <w:rPr>
          <w:rtl w:val="0"/>
        </w:rPr>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52. What is the extended number of days for advance reservation of Indian railway tickets?</w:t>
        <w:br w:type="textWrapping"/>
        <w:t xml:space="preserve">Ans:120</w:t>
      </w:r>
      <w:r w:rsidDel="00000000" w:rsidR="00000000" w:rsidRPr="00000000">
        <w:rPr>
          <w:rtl w:val="0"/>
        </w:rPr>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53 Which state has recorded an increase in foodgrains production that touched 50.22 lakh tonnes during Kharif 2011 season?</w:t>
        <w:br w:type="textWrapping"/>
        <w:t xml:space="preserve">Ans:Haryana</w:t>
      </w:r>
      <w:r w:rsidDel="00000000" w:rsidR="00000000" w:rsidRPr="00000000">
        <w:rPr>
          <w:rtl w:val="0"/>
        </w:rPr>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54 Expand – NBFC</w:t>
        <w:br w:type="textWrapping"/>
        <w:t xml:space="preserve">Ans:Non-Banking Finance Companies</w:t>
      </w:r>
      <w:r w:rsidDel="00000000" w:rsidR="00000000" w:rsidRPr="00000000">
        <w:rPr>
          <w:rtl w:val="0"/>
        </w:rPr>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55Who is appointed as Wipro’s banking head?</w:t>
        <w:br w:type="textWrapping"/>
        <w:t xml:space="preserve">Ans:Rajan Ko</w:t>
      </w:r>
      <w:r w:rsidDel="00000000" w:rsidR="00000000" w:rsidRPr="00000000">
        <w:rPr>
          <w:rtl w:val="0"/>
        </w:rPr>
      </w:r>
    </w:p>
    <w:p w:rsidR="00000000" w:rsidDel="00000000" w:rsidP="00000000" w:rsidRDefault="00000000" w:rsidRPr="00000000" w14:paraId="00000304">
      <w:pPr>
        <w:rPr>
          <w:vertAlign w:val="baseline"/>
        </w:rPr>
      </w:pPr>
      <w:r w:rsidDel="00000000" w:rsidR="00000000" w:rsidRPr="00000000">
        <w:rPr>
          <w:rtl w:val="0"/>
        </w:rPr>
      </w:r>
    </w:p>
    <w:p w:rsidR="00000000" w:rsidDel="00000000" w:rsidP="00000000" w:rsidRDefault="00000000" w:rsidRPr="00000000" w14:paraId="00000305">
      <w:pPr>
        <w:rPr>
          <w:vertAlign w:val="baseline"/>
        </w:rPr>
      </w:pPr>
      <w:r w:rsidDel="00000000" w:rsidR="00000000" w:rsidRPr="00000000">
        <w:rPr>
          <w:rtl w:val="0"/>
        </w:rPr>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IBPS Bank PO CWE Reasoning ,Quantitative Aptitude,General awareness and Computer Questions</w:t>
      </w:r>
      <w:r w:rsidDel="00000000" w:rsidR="00000000" w:rsidRPr="00000000">
        <w:rPr>
          <w:rtl w:val="0"/>
        </w:rPr>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IBPS Bank PO CWE Reasoning Questions</w:t>
      </w:r>
      <w:r w:rsidDel="00000000" w:rsidR="00000000" w:rsidRPr="00000000">
        <w:rPr>
          <w:rtl w:val="0"/>
        </w:rPr>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Directions (questions 1 to 5): Read the following information and answer the questions given below.</w:t>
        <w:br w:type="textWrapping"/>
        <w:t xml:space="preserve">(i) A, B, C, D, E, F and G are seven members standing in a row (not necessarily in the same order) facing north.</w:t>
        <w:br w:type="textWrapping"/>
        <w:t xml:space="preserve">(ii) C and B have as many members between them as G and C have between them.</w:t>
        <w:br w:type="textWrapping"/>
        <w:t xml:space="preserve">(iii) D, who is 3rd from the extreme left, is 3rd to the left of E.</w:t>
        <w:br w:type="textWrapping"/>
        <w:t xml:space="preserve">(iv) A and D are neighbors and F and C are neighbors.</w:t>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Which of the following statements may be false?</w:t>
        <w:br w:type="textWrapping"/>
        <w:t xml:space="preserve">(a) A is the 3rd to the left of F</w:t>
        <w:br w:type="textWrapping"/>
        <w:t xml:space="preserve">(b) D is 3rd to the left of E</w:t>
        <w:br w:type="textWrapping"/>
        <w:t xml:space="preserve">(c) F is 3rd the right of A</w:t>
        <w:br w:type="textWrapping"/>
        <w:t xml:space="preserve">(d) B is 3rd to the left of C</w:t>
        <w:br w:type="textWrapping"/>
        <w:t xml:space="preserve">(e) None of these</w:t>
        <w:br w:type="textWrapping"/>
        <w:t xml:space="preserve">Ans (d) </w:t>
        <w:br w:type="textWrapping"/>
        <w:br w:type="textWrapping"/>
        <w:t xml:space="preserve">2. Which of the following statements is true?</w:t>
        <w:br w:type="textWrapping"/>
        <w:t xml:space="preserve">(a) C and E are neighbors</w:t>
        <w:br w:type="textWrapping"/>
        <w:t xml:space="preserve">(b) E is to the immediate left of F</w:t>
        <w:br w:type="textWrapping"/>
        <w:t xml:space="preserve">(c) C is to the immediate left of D</w:t>
        <w:br w:type="textWrapping"/>
        <w:t xml:space="preserve">(d) A is to the immediate left of D</w:t>
        <w:br w:type="textWrapping"/>
        <w:t xml:space="preserve">(e) None of these</w:t>
        <w:br w:type="textWrapping"/>
        <w:t xml:space="preserve">Ans (d)</w:t>
        <w:br w:type="textWrapping"/>
        <w:br w:type="textWrapping"/>
        <w:t xml:space="preserve">3.  Who is at the extreme right?</w:t>
        <w:br w:type="textWrapping"/>
        <w:t xml:space="preserve">(a) Data inadequate</w:t>
        <w:br w:type="textWrapping"/>
        <w:t xml:space="preserve">(b) G</w:t>
        <w:br w:type="textWrapping"/>
        <w:t xml:space="preserve">(c) B</w:t>
        <w:br w:type="textWrapping"/>
        <w:t xml:space="preserve">(d) E</w:t>
        <w:br w:type="textWrapping"/>
        <w:t xml:space="preserve">(e) None of these</w:t>
        <w:br w:type="textWrapping"/>
        <w:t xml:space="preserve">Ans (a)</w:t>
        <w:br w:type="textWrapping"/>
        <w:br w:type="textWrapping"/>
        <w:t xml:space="preserve">4. Which of the following given two pairs of neighbors?</w:t>
        <w:br w:type="textWrapping"/>
        <w:t xml:space="preserve">(a) A, C and D, C</w:t>
        <w:br w:type="textWrapping"/>
        <w:t xml:space="preserve">(b) A, B and E, G</w:t>
        <w:br w:type="textWrapping"/>
        <w:t xml:space="preserve">(c) D, C and E, F</w:t>
        <w:br w:type="textWrapping"/>
        <w:t xml:space="preserve">(d) C, F and C, E</w:t>
        <w:br w:type="textWrapping"/>
        <w:t xml:space="preserve">(e) None of these</w:t>
        <w:br w:type="textWrapping"/>
        <w:t xml:space="preserve">Ans (c)</w:t>
        <w:br w:type="textWrapping"/>
        <w:br w:type="textWrapping"/>
        <w:t xml:space="preserve">5.  What is the position of F?</w:t>
        <w:br w:type="textWrapping"/>
        <w:t xml:space="preserve">(a) Immediate to the right of E.</w:t>
        <w:br w:type="textWrapping"/>
        <w:t xml:space="preserve">(b) Third to the left of G</w:t>
        <w:br w:type="textWrapping"/>
        <w:t xml:space="preserve">(c) Immediate to the left of C</w:t>
        <w:br w:type="textWrapping"/>
        <w:t xml:space="preserve">(d) 5th to the right of B</w:t>
        <w:br w:type="textWrapping"/>
        <w:t xml:space="preserve">(e) None of these</w:t>
        <w:br w:type="textWrapping"/>
        <w:t xml:space="preserve">Ans (e)</w:t>
        <w:br w:type="textWrapping"/>
        <w:br w:type="textWrapping"/>
        <w:t xml:space="preserve">6. Four of the following five groups of letters are alike in some way while one is different. Find out which one is different.</w:t>
        <w:br w:type="textWrapping"/>
        <w:t xml:space="preserve">(a) ISLOJ</w:t>
        <w:br w:type="textWrapping"/>
        <w:t xml:space="preserve">(b) LUOQM</w:t>
        <w:br w:type="textWrapping"/>
        <w:t xml:space="preserve">(c) AKDGB</w:t>
        <w:br w:type="textWrapping"/>
        <w:t xml:space="preserve">(d) FPILG</w:t>
        <w:br w:type="textWrapping"/>
        <w:t xml:space="preserve">(e) NXQTO</w:t>
        <w:br w:type="textWrapping"/>
        <w:t xml:space="preserve">Ans (b) </w:t>
        <w:br w:type="textWrapping"/>
        <w:br w:type="textWrapping"/>
        <w:t xml:space="preserve">7. In the sequence given below the sum of the two digits which immediately precede the digit ’4′ exceeds the sum of the two digits which immediately follow the digit 4 and sum of the two digits which immediately follow the digit 6 exceeds the sum of the two digits which immediately precede the digit 6. How many such 4′s and 6′s together are there?</w:t>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5 4 4 6 2 6 3 5 6 4 2 8 4 3 7 6 6 4 8 3</w:t>
        <w:br w:type="textWrapping"/>
        <w:t xml:space="preserve">(a) 4</w:t>
        <w:br w:type="textWrapping"/>
        <w:t xml:space="preserve">(b) 6</w:t>
        <w:br w:type="textWrapping"/>
        <w:t xml:space="preserve">(c) 3</w:t>
        <w:br w:type="textWrapping"/>
        <w:t xml:space="preserve">(d) 5</w:t>
        <w:br w:type="textWrapping"/>
        <w:t xml:space="preserve">(e) None of these</w:t>
        <w:br w:type="textWrapping"/>
        <w:t xml:space="preserve">Ans (a)</w:t>
        <w:br w:type="textWrapping"/>
        <w:br w:type="textWrapping"/>
        <w:t xml:space="preserve">8. Below are given six three-digit numbers. The digits comprise of numeric and letters. The letter indicates its serial order in the English alphabet. What will be the middle digit of the 4th number when the numbers are arranged in the descending order after interchanging numeric in each number without altering the place of letter in the number?</w:t>
        <w:br w:type="textWrapping"/>
        <w:t xml:space="preserve">19F, 2H9, 98B, D76, 7A6, 61E</w:t>
        <w:br w:type="textWrapping"/>
        <w:t xml:space="preserve">(a) 8</w:t>
        <w:br w:type="textWrapping"/>
        <w:t xml:space="preserve">(b) 9</w:t>
        <w:br w:type="textWrapping"/>
        <w:t xml:space="preserve">(c) 6</w:t>
        <w:br w:type="textWrapping"/>
        <w:t xml:space="preserve">(d) 7</w:t>
        <w:br w:type="textWrapping"/>
        <w:t xml:space="preserve">(e) None of these</w:t>
        <w:br w:type="textWrapping"/>
        <w:t xml:space="preserve">Ans (e)</w:t>
        <w:br w:type="textWrapping"/>
        <w:br w:type="textWrapping"/>
        <w:t xml:space="preserve">Directions (Q.9 &amp; 10): In a code language any letter which is immediately after or before a vowel in the English alphabet is substituted by that vowel and any vowel i.e. A, E, I, O and U is substituted by the letter immediately following that vowel in the English alphabet.</w:t>
        <w:br w:type="textWrapping"/>
        <w:t xml:space="preserve">9. How can the word FEVERISH be written in that code language?</w:t>
        <w:br w:type="textWrapping"/>
        <w:t xml:space="preserve">(a) EDVDRJSI</w:t>
        <w:br w:type="textWrapping"/>
        <w:t xml:space="preserve">(b) EFUFRHSI</w:t>
        <w:br w:type="textWrapping"/>
        <w:t xml:space="preserve">(c) EFUFRJSI</w:t>
        <w:br w:type="textWrapping"/>
        <w:t xml:space="preserve">(d) EDUFRJSI</w:t>
        <w:br w:type="textWrapping"/>
        <w:t xml:space="preserve">(e) None of these</w:t>
        <w:br w:type="textWrapping"/>
        <w:t xml:space="preserve">Ans (c)</w:t>
        <w:br w:type="textWrapping"/>
        <w:br w:type="textWrapping"/>
        <w:t xml:space="preserve">10. How can the word CONFEDERATION be written in that code language?</w:t>
        <w:br w:type="textWrapping"/>
        <w:t xml:space="preserve">(a) CPOGFEDRBUTPO</w:t>
        <w:br w:type="textWrapping"/>
        <w:t xml:space="preserve">(b) CPOEFEFRBUJPO</w:t>
        <w:br w:type="textWrapping"/>
        <w:t xml:space="preserve">(c) CNOEFEFRBUHNO</w:t>
        <w:br w:type="textWrapping"/>
        <w:t xml:space="preserve">(d) CONFFDERATION</w:t>
        <w:br w:type="textWrapping"/>
        <w:t xml:space="preserve">(e) None of these</w:t>
        <w:br w:type="textWrapping"/>
        <w:t xml:space="preserve">Ans (b)</w:t>
        <w:br w:type="textWrapping"/>
        <w:br w:type="textWrapping"/>
        <w:t xml:space="preserve">11. If each of the vowels i.e. A, E, I, O, &amp; U along with the 3rd letter to its right in the alphabet are taken out and arranged one after the other in the same order followed by the remaining letters of the alphabet, which of the following will be 5th to the left of the 19th letter from the left in the new arrangement? A B C D E F G H I J K L M N O P Q R S T U V W X Y Z</w:t>
        <w:br w:type="textWrapping"/>
        <w:t xml:space="preserve">(a) G</w:t>
        <w:br w:type="textWrapping"/>
        <w:t xml:space="preserve">(b) H</w:t>
        <w:br w:type="textWrapping"/>
        <w:t xml:space="preserve">(c) J</w:t>
        <w:br w:type="textWrapping"/>
        <w:t xml:space="preserve">(d) W</w:t>
        <w:br w:type="textWrapping"/>
        <w:t xml:space="preserve">(e) none of these</w:t>
        <w:br w:type="textWrapping"/>
        <w:t xml:space="preserve">Ans (a)</w:t>
        <w:br w:type="textWrapping"/>
        <w:br w:type="textWrapping"/>
        <w:t xml:space="preserve">12. How many pairs of letters are there in the word SPONTANEOUS which have number of letters between them in the word one less than the number of letters between them in English alphabet?</w:t>
        <w:br w:type="textWrapping"/>
        <w:t xml:space="preserve">(a) five</w:t>
        <w:br w:type="textWrapping"/>
        <w:t xml:space="preserve">(b) one</w:t>
        <w:br w:type="textWrapping"/>
        <w:t xml:space="preserve">(c) four</w:t>
        <w:br w:type="textWrapping"/>
        <w:t xml:space="preserve">(d) Two</w:t>
        <w:br w:type="textWrapping"/>
        <w:t xml:space="preserve">(e) Three</w:t>
        <w:br w:type="textWrapping"/>
        <w:t xml:space="preserve">Ans (a)</w:t>
        <w:br w:type="textWrapping"/>
        <w:br w:type="textWrapping"/>
        <w:t xml:space="preserve">13. Four of the following five have similar relationship and hence form a group. Which one does not belong to the group?</w:t>
        <w:br w:type="textWrapping"/>
        <w:t xml:space="preserve">(a) BROTHER : DORVEHT</w:t>
        <w:br w:type="textWrapping"/>
        <w:t xml:space="preserve">(b) ENGLISH : GGNNSIJ</w:t>
        <w:br w:type="textWrapping"/>
        <w:t xml:space="preserve">(c) ANOTHER : CONVEHT</w:t>
        <w:br w:type="textWrapping"/>
        <w:t xml:space="preserve">(d) BETWEEN : DTEZEEP</w:t>
        <w:br w:type="textWrapping"/>
        <w:t xml:space="preserve">(e) HUSBAND : JSUDNAF</w:t>
        <w:br w:type="textWrapping"/>
        <w:t xml:space="preserve">Ans (d)</w:t>
        <w:br w:type="textWrapping"/>
        <w:br w:type="textWrapping"/>
        <w:t xml:space="preserve">14.  Which pair of the letters in the word BEAUTIFUL has the same relationship between its letters with respect to their position in the English alphabet as the pair EA in that word has between its letters?</w:t>
        <w:br w:type="textWrapping"/>
        <w:t xml:space="preserve">(a) IB</w:t>
        <w:br w:type="textWrapping"/>
        <w:t xml:space="preserve">(b) LF</w:t>
        <w:br w:type="textWrapping"/>
        <w:t xml:space="preserve">(c) IE</w:t>
        <w:br w:type="textWrapping"/>
        <w:t xml:space="preserve">(d) FL</w:t>
        <w:br w:type="textWrapping"/>
        <w:t xml:space="preserve">(e) TL</w:t>
        <w:br w:type="textWrapping"/>
        <w:t xml:space="preserve">Ans (c)</w:t>
        <w:br w:type="textWrapping"/>
        <w:br w:type="textWrapping"/>
        <w:t xml:space="preserve">15.  Which of the following relates to FLOWER in the same way as RTERBN relates to SECTOR?</w:t>
        <w:br w:type="textWrapping"/>
        <w:t xml:space="preserve">(a) RWLGPF</w:t>
        <w:br w:type="textWrapping"/>
        <w:t xml:space="preserve">(b) EOFKUQ</w:t>
        <w:br w:type="textWrapping"/>
        <w:t xml:space="preserve">(c) EOFMXS</w:t>
        <w:br w:type="textWrapping"/>
        <w:t xml:space="preserve">(d) RWLEPD</w:t>
        <w:br w:type="textWrapping"/>
        <w:t xml:space="preserve">(e) RWLEND</w:t>
        <w:br w:type="textWrapping"/>
        <w:t xml:space="preserve">Ans (e) </w:t>
        <w:br w:type="textWrapping"/>
        <w:br w:type="textWrapping"/>
        <w:t xml:space="preserve">16.  If arranged properly which one of the following is not a river in India.</w:t>
        <w:br w:type="textWrapping"/>
        <w:t xml:space="preserve">(a) ANUMAY</w:t>
        <w:br w:type="textWrapping"/>
        <w:t xml:space="preserve">(b) IHSOK</w:t>
        <w:br w:type="textWrapping"/>
        <w:t xml:space="preserve">(c) TABROC</w:t>
        <w:br w:type="textWrapping"/>
        <w:t xml:space="preserve">(d) ADAMRAN</w:t>
        <w:br w:type="textWrapping"/>
        <w:t xml:space="preserve">(e)None of these</w:t>
        <w:br w:type="textWrapping"/>
        <w:t xml:space="preserve">Ans (c) It is CORBAT. It is a National Park</w:t>
        <w:br w:type="textWrapping"/>
        <w:br w:type="textWrapping"/>
        <w:t xml:space="preserve">17.  If the following words are arranged in a natural sequence, which word would be the first.</w:t>
        <w:br w:type="textWrapping"/>
        <w:t xml:space="preserve">(a) Night</w:t>
        <w:br w:type="textWrapping"/>
        <w:t xml:space="preserve">(b) Negative</w:t>
        <w:br w:type="textWrapping"/>
        <w:t xml:space="preserve">(c) Neighbour</w:t>
        <w:br w:type="textWrapping"/>
        <w:t xml:space="preserve">(d) Near</w:t>
        <w:br w:type="textWrapping"/>
        <w:t xml:space="preserve">(e) None of these</w:t>
        <w:br w:type="textWrapping"/>
        <w:t xml:space="preserve">Ans (d) </w:t>
        <w:br w:type="textWrapping"/>
        <w:br w:type="textWrapping"/>
        <w:t xml:space="preserve">18. In an office having 55 employees men out number the women by 15. How many women are working in that office.</w:t>
        <w:br w:type="textWrapping"/>
        <w:t xml:space="preserve">(a) 30</w:t>
        <w:br w:type="textWrapping"/>
        <w:t xml:space="preserve">(b) 20</w:t>
        <w:br w:type="textWrapping"/>
        <w:t xml:space="preserve">(c) 40</w:t>
        <w:br w:type="textWrapping"/>
        <w:t xml:space="preserve">(d) 50</w:t>
        <w:br w:type="textWrapping"/>
        <w:t xml:space="preserve">(e) None of these</w:t>
        <w:br w:type="textWrapping"/>
        <w:t xml:space="preserve">Ans (b)</w:t>
        <w:br w:type="textWrapping"/>
        <w:br w:type="textWrapping"/>
        <w:t xml:space="preserve">19. Reaching a place of appointment on Friday I found that I was two days earlier than the scheduled day. If I had reached on the following Wednesday how many days late would I have been.</w:t>
        <w:br w:type="textWrapping"/>
        <w:t xml:space="preserve">(a) one day</w:t>
        <w:br w:type="textWrapping"/>
        <w:t xml:space="preserve">(b) two days</w:t>
        <w:br w:type="textWrapping"/>
        <w:t xml:space="preserve">(c) three days</w:t>
        <w:br w:type="textWrapping"/>
        <w:t xml:space="preserve">(d) four days</w:t>
        <w:br w:type="textWrapping"/>
        <w:t xml:space="preserve">(e) None of these</w:t>
        <w:br w:type="textWrapping"/>
        <w:t xml:space="preserve">Ans (c)</w:t>
        <w:br w:type="textWrapping"/>
        <w:br w:type="textWrapping"/>
        <w:t xml:space="preserve">20. Reena traveled from point A to a distance of 10 feet east at point B. She then turned right and walked 3 feet. Again she turned right and walked 14 feet. How far is she from the starting point.</w:t>
        <w:br w:type="textWrapping"/>
        <w:t xml:space="preserve">(a) 4 feet</w:t>
        <w:br w:type="textWrapping"/>
        <w:t xml:space="preserve">(b) 5 feet</w:t>
        <w:br w:type="textWrapping"/>
        <w:t xml:space="preserve">(c) 24 feet</w:t>
        <w:br w:type="textWrapping"/>
        <w:t xml:space="preserve">(d) 25 feet</w:t>
        <w:br w:type="textWrapping"/>
        <w:t xml:space="preserve">(e) None of these</w:t>
        <w:br w:type="textWrapping"/>
        <w:t xml:space="preserve">Ans (a)</w:t>
        <w:br w:type="textWrapping"/>
        <w:br w:type="textWrapping"/>
        <w:t xml:space="preserve">Directions (Questions 21 to 25):- One of the words given in the alternatives cannot be formed by using the letters given in the question. Find out that word.</w:t>
        <w:br w:type="textWrapping"/>
        <w:t xml:space="preserve">21. ENCOURAGE</w:t>
        <w:br w:type="textWrapping"/>
        <w:t xml:space="preserve">(a) ANGER</w:t>
        <w:br w:type="textWrapping"/>
        <w:t xml:space="preserve">(b) GREEN</w:t>
        <w:br w:type="textWrapping"/>
        <w:t xml:space="preserve">(c) USAGE</w:t>
        <w:br w:type="textWrapping"/>
        <w:t xml:space="preserve">(d) COURAGE</w:t>
        <w:br w:type="textWrapping"/>
        <w:t xml:space="preserve">(d) None of these</w:t>
        <w:br w:type="textWrapping"/>
        <w:t xml:space="preserve">Ans (c) There is no alphabet ‘S’ in the question</w:t>
        <w:br w:type="textWrapping"/>
        <w:br w:type="textWrapping"/>
        <w:t xml:space="preserve">22. CONCENTRATE</w:t>
        <w:br w:type="textWrapping"/>
        <w:t xml:space="preserve">(a) CENTRE</w:t>
        <w:br w:type="textWrapping"/>
        <w:t xml:space="preserve">(b) CONCERN</w:t>
        <w:br w:type="textWrapping"/>
        <w:t xml:space="preserve">(c) TREAT</w:t>
        <w:br w:type="textWrapping"/>
        <w:t xml:space="preserve">(d) REASON</w:t>
        <w:br w:type="textWrapping"/>
        <w:t xml:space="preserve">(e) None of these </w:t>
        <w:br w:type="textWrapping"/>
        <w:t xml:space="preserve">Ans (d)</w:t>
        <w:br w:type="textWrapping"/>
        <w:br w:type="textWrapping"/>
        <w:t xml:space="preserve">23. INTRANSIGENT</w:t>
        <w:br w:type="textWrapping"/>
        <w:t xml:space="preserve">(a) STAIN</w:t>
        <w:br w:type="textWrapping"/>
        <w:t xml:space="preserve">(b) TRAIN</w:t>
        <w:br w:type="textWrapping"/>
        <w:t xml:space="preserve">(c) RESIGN</w:t>
        <w:br w:type="textWrapping"/>
        <w:t xml:space="preserve">(d) TRACE</w:t>
        <w:br w:type="textWrapping"/>
        <w:t xml:space="preserve">(e) None of these</w:t>
        <w:br w:type="textWrapping"/>
        <w:t xml:space="preserve">Ans (d) </w:t>
        <w:br w:type="textWrapping"/>
        <w:br w:type="textWrapping"/>
        <w:t xml:space="preserve">24. MAGNETIC</w:t>
        <w:br w:type="textWrapping"/>
        <w:t xml:space="preserve">(a) MENACE</w:t>
        <w:br w:type="textWrapping"/>
        <w:t xml:space="preserve">(b) GAIN</w:t>
        <w:br w:type="textWrapping"/>
        <w:t xml:space="preserve">(c) NAME</w:t>
        <w:br w:type="textWrapping"/>
        <w:t xml:space="preserve">(d) GAME</w:t>
        <w:br w:type="textWrapping"/>
        <w:t xml:space="preserve">(e) None of these</w:t>
        <w:br w:type="textWrapping"/>
        <w:t xml:space="preserve">Ans (a)</w:t>
        <w:br w:type="textWrapping"/>
        <w:br w:type="textWrapping"/>
        <w:t xml:space="preserve">25.  ENTHUSIASM</w:t>
        <w:br w:type="textWrapping"/>
        <w:t xml:space="preserve">(a) MITE</w:t>
        <w:br w:type="textWrapping"/>
        <w:t xml:space="preserve">(b) ASSIST</w:t>
        <w:br w:type="textWrapping"/>
        <w:t xml:space="preserve">(c) ATHENS</w:t>
        <w:br w:type="textWrapping"/>
        <w:t xml:space="preserve">(d) SENT</w:t>
        <w:br w:type="textWrapping"/>
        <w:t xml:space="preserve">(e) None of these</w:t>
        <w:br w:type="textWrapping"/>
        <w:t xml:space="preserve">Ans (b)</w:t>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Directions (questions 1 to 5):Read the following information and answer the questions given below.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t xml:space="preserve">(i) A, B, C, D, E, F and G are seven members standing in a row (not necessarily in the same order) facing north.</w:t>
        <w:br w:type="textWrapping"/>
        <w:t xml:space="preserve">(ii) C and B have as many members between them as G and C have between them.</w:t>
        <w:br w:type="textWrapping"/>
        <w:t xml:space="preserve">(iii) D, who is 3rd from the extreme left, is 3rd to the left of E.</w:t>
        <w:br w:type="textWrapping"/>
        <w:t xml:space="preserve">(iv) A and D are neighbors and F and C are neighbors.</w:t>
        <w:br w:type="textWrapping"/>
        <w:br w:type="textWrapping"/>
        <w:t xml:space="preserve">1. Which of the following statements may be false?</w:t>
        <w:br w:type="textWrapping"/>
        <w:t xml:space="preserve">(a) A is the 3rd to the left of F</w:t>
        <w:br w:type="textWrapping"/>
        <w:t xml:space="preserve">(b) D is 3rd to the left of E</w:t>
        <w:br w:type="textWrapping"/>
        <w:t xml:space="preserve">(c) F is 3rd the right of A</w:t>
        <w:br w:type="textWrapping"/>
        <w:t xml:space="preserve">(d) B is 3rd to the left of C</w:t>
        <w:br w:type="textWrapping"/>
        <w:t xml:space="preserve">(e) None of these</w:t>
        <w:br w:type="textWrapping"/>
        <w:t xml:space="preserve">Ans (d) </w:t>
        <w:br w:type="textWrapping"/>
        <w:br w:type="textWrapping"/>
        <w:t xml:space="preserve">2. Which of the following statements is true?</w:t>
        <w:br w:type="textWrapping"/>
        <w:t xml:space="preserve">(a) C and E are neighbors</w:t>
        <w:br w:type="textWrapping"/>
        <w:t xml:space="preserve">(b) E is to the immediate left of F</w:t>
        <w:br w:type="textWrapping"/>
        <w:t xml:space="preserve">(c) C is to the immediate left of D</w:t>
        <w:br w:type="textWrapping"/>
        <w:t xml:space="preserve">(d) A is to the immediate left of D</w:t>
        <w:br w:type="textWrapping"/>
        <w:t xml:space="preserve">(e) None of these</w:t>
        <w:br w:type="textWrapping"/>
        <w:t xml:space="preserve">Ans (d)</w:t>
        <w:br w:type="textWrapping"/>
        <w:br w:type="textWrapping"/>
        <w:t xml:space="preserve">3.  Who is at the extreme right?</w:t>
        <w:br w:type="textWrapping"/>
        <w:t xml:space="preserve">(a) Data inadequate</w:t>
        <w:br w:type="textWrapping"/>
        <w:t xml:space="preserve">(b) G</w:t>
        <w:br w:type="textWrapping"/>
        <w:t xml:space="preserve">(c) B</w:t>
        <w:br w:type="textWrapping"/>
        <w:t xml:space="preserve">(d) E</w:t>
        <w:br w:type="textWrapping"/>
        <w:t xml:space="preserve">(e) None of these</w:t>
        <w:br w:type="textWrapping"/>
        <w:t xml:space="preserve">Ans (a)</w:t>
        <w:br w:type="textWrapping"/>
        <w:br w:type="textWrapping"/>
        <w:t xml:space="preserve">4. Which of the following given two pairs of neighbors?</w:t>
        <w:br w:type="textWrapping"/>
        <w:t xml:space="preserve">(a) A, C and D, C</w:t>
        <w:br w:type="textWrapping"/>
        <w:t xml:space="preserve">(b) A, B and E, G</w:t>
        <w:br w:type="textWrapping"/>
        <w:t xml:space="preserve">(c) D, C and E, F</w:t>
        <w:br w:type="textWrapping"/>
        <w:t xml:space="preserve">(d) C, F and C, E</w:t>
        <w:br w:type="textWrapping"/>
        <w:t xml:space="preserve">(e) None of these</w:t>
        <w:br w:type="textWrapping"/>
        <w:t xml:space="preserve">Ans (c)</w:t>
        <w:br w:type="textWrapping"/>
        <w:br w:type="textWrapping"/>
        <w:t xml:space="preserve">5.  What is the position of F?</w:t>
        <w:br w:type="textWrapping"/>
        <w:t xml:space="preserve">(a) Immediate to the right of E.</w:t>
        <w:br w:type="textWrapping"/>
        <w:t xml:space="preserve">(b) Third to the left of G</w:t>
        <w:br w:type="textWrapping"/>
        <w:t xml:space="preserve">(c) Immediate to the left of C</w:t>
        <w:br w:type="textWrapping"/>
        <w:t xml:space="preserve">(d) 5th to the right of B</w:t>
        <w:br w:type="textWrapping"/>
        <w:t xml:space="preserve">(e) None of these</w:t>
        <w:br w:type="textWrapping"/>
        <w:t xml:space="preserve">Ans (e)</w:t>
        <w:br w:type="textWrapping"/>
        <w:br w:type="textWrapping"/>
        <w:t xml:space="preserve">6. Four of the following five groups of letters are alike in some way while one is different. Find out which one is different.</w:t>
        <w:br w:type="textWrapping"/>
        <w:t xml:space="preserve">(a) ISLOJ</w:t>
        <w:br w:type="textWrapping"/>
        <w:t xml:space="preserve">(b) LUOQM</w:t>
        <w:br w:type="textWrapping"/>
        <w:t xml:space="preserve">(c) AKDGB</w:t>
        <w:br w:type="textWrapping"/>
        <w:t xml:space="preserve">(d) FPILG</w:t>
        <w:br w:type="textWrapping"/>
        <w:t xml:space="preserve">(e) NXQTO</w:t>
        <w:br w:type="textWrapping"/>
        <w:t xml:space="preserve">Ans (b)</w:t>
        <w:br w:type="textWrapping"/>
        <w:br w:type="textWrapping"/>
        <w:t xml:space="preserve">7. In the sequence given below the sum of the two digits which immediately precede the digit â€˜4′ exceeds the sum of the two digits which immediately follow the digit 4 and sum of the two digits which immediately follow the digit 6 exceeds the sum of the two digits which immediately precede the digit 6. How many such 4â€™s and 6â€™s together are there?</w:t>
        <w:br w:type="textWrapping"/>
        <w:t xml:space="preserve">5 4 4 6 2 6 3 5 6 4 2 8 4 3 7 6 6 4 8 3</w:t>
        <w:br w:type="textWrapping"/>
        <w:t xml:space="preserve">(a) 4</w:t>
        <w:br w:type="textWrapping"/>
        <w:t xml:space="preserve">(b) 6</w:t>
        <w:br w:type="textWrapping"/>
        <w:t xml:space="preserve">(c) 3</w:t>
        <w:br w:type="textWrapping"/>
        <w:t xml:space="preserve">(d) 5</w:t>
        <w:br w:type="textWrapping"/>
        <w:t xml:space="preserve">(e) None of these</w:t>
        <w:br w:type="textWrapping"/>
        <w:t xml:space="preserve">Ans (a)</w:t>
        <w:br w:type="textWrapping"/>
        <w:br w:type="textWrapping"/>
        <w:t xml:space="preserve">8. Below are given six three-digit numbers. The digits comprise of numeric and letters. The letter indicates its serial order in the English alphabet. What will be the middle digit of the 4th number when the numbers are arranged in the descending order after interchanging numeric in each number without altering the place of letter in the number?</w:t>
        <w:br w:type="textWrapping"/>
        <w:t xml:space="preserve">19F, 2H9, 98B, D76, 7A6, 61E</w:t>
        <w:br w:type="textWrapping"/>
        <w:t xml:space="preserve">(a) 8</w:t>
        <w:br w:type="textWrapping"/>
        <w:t xml:space="preserve">(b) 9</w:t>
        <w:br w:type="textWrapping"/>
        <w:t xml:space="preserve">(c) 6</w:t>
        <w:br w:type="textWrapping"/>
        <w:t xml:space="preserve">(d) 7</w:t>
        <w:br w:type="textWrapping"/>
        <w:t xml:space="preserve">(e) None of these</w:t>
        <w:br w:type="textWrapping"/>
        <w:t xml:space="preserve">Ans (e)</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Directions (Q.9 &amp; 10): In a code language any letter which is immediately after or before a vowel in the English alphabet is substituted by that vowel and any vowel i.e. A, E, I, O and U is substituted by the letter immediately following that vowel in the English alphabet.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t xml:space="preserve">9. How can the word FEVERISH be written in that code language?</w:t>
        <w:br w:type="textWrapping"/>
        <w:t xml:space="preserve">(a) EDVDRJSI</w:t>
        <w:br w:type="textWrapping"/>
        <w:t xml:space="preserve">(b) EFUFRHSI</w:t>
        <w:br w:type="textWrapping"/>
        <w:t xml:space="preserve">(c) EFUFRJSI</w:t>
        <w:br w:type="textWrapping"/>
        <w:t xml:space="preserve">(d) EDUFRJSI</w:t>
        <w:br w:type="textWrapping"/>
        <w:t xml:space="preserve">(e) None of these</w:t>
        <w:br w:type="textWrapping"/>
        <w:t xml:space="preserve">Ans (c)</w:t>
        <w:br w:type="textWrapping"/>
        <w:br w:type="textWrapping"/>
        <w:t xml:space="preserve">10. How can the word CONFEDERATION be written in that code language?</w:t>
        <w:br w:type="textWrapping"/>
        <w:t xml:space="preserve">(a) CPOGFEDRBUTPO</w:t>
        <w:br w:type="textWrapping"/>
        <w:t xml:space="preserve">(b) CPOEFEFRBUJPO</w:t>
        <w:br w:type="textWrapping"/>
        <w:t xml:space="preserve">(c) CNOEFEFRBUHNO</w:t>
        <w:br w:type="textWrapping"/>
        <w:t xml:space="preserve">(d) CONFFDERATION</w:t>
        <w:br w:type="textWrapping"/>
        <w:t xml:space="preserve">(e) None of these</w:t>
        <w:br w:type="textWrapping"/>
        <w:t xml:space="preserve">Ans (b)</w:t>
        <w:br w:type="textWrapping"/>
        <w:br w:type="textWrapping"/>
        <w:t xml:space="preserve">11. If each of the vowels i.e. A, E, I, O, &amp; U along with the 3rd letter to its right in the alphabet are taken out and arranged one after the other in the same order followed by the remaining letters of the alphabet, which of the following will be 5th to the left of the 19th letter from the left in the new arrangement? A B C D E F G H I J K L M N O P Q R S T U V W X Y Z</w:t>
        <w:br w:type="textWrapping"/>
        <w:t xml:space="preserve">(a) G</w:t>
        <w:br w:type="textWrapping"/>
        <w:t xml:space="preserve">(b) H</w:t>
        <w:br w:type="textWrapping"/>
        <w:t xml:space="preserve">(c) J</w:t>
        <w:br w:type="textWrapping"/>
        <w:t xml:space="preserve">(d) W</w:t>
        <w:br w:type="textWrapping"/>
        <w:t xml:space="preserve">(e) none of these</w:t>
        <w:br w:type="textWrapping"/>
        <w:t xml:space="preserve">Ans (a)</w:t>
        <w:br w:type="textWrapping"/>
        <w:br w:type="textWrapping"/>
        <w:t xml:space="preserve">12. How many pairs of letters are there in the word SPONTANEOUS which have number of letters between them in the word one less than the number of letters between them in English alphabet?</w:t>
        <w:br w:type="textWrapping"/>
        <w:t xml:space="preserve">(a) five</w:t>
        <w:br w:type="textWrapping"/>
        <w:t xml:space="preserve">(b) one</w:t>
        <w:br w:type="textWrapping"/>
        <w:t xml:space="preserve">(c) four</w:t>
        <w:br w:type="textWrapping"/>
        <w:t xml:space="preserve">(d) Two</w:t>
        <w:br w:type="textWrapping"/>
        <w:t xml:space="preserve">(e) Three</w:t>
        <w:br w:type="textWrapping"/>
        <w:t xml:space="preserve">Ans (a)</w:t>
        <w:br w:type="textWrapping"/>
        <w:br w:type="textWrapping"/>
        <w:t xml:space="preserve">13. Four of the following five have similar relationship and hence form a group. Which one does not belong to the group?</w:t>
        <w:br w:type="textWrapping"/>
        <w:t xml:space="preserve">(a) BROTHER : DORVEHT</w:t>
        <w:br w:type="textWrapping"/>
        <w:t xml:space="preserve">(b) ENGLISH : GGNNSIJ</w:t>
        <w:br w:type="textWrapping"/>
        <w:t xml:space="preserve">(c) ANOTHER : CONVEHT</w:t>
        <w:br w:type="textWrapping"/>
        <w:t xml:space="preserve">(d) BETWEEN : DTEZEEP</w:t>
        <w:br w:type="textWrapping"/>
        <w:t xml:space="preserve">(e) HUSBAND : JSUDNAF</w:t>
        <w:br w:type="textWrapping"/>
        <w:t xml:space="preserve">Ans (d)</w:t>
        <w:br w:type="textWrapping"/>
        <w:br w:type="textWrapping"/>
        <w:t xml:space="preserve">14.  Which pair of the letters in the word BEAUTIFUL has the same relationship between its letters with respect to their position in the English alphabet as the pair EA in that word has between its letters?</w:t>
        <w:br w:type="textWrapping"/>
        <w:t xml:space="preserve">(a) IB</w:t>
        <w:br w:type="textWrapping"/>
        <w:t xml:space="preserve">(b) LF</w:t>
        <w:br w:type="textWrapping"/>
        <w:t xml:space="preserve">(c) IE</w:t>
        <w:br w:type="textWrapping"/>
        <w:t xml:space="preserve">(d) FL</w:t>
        <w:br w:type="textWrapping"/>
        <w:t xml:space="preserve">(e) TL</w:t>
        <w:br w:type="textWrapping"/>
        <w:t xml:space="preserve">Ans (c)</w:t>
        <w:br w:type="textWrapping"/>
        <w:br w:type="textWrapping"/>
        <w:t xml:space="preserve">15.  Which of the following relates to FLOWER in the same way as RTERBN relates to SECTOR?</w:t>
        <w:br w:type="textWrapping"/>
        <w:t xml:space="preserve">(a) RWLGPF</w:t>
        <w:br w:type="textWrapping"/>
        <w:t xml:space="preserve">(b) EOFKUQ</w:t>
        <w:br w:type="textWrapping"/>
        <w:t xml:space="preserve">(c) EOFMXS</w:t>
        <w:br w:type="textWrapping"/>
        <w:t xml:space="preserve">(d) RWLEPD</w:t>
        <w:br w:type="textWrapping"/>
        <w:t xml:space="preserve">(e) RWLEND</w:t>
        <w:br w:type="textWrapping"/>
        <w:t xml:space="preserve">Ans (e) </w:t>
        <w:br w:type="textWrapping"/>
        <w:br w:type="textWrapping"/>
        <w:t xml:space="preserve">16.  If arranged properly which one of the following is not a river in India.</w:t>
        <w:br w:type="textWrapping"/>
        <w:t xml:space="preserve">(a) ANUMAY</w:t>
        <w:br w:type="textWrapping"/>
        <w:t xml:space="preserve">(b) IHSOK</w:t>
        <w:br w:type="textWrapping"/>
        <w:t xml:space="preserve">(c) TABROC</w:t>
        <w:br w:type="textWrapping"/>
        <w:t xml:space="preserve">(d) ADAMRAN</w:t>
        <w:br w:type="textWrapping"/>
        <w:t xml:space="preserve">(e)None of these</w:t>
        <w:br w:type="textWrapping"/>
        <w:t xml:space="preserve">Ans (c) It is CORBAT. It is a National Park</w:t>
        <w:br w:type="textWrapping"/>
        <w:br w:type="textWrapping"/>
        <w:t xml:space="preserve">17.  If the following words are arranged in a natural sequence, which word would be the first.</w:t>
        <w:br w:type="textWrapping"/>
        <w:t xml:space="preserve">(a) Night</w:t>
        <w:br w:type="textWrapping"/>
        <w:t xml:space="preserve">(b) Negative</w:t>
        <w:br w:type="textWrapping"/>
        <w:t xml:space="preserve">(c) Neighbour</w:t>
        <w:br w:type="textWrapping"/>
        <w:t xml:space="preserve">(d) Near</w:t>
        <w:br w:type="textWrapping"/>
        <w:t xml:space="preserve">(e) None of these</w:t>
        <w:br w:type="textWrapping"/>
        <w:t xml:space="preserve">Ans (d) </w:t>
        <w:br w:type="textWrapping"/>
        <w:br w:type="textWrapping"/>
        <w:t xml:space="preserve">18. In an office having 55 employees men out number the women by 15. How many women are working in that office.</w:t>
        <w:br w:type="textWrapping"/>
        <w:t xml:space="preserve">(a) 30</w:t>
        <w:br w:type="textWrapping"/>
        <w:t xml:space="preserve">(b) 20</w:t>
        <w:br w:type="textWrapping"/>
        <w:t xml:space="preserve">(c) 40</w:t>
        <w:br w:type="textWrapping"/>
        <w:t xml:space="preserve">(d) 50</w:t>
        <w:br w:type="textWrapping"/>
        <w:t xml:space="preserve">(e) None of these</w:t>
        <w:br w:type="textWrapping"/>
        <w:t xml:space="preserve">Ans (b) </w:t>
        <w:br w:type="textWrapping"/>
        <w:br w:type="textWrapping"/>
        <w:t xml:space="preserve">19. Reaching a place of appointment on Friday I found that I was two days earlier than the scheduled day. If I had reached on the following Wednesday how many days late would I have been.</w:t>
        <w:br w:type="textWrapping"/>
        <w:t xml:space="preserve">(a) one day</w:t>
        <w:br w:type="textWrapping"/>
        <w:t xml:space="preserve">(b) two days</w:t>
        <w:br w:type="textWrapping"/>
        <w:t xml:space="preserve">(c) three days</w:t>
        <w:br w:type="textWrapping"/>
        <w:t xml:space="preserve">(d) four days</w:t>
        <w:br w:type="textWrapping"/>
        <w:t xml:space="preserve">(e) None of these</w:t>
        <w:br w:type="textWrapping"/>
        <w:t xml:space="preserve">Ans (c)</w:t>
        <w:br w:type="textWrapping"/>
        <w:br w:type="textWrapping"/>
        <w:t xml:space="preserve">20. Reena traveled from point A to a distance of 10 feet east at point B. She then turned right and walked 3 feet. Again she turned right and walked 14 feet. How far is she from the starting point.</w:t>
        <w:br w:type="textWrapping"/>
        <w:t xml:space="preserve">(a) 4 feet</w:t>
        <w:br w:type="textWrapping"/>
        <w:t xml:space="preserve">(b) 5 feet</w:t>
        <w:br w:type="textWrapping"/>
        <w:t xml:space="preserve">(c) 24 feet</w:t>
        <w:br w:type="textWrapping"/>
        <w:t xml:space="preserve">(d) 25 feet</w:t>
        <w:br w:type="textWrapping"/>
        <w:t xml:space="preserve">(e) None of these</w:t>
        <w:br w:type="textWrapping"/>
        <w:t xml:space="preserve">Ans (a)</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Directions (Questions 21 to 25):- One of the words given in the alternatives cannot be formed by using the letters given in the question. Find out that word.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t xml:space="preserve">21. ENCOURAGE</w:t>
        <w:br w:type="textWrapping"/>
        <w:t xml:space="preserve">(a) ANGER</w:t>
        <w:br w:type="textWrapping"/>
        <w:t xml:space="preserve">(b) GREEN</w:t>
        <w:br w:type="textWrapping"/>
        <w:t xml:space="preserve">(c) USAGE</w:t>
        <w:br w:type="textWrapping"/>
        <w:t xml:space="preserve">(d) COURAGE</w:t>
        <w:br w:type="textWrapping"/>
        <w:t xml:space="preserve">(d) None of these</w:t>
        <w:br w:type="textWrapping"/>
        <w:t xml:space="preserve">Ans (c) There is no alphabet ˜S in the question</w:t>
        <w:br w:type="textWrapping"/>
        <w:br w:type="textWrapping"/>
        <w:t xml:space="preserve">22. CONCENTRATE</w:t>
        <w:br w:type="textWrapping"/>
        <w:t xml:space="preserve">(a) CENTRE</w:t>
        <w:br w:type="textWrapping"/>
        <w:t xml:space="preserve">(b) CONCERN</w:t>
        <w:br w:type="textWrapping"/>
        <w:t xml:space="preserve">(c) TREAT</w:t>
        <w:br w:type="textWrapping"/>
        <w:t xml:space="preserve">(d) REASON</w:t>
        <w:br w:type="textWrapping"/>
        <w:t xml:space="preserve">(e) None of these </w:t>
        <w:br w:type="textWrapping"/>
        <w:t xml:space="preserve">Ans (d)</w:t>
        <w:br w:type="textWrapping"/>
        <w:br w:type="textWrapping"/>
        <w:t xml:space="preserve">23. INTRANSIGENT</w:t>
        <w:br w:type="textWrapping"/>
        <w:t xml:space="preserve">(a) STAIN</w:t>
        <w:br w:type="textWrapping"/>
        <w:t xml:space="preserve">(b) TRAIN</w:t>
        <w:br w:type="textWrapping"/>
        <w:t xml:space="preserve">(c) RESIGN</w:t>
        <w:br w:type="textWrapping"/>
        <w:t xml:space="preserve">(d) TRACE</w:t>
        <w:br w:type="textWrapping"/>
        <w:t xml:space="preserve">(e) None of these</w:t>
        <w:br w:type="textWrapping"/>
        <w:t xml:space="preserve">Ans (d) </w:t>
        <w:br w:type="textWrapping"/>
        <w:br w:type="textWrapping"/>
        <w:t xml:space="preserve">24. MAGNETIC</w:t>
        <w:br w:type="textWrapping"/>
        <w:t xml:space="preserve">(a) MENACE</w:t>
        <w:br w:type="textWrapping"/>
        <w:t xml:space="preserve">(b) GAIN</w:t>
        <w:br w:type="textWrapping"/>
        <w:t xml:space="preserve">(c) NAME</w:t>
        <w:br w:type="textWrapping"/>
        <w:t xml:space="preserve">(d) GAME</w:t>
        <w:br w:type="textWrapping"/>
        <w:t xml:space="preserve">(e) None of these</w:t>
        <w:br w:type="textWrapping"/>
        <w:t xml:space="preserve">Ans (a)</w:t>
        <w:br w:type="textWrapping"/>
        <w:br w:type="textWrapping"/>
        <w:t xml:space="preserve">25.  ENTHUSIASM</w:t>
        <w:br w:type="textWrapping"/>
        <w:t xml:space="preserve">(a) MITE</w:t>
        <w:br w:type="textWrapping"/>
        <w:t xml:space="preserve">(b) ASSIST</w:t>
        <w:br w:type="textWrapping"/>
        <w:t xml:space="preserve">(c) ATHENS</w:t>
        <w:br w:type="textWrapping"/>
        <w:t xml:space="preserve">(d) SENT</w:t>
        <w:br w:type="textWrapping"/>
        <w:t xml:space="preserve">(e) None of these</w:t>
        <w:br w:type="textWrapping"/>
        <w:t xml:space="preserve">Ans (b)</w:t>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start of game, A and B between them had four times as much money as C while B &amp; C together had three times as much as A. At the end, A &amp; B between them had three times as much as C, while B &amp; C together had twice as much as A. B finished Rs. 200 poorer at the end. A, B, C are the only players.</w:t>
        <w:br w:type="textWrapping"/>
        <w:t xml:space="preserve">1. What fraction of the total money did C have at the beginning of the game ?</w:t>
        <w:br w:type="textWrapping"/>
        <w:t xml:space="preserve">(a) 1/3 </w:t>
        <w:br w:type="textWrapping"/>
        <w:t xml:space="preserve">(b) 1/8</w:t>
        <w:br w:type="textWrapping"/>
        <w:t xml:space="preserve">(c) 2/9</w:t>
        <w:br w:type="textWrapping"/>
        <w:t xml:space="preserve">(d) 1/5</w:t>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What fraction of the total money did A win (or lose)?</w:t>
        <w:br w:type="textWrapping"/>
        <w:t xml:space="preserve">(a) won 1/12</w:t>
        <w:br w:type="textWrapping"/>
        <w:t xml:space="preserve">(b) lost 1/6</w:t>
        <w:br w:type="textWrapping"/>
        <w:t xml:space="preserve">(c) lost 1/3</w:t>
        <w:br w:type="textWrapping"/>
        <w:t xml:space="preserve">(d) won 1/5</w:t>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What amount did B start with ?</w:t>
        <w:br w:type="textWrapping"/>
        <w:t xml:space="preserve">(a) Rs. 575</w:t>
        <w:br w:type="textWrapping"/>
        <w:t xml:space="preserve">(b) Rs. 375</w:t>
        <w:br w:type="textWrapping"/>
        <w:t xml:space="preserve">(c) Rs. 825</w:t>
        <w:br w:type="textWrapping"/>
        <w:t xml:space="preserve">(d) Rs. 275</w:t>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What amount did C win (lose)?</w:t>
        <w:br w:type="textWrapping"/>
        <w:t xml:space="preserve">(a) lost Rs. 50</w:t>
        <w:br w:type="textWrapping"/>
        <w:t xml:space="preserve">(b) won Rs. 75</w:t>
        <w:br w:type="textWrapping"/>
        <w:t xml:space="preserve">(c) lost Rs. 125</w:t>
        <w:br w:type="textWrapping"/>
        <w:t xml:space="preserve">(d) won Rs. 175</w:t>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How much money did A have at the end of the game?</w:t>
        <w:br w:type="textWrapping"/>
        <w:t xml:space="preserve">(a) Rs. 375</w:t>
        <w:br w:type="textWrapping"/>
        <w:t xml:space="preserve">(b) Rs. 500</w:t>
        <w:br w:type="textWrapping"/>
        <w:t xml:space="preserve">(c) Rs. 325</w:t>
        <w:br w:type="textWrapping"/>
        <w:t xml:space="preserve">(d) Rs. 1100</w:t>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IBPS Bank PO CWE Quantitative Aptitude Questions</w:t>
      </w:r>
      <w:r w:rsidDel="00000000" w:rsidR="00000000" w:rsidRPr="00000000">
        <w:rPr>
          <w:rtl w:val="0"/>
        </w:rPr>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 sum of money doubles itself in four years at compound interest in scheme 1. The same sum doubles itself in six years at simple interest in scheme 2. What is the ratio of the respective number of years required in scheme  1 and scheme 2 for a sum to become eight times itself ?</w:t>
        <w:br w:type="textWrapping"/>
        <w:t xml:space="preserve">a) 2: 7 b) 2 : 3  c) 1 : 3  d) 1 : 4  e) none of  these Ans 2:7</w:t>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Tap T1 can fill an empty tank in 9 hours. Two emptying taps , tap T2 and T3 can empty it in 18 hours and 27 hours respectively, if they are fitted at the bottom of the tank. But tap T2 is fitted at 1/3rd of the height of the tank and Tap T3 is fitted at 2/3rd of the height of the tank. In how much time will the tank be filled, if all the three taps are opened simultaneously when the tank is empty?</w:t>
        <w:br w:type="textWrapping"/>
        <w:t xml:space="preserve">a) 27 hours b) 26 2/3 hours  c) 251/2 hours d) 24 hours e) none of these</w:t>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Till the level reaches 1/3rd of the tank, neitherof the emptying taps will function.</w:t>
        <w:br w:type="textWrapping"/>
        <w:t xml:space="preserve">So,the filling tap will take 9 x 1/3 = 3 hours to fill 1/3rd of the tank</w:t>
        <w:br w:type="textWrapping"/>
        <w:t xml:space="preserve">From here till 2/3rd of the height is reached, tap T1 and tap T2 are  functional.</w:t>
        <w:br w:type="textWrapping"/>
        <w:t xml:space="preserve">1/3 x 1(1/9-1/18)  = 6 hours</w:t>
        <w:br w:type="textWrapping"/>
        <w:t xml:space="preserve">The last 1/3rd of the tank, all the three taps will function they will fill tank in</w:t>
        <w:br w:type="textWrapping"/>
        <w:t xml:space="preserve">1/3 * (1/(1/9-1/18– 1/27) = 18 hours</w:t>
        <w:br w:type="textWrapping"/>
        <w:t xml:space="preserve">           So, a total of ( 3+ 6 + 18) = 27 hours. Choice (1)</w:t>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3 Two men starting from the same place walk at the rate of 5 kmph and 5.5 kmph respectively. What time will they take to be 8.5 km apart, if they walk in the same direction ?</w:t>
        <w:br w:type="textWrapping"/>
        <w:t xml:space="preserve">a) 4 hrs 15 min b)8 hrs 30 min  c)17hrs e) none of these Ans 17 hrs</w:t>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The calendar for the year 2005 is the same as for the year</w:t>
        <w:br w:type="textWrapping"/>
        <w:t xml:space="preserve">a) 2010 b)2011  c) 2012 d)2013  e) none of these Ans 2012</w:t>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5.A printer numbers the pages of a book starting with 1 and uses 3189 digits in all. How many pages does the book have ?</w:t>
        <w:br w:type="textWrapping"/>
        <w:t xml:space="preserve">a) 1000 b)1074  c) 1075 d)1080  E) 1084 Ans 1074</w:t>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In a garden, there are 10 columns and 12 rows of mango trees. The distance between the two trees is 2 metres and a distance of 1 metre is left from all sides of the boundary of the garden. The width of the garden is :</w:t>
        <w:br w:type="textWrapping"/>
        <w:t xml:space="preserve">a) 20m b) 22m  c) 24m  d) 26m  e) 29m Ans 22 m</w:t>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7In a certain railway network there are 25 railway stations. Earlier the tickets issued contained only the destination station’s name. Now the officials want to print tickets with both starting and destination station’s names on them. How many more kinds of tickets than in previous method are to be printed in the new method?</w:t>
        <w:br w:type="textWrapping"/>
        <w:t xml:space="preserve">a. 50 b. 250 c. 575 d. 600 e) None of these Answer: Option (c)</w:t>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A and B throw dice, one after the other, until one of them throws a 5 and the person who throws a 5 first wins the game. If A begins the game, then the probability that B wins the game is ..</w:t>
        <w:br w:type="textWrapping"/>
        <w:t xml:space="preserve">a. 5/11 b. ½ c. 7/11 d. 6/11  e) None of these Answer: Option (a)</w:t>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IBPS Bank PO CWE Data Interpretation Questions</w:t>
      </w:r>
      <w:r w:rsidDel="00000000" w:rsidR="00000000" w:rsidRPr="00000000">
        <w:rPr>
          <w:rtl w:val="0"/>
        </w:rPr>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114300" distR="114300">
            <wp:extent cx="3602355" cy="2407920"/>
            <wp:effectExtent b="0" l="0" r="0" t="0"/>
            <wp:docPr id="11"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3602355" cy="2407920"/>
                    </a:xfrm>
                    <a:prstGeom prst="rect"/>
                    <a:ln/>
                  </pic:spPr>
                </pic:pic>
              </a:graphicData>
            </a:graphic>
          </wp:inline>
        </w:drawing>
      </w:r>
      <w:r w:rsidDel="00000000" w:rsidR="00000000" w:rsidRPr="00000000">
        <w:rPr>
          <w:rtl w:val="0"/>
        </w:rPr>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Of every dollar received by the federal government, how much (in cents) is from coporate sources?</w:t>
        <w:br w:type="textWrapping"/>
        <w:br w:type="textWrapping"/>
        <w:t xml:space="preserve">      1.  32</w:t>
        <w:br w:type="textWrapping"/>
        <w:t xml:space="preserve">      2.  70</w:t>
        <w:br w:type="textWrapping"/>
        <w:t xml:space="preserve">      3.  30</w:t>
        <w:br w:type="textWrapping"/>
        <w:t xml:space="preserve">      4.  35</w:t>
        <w:br w:type="textWrapping"/>
        <w:t xml:space="preserve">      5.  29 Answer : 1</w:t>
        <w:br w:type="textWrapping"/>
        <w:t xml:space="preserve">42.   what percentage of the federal revenue is derived from borrowings?</w:t>
        <w:br w:type="textWrapping"/>
        <w:br w:type="textWrapping"/>
        <w:t xml:space="preserve">      1.  0.2%</w:t>
        <w:br w:type="textWrapping"/>
        <w:t xml:space="preserve">      2.  0.02%</w:t>
        <w:br w:type="textWrapping"/>
        <w:t xml:space="preserve">      3.  2.7%</w:t>
        <w:br w:type="textWrapping"/>
        <w:t xml:space="preserve">      4.  1.2%</w:t>
        <w:br w:type="textWrapping"/>
        <w:t xml:space="preserve">      5.  2.5% Answer : 3</w:t>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IBPS Bank PO CWE computer Awareness</w:t>
      </w:r>
      <w:r w:rsidDel="00000000" w:rsidR="00000000" w:rsidRPr="00000000">
        <w:rPr>
          <w:rtl w:val="0"/>
        </w:rPr>
      </w:r>
    </w:p>
    <w:p w:rsidR="00000000" w:rsidDel="00000000" w:rsidP="00000000" w:rsidRDefault="00000000" w:rsidRPr="00000000" w14:paraId="00000329">
      <w:pPr>
        <w:rPr>
          <w:vertAlign w:val="baseline"/>
        </w:rPr>
      </w:pPr>
      <w:r w:rsidDel="00000000" w:rsidR="00000000" w:rsidRPr="00000000">
        <w:rPr>
          <w:rtl w:val="0"/>
        </w:rPr>
      </w:r>
    </w:p>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Which among the following is a device , that is used in computers to add external components?</w:t>
        <w:br w:type="textWrapping"/>
        <w:t xml:space="preserve">(A)Storage Device such as USB</w:t>
        <w:br w:type="textWrapping"/>
        <w:t xml:space="preserve">(B)Keyboard</w:t>
        <w:br w:type="textWrapping"/>
        <w:t xml:space="preserve">(C)Ports / System Boards</w:t>
        <w:br w:type="textWrapping"/>
        <w:t xml:space="preserve">(D)RAM</w:t>
        <w:br w:type="textWrapping"/>
        <w:t xml:space="preserve">Answer ©</w:t>
      </w:r>
    </w:p>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The term Round-trip delay time, used in telecommunication is replaced in computers with which among the following?</w:t>
        <w:br w:type="textWrapping"/>
        <w:t xml:space="preserve">(A)Access time</w:t>
        <w:br w:type="textWrapping"/>
        <w:t xml:space="preserve">(B)Response time</w:t>
        <w:br w:type="textWrapping"/>
        <w:t xml:space="preserve">(C)Entrance time</w:t>
        <w:br w:type="textWrapping"/>
        <w:t xml:space="preserve">(D)Ping Time</w:t>
        <w:br w:type="textWrapping"/>
        <w:t xml:space="preserve">Answer(d)</w:t>
      </w:r>
    </w:p>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The terms “push and pull services” in context with the Banking are used in which among the following generally?</w:t>
        <w:br w:type="textWrapping"/>
        <w:t xml:space="preserve">(A)Rural Banking</w:t>
        <w:br w:type="textWrapping"/>
        <w:t xml:space="preserve">(B)Unit Banking</w:t>
        <w:br w:type="textWrapping"/>
        <w:t xml:space="preserve">(C)Online Banking</w:t>
        <w:br w:type="textWrapping"/>
        <w:t xml:space="preserve">(D)Mobile Banking</w:t>
        <w:br w:type="textWrapping"/>
        <w:t xml:space="preserve">Answer(d)</w:t>
      </w:r>
    </w:p>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Consider the following in context with the CVV or Card security code of an ATM or Credit Card:</w:t>
        <w:br w:type="textWrapping"/>
        <w:t xml:space="preserve">1.Magnetic Stripe</w:t>
        <w:br w:type="textWrapping"/>
        <w:t xml:space="preserve">2.Front of the in embossed or printed digits</w:t>
        <w:br w:type="textWrapping"/>
        <w:t xml:space="preserve">3.Back of the card as a separate group of 3 digits to the right of the signature strip</w:t>
        <w:br w:type="textWrapping"/>
        <w:t xml:space="preserve">At which among the above locations CVV or Card Security Code of an ATM is found?</w:t>
        <w:br w:type="textWrapping"/>
        <w:t xml:space="preserve">(A)1 &amp; 2</w:t>
        <w:br w:type="textWrapping"/>
        <w:t xml:space="preserve">(B)2 &amp; 3</w:t>
        <w:br w:type="textWrapping"/>
        <w:t xml:space="preserve">(C)1 &amp; 3</w:t>
        <w:br w:type="textWrapping"/>
        <w:t xml:space="preserve">Ans C</w:t>
      </w:r>
    </w:p>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(D)1, 2 &amp; 3 Answer</w:t>
      </w:r>
    </w:p>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What do we call the process of collecting, organizing, storing and otherwise maintaining a complete historical record of programs and other documents used or prepared during the different phases of the system?</w:t>
        <w:br w:type="textWrapping"/>
        <w:t xml:space="preserve">(A)Segmentation</w:t>
        <w:br w:type="textWrapping"/>
        <w:t xml:space="preserve">(B)Documentation</w:t>
        <w:br w:type="textWrapping"/>
        <w:t xml:space="preserve">(C)Data Management</w:t>
        <w:br w:type="textWrapping"/>
        <w:t xml:space="preserve">(D)Data History</w:t>
        <w:br w:type="textWrapping"/>
        <w:t xml:space="preserve">Answer(B)</w:t>
      </w:r>
    </w:p>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Which among the following is an example of “Card not present transaction” in context with the Credit / Debit Cards?</w:t>
        <w:br w:type="textWrapping"/>
        <w:t xml:space="preserve">(A)A person paying a restaurant bill by giving details of his credit card</w:t>
        <w:br w:type="textWrapping"/>
        <w:t xml:space="preserve">(B)A person making an online purchase using his / her credit card</w:t>
        <w:br w:type="textWrapping"/>
        <w:t xml:space="preserve">(C)A person making a purchase using mobile banking</w:t>
        <w:br w:type="textWrapping"/>
        <w:t xml:space="preserve">(D)Both 2 &amp; 3</w:t>
        <w:br w:type="textWrapping"/>
        <w:t xml:space="preserve">Answer(d)</w:t>
      </w:r>
    </w:p>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Consider the following:</w:t>
        <w:br w:type="textWrapping"/>
        <w:t xml:space="preserve">1. Application software</w:t>
        <w:br w:type="textWrapping"/>
        <w:t xml:space="preserve">2. Hardware</w:t>
        <w:br w:type="textWrapping"/>
        <w:t xml:space="preserve">3. Operating systems</w:t>
        <w:br w:type="textWrapping"/>
        <w:t xml:space="preserve">The PDF documents are dependent upon which among the above to display the text, fonts, graphics, and other information contained by them?</w:t>
        <w:br w:type="textWrapping"/>
        <w:t xml:space="preserve">(A)Only 1</w:t>
        <w:br w:type="textWrapping"/>
        <w:t xml:space="preserve">(B)1 &amp; 2</w:t>
        <w:br w:type="textWrapping"/>
        <w:t xml:space="preserve">(C)1, 2 &amp; 3</w:t>
        <w:br w:type="textWrapping"/>
        <w:t xml:space="preserve">(D)None of them</w:t>
        <w:br w:type="textWrapping"/>
        <w:t xml:space="preserve">Answer(d)</w:t>
      </w:r>
    </w:p>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As a person working in internet banking environment, why you should be aware of the “Dictionary attack”?</w:t>
        <w:br w:type="textWrapping"/>
        <w:t xml:space="preserve">(A)It is used to inject worms or viruses in the system</w:t>
        <w:br w:type="textWrapping"/>
        <w:t xml:space="preserve">(B)It is used to determine a password</w:t>
        <w:br w:type="textWrapping"/>
        <w:t xml:space="preserve">(C)It is used to access customer’s account by determining other details</w:t>
        <w:br w:type="textWrapping"/>
        <w:t xml:space="preserve">(D)It is used for stealing info from the Credit Card</w:t>
        <w:br w:type="textWrapping"/>
        <w:t xml:space="preserve">Answer(b)</w:t>
      </w:r>
    </w:p>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Consider the following:</w:t>
        <w:br w:type="textWrapping"/>
        <w:t xml:space="preserve">1. Software</w:t>
        <w:br w:type="textWrapping"/>
        <w:t xml:space="preserve">2. Hardware</w:t>
        <w:br w:type="textWrapping"/>
        <w:t xml:space="preserve">3. Internet Programs</w:t>
        <w:br w:type="textWrapping"/>
        <w:t xml:space="preserve">The terms Bug and Debugging are generally used in which among the above?</w:t>
        <w:br w:type="textWrapping"/>
        <w:t xml:space="preserve">(A)1 &amp; 2</w:t>
        <w:br w:type="textWrapping"/>
        <w:t xml:space="preserve">(B)2 &amp; 3</w:t>
        <w:br w:type="textWrapping"/>
        <w:t xml:space="preserve">(C)1 &amp; 3</w:t>
        <w:br w:type="textWrapping"/>
        <w:t xml:space="preserve">(D)1, 2 &amp; 3</w:t>
        <w:br w:type="textWrapping"/>
        <w:t xml:space="preserve">Answer(D)</w:t>
      </w:r>
    </w:p>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What is ISO 9362 is related to in context with Banking Technology?</w:t>
        <w:br w:type="textWrapping"/>
        <w:t xml:space="preserve">(A)RTGS Transfers</w:t>
        <w:br w:type="textWrapping"/>
        <w:t xml:space="preserve">(B)NEFT Transfers</w:t>
        <w:br w:type="textWrapping"/>
        <w:t xml:space="preserve">(C)SWIFT Transfers</w:t>
        <w:br w:type="textWrapping"/>
        <w:t xml:space="preserve">(D)All of them</w:t>
        <w:br w:type="textWrapping"/>
        <w:t xml:space="preserve">Answer©</w:t>
      </w:r>
    </w:p>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The Clearing House Interbank Payments System or CHIPS is a clearing system for large value transactions in which among the following countries / regions?</w:t>
        <w:br w:type="textWrapping"/>
        <w:t xml:space="preserve">(A)United States</w:t>
        <w:br w:type="textWrapping"/>
        <w:t xml:space="preserve">(B)United Kingdom</w:t>
        <w:br w:type="textWrapping"/>
        <w:t xml:space="preserve">(C)Entire Europe</w:t>
        <w:br w:type="textWrapping"/>
        <w:t xml:space="preserve">(D)Australia</w:t>
        <w:br w:type="textWrapping"/>
        <w:t xml:space="preserve">Answer(A)</w:t>
      </w:r>
    </w:p>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The terms Goodput , Throughput and Maximum throughput are most closely associated with which among the following in computers?</w:t>
        <w:br w:type="textWrapping"/>
        <w:t xml:space="preserve">(A)Bit Rate</w:t>
        <w:br w:type="textWrapping"/>
        <w:t xml:space="preserve">(B)Response Time</w:t>
        <w:br w:type="textWrapping"/>
        <w:t xml:space="preserve">(C)Command Line Interface</w:t>
        <w:br w:type="textWrapping"/>
        <w:t xml:space="preserve">(D)Random memory</w:t>
        <w:br w:type="textWrapping"/>
        <w:t xml:space="preserve">Answer(A)</w:t>
      </w:r>
    </w:p>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Which among the following is the time period during which a computer is malfunctioning or not operating correctly due to machine failures?</w:t>
        <w:br w:type="textWrapping"/>
        <w:t xml:space="preserve">(A)Downtime</w:t>
        <w:br w:type="textWrapping"/>
        <w:t xml:space="preserve">(B)Uptime</w:t>
        <w:br w:type="textWrapping"/>
        <w:t xml:space="preserve">(C)Response time</w:t>
        <w:br w:type="textWrapping"/>
        <w:t xml:space="preserve">(D)Runtime</w:t>
        <w:br w:type="textWrapping"/>
        <w:t xml:space="preserve">Answer(A)</w:t>
      </w:r>
    </w:p>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What would be the number of bytes, transferred at the rate of 1 Kilobit per second?</w:t>
        <w:br w:type="textWrapping"/>
        <w:t xml:space="preserve">(A)100</w:t>
        <w:br w:type="textWrapping"/>
        <w:t xml:space="preserve">(B)108</w:t>
        <w:br w:type="textWrapping"/>
        <w:t xml:space="preserve">(C)125</w:t>
        <w:br w:type="textWrapping"/>
        <w:t xml:space="preserve">(D)140</w:t>
        <w:br w:type="textWrapping"/>
        <w:t xml:space="preserve">Answer©</w:t>
      </w:r>
    </w:p>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Which public sector bank was the banking partner in Commonwealth Games 2010?</w:t>
        <w:br w:type="textWrapping"/>
        <w:t xml:space="preserve">(a) Central Bank of India       </w:t>
        <w:br w:type="textWrapping"/>
        <w:t xml:space="preserve">(b) State Bank of India   </w:t>
        <w:br w:type="textWrapping"/>
        <w:t xml:space="preserve">(c) Bank of Baroda            </w:t>
        <w:br w:type="textWrapping"/>
        <w:t xml:space="preserve">(d) None of these</w:t>
        <w:br w:type="textWrapping"/>
        <w:t xml:space="preserve">Answer-(a)</w:t>
      </w:r>
    </w:p>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A group of attribute/field in a database is known as a______.</w:t>
        <w:br w:type="textWrapping"/>
        <w:t xml:space="preserve">a) Record -ans</w:t>
        <w:br w:type="textWrapping"/>
        <w:t xml:space="preserve">b) File  </w:t>
        <w:br w:type="textWrapping"/>
        <w:t xml:space="preserve">c) Database  </w:t>
        <w:br w:type="textWrapping"/>
        <w:t xml:space="preserve">d) Entry  </w:t>
        <w:br w:type="textWrapping"/>
        <w:t xml:space="preserve">e) None</w:t>
      </w:r>
    </w:p>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Which layer of OSI model, firstly make use of unit of data called “Packet”?</w:t>
        <w:br w:type="textWrapping"/>
        <w:t xml:space="preserve">a) Datalink Layer</w:t>
        <w:br w:type="textWrapping"/>
        <w:t xml:space="preserve">b) Transport Layer</w:t>
        <w:br w:type="textWrapping"/>
        <w:t xml:space="preserve">c) Network Layer-ans</w:t>
        <w:br w:type="textWrapping"/>
        <w:t xml:space="preserve">d) Presentation Layer</w:t>
        <w:br w:type="textWrapping"/>
        <w:t xml:space="preserve">e) None</w:t>
      </w:r>
    </w:p>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Which layer of OSI model, firstly make use of unit of data called “Packet”?</w:t>
        <w:br w:type="textWrapping"/>
        <w:t xml:space="preserve">a) Datalink Layer</w:t>
        <w:br w:type="textWrapping"/>
        <w:t xml:space="preserve">b) Transport Layer</w:t>
        <w:br w:type="textWrapping"/>
        <w:t xml:space="preserve">c) Network Layer-ans</w:t>
        <w:br w:type="textWrapping"/>
        <w:t xml:space="preserve">d) Presentation Layer</w:t>
        <w:br w:type="textWrapping"/>
        <w:t xml:space="preserve">e) None</w:t>
      </w:r>
    </w:p>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A computer programmer</w:t>
        <w:br w:type="textWrapping"/>
        <w:t xml:space="preserve">a) can draw only flowchart</w:t>
        <w:br w:type="textWrapping"/>
        <w:t xml:space="preserve">b) can enter data quickly</w:t>
        <w:br w:type="textWrapping"/>
        <w:t xml:space="preserve">c) does all the thinking for a computer-ans</w:t>
        <w:br w:type="textWrapping"/>
        <w:t xml:space="preserve">d) can operate all type of computer equipment</w:t>
        <w:br w:type="textWrapping"/>
        <w:t xml:space="preserve">e) None</w:t>
      </w:r>
    </w:p>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A Trojan horse is</w:t>
        <w:br w:type="textWrapping"/>
        <w:t xml:space="preserve">a) An ad ware program</w:t>
        <w:br w:type="textWrapping"/>
        <w:t xml:space="preserve">b) A virus disguised as a useful program.-ans</w:t>
        <w:br w:type="textWrapping"/>
        <w:t xml:space="preserve">c) A program that blows up every time you use it</w:t>
        <w:br w:type="textWrapping"/>
        <w:t xml:space="preserve">d) A spy ware which steal information over internet</w:t>
        <w:br w:type="textWrapping"/>
        <w:t xml:space="preserve">e) None</w:t>
      </w:r>
    </w:p>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A goal of data mining includes which of the following?</w:t>
        <w:br w:type="textWrapping"/>
        <w:t xml:space="preserve">a) To confirm that data exists</w:t>
        <w:br w:type="textWrapping"/>
        <w:t xml:space="preserve">b) To create a new data warehouse</w:t>
        <w:br w:type="textWrapping"/>
        <w:t xml:space="preserve">c) To analyze data for expected relationships-ans</w:t>
        <w:br w:type="textWrapping"/>
        <w:t xml:space="preserve">d) To explain some observed event or condition</w:t>
        <w:br w:type="textWrapping"/>
        <w:t xml:space="preserve">e) None of the above</w:t>
      </w:r>
    </w:p>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A goal of data mining includes which of the following?</w:t>
        <w:br w:type="textWrapping"/>
        <w:t xml:space="preserve">a) To confirm that data exists</w:t>
        <w:br w:type="textWrapping"/>
        <w:t xml:space="preserve">b) To create a new data warehouse</w:t>
        <w:br w:type="textWrapping"/>
        <w:t xml:space="preserve">c) To analyze data for expected relationships</w:t>
        <w:br w:type="textWrapping"/>
        <w:t xml:space="preserve">d) To explain some observed event or condition</w:t>
        <w:br w:type="textWrapping"/>
        <w:t xml:space="preserve">e) None of the above-ans</w:t>
      </w:r>
    </w:p>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The process of finding errors in software’s source code</w:t>
        <w:br w:type="textWrapping"/>
        <w:t xml:space="preserve">a) Debugging -ans</w:t>
        <w:br w:type="textWrapping"/>
        <w:t xml:space="preserve">b) Compiling  </w:t>
        <w:br w:type="textWrapping"/>
        <w:t xml:space="preserve">c) Testing  </w:t>
        <w:br w:type="textWrapping"/>
        <w:t xml:space="preserve">d) Running  </w:t>
        <w:br w:type="textWrapping"/>
        <w:t xml:space="preserve">e) None</w:t>
      </w:r>
    </w:p>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The section of CPU which selects, interprets and sees to the execution of program</w:t>
        <w:br w:type="textWrapping"/>
        <w:t xml:space="preserve">instructions?</w:t>
        <w:br w:type="textWrapping"/>
        <w:t xml:space="preserve">a) ALU  </w:t>
        <w:br w:type="textWrapping"/>
        <w:t xml:space="preserve">b) Control Unit -ans</w:t>
        <w:br w:type="textWrapping"/>
        <w:t xml:space="preserve">c) Register Unit  </w:t>
        <w:br w:type="textWrapping"/>
        <w:t xml:space="preserve">d) Processing Unit  </w:t>
        <w:br w:type="textWrapping"/>
        <w:t xml:space="preserve">e) None</w:t>
      </w:r>
    </w:p>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IBPS Bank PO CWE General Awareness</w:t>
      </w:r>
      <w:r w:rsidDel="00000000" w:rsidR="00000000" w:rsidRPr="00000000">
        <w:rPr>
          <w:rtl w:val="0"/>
        </w:rPr>
      </w:r>
    </w:p>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1.According to latest World Tourism Organization figures, which country is the   most popular tourist destination with 78.95 million tourist arrivals ?</w:t>
        <w:br w:type="textWrapping"/>
        <w:t xml:space="preserve">(1)USA   </w:t>
        <w:br w:type="textWrapping"/>
        <w:t xml:space="preserve">(2)France</w:t>
        <w:br w:type="textWrapping"/>
        <w:t xml:space="preserve">(3)China   </w:t>
        <w:br w:type="textWrapping"/>
        <w:t xml:space="preserve">(4)Spain</w:t>
        <w:br w:type="textWrapping"/>
        <w:t xml:space="preserve">(5)Non of these Ans : (2)</w:t>
      </w:r>
    </w:p>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2.Who is the present President of the Confederation of Indian Industry (CII) ?</w:t>
      </w:r>
    </w:p>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(1)N. Chandrasekaran</w:t>
        <w:br w:type="textWrapping"/>
        <w:t xml:space="preserve">(2)B. Muthuraman</w:t>
        <w:br w:type="textWrapping"/>
        <w:t xml:space="preserve">(3)Kris Gopalakrishnan </w:t>
        <w:br w:type="textWrapping"/>
        <w:t xml:space="preserve">(4)N.R. Narayana Murty</w:t>
        <w:br w:type="textWrapping"/>
        <w:t xml:space="preserve">(5)Non of these Ans : (2)</w:t>
      </w:r>
    </w:p>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3.Which company has been declared “The 5th Maharatna Company “ ?</w:t>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(1)NMDC  </w:t>
        <w:br w:type="textWrapping"/>
        <w:t xml:space="preserve">(2)CIL</w:t>
        <w:br w:type="textWrapping"/>
        <w:t xml:space="preserve">(3)BHEL   </w:t>
        <w:br w:type="textWrapping"/>
        <w:t xml:space="preserve">(4)GAIL</w:t>
        <w:br w:type="textWrapping"/>
        <w:t xml:space="preserve">(5)MTNL Ans : (2)</w:t>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4.Which tennis player won his 7th straight Monte Carlo Masters title in April 2011 ?</w:t>
      </w:r>
    </w:p>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(1)David Ferrer </w:t>
        <w:br w:type="textWrapping"/>
        <w:t xml:space="preserve">(2)Roger Federer</w:t>
        <w:br w:type="textWrapping"/>
        <w:t xml:space="preserve">(3)Rafael Nadal  </w:t>
        <w:br w:type="textWrapping"/>
        <w:t xml:space="preserve">(4)Novak Djokovic</w:t>
        <w:br w:type="textWrapping"/>
        <w:t xml:space="preserve">(5)Non of these Ans : (3)</w:t>
        <w:br w:type="textWrapping"/>
        <w:t xml:space="preserve">   </w:t>
        <w:br w:type="textWrapping"/>
        <w:t xml:space="preserve">5.Which bank has entered into an agreement with Deutsche Bank to buy its credit  card business in India ?</w:t>
        <w:br w:type="textWrapping"/>
        <w:br w:type="textWrapping"/>
        <w:t xml:space="preserve">(1)ICICI Bank  </w:t>
        <w:br w:type="textWrapping"/>
        <w:t xml:space="preserve">(2)Axis Bank</w:t>
        <w:br w:type="textWrapping"/>
        <w:t xml:space="preserve">(3)Yes Bank   ]</w:t>
        <w:br w:type="textWrapping"/>
        <w:t xml:space="preserve">(4)HDFC</w:t>
        <w:br w:type="textWrapping"/>
        <w:t xml:space="preserve">(5)Induslnd Bank  Ans : (5)</w:t>
      </w:r>
    </w:p>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br w:type="textWrapping"/>
        <w:t xml:space="preserve">6.Who smashed a world record 15 sixes in a one day international cricket match, in    April 2011 ?</w:t>
        <w:br w:type="textWrapping"/>
        <w:br w:type="textWrapping"/>
        <w:t xml:space="preserve">(1)Chris Gayle  </w:t>
        <w:br w:type="textWrapping"/>
        <w:t xml:space="preserve">(2)Shane Waston</w:t>
        <w:br w:type="textWrapping"/>
        <w:t xml:space="preserve">(3)Virender Sehwag </w:t>
        <w:br w:type="textWrapping"/>
        <w:t xml:space="preserve">(4)Brendon McCullum</w:t>
        <w:br w:type="textWrapping"/>
        <w:t xml:space="preserve">(5)Non of these Ans : (2)</w:t>
      </w:r>
    </w:p>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br w:type="textWrapping"/>
        <w:t xml:space="preserve">7.According to the World Tourism Organization figures released in April 2011,  what is India’s rank with regard to the number of tourist arrivals?</w:t>
      </w:r>
    </w:p>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(1)35  </w:t>
        <w:br w:type="textWrapping"/>
        <w:t xml:space="preserve">(2)47   </w:t>
        <w:br w:type="textWrapping"/>
        <w:t xml:space="preserve">(3)52</w:t>
        <w:br w:type="textWrapping"/>
        <w:t xml:space="preserve">(4)11  </w:t>
        <w:br w:type="textWrapping"/>
        <w:t xml:space="preserve">(5) Non of these          Ans : (2)</w:t>
        <w:br w:type="textWrapping"/>
        <w:t xml:space="preserve">         </w:t>
        <w:br w:type="textWrapping"/>
        <w:t xml:space="preserve">8.Who is the president Chairman of the Indian Banks Association (IBA)?</w:t>
      </w:r>
    </w:p>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(1)M.V. Nair </w:t>
        <w:br w:type="textWrapping"/>
        <w:t xml:space="preserve">(2)Ramnath Pradeep</w:t>
        <w:br w:type="textWrapping"/>
        <w:t xml:space="preserve">(3)M.D. Mallya  </w:t>
        <w:br w:type="textWrapping"/>
        <w:t xml:space="preserve">(4)K.R. Kamath</w:t>
        <w:br w:type="textWrapping"/>
        <w:t xml:space="preserve">(5)Prateep Chaudhari Ans : (3)</w:t>
      </w:r>
    </w:p>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br w:type="textWrapping"/>
        <w:t xml:space="preserve">9.Which programme is aimed at the development of infrastructure service in cities ?</w:t>
      </w:r>
    </w:p>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(1)NREGP  </w:t>
        <w:br w:type="textWrapping"/>
        <w:t xml:space="preserve">(2)JNNURM</w:t>
        <w:br w:type="textWrapping"/>
        <w:t xml:space="preserve">(3)VAMBAY  </w:t>
        <w:br w:type="textWrapping"/>
        <w:t xml:space="preserve">(4)PURA</w:t>
        <w:br w:type="textWrapping"/>
        <w:t xml:space="preserve">(5)IAY Ans : (2)</w:t>
        <w:br w:type="textWrapping"/>
        <w:t xml:space="preserve">         </w:t>
        <w:br w:type="textWrapping"/>
        <w:t xml:space="preserve">10.Who is the author of the book ‘Wide Angle’?</w:t>
        <w:br w:type="textWrapping"/>
        <w:br w:type="textWrapping"/>
        <w:t xml:space="preserve">1)Richard Hadlee </w:t>
        <w:br w:type="textWrapping"/>
        <w:t xml:space="preserve">(2)Adam Gilchrist</w:t>
        <w:br w:type="textWrapping"/>
        <w:t xml:space="preserve">(3)Anil Kumble </w:t>
        <w:br w:type="textWrapping"/>
        <w:t xml:space="preserve">(4)Shane Warne</w:t>
        <w:br w:type="textWrapping"/>
        <w:t xml:space="preserve">(5)Imran Khan Ans : (3)</w:t>
      </w:r>
    </w:p>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11.The 2012 ICC is World Twenty20 cricket championship is to be held in which of the following countries ?</w:t>
      </w:r>
    </w:p>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(1)India   </w:t>
        <w:br w:type="textWrapping"/>
        <w:t xml:space="preserve">(2)West Indies</w:t>
        <w:br w:type="textWrapping"/>
        <w:t xml:space="preserve">(3)Bangladesh  </w:t>
        <w:br w:type="textWrapping"/>
        <w:t xml:space="preserve">(4)Sri Lanka</w:t>
        <w:br w:type="textWrapping"/>
        <w:t xml:space="preserve">(5)England Ans : (4)</w:t>
      </w:r>
    </w:p>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t xml:space="preserve">12.Which of the following books was written by Margaret Atwood, the Booker    prizewinner?</w:t>
      </w:r>
    </w:p>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(1)The Sea of Poppies  </w:t>
        <w:br w:type="textWrapping"/>
        <w:t xml:space="preserve">(2)Shame</w:t>
        <w:br w:type="textWrapping"/>
        <w:t xml:space="preserve">(3)The Blind Assassin</w:t>
        <w:br w:type="textWrapping"/>
        <w:t xml:space="preserve">(4)Shalimar, the Clown</w:t>
        <w:br w:type="textWrapping"/>
        <w:t xml:space="preserve">(5)An Area  of Darkness Ans : (3)</w:t>
      </w:r>
    </w:p>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13.Who is the chairman of the Nalanda Mentor Group, that is related to the following Nalanda University?</w:t>
      </w:r>
    </w:p>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(1)M.S. Swaminathan </w:t>
        <w:br w:type="textWrapping"/>
        <w:t xml:space="preserve">(2)Amartya sen</w:t>
        <w:br w:type="textWrapping"/>
        <w:t xml:space="preserve">(3)Prof. Yash Pal </w:t>
        <w:br w:type="textWrapping"/>
        <w:t xml:space="preserve">(4)V. Ramakrishnan</w:t>
        <w:br w:type="textWrapping"/>
        <w:t xml:space="preserve">(5)V. Radhakrishnan  Ans : (2)</w:t>
      </w:r>
    </w:p>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br w:type="textWrapping"/>
        <w:t xml:space="preserve">14.Who is called “The Father of White Revolution” in India?</w:t>
      </w:r>
    </w:p>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(1)M.S. Swaminathan </w:t>
        <w:br w:type="textWrapping"/>
        <w:t xml:space="preserve">(2)V.S. Ramachandran</w:t>
        <w:br w:type="textWrapping"/>
        <w:t xml:space="preserve">(3)Amruta Patel  </w:t>
        <w:br w:type="textWrapping"/>
        <w:t xml:space="preserve">(4)Medha Patkar</w:t>
        <w:br w:type="textWrapping"/>
        <w:t xml:space="preserve">(5 Ans : (5)                                                                                                                                                                </w:t>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15.India is yet to sign a civil nuclear agreement with which of the following  countries ?</w:t>
      </w:r>
    </w:p>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(1)USA   </w:t>
        <w:br w:type="textWrapping"/>
        <w:t xml:space="preserve">(2)Russia</w:t>
        <w:br w:type="textWrapping"/>
        <w:t xml:space="preserve">(3)France   </w:t>
        <w:br w:type="textWrapping"/>
        <w:t xml:space="preserve">(4)Mongolia</w:t>
        <w:br w:type="textWrapping"/>
        <w:t xml:space="preserve">(5)South Korea Ans : (5)</w:t>
      </w:r>
    </w:p>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16.The Justice B.K. Somasekhara Commission  of Inquiry is related to which of the  following states ?</w:t>
      </w:r>
    </w:p>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(1)Orissa   </w:t>
        <w:br w:type="textWrapping"/>
        <w:t xml:space="preserve">(2)Karnataka</w:t>
        <w:br w:type="textWrapping"/>
        <w:t xml:space="preserve">(3)Assam   </w:t>
        <w:br w:type="textWrapping"/>
        <w:t xml:space="preserve">(4)Maharashtra</w:t>
        <w:br w:type="textWrapping"/>
        <w:t xml:space="preserve">(5)Andhra Pradesh  Ans : (2)</w:t>
        <w:br w:type="textWrapping"/>
        <w:t xml:space="preserve">         </w:t>
        <w:br w:type="textWrapping"/>
        <w:t xml:space="preserve">17.Which of the following prizes/awards is given for progress in regulation ?</w:t>
      </w:r>
    </w:p>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(1)Kalinga Prize  </w:t>
        <w:br w:type="textWrapping"/>
        <w:t xml:space="preserve">(2)Prizker Prize</w:t>
        <w:br w:type="textWrapping"/>
        <w:t xml:space="preserve">(3)Templeton Prize </w:t>
        <w:br w:type="textWrapping"/>
        <w:t xml:space="preserve">(4)Magsaysay Award</w:t>
        <w:br w:type="textWrapping"/>
        <w:t xml:space="preserve">(5)Non of these Ans : (3)</w:t>
        <w:br w:type="textWrapping"/>
        <w:t xml:space="preserve">         </w:t>
      </w:r>
    </w:p>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18.Identify the mismatched pair</w:t>
        <w:br w:type="textWrapping"/>
        <w:t xml:space="preserve">BOOK                                 AUTHOR</w:t>
        <w:br w:type="textWrapping"/>
        <w:t xml:space="preserve">1.The Catcher in the Rye J.D Salinger</w:t>
        <w:br w:type="textWrapping"/>
        <w:t xml:space="preserve">2.If God was a Banker Ravi Subramanian</w:t>
        <w:br w:type="textWrapping"/>
        <w:t xml:space="preserve">3.The Eighth Ring                 K.M. Mathew</w:t>
        <w:br w:type="textWrapping"/>
        <w:t xml:space="preserve">4.Asian Drama                Amartya Sen</w:t>
        <w:br w:type="textWrapping"/>
        <w:t xml:space="preserve">5.Dreams From My Father: A Story of Race and InheritanceBarack Obama Ans : (4)</w:t>
        <w:br w:type="textWrapping"/>
        <w:t xml:space="preserve">19.April 24 is celebration in India as</w:t>
      </w:r>
    </w:p>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(1)National Public Sector Day</w:t>
        <w:br w:type="textWrapping"/>
        <w:t xml:space="preserve">(2)National Panchayat Raj Day</w:t>
        <w:br w:type="textWrapping"/>
        <w:t xml:space="preserve">(3)National Statistics Day </w:t>
        <w:br w:type="textWrapping"/>
        <w:t xml:space="preserve">(4)National Sports Day</w:t>
        <w:br w:type="textWrapping"/>
        <w:t xml:space="preserve">(5)Non of these Ans : (2)</w:t>
        <w:br w:type="textWrapping"/>
        <w:t xml:space="preserve">         </w:t>
        <w:br w:type="textWrapping"/>
        <w:t xml:space="preserve">20.Which of the following companies manufacture Blackberry smartphones?</w:t>
        <w:br w:type="textWrapping"/>
        <w:br w:type="textWrapping"/>
        <w:t xml:space="preserve">(1)Samsung  </w:t>
        <w:br w:type="textWrapping"/>
        <w:t xml:space="preserve">(2)Motorola</w:t>
        <w:br w:type="textWrapping"/>
        <w:t xml:space="preserve">(3)Onida   </w:t>
        <w:br w:type="textWrapping"/>
        <w:t xml:space="preserve">(4)Nokia</w:t>
        <w:br w:type="textWrapping"/>
        <w:t xml:space="preserve">(5)Non of these Ans : (5)</w:t>
      </w:r>
    </w:p>
    <w:p w:rsidR="00000000" w:rsidDel="00000000" w:rsidP="00000000" w:rsidRDefault="00000000" w:rsidRPr="00000000" w14:paraId="00000374">
      <w:pPr>
        <w:rPr>
          <w:vertAlign w:val="baseline"/>
        </w:rPr>
      </w:pPr>
      <w:r w:rsidDel="00000000" w:rsidR="00000000" w:rsidRPr="00000000">
        <w:rPr>
          <w:rtl w:val="0"/>
        </w:rPr>
      </w:r>
    </w:p>
    <w:p w:rsidR="00000000" w:rsidDel="00000000" w:rsidP="00000000" w:rsidRDefault="00000000" w:rsidRPr="00000000" w14:paraId="00000375">
      <w:pPr>
        <w:rPr>
          <w:vertAlign w:val="baseline"/>
        </w:rPr>
      </w:pPr>
      <w:r w:rsidDel="00000000" w:rsidR="00000000" w:rsidRPr="00000000">
        <w:rPr>
          <w:rtl w:val="0"/>
        </w:rPr>
      </w:r>
    </w:p>
    <w:p w:rsidR="00000000" w:rsidDel="00000000" w:rsidP="00000000" w:rsidRDefault="00000000" w:rsidRPr="00000000" w14:paraId="00000376">
      <w:pPr>
        <w:rPr>
          <w:vertAlign w:val="baseline"/>
        </w:rPr>
      </w:pPr>
      <w:r w:rsidDel="00000000" w:rsidR="00000000" w:rsidRPr="00000000">
        <w:rPr>
          <w:rtl w:val="0"/>
        </w:rPr>
      </w:r>
    </w:p>
    <w:sectPr>
      <w:headerReference r:id="rId28" w:type="default"/>
      <w:footerReference r:id="rId29"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Unicode MS"/>
  <w:font w:name="Arial"/>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www.</w:t>
    </w: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Technicalsymposium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w:t>
    </w:r>
  </w:p>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800100</wp:posOffset>
              </wp:positionH>
              <wp:positionV relativeFrom="paragraph">
                <wp:posOffset>-2539999</wp:posOffset>
              </wp:positionV>
              <wp:extent cx="5918200" cy="5918200"/>
              <wp:effectExtent b="0" l="0" r="0" t="0"/>
              <wp:wrapSquare wrapText="bothSides" distB="0" distT="0" distL="0" distR="0"/>
              <wp:docPr id="1" name=""/>
              <a:graphic>
                <a:graphicData uri="http://schemas.microsoft.com/office/word/2010/wordprocessingShape">
                  <wps:wsp>
                    <wps:cNvSpPr/>
                    <wps:cNvPr id="2" name="Shape 2"/>
                    <wps:spPr>
                      <a:xfrm rot="-2700000">
                        <a:off x="1578863" y="3370425"/>
                        <a:ext cx="7534275" cy="819150"/>
                      </a:xfrm>
                      <a:prstGeom prst="rect">
                        <a:avLst/>
                      </a:prstGeom>
                      <a:solidFill>
                        <a:srgbClr val="C0C0C0">
                          <a:alpha val="49803"/>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800100</wp:posOffset>
              </wp:positionH>
              <wp:positionV relativeFrom="paragraph">
                <wp:posOffset>-2539999</wp:posOffset>
              </wp:positionV>
              <wp:extent cx="5918200" cy="5918200"/>
              <wp:effectExtent b="0" l="0" r="0" t="0"/>
              <wp:wrapSquare wrapText="bothSides" distB="0" distT="0" distL="0" distR="0"/>
              <wp:docPr id="1"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5918200" cy="59182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placement.freshersworld.com/power-preparation/node/20438" TargetMode="External"/><Relationship Id="rId22" Type="http://schemas.openxmlformats.org/officeDocument/2006/relationships/hyperlink" Target="about:blank" TargetMode="External"/><Relationship Id="rId21" Type="http://schemas.openxmlformats.org/officeDocument/2006/relationships/hyperlink" Target="about:blank" TargetMode="External"/><Relationship Id="rId24" Type="http://schemas.openxmlformats.org/officeDocument/2006/relationships/hyperlink" Target="http://placement.freshersworld.com/power-preparation/placement-home" TargetMode="External"/><Relationship Id="rId23" Type="http://schemas.openxmlformats.org/officeDocument/2006/relationships/hyperlink" Target="http://placement.freshersworld.com/power-preparation/list-content/2043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lacement.freshersworld.com/placement-papers/sites/default/files/Image%20-%20Solutions%20-%20Qn%20Ans%20-113.png" TargetMode="External"/><Relationship Id="rId26" Type="http://schemas.openxmlformats.org/officeDocument/2006/relationships/hyperlink" Target="http://placement.freshersworld.com/power-preparation/placement-home" TargetMode="External"/><Relationship Id="rId25" Type="http://schemas.openxmlformats.org/officeDocument/2006/relationships/hyperlink" Target="http://placement.freshersworld.com/power-preparation/placement-home" TargetMode="External"/><Relationship Id="rId28" Type="http://schemas.openxmlformats.org/officeDocument/2006/relationships/header" Target="header1.xml"/><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footer" Target="footer1.xml"/><Relationship Id="rId7" Type="http://schemas.openxmlformats.org/officeDocument/2006/relationships/hyperlink" Target="http://placement.freshersworld.com/placement-papers/sites/default/files/Image%20-%20Solutions%20-%20Qn%20Ans%20-112.png" TargetMode="External"/><Relationship Id="rId8" Type="http://schemas.openxmlformats.org/officeDocument/2006/relationships/image" Target="media/image5.png"/><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hyperlink" Target="http://placement.freshersworld.com/placement-papers/sites/default/files/Image%20-%20Solutions%20-%20Qn%20Ans%20-115.png" TargetMode="External"/><Relationship Id="rId15" Type="http://schemas.openxmlformats.org/officeDocument/2006/relationships/image" Target="media/image2.png"/><Relationship Id="rId14" Type="http://schemas.openxmlformats.org/officeDocument/2006/relationships/hyperlink" Target="http://placement.freshersworld.com/placement-papers/sites/default/files/Image%20-%20Solutions%20-%20Qn%20Ans%20-119.png" TargetMode="External"/><Relationship Id="rId17" Type="http://schemas.openxmlformats.org/officeDocument/2006/relationships/image" Target="media/image4.png"/><Relationship Id="rId16" Type="http://schemas.openxmlformats.org/officeDocument/2006/relationships/hyperlink" Target="http://placement.freshersworld.com/placement-papers/sites/default/files/Image%20-%20Qn%20%28136%20to%20140%29.png" TargetMode="External"/><Relationship Id="rId19" Type="http://schemas.openxmlformats.org/officeDocument/2006/relationships/hyperlink" Target="http://placement.freshersworld.com/power-preparation/node/20438" TargetMode="External"/><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footer1.xml.rels><?xml version="1.0" encoding="UTF-8" standalone="yes"?><Relationships xmlns="http://schemas.openxmlformats.org/package/2006/relationships"><Relationship Id="rId1" Type="http://schemas.openxmlformats.org/officeDocument/2006/relationships/hyperlink" Target="http://www.technicalsymposium.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