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Analytical reasoning:-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 A family I know has several children. Each boy in this family has as many sisters as brothers but each girl has twice as many brothers as sisters. How many brothers and sisters are there?</w:t>
        <w:br w:type="textWrapping"/>
        <w:t xml:space="preserve">Ans: 4 boys and 3 girls.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 In a soap company a soap is manufactured with 11 parts. For making one soap you will get 1 part as scrap. At the end of the day u have 251 such scraps. From that how many soaps can be manufactured?</w:t>
        <w:br w:type="textWrapping"/>
        <w:t xml:space="preserve">Ans: 25.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 There is a 5digit no. 3 pairs of sum is eleven each. Last digit is 3 times the first one. 3 rd digit is 3 less than the second.4 th digit is 4 more than the second one. Find the digit.</w:t>
        <w:br w:type="textWrapping"/>
        <w:t xml:space="preserve">Ans : 25296.</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 Every day a cyclist meets a train at a particular crossing. The road is straight before the crossing and both are traveling in the same direction. The cyclist travels with a speed of 10 Kmph. One day the cyclist comes late by 25 min. and meets the train 5km before the crossing. What is the speed of the train?</w:t>
        <w:br w:type="textWrapping"/>
        <w:t xml:space="preserve">Ans: 60 kmph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5. Two twins have certain peculiar characteristics. One of them always lies on Monday, Wednesday, and Friday. The other always lies on Tuesdays, Thursdays and Saturdays. On the other days they tell the truth. You are given a conversation.</w:t>
        <w:br w:type="textWrapping"/>
        <w:t xml:space="preserve">Person A-- today is Sunday my name is Anil</w:t>
        <w:br w:type="textWrapping"/>
        <w:t xml:space="preserve">Person B -- today is Tuesday, my name is Bill</w:t>
        <w:br w:type="textWrapping"/>
        <w:t xml:space="preserve">What day is today?</w:t>
        <w:br w:type="textWrapping"/>
        <w:t xml:space="preserve">Ans: Today is Tuesday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6:10</w:t>
        <w:br w:type="textWrapping"/>
        <w:t xml:space="preserve">In each of the questions given below which one of the five answer figures on the right should come after the problem figures on the left, if the sequence were continued ?</w:t>
        <w:br w:type="textWrapping"/>
        <w:t xml:space="preserve">Answers 6-10</w:t>
        <w:br w:type="textWrapping"/>
        <w:t xml:space="preserve">6 E. 7. C 8. B 9.E 10. D</w:t>
        <w:br w:type="textWrapping"/>
        <w:t xml:space="preserve">Directions 11-15: Each problem consists of a problem followed by two statements. Decide whether the data in the statements are sufficient to answer the question. Select your answer</w:t>
        <w:br w:type="textWrapping"/>
        <w:t xml:space="preserve">according to whether:</w:t>
        <w:br w:type="textWrapping"/>
        <w:t xml:space="preserve">(A) statement 1 alone is sufficient, but statement 2 alone is not sufficient to answer the question</w:t>
        <w:br w:type="textWrapping"/>
        <w:t xml:space="preserve">(B) statement 2 alone is sufficient, but statement 1 alone is not sufficient to answer thequestion</w:t>
        <w:br w:type="textWrapping"/>
        <w:t xml:space="preserve">(C) both statements taken together are sufficient to answer the question, but neither statementalone is sufficient</w:t>
        <w:br w:type="textWrapping"/>
        <w:t xml:space="preserve">(D) each statement alone is sufficient</w:t>
        <w:br w:type="textWrapping"/>
        <w:t xml:space="preserve">(E) statements 1 and 2 together are not sufficient, and additional data is needed to answer the question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11. If x and y are both positive integers, how much greater is x than y?</w:t>
        <w:br w:type="textWrapping"/>
        <w:t xml:space="preserve">x + y = 20</w:t>
        <w:br w:type="textWrapping"/>
        <w:t xml:space="preserve">x = y²</w:t>
        <w:br w:type="textWrapping"/>
        <w:br w:type="textWrapping"/>
        <w:t xml:space="preserve">12. Fifty percent of the articles in a certain magazine are written by staff members. Sixty percent of the articles are on current affairs. If 75 percent of the articles on current affairs are written by staff members with more than 5 years experience of journalism, how many of the articles on current affairs are written by journalists with more than 5 years experience? 20 articles are written by staff members. Of the articles on topics other than current affairs, 50 percent are by staff members with less than 5 years experience.</w:t>
        <w:br w:type="textWrapping"/>
        <w:br w:type="textWrapping"/>
        <w:t xml:space="preserve">13. Is xy &gt; 0 ?</w:t>
        <w:br w:type="textWrapping"/>
        <w:t xml:space="preserve">x/y &lt; 0</w:t>
        <w:br w:type="textWrapping"/>
        <w:t xml:space="preserve">x + y &lt; 0</w:t>
        <w:br w:type="textWrapping"/>
        <w:br w:type="textWrapping"/>
        <w:t xml:space="preserve">14 One number, n, is selected at random from a set of 10 integers. What is the probability that ½ n + 13 = 0 ? The largest integer in the set is 13. The arithmetic mean of the set is zero?</w:t>
        <w:br w:type="textWrapping"/>
        <w:br w:type="textWrapping"/>
        <w:t xml:space="preserve">15. Is w a whole number? 3w is an odd number. 2w is an even number.</w:t>
        <w:br w:type="textWrapping"/>
        <w:br w:type="textWrapping"/>
        <w:t xml:space="preserve">Directions (Question 16 to 19 ) : Read the following information carefully and answer the questions given below it. IV.</w:t>
        <w:br w:type="textWrapping"/>
        <w:t xml:space="preserve">i) There are six friends A,B,C,D,E and F</w:t>
        <w:br w:type="textWrapping"/>
        <w:t xml:space="preserve">ii) Each one is proficient in one of the games, namely Badminton, Vollyball, Cricket, Hockey, Tennis and Polo</w:t>
        <w:br w:type="textWrapping"/>
        <w:t xml:space="preserve">iii) Each owns a different coloured car, namely yellow, green, black, white, blue and red.</w:t>
        <w:br w:type="textWrapping"/>
        <w:t xml:space="preserve">iv) D plays Polo and owns a yellow coloured car</w:t>
        <w:br w:type="textWrapping"/>
        <w:t xml:space="preserve">v) C does not play either Tennis or Hockey and owns neither blue nor yellow coloured car</w:t>
        <w:br w:type="textWrapping"/>
        <w:t xml:space="preserve">vi) E owns a white car and plays Badminton</w:t>
        <w:br w:type="textWrapping"/>
        <w:t xml:space="preserve">vii) B does not play Tennis, he owns a red coloured car.</w:t>
        <w:br w:type="textWrapping"/>
        <w:t xml:space="preserve">viii) A plays Cricket and owns a black car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16. Who plays Volleyball ?</w:t>
        <w:br w:type="textWrapping"/>
        <w:t xml:space="preserve">A) B</w:t>
        <w:br w:type="textWrapping"/>
        <w:t xml:space="preserve">B) C</w:t>
        <w:br w:type="textWrapping"/>
        <w:t xml:space="preserve">C) F</w:t>
        <w:br w:type="textWrapping"/>
        <w:t xml:space="preserve">D) Data inadequate</w:t>
        <w:br w:type="textWrapping"/>
        <w:t xml:space="preserve">E) None of these</w:t>
        <w:br w:type="textWrapping"/>
        <w:t xml:space="preserve">Ans: B</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17. Which coloured car F owns ?</w:t>
        <w:br w:type="textWrapping"/>
        <w:t xml:space="preserve">A) Green</w:t>
        <w:br w:type="textWrapping"/>
        <w:t xml:space="preserve">B) Blue</w:t>
        <w:br w:type="textWrapping"/>
        <w:t xml:space="preserve">C) Either Green or Blue</w:t>
        <w:br w:type="textWrapping"/>
        <w:t xml:space="preserve">D) Data inadequate</w:t>
        <w:br w:type="textWrapping"/>
        <w:t xml:space="preserve">E) None of these</w:t>
        <w:br w:type="textWrapping"/>
        <w:t xml:space="preserve">Ans: B</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18. Which of the following combinations of colour of car and game played is not correct ?</w:t>
        <w:br w:type="textWrapping"/>
        <w:t xml:space="preserve">A) Yellow - Polo</w:t>
        <w:br w:type="textWrapping"/>
        <w:t xml:space="preserve">B) Green - Tennis</w:t>
        <w:br w:type="textWrapping"/>
        <w:t xml:space="preserve">C) Black - Cricket</w:t>
        <w:br w:type="textWrapping"/>
        <w:t xml:space="preserve">D) Red- Hockey</w:t>
        <w:br w:type="textWrapping"/>
        <w:t xml:space="preserve">E) None of these</w:t>
        <w:br w:type="textWrapping"/>
        <w:t xml:space="preserve">Ans: B</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19. In a group of six women, there are four dancers, four vocal musicians, one actress and three violinists. Girija and Vanaja are among the violinists while Jalaja and Shailaja do not know how to play on the violin. Shailaja and Tanuja are among the dancers. Jalaja, Vanaja, Shailaja and Tanuja are all vocal musicians and two of them are also violinists. If Pooja is an</w:t>
        <w:br w:type="textWrapping"/>
        <w:t xml:space="preserve">actress, who among the following is both a dancer and violinist ?</w:t>
        <w:br w:type="textWrapping"/>
        <w:t xml:space="preserve">A) Jalaja</w:t>
        <w:br w:type="textWrapping"/>
        <w:t xml:space="preserve">B) Shailaja</w:t>
        <w:br w:type="textWrapping"/>
        <w:t xml:space="preserve">C) Tanuja</w:t>
        <w:br w:type="textWrapping"/>
        <w:t xml:space="preserve">D) Pooja</w:t>
        <w:br w:type="textWrapping"/>
        <w:t xml:space="preserve">Ans: C</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20. Salay walked 10 m towards West from his house. Then he walked 5 m turning to his left. After this he walked 10 m turning to his left and in the end he walked 10 m turning to his left. In what direction is he now from his starting point?</w:t>
        <w:br w:type="textWrapping"/>
        <w:t xml:space="preserve">(A) South</w:t>
        <w:br w:type="textWrapping"/>
        <w:t xml:space="preserve">(B) North</w:t>
        <w:br w:type="textWrapping"/>
        <w:t xml:space="preserve">(C) East</w:t>
        <w:br w:type="textWrapping"/>
        <w:t xml:space="preserve">(D) West</w:t>
        <w:br w:type="textWrapping"/>
        <w:t xml:space="preserve">(E) None of these</w:t>
        <w:br w:type="textWrapping"/>
        <w:t xml:space="preserve">Ans : (B)</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21. Manish goes 7 km towards South-East from his house, then he goes 14 km turning to West. After this he goes 7 km towards North West and in the end he goes 9 km towards East. How far is he from his house?</w:t>
        <w:br w:type="textWrapping"/>
        <w:t xml:space="preserve">(A) 5 km</w:t>
        <w:br w:type="textWrapping"/>
        <w:t xml:space="preserve">(B) 7 km</w:t>
        <w:br w:type="textWrapping"/>
        <w:t xml:space="preserve">(C) 2 km</w:t>
        <w:br w:type="textWrapping"/>
        <w:t xml:space="preserve">(D) 14 km</w:t>
        <w:br w:type="textWrapping"/>
        <w:t xml:space="preserve">(E) None of these</w:t>
        <w:br w:type="textWrapping"/>
        <w:t xml:space="preserve">Ans : (A)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22. Laxman went 15 kms from my house, then turned left and walked 20 kms. He then turned east and walked 25 kms and finally turning left covered 20kms. How far was he from his house.</w:t>
        <w:br w:type="textWrapping"/>
        <w:t xml:space="preserve">(A) 5 kms</w:t>
        <w:br w:type="textWrapping"/>
        <w:t xml:space="preserve">(B) 10 kms</w:t>
        <w:br w:type="textWrapping"/>
        <w:t xml:space="preserve">(C) 40 kms</w:t>
        <w:br w:type="textWrapping"/>
        <w:t xml:space="preserve">(D) 80 kms</w:t>
        <w:br w:type="textWrapping"/>
        <w:t xml:space="preserve">(E) None of these</w:t>
        <w:br w:type="textWrapping"/>
        <w:t xml:space="preserve">Ans : (D)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23. The door of Aditya's house faces the east. From the back side of his house, he walks straight 50 metres, then turns to the right and walks 50 metres, then turns towards left and stops after walking 25 metres . Now Aditya is in which direction from the starting point?</w:t>
        <w:br w:type="textWrapping"/>
        <w:t xml:space="preserve">(A) South-East</w:t>
        <w:br w:type="textWrapping"/>
        <w:t xml:space="preserve">(B) North-East</w:t>
        <w:br w:type="textWrapping"/>
        <w:t xml:space="preserve">(C) South- West</w:t>
        <w:br w:type="textWrapping"/>
        <w:t xml:space="preserve">(D) North-West</w:t>
        <w:br w:type="textWrapping"/>
        <w:t xml:space="preserve">(E) None of these</w:t>
        <w:br w:type="textWrapping"/>
        <w:t xml:space="preserve">Ans : (D)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24. P, Q, R and S are playing a game of carrom. P, R, and S, Q are partners. S is to the right of R who is facing west. Then Q is facing ?</w:t>
        <w:br w:type="textWrapping"/>
        <w:t xml:space="preserve">(A) North</w:t>
        <w:br w:type="textWrapping"/>
        <w:t xml:space="preserve">(B) South</w:t>
        <w:br w:type="textWrapping"/>
        <w:t xml:space="preserve">(C) East</w:t>
        <w:br w:type="textWrapping"/>
        <w:t xml:space="preserve">(D) West</w:t>
        <w:br w:type="textWrapping"/>
        <w:t xml:space="preserve">(E) None of these</w:t>
        <w:br w:type="textWrapping"/>
        <w:t xml:space="preserve">Ans : (A)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25. A clock is so placed that at 12 noon its minute hand points towards north-east. In which direction does its hour hand point at 1.30 p.m?</w:t>
        <w:br w:type="textWrapping"/>
        <w:t xml:space="preserve">(A) North</w:t>
        <w:br w:type="textWrapping"/>
        <w:t xml:space="preserve">(B) South</w:t>
        <w:br w:type="textWrapping"/>
        <w:t xml:space="preserve">(C) East</w:t>
        <w:br w:type="textWrapping"/>
        <w:t xml:space="preserve">(D) West</w:t>
        <w:br w:type="textWrapping"/>
        <w:t xml:space="preserve">(E) None of these</w:t>
        <w:br w:type="textWrapping"/>
        <w:t xml:space="preserve">Ans: C</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26. A man walks 30 metres towards South. Then , turning to his right, he walks 30 metres . Then turning to his left, he walks 20 metres. again he turns to his left and walks 30 metres . How far is he from his initial position?</w:t>
        <w:br w:type="textWrapping"/>
        <w:t xml:space="preserve">A. 20 metres</w:t>
        <w:br w:type="textWrapping"/>
        <w:t xml:space="preserve">B. 30 metres</w:t>
        <w:br w:type="textWrapping"/>
        <w:t xml:space="preserve">C.60 metres</w:t>
        <w:br w:type="textWrapping"/>
        <w:t xml:space="preserve">D. 80 metres</w:t>
        <w:br w:type="textWrapping"/>
        <w:t xml:space="preserve">E None of these</w:t>
        <w:br w:type="textWrapping"/>
        <w:t xml:space="preserve">Ans: 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27-30 :The table below shows the number of people who responded to a survey about their favorite style of music. Use this information to answer the following questions to the nearest whole percentage.</w:t>
        <w:br w:type="textWrapping"/>
        <w:t xml:space="preserve">27. What percentage of respondents under 31 , indicated that blues in their favorite style?</w:t>
        <w:br w:type="textWrapping"/>
        <w:t xml:space="preserve">A. 7.1</w:t>
        <w:br w:type="textWrapping"/>
        <w:t xml:space="preserve">B. 7.6</w:t>
        <w:br w:type="textWrapping"/>
        <w:t xml:space="preserve">C. 8.3</w:t>
        <w:br w:type="textWrapping"/>
        <w:t xml:space="preserve">D. 14.1</w:t>
        <w:br w:type="textWrapping"/>
        <w:t xml:space="preserve">E. 7.2</w:t>
        <w:br w:type="textWrapping"/>
        <w:t xml:space="preserve">Ans: B</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28. What percentage of respondents aged 21-30 indicated that jazz is their favorite style?</w:t>
        <w:br w:type="textWrapping"/>
        <w:t xml:space="preserve">A. 64 %</w:t>
        <w:br w:type="textWrapping"/>
        <w:t xml:space="preserve">B. 60%</w:t>
        <w:br w:type="textWrapping"/>
        <w:t xml:space="preserve">C. 75%</w:t>
        <w:br w:type="textWrapping"/>
        <w:t xml:space="preserve">D. 36%</w:t>
        <w:br w:type="textWrapping"/>
        <w:t xml:space="preserve">E. 46%</w:t>
        <w:br w:type="textWrapping"/>
        <w:t xml:space="preserve">Ans: A</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29. What percentage of the total sample indicated that Jazz is heir favorite style of music?</w:t>
        <w:br w:type="textWrapping"/>
        <w:t xml:space="preserve">A. 6 %</w:t>
        <w:br w:type="textWrapping"/>
        <w:t xml:space="preserve">B. 8%</w:t>
        <w:br w:type="textWrapping"/>
        <w:t xml:space="preserve">C. 22%</w:t>
        <w:br w:type="textWrapping"/>
        <w:t xml:space="preserve">D. 4%</w:t>
        <w:br w:type="textWrapping"/>
        <w:t xml:space="preserve">E. 11%</w:t>
        <w:br w:type="textWrapping"/>
        <w:t xml:space="preserve">Ans: E</w:t>
        <w:br w:type="textWrapping"/>
        <w:t xml:space="preserve">30. What percentage of the total sample were aged 21-30?</w:t>
        <w:br w:type="textWrapping"/>
        <w:t xml:space="preserve">A. 31 %</w:t>
        <w:br w:type="textWrapping"/>
        <w:t xml:space="preserve">B. 23%</w:t>
        <w:br w:type="textWrapping"/>
        <w:t xml:space="preserve">C. 25%</w:t>
        <w:br w:type="textWrapping"/>
        <w:t xml:space="preserve">D. 14%</w:t>
        <w:br w:type="textWrapping"/>
        <w:t xml:space="preserve">E. 30%</w:t>
        <w:br w:type="textWrapping"/>
        <w:t xml:space="preserve">Ans: C</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Infosys Verbal ability Question conisis 40 in 35 MInutes</w:t>
        <w:br w:type="textWrapping"/>
        <w:t xml:space="preserve">Verbal Ability Test (40 Questions in 35 minutes)</w:t>
        <w:br w:type="textWrapping"/>
        <w:t xml:space="preserve">Directions for Questions 1-5: Read the passage and answer the questions that follow on the</w:t>
        <w:br w:type="textWrapping"/>
        <w:t xml:space="preserve">basis of the information provided in the passage.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Much of the information we have today about chimpanzees comes from the groundbreaking, long-term research of the great conservationist, Jane Goodall. Jane Goodall was born in London, England, on April 3, 1934. On her second birthday, her father gave her a toy chimpanzee named Jubilee. Jubilee was named after a baby chimp in the London Zoo, and seemed to foretell the course Jane’s life would take. To this day, Jubilee sitsin a chair in Jane’s London home. From an early age, Jane was fascinated by animals and animal stories. By the age of 10, she was talking about going to Africa to live among the animals there. At thetime, in the early 1940s, this was a radical idea because women did not go to Africa by themselves. As a young woman, Jane finished school in London, attended secretarial school, and then worked for a documentary filmmaker for a while. When a school</w:t>
        <w:br w:type="textWrapping"/>
        <w:t xml:space="preserve">friend invited her to visit Kenya, she worked as a waitress until she had earned the fare to travel there by boat. She was 23 years old. Once in Kenya, she met Dr. Louis Leakey, a famous paleontologist and anthropologist. He was impressed with her thorough knowledge of Africa and its wildlife, and hired her to assist him and his wife on a fossil-hunting expedition to Olduvai Gorge. Dr. Leakey soon realized that Jane was the perfect person to complete a study he had been planning for some time. She expressed her interest in the idea of studying animals by living in the wild with them, rather than studying dead animals through paleontology. Dr. Leakey and Jane began planning a study of a group of chimpanzees who were living on the shores of Lake Tanganyika in Kenya. At first, the British authorities would not approve their plan. At the time, they thought it was too dangerous for a woman to live in the wilds of Africa alone. But Jane’s mother, Vanne, agreed to join her so that she would not be alone. Finally, the authorities gave Jane the clearance she needed in order to go to Africa and begin her study. In July of 1960, Jane and her mother arrived at Gombe National Park in what was then called Tanganyika and is now called Tanzania. Jane faced many challenges as she began her work. The chimpanzees did not accept her right away, and it took months for them to get used to her presence in their territory. But she was very patient and remained focused on her goal. Little by little, she was able to enter their world. At first, she was able to watch the chimpanzees only from a great distance, using binoculars. As time passed, she was able to move her observation point closer to them while still using camouflage. Eventually, she was able to sit among them, touching, patting, and even feeding them. It was an amazing accomplishment for Jane, and a breakthrough in the study of animals in the wild. Jane named all of the chimpanzees that she studied, stating in her journals that she felt they each had a unique personality. One of the first significant observations that Jane made during the study was that chimpanzees make and use tools, much like humans do, to help them get food. It was previously thought that humans alone used tools. Also thanks to Jane’s research, we now know that chimps eat meat as well as plants and fruits. In many ways, she has helped us to see how chimpanzees and humans are similar. In doing so, she has made us more sympathetic toward these creatures, while helping us to better understand ourselves. The study started by Jane Goodall in 1960 is now the longest field study of any animal species in their natural habitat. Research continues to this day in Gombe and is conducted by a team of trained Tanzanians. Jane’s life has included much more than just her study of the chimps in</w:t>
        <w:br w:type="textWrapping"/>
        <w:t xml:space="preserve">Tanzania. She pursued a graduate degree while still conducting her study, receiving her Ph.D. from Cambridge University in 1965. In 1984, she received the J. Paul Getty WildlifeConservation Prize for "helping millions of people understand the importance of wildlifeconservation to life on this planet." She has been married twice: first to a photographer and then to the director of National Parks. She has one son. Dr. Jane Goodall is now the world’s most renowned authority on chimpanzees, having studied their behavior for nearly 40 years. She has published many scientific articles, has written two books, and has won numerous awards for her groundbreaking work. The Jane Goodall Institute for Wildlife Research,Education, and Conservation was founded in 1977 in California but moved to theWashington, D.C., area in 1998. Its goal is to take the actions necessary to improve the environment for all living things. Dr. Goodall now travels extensively, giving lectures, visiting zoos and chimp sanctuaries, and talking to young people involved in environmental education. She is truly a great conservationist and an amazing human being.</w:t>
        <w:br w:type="textWrapping"/>
        <w:t xml:space="preserve">Read this sentence from the article.</w:t>
        <w:br w:type="textWrapping"/>
        <w:t xml:space="preserve">1. 'But she was very patient and remained focused on her goal'. What is an antonym for the</w:t>
        <w:br w:type="textWrapping"/>
        <w:t xml:space="preserve">word focused?</w:t>
        <w:br w:type="textWrapping"/>
        <w:t xml:space="preserve">A) bothered</w:t>
        <w:br w:type="textWrapping"/>
        <w:t xml:space="preserve">B) tired</w:t>
        <w:br w:type="textWrapping"/>
        <w:t xml:space="preserve">C) disinterested</w:t>
        <w:br w:type="textWrapping"/>
        <w:t xml:space="preserve">D) concerned</w:t>
        <w:br w:type="textWrapping"/>
        <w:t xml:space="preserve">Ans: C</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 What is the author’s purpose in writing this article?</w:t>
        <w:br w:type="textWrapping"/>
        <w:t xml:space="preserve">A) to entertain the reader with stories about chimpanzees</w:t>
        <w:br w:type="textWrapping"/>
        <w:t xml:space="preserve">B) to inform the reader of the importance of wildlife conservation</w:t>
        <w:br w:type="textWrapping"/>
        <w:t xml:space="preserve">C) to warn the reader about the challenges of working in Africa</w:t>
        <w:br w:type="textWrapping"/>
        <w:t xml:space="preserve">D) to describe the work and life of Jane Goodall.</w:t>
        <w:br w:type="textWrapping"/>
        <w:t xml:space="preserve">Ans: D</w:t>
        <w:br w:type="textWrapping"/>
        <w:t xml:space="preserve">3. Which of the following is NOT one of the reasons Dr. Leakey chose Jane to work with him?</w:t>
        <w:br w:type="textWrapping"/>
        <w:t xml:space="preserve">A) She knew a lot about Africa.</w:t>
        <w:br w:type="textWrapping"/>
        <w:t xml:space="preserve">B) She knew a lot about African wildlife.</w:t>
        <w:br w:type="textWrapping"/>
        <w:t xml:space="preserve">C) She earned the money to travel to Africa on her own.</w:t>
        <w:br w:type="textWrapping"/>
        <w:t xml:space="preserve">D) She was interested in studying animals in the wild.</w:t>
        <w:br w:type="textWrapping"/>
        <w:t xml:space="preserve">Ans: C</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 Which of the following is NOT true of chimpanzees?</w:t>
        <w:br w:type="textWrapping"/>
        <w:t xml:space="preserve">A) Chimpanzees are often comfortable with strangers right away.</w:t>
        <w:br w:type="textWrapping"/>
        <w:t xml:space="preserve">B) Chimpanzees eat meat as well as plants and fruit.</w:t>
        <w:br w:type="textWrapping"/>
        <w:t xml:space="preserve">C) Chimpanzees use tools to help them get food.</w:t>
        <w:br w:type="textWrapping"/>
        <w:t xml:space="preserve">D) Different chimpanzees have different personalities.</w:t>
        <w:br w:type="textWrapping"/>
        <w:t xml:space="preserve">Ans: A</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5. Jane Goodall is now the world’s most renowned authority on chimpanzees, having studied</w:t>
        <w:br w:type="textWrapping"/>
        <w:t xml:space="preserve">their behavior for nearly forty years. What does authority mean?</w:t>
        <w:br w:type="textWrapping"/>
        <w:t xml:space="preserve">A) an intelligent person</w:t>
        <w:br w:type="textWrapping"/>
        <w:t xml:space="preserve">B) one who studies animals</w:t>
        <w:br w:type="textWrapping"/>
        <w:t xml:space="preserve">C) a scientist</w:t>
        <w:br w:type="textWrapping"/>
        <w:t xml:space="preserve">D) an expert</w:t>
        <w:br w:type="textWrapping"/>
        <w:t xml:space="preserve">Ans: B</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Read this sentence from the article.</w:t>
        <w:br w:type="textWrapping"/>
        <w:t xml:space="preserve">Directions for Questions 6-10: Read the passage and answer the questions that follow on the</w:t>
        <w:br w:type="textWrapping"/>
        <w:t xml:space="preserve">basis of the information provided in the passage.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br w:type="textWrapping"/>
        <w:t xml:space="preserve">6. The passage is about</w:t>
        <w:br w:type="textWrapping"/>
        <w:t xml:space="preserve">A) our disagreeable and hostile world</w:t>
        <w:br w:type="textWrapping"/>
        <w:t xml:space="preserve">B) a kindly and pleasant world</w:t>
        <w:br w:type="textWrapping"/>
        <w:t xml:space="preserve">C) our different and unresponsive world</w:t>
        <w:br w:type="textWrapping"/>
        <w:t xml:space="preserve">D) the world and what one makes of it.</w:t>
        <w:br w:type="textWrapping"/>
        <w:t xml:space="preserve">Ans: D</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7. "..............they are seldom disappointed". The statement denotes that such men</w:t>
        <w:br w:type="textWrapping"/>
        <w:t xml:space="preserve">A) welcome difficulties as a morale booster</w:t>
        <w:br w:type="textWrapping"/>
        <w:t xml:space="preserve">B) do not have face any trouble</w:t>
        <w:br w:type="textWrapping"/>
        <w:t xml:space="preserve">C) manage to keep unruffled in the face of discomforts</w:t>
        <w:br w:type="textWrapping"/>
        <w:t xml:space="preserve">D) generally do not fail to come across troubles</w:t>
        <w:br w:type="textWrapping"/>
        <w:t xml:space="preserve">Ans: 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8. The author's own view of the world is that it is</w:t>
        <w:br w:type="textWrapping"/>
        <w:t xml:space="preserve">A) one of the loveliest and quietest places</w:t>
        <w:br w:type="textWrapping"/>
        <w:t xml:space="preserve">B) an unpleasant and turbulent place</w:t>
        <w:br w:type="textWrapping"/>
        <w:t xml:space="preserve">C) one's own excessive sensitivity that makes it a bad place</w:t>
        <w:br w:type="textWrapping"/>
        <w:t xml:space="preserve">D) a sordid place for those who suffer in life</w:t>
        <w:br w:type="textWrapping"/>
        <w:t xml:space="preserve">Ans: C</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9. Which of the following is opposite in meaning to the expression 'thin-skinned' as sed in the</w:t>
        <w:br w:type="textWrapping"/>
        <w:t xml:space="preserve">passage?</w:t>
        <w:br w:type="textWrapping"/>
        <w:t xml:space="preserve">A) Insensitive</w:t>
        <w:br w:type="textWrapping"/>
        <w:t xml:space="preserve">B) Intelligent</w:t>
        <w:br w:type="textWrapping"/>
        <w:t xml:space="preserve">C) Awkward</w:t>
        <w:br w:type="textWrapping"/>
        <w:t xml:space="preserve">D) Obstinate</w:t>
        <w:br w:type="textWrapping"/>
        <w:t xml:space="preserve">Ans: A</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10. "On the other hand............. unlikely quarter" The statement shows that people's reaction</w:t>
        <w:br w:type="textWrapping"/>
        <w:t xml:space="preserve">to our attitude is</w:t>
        <w:br w:type="textWrapping"/>
        <w:t xml:space="preserve">A) Generally indifferent</w:t>
        <w:br w:type="textWrapping"/>
        <w:t xml:space="preserve">B) surprisingly responsive</w:t>
        <w:br w:type="textWrapping"/>
        <w:t xml:space="preserve">C) often adverse</w:t>
        <w:br w:type="textWrapping"/>
        <w:t xml:space="preserve">D) mainly favourable</w:t>
        <w:br w:type="textWrapping"/>
        <w:t xml:space="preserve">Ans: B</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11-18: Pick out the most effective word from the given words to fill in the blank to make the sentence meaningfully complete.</w:t>
        <w:br w:type="textWrapping"/>
        <w:t xml:space="preserve">11. For a few seconds, Madan was.............blinded by the powerful lights of the oncoming car</w:t>
        <w:br w:type="textWrapping"/>
        <w:t xml:space="preserve">A) heavily</w:t>
        <w:br w:type="textWrapping"/>
        <w:t xml:space="preserve">B) largely</w:t>
        <w:br w:type="textWrapping"/>
        <w:t xml:space="preserve">C) greatly</w:t>
        <w:br w:type="textWrapping"/>
        <w:t xml:space="preserve">D) powerfully</w:t>
        <w:br w:type="textWrapping"/>
        <w:t xml:space="preserve">E) totally</w:t>
        <w:br w:type="textWrapping"/>
        <w:t xml:space="preserve">Ans: 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12. His interest in the study of human behavior is indeed very..............</w:t>
        <w:br w:type="textWrapping"/>
        <w:t xml:space="preserve">A) strong</w:t>
        <w:br w:type="textWrapping"/>
        <w:t xml:space="preserve">B) large</w:t>
        <w:br w:type="textWrapping"/>
        <w:t xml:space="preserve">C) broad</w:t>
        <w:br w:type="textWrapping"/>
        <w:t xml:space="preserve">D) vast</w:t>
        <w:br w:type="textWrapping"/>
        <w:t xml:space="preserve">E) deep</w:t>
        <w:br w:type="textWrapping"/>
        <w:t xml:space="preserve">Ans: 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13. The police have................a complaint against four persons</w:t>
        <w:br w:type="textWrapping"/>
        <w:t xml:space="preserve">A) entered</w:t>
        <w:br w:type="textWrapping"/>
        <w:t xml:space="preserve">B) lodged</w:t>
        <w:br w:type="textWrapping"/>
        <w:t xml:space="preserve">C) registered</w:t>
        <w:br w:type="textWrapping"/>
        <w:t xml:space="preserve">D) noted</w:t>
        <w:br w:type="textWrapping"/>
        <w:t xml:space="preserve">E) received</w:t>
        <w:br w:type="textWrapping"/>
        <w:t xml:space="preserve">Ans: C</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14. The improvement made by changes in the system was ....................and did not warrant</w:t>
        <w:br w:type="textWrapping"/>
        <w:t xml:space="preserve">the large expenses.</w:t>
        <w:br w:type="textWrapping"/>
        <w:t xml:space="preserve">A) large</w:t>
        <w:br w:type="textWrapping"/>
        <w:t xml:space="preserve">B) small</w:t>
        <w:br w:type="textWrapping"/>
        <w:t xml:space="preserve">C) minute</w:t>
        <w:br w:type="textWrapping"/>
        <w:t xml:space="preserve">D) marginal</w:t>
        <w:br w:type="textWrapping"/>
        <w:t xml:space="preserve">E) uncertain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15. The man who is..........................hesitating which of the two things he will do first, will do</w:t>
        <w:br w:type="textWrapping"/>
        <w:t xml:space="preserve">neither.</w:t>
        <w:br w:type="textWrapping"/>
        <w:t xml:space="preserve">A) persistently</w:t>
        <w:br w:type="textWrapping"/>
        <w:t xml:space="preserve">B) constantly</w:t>
        <w:br w:type="textWrapping"/>
        <w:t xml:space="preserve">C) insistently</w:t>
        <w:br w:type="textWrapping"/>
        <w:t xml:space="preserve">D) consistently</w:t>
        <w:br w:type="textWrapping"/>
        <w:t xml:space="preserve">E) perpetually</w:t>
        <w:br w:type="textWrapping"/>
        <w:t xml:space="preserve">Ans: 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16. He is too...................to be deceived easily</w:t>
        <w:br w:type="textWrapping"/>
        <w:t xml:space="preserve">A) strong</w:t>
        <w:br w:type="textWrapping"/>
        <w:t xml:space="preserve">B) modern</w:t>
        <w:br w:type="textWrapping"/>
        <w:t xml:space="preserve">C) kind</w:t>
        <w:br w:type="textWrapping"/>
        <w:t xml:space="preserve">D) honest</w:t>
        <w:br w:type="textWrapping"/>
        <w:t xml:space="preserve">E) intelligent</w:t>
        <w:br w:type="textWrapping"/>
        <w:t xml:space="preserve">Ans: 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17. The Manager gave her his ..... that the complaint would be investigated</w:t>
        <w:br w:type="textWrapping"/>
        <w:t xml:space="preserve">A. assurance</w:t>
        <w:br w:type="textWrapping"/>
        <w:t xml:space="preserve">B. suggestion</w:t>
        <w:br w:type="textWrapping"/>
        <w:t xml:space="preserve">C. avowal</w:t>
        <w:br w:type="textWrapping"/>
        <w:t xml:space="preserve">D. support</w:t>
        <w:br w:type="textWrapping"/>
        <w:t xml:space="preserve">Ans: 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18. I am feeling ...... better today.</w:t>
        <w:br w:type="textWrapping"/>
        <w:t xml:space="preserve">A. rather</w:t>
        <w:br w:type="textWrapping"/>
        <w:t xml:space="preserve">B. too</w:t>
        <w:br w:type="textWrapping"/>
        <w:t xml:space="preserve">C. fairly</w:t>
        <w:br w:type="textWrapping"/>
        <w:t xml:space="preserve">D. very</w:t>
        <w:br w:type="textWrapping"/>
        <w:t xml:space="preserve">Ans: C</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 Questions19-26: In each question below is given a passage followed by several inference. You have to examine each inference separately in the context of the passage and decide upon its degree of truth or falsity. mark your answer as :</w:t>
        <w:br w:type="textWrapping"/>
        <w:t xml:space="preserve">A. if the inference is ' definitely true' i.e. , it directly follows from the facts given in the passage</w:t>
        <w:br w:type="textWrapping"/>
        <w:t xml:space="preserve">B. if the inference is ' probably true' though not definitely true in the light of the facts given</w:t>
        <w:br w:type="textWrapping"/>
        <w:t xml:space="preserve">C. if you think the data are in adequate i.e., from the facts given you cannot say whether the inference is likely to be true or false</w:t>
        <w:br w:type="textWrapping"/>
        <w:t xml:space="preserve">D. if you think the inference is ' probably false' though not definitely false in the light of the facts given; and</w:t>
        <w:br w:type="textWrapping"/>
        <w:t xml:space="preserve">E. if you think inference is ' definitely false' i.e. , it contradicts the given facts.</w:t>
        <w:br w:type="textWrapping"/>
        <w:t xml:space="preserve">Passage I</w:t>
        <w:br w:type="textWrapping"/>
        <w:t xml:space="preserve">Urban services have not expanded fast enough to cope with urban expansion. Low investment allocation have tended top be under spent. Both public( e. g. water and sewage) and private (e.g. low-income area housing) infrastructure quality has declined. this impact of the environment in which children live and the supporting services available to them when they fall ill, seems clear. The decline in average food availability and the rise in absolute povertpoint in the same satisfactory direction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19. There is nothing to boast about urban services</w:t>
        <w:br w:type="textWrapping"/>
        <w:t xml:space="preserve">Ans: A</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20. The public transport system is in the hands of private sector.</w:t>
        <w:br w:type="textWrapping"/>
        <w:t xml:space="preserve">Ans: C</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21. Birth rate is higher in Urban areas compared to rural areas.</w:t>
        <w:br w:type="textWrapping"/>
        <w:t xml:space="preserve">Ans: C</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22. Low-cost urban housing is one of the priorities</w:t>
        <w:br w:type="textWrapping"/>
        <w:t xml:space="preserve">Ans: B</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23. The environment around plays an important role on the health status.</w:t>
        <w:br w:type="textWrapping"/>
        <w:t xml:space="preserve">Ans: A</w:t>
        <w:br w:type="textWrapping"/>
        <w:t xml:space="preserve">Passage II</w:t>
        <w:br w:type="textWrapping"/>
        <w:t xml:space="preserve">Though the state cultivate only 3.2 lakh tonnes of mangoes, they are of premium quality and with mangoes becoming second most consumed fruit in the world after grapes. the government has been trying exporting it through sea route which is cheaper . An experiment which was done in this regard last year has proved successful.</w:t>
        <w:br w:type="textWrapping"/>
        <w:t xml:space="preserve">24. Quality of mangoes is an important factor in exports.</w:t>
        <w:br w:type="textWrapping"/>
        <w:t xml:space="preserve">Ans: A</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25. The state also exports good quality grapes</w:t>
        <w:br w:type="textWrapping"/>
        <w:t xml:space="preserve">Ans: C</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26. The state also cultivates a large number of medium quality mangoes.</w:t>
        <w:br w:type="textWrapping"/>
        <w:t xml:space="preserve">Ans: 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Direction27-32: In each of the following questions, find out which part of the sentence has an error. if there is no mistake the answer is 'no error'</w:t>
        <w:br w:type="textWrapping"/>
        <w:t xml:space="preserve">27. I going there / will not solve / this complicated problem / No error</w:t>
        <w:br w:type="textWrapping"/>
        <w:br w:type="textWrapping"/>
        <w:t xml:space="preserve">28. You can get /all the information you want / in this book / No error</w:t>
        <w:br w:type="textWrapping"/>
        <w:br w:type="textWrapping"/>
        <w:t xml:space="preserve">29. The bus could not / ascend the steep hill / because it was in the wrong gears / No error</w:t>
        <w:br w:type="textWrapping"/>
        <w:br w:type="textWrapping"/>
        <w:t xml:space="preserve">30.No stronger / a figure than his / is prescribed in the history / No error</w:t>
        <w:br w:type="textWrapping"/>
        <w:br w:type="textWrapping"/>
        <w:t xml:space="preserve">31. most people would have /attended the union meeting / if they had / longer notice of it / No</w:t>
        <w:br w:type="textWrapping"/>
        <w:t xml:space="preserve">error</w:t>
        <w:br w:type="textWrapping"/>
        <w:br w:type="textWrapping"/>
        <w:t xml:space="preserve">32. And though one did not / quite believe his claim / one saw no harm / in granting him</w:t>
        <w:br w:type="textWrapping"/>
        <w:t xml:space="preserve">permission / No error</w:t>
        <w:br w:type="textWrapping"/>
        <w:br w:type="textWrapping"/>
        <w:t xml:space="preserve">Directions33 : In each question, a part of sentence is printed in italics. Below each sentence, some phrases are given which can substitute the italicized part of the sentence. If the sentence is correct as it is, the answer is 'No correction required'</w:t>
        <w:br w:type="textWrapping"/>
        <w:t xml:space="preserve">33. The problems of translation are still remain.</w:t>
        <w:br w:type="textWrapping"/>
        <w:t xml:space="preserve">A. are remain.</w:t>
        <w:br w:type="textWrapping"/>
        <w:t xml:space="preserve">B. will remained</w:t>
        <w:br w:type="textWrapping"/>
        <w:t xml:space="preserve">C. will still remain.</w:t>
        <w:br w:type="textWrapping"/>
        <w:t xml:space="preserve">D. No Correction required</w:t>
        <w:br w:type="textWrapping"/>
        <w:t xml:space="preserve">Ans : C</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34. It is ten years since I have begun living here</w:t>
        <w:br w:type="textWrapping"/>
        <w:t xml:space="preserve">A. begun</w:t>
        <w:br w:type="textWrapping"/>
        <w:t xml:space="preserve">B. had begun</w:t>
        <w:br w:type="textWrapping"/>
        <w:t xml:space="preserve">C. began</w:t>
        <w:br w:type="textWrapping"/>
        <w:t xml:space="preserve">D. No Correction required</w:t>
        <w:br w:type="textWrapping"/>
        <w:t xml:space="preserve">Ans : C</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35. Education is a strong instrument for moldings the character of the young.</w:t>
        <w:br w:type="textWrapping"/>
        <w:t xml:space="preserve">A. striking</w:t>
        <w:br w:type="textWrapping"/>
        <w:t xml:space="preserve">B. powerful</w:t>
        <w:br w:type="textWrapping"/>
        <w:t xml:space="preserve">C. potent</w:t>
        <w:br w:type="textWrapping"/>
        <w:t xml:space="preserve">D. No Correction required</w:t>
        <w:br w:type="textWrapping"/>
        <w:t xml:space="preserve">Ans : B</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36. He gave the I.A.S. examination in all seriousness.</w:t>
        <w:br w:type="textWrapping"/>
        <w:t xml:space="preserve">A. appeared</w:t>
        <w:br w:type="textWrapping"/>
        <w:t xml:space="preserve">B. took</w:t>
        <w:br w:type="textWrapping"/>
        <w:t xml:space="preserve">C. undertook</w:t>
        <w:br w:type="textWrapping"/>
        <w:t xml:space="preserve">D. No Correction required</w:t>
        <w:br w:type="textWrapping"/>
        <w:t xml:space="preserve">Ans: B</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37. He has cooked that meal so often he can do it with his eyes closed.</w:t>
        <w:br w:type="textWrapping"/>
        <w:t xml:space="preserve">A. mind blank</w:t>
        <w:br w:type="textWrapping"/>
        <w:t xml:space="preserve">B. eyes covered</w:t>
        <w:br w:type="textWrapping"/>
        <w:t xml:space="preserve">C. hands full</w:t>
        <w:br w:type="textWrapping"/>
        <w:t xml:space="preserve">D. No Correction required</w:t>
        <w:br w:type="textWrapping"/>
        <w:t xml:space="preserve">Ans: 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38. The young hikers went as far as they finally got lost in the valley.</w:t>
        <w:br w:type="textWrapping"/>
        <w:t xml:space="preserve">A. so far that</w:t>
        <w:br w:type="textWrapping"/>
        <w:t xml:space="preserve">B. too far that</w:t>
        <w:br w:type="textWrapping"/>
        <w:t xml:space="preserve">C. so far as that</w:t>
        <w:br w:type="textWrapping"/>
        <w:t xml:space="preserve">D. No Correction required</w:t>
        <w:br w:type="textWrapping"/>
        <w:t xml:space="preserve">Ans: A</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39. He stopped to work an hour ago</w:t>
        <w:br w:type="textWrapping"/>
        <w:t xml:space="preserve">A. to working</w:t>
        <w:br w:type="textWrapping"/>
        <w:t xml:space="preserve">B. to have worked</w:t>
        <w:br w:type="textWrapping"/>
        <w:t xml:space="preserve">C. working</w:t>
        <w:br w:type="textWrapping"/>
        <w:t xml:space="preserve">D. No Correction required</w:t>
        <w:br w:type="textWrapping"/>
        <w:t xml:space="preserve">Ans : C</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40. The fact finding committee has so far not made any advancement.</w:t>
        <w:br w:type="textWrapping"/>
        <w:t xml:space="preserve">A. progress</w:t>
        <w:br w:type="textWrapping"/>
        <w:t xml:space="preserve">B. improvement</w:t>
        <w:br w:type="textWrapping"/>
        <w:t xml:space="preserve">C. stride</w:t>
        <w:br w:type="textWrapping"/>
        <w:t xml:space="preserve">D. No Correction required</w:t>
        <w:br w:type="textWrapping"/>
        <w:t xml:space="preserve">Ans: A</w:t>
      </w:r>
      <w:r w:rsidDel="00000000" w:rsidR="00000000" w:rsidRPr="00000000">
        <w:rPr>
          <w:rtl w:val="0"/>
        </w:rPr>
      </w:r>
    </w:p>
    <w:p w:rsidR="00000000" w:rsidDel="00000000" w:rsidP="00000000" w:rsidRDefault="00000000" w:rsidRPr="00000000" w14:paraId="0000003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Written Test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Aptitude  Test (30Questions and 40 min).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Verbal Ability (40Questions and 35 min)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1.There is a escalator and 2 persons move down it.A takes 50 steps and B takes 75 steps while the escalator is moving down. Given that the time taken by A to take 1 step is equal to time taken by B to take 3 steps. Find the no. of steps in the escalator while it is staionary.</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Solution (not sure):</w:t>
        <w:br w:type="textWrapping"/>
        <w:t xml:space="preserve">If A takes 1 step in one second, then B takes 3 steps in one second. If A takes t1 seconds to take 50 steps, then B takes 150 steps in t1 seconds.</w:t>
        <w:br w:type="textWrapping"/>
        <w:t xml:space="preserve">For B, to take 150 steps he requires t1 seconds,</w:t>
        <w:br w:type="textWrapping"/>
        <w:t xml:space="preserve">then to take 75 steps he requires t1/2 seconds.</w:t>
        <w:br w:type="textWrapping"/>
        <w:t xml:space="preserve">So now, s1=50, t1 = t1 &amp; s2=75, t2=t1/2</w:t>
        <w:br w:type="textWrapping"/>
        <w:t xml:space="preserve">ans= (s1*t2 ~ s2*t1) / (t1 ~ t2) which gives 100.</w:t>
        <w:br w:type="textWrapping"/>
        <w:t xml:space="preserve">so 100 steps is the answer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If 5/2 artists make 5/2 paintings using 5/2 canvases in 5/2 days then how many artists r required to make 25 paintings using 25 canvases in 25 days?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If the digits of my present age are reversed then i get the age of my son.If 1 year ago my age was twice as that of my son.Find my present age.</w:t>
        <w:br w:type="textWrapping"/>
        <w:t xml:space="preserve">ans. father-73, son-37</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There are 6561 balls out of them 1 is heavy.Find the min. no. of times the balls have to be weighed for finding out the haevy ball.</w:t>
        <w:br w:type="textWrapping"/>
        <w:t xml:space="preserve">ans. 8</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If i walk with 30 miles/hr i reach 1 hour before and if i walk with 20 miles/hr i reach 1 hour late.Find the distance between 2 points and the exact time of reaching destination is 11 am then find the speed with which it walks.</w:t>
        <w:br w:type="textWrapping"/>
        <w:t xml:space="preserve">ans. 120miles and 24 miles/hr</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There r four face cards (J,Q,K,A) all of different types(diamond,club,spade,heart) and some conditions r given.find the order of cards</w:t>
        <w:br w:type="textWrapping"/>
        <w:t xml:space="preserve">ans. king -&gt; jack -&gt; queen -&gt; ace</w:t>
        <w:br w:type="textWrapping"/>
        <w:t xml:space="preserve">heart diamond spade club</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If A,B,C,D,E r 5 members of a family.4 of them give true statements :</w:t>
        <w:br w:type="textWrapping"/>
        <w:t xml:space="preserve">1. E is my mother in law</w:t>
        <w:br w:type="textWrapping"/>
        <w:t xml:space="preserve">2. C is my son in law's brother</w:t>
        <w:br w:type="textWrapping"/>
        <w:t xml:space="preserve">3. B is my father's brother</w:t>
        <w:br w:type="textWrapping"/>
        <w:t xml:space="preserve">4. A is my brother's wife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Who made the stmt. and what r the realtions among them</w:t>
        <w:br w:type="textWrapping"/>
        <w:t xml:space="preserve">ans. E</w:t>
        <w:br w:type="textWrapping"/>
        <w:t xml:space="preserve">|</w:t>
        <w:br w:type="textWrapping"/>
        <w:t xml:space="preserve">A&lt;--&gt;B--C</w:t>
        <w:br w:type="textWrapping"/>
        <w:t xml:space="preserve">|</w:t>
        <w:br w:type="textWrapping"/>
        <w:t xml:space="preserve">D</w:t>
        <w:br w:type="textWrapping"/>
        <w:t xml:space="preserve">&lt;--&gt; denotes husband-wife</w:t>
        <w:br w:type="textWrapping"/>
        <w:t xml:space="preserve">-- denotes brothers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The product of 5 different temperatures is 12.If all of then r integers then find all the temperatures</w:t>
        <w:br w:type="textWrapping"/>
        <w:t xml:space="preserve">ans. -2,-1,1,2,3</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9.There r 9 cities numbered 1 to 9.From how many cities the flight can start so as to reach the city 8 either directly or indirectly such the path formed is divisible by 3.</w:t>
        <w:br w:type="textWrapping"/>
        <w:t xml:space="preserve">eg. 1368-Flights goes through 1-3-6-8.</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If i do this puzzle i find it to be hard than the last puzzle that i did before that after that..............very complex stmt.</w:t>
        <w:br w:type="textWrapping"/>
        <w:t xml:space="preserve">Is that puzzle difficult,easy,can't say or depends on the no. of puzzles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Replace each letter by a digit. Each letter must be represented by the same digit and no beginning letter of a word can be 0.</w:t>
        <w:br w:type="textWrapping"/>
        <w:t xml:space="preserve">O N E</w:t>
        <w:br w:type="textWrapping"/>
        <w:t xml:space="preserve">O N E</w:t>
        <w:br w:type="textWrapping"/>
        <w:t xml:space="preserve">O N E</w:t>
        <w:br w:type="textWrapping"/>
        <w:t xml:space="preserve">O N E</w:t>
        <w:br w:type="textWrapping"/>
        <w:t xml:space="preserve">-------</w:t>
        <w:br w:type="textWrapping"/>
        <w:t xml:space="preserve">T E N</w:t>
        <w:br w:type="textWrapping"/>
        <w:t xml:space="preserve">-------</w:t>
        <w:br w:type="textWrapping"/>
        <w:t xml:space="preserve">Ans: 0 =1, N = 8 ,E = 2, T = 7.</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Ann, Boobie, Cathy and Dave are at their monthly business meeting. Their occupations are author, biologist, chemist and doctor, but not necessarily in that order. Dave just told the biologist that Cathy was on her way with doughnuts. Ann is sitting across from the doctor and next to the chemist. The doctor was thinking that Boobie was a goofy name for parent's to choose,but didn't say anything. What is each person's occupation?</w:t>
        <w:br w:type="textWrapping"/>
        <w:t xml:space="preserve">Ans: Since Dave spoke to the biologist and Ann sat next to the chemist and across the doctor, Cathy must be the author and Ann the biologist. The doctor didn't speak, but David did, so Bobbie is the doctor and Dave the chemist.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Sometime after 10:00 PM a murder took place. A witness claimed that the clock must have stopped at the time of the shooting. It was later found that the postion of both the hands were the same but their positions had interchanged. Tell the time of the shooting (both actual and claimed).</w:t>
        <w:br w:type="textWrapping"/>
        <w:t xml:space="preserve">Ans: Time of shooting = 11:54 PM Claimed Time = 10:59 PM.</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Next number in the series is 1 , 2 , 4 , 13 , 31 , 112 ,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224.</w:t>
        <w:br w:type="textWrapping"/>
        <w:t xml:space="preserve">No number has digits more than 4. All of them are 1 , 2, 4, 8 , 16 , 32 , 64 converted to numbers in base 5</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Shahrukh speaks truth only in the morning and lies in the afternoon, whereas Salman speaks truth only in the afternoon. A says that B is Shahrukh. Is it morning or afternoon and who is A - Shahrukh or Salman?</w:t>
        <w:br w:type="textWrapping"/>
        <w:t xml:space="preserve">Ans: Afternoon.A is Salman.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Two trains starting at same time, one from Bangalore to Mysore and other in opposite direction arrive at their destination 1 hr and 4 hours respectively after passing each other. How nuch faster is one train from other?</w:t>
        <w:br w:type="textWrapping"/>
        <w:t xml:space="preserve">Ans: Twice.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There are 6 volumes of books on a rack kept in order ( ie vol.1, vol. 2 and so on ). Give the position after the following changes were noticed. All books have been changed Vol.5 was directly to the right of Vol.2 Vol.4 has Vol.6 to its left and both weren't at Vol.3's place.Vol.1 has Vol.3 on right and Vol.5 on left. An even numbered volume is at Vol.5's place Find the order in which the books are kept now.</w:t>
        <w:br w:type="textWrapping"/>
        <w:t xml:space="preserve">Ans: 2, 5,1,3,6,4.</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I bought a car with a peculiar 5 digit numbered licence plate which on reversing could still be read. On reversing value is increased by 78633.Whats the original number if all digits were different?</w:t>
        <w:br w:type="textWrapping"/>
        <w:t xml:space="preserve">Ans: Only 0 1 6 8 and 9 can be read upside down. So on rearranging these digits, we get the answer as 10968.</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The shape in the sketch below is that of a square attached to half of a similar square. Divide it into four equal pieces.</w:t>
        <w:br w:type="textWrapping"/>
        <w:t xml:space="preserve">Ans: Hint : The figure can be divided into 12 equal triangles.</w:t>
      </w:r>
      <w:r w:rsidDel="00000000" w:rsidR="00000000" w:rsidRPr="00000000">
        <w:rPr>
          <w:rtl w:val="0"/>
        </w:rPr>
      </w:r>
    </w:p>
    <w:p w:rsidR="00000000" w:rsidDel="00000000" w:rsidP="00000000" w:rsidRDefault="00000000" w:rsidRPr="00000000" w14:paraId="0000006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There are two balls touching each other circumferencically. The radius of the big ball is 4 times the diameter of the small all. The outer small ball rotates in anticlockwise direction circumferencically over the bigger one at the rate of 16 rev/sec. The bigger wheel also rotates anticlockwise at N rev/sec. What is 'N' for the horizontal line from the centre of small wheel always is horizontal.</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br w:type="textWrapping"/>
        <w:t xml:space="preserve">1 2 3 4</w:t>
        <w:br w:type="textWrapping"/>
        <w:t xml:space="preserve">+ 3 4 5 5</w:t>
        <w:br w:type="textWrapping"/>
        <w:t xml:space="preserve">----------</w:t>
        <w:br w:type="textWrapping"/>
        <w:t xml:space="preserve">4 6 8 9</w:t>
        <w:br w:type="textWrapping"/>
        <w:t xml:space="preserve">- 2 3 4 5</w:t>
        <w:br w:type="textWrapping"/>
        <w:t xml:space="preserve">----------</w:t>
        <w:br w:type="textWrapping"/>
        <w:t xml:space="preserve">2 3 4 4</w:t>
        <w:br w:type="textWrapping"/>
        <w:t xml:space="preserve">+ 1 2 5 4</w:t>
        <w:br w:type="textWrapping"/>
        <w:t xml:space="preserve">------------</w:t>
        <w:br w:type="textWrapping"/>
        <w:t xml:space="preserve">3 6 9 8</w:t>
        <w:br w:type="textWrapping"/>
        <w:t xml:space="preserve">------------</w:t>
        <w:br w:type="textWrapping"/>
        <w:t xml:space="preserve">Q) Strike off any digit from each number in seven rows (need not be at same place) and combine the same operations with 3 digit numbers to get the same addition. After this strike off another digit from all and add all the No.s to get the same 2 digit No. perform the same process again with 1 digit No.s. Give the ' no.s in 7 rows at each stage.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There is a safe with a 5 digit No. The 4th digit is 4 greater thansecond digit, while 3rd digit is 3 less than 2nd digit. The 1st digit is thrice the last digit. There are 3 pairs whose sum is 11. Find the number.</w:t>
        <w:br w:type="textWrapping"/>
        <w:t xml:space="preserve">Ans: 65292.</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there are 2 guards Bal and Pal walking on the side of a wall of a wearhouse(12m X 11m) in opposite directions. They meet at a point and Bal says to Pal "See you again in the other side". After a few moments of walking Bal decides to go back for a smoke but he changes his direction again to his previous one after 10 minutes of walking in the other(opposite) direction remembering that Pal will be waiting for to meet. If Bal and Pal walk 8 and 11 feet respectively, how much distance they would have travelled before meeting again.</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13 kigs and 6 libs can produce 510 tors in 10 hrs, 8 kigs and 14 libs can produce 484 tors in 12 hrs.</w:t>
        <w:br w:type="textWrapping"/>
        <w:t xml:space="preserve">Find the rate of production of tors for kigs and libs. Express the answer in tors/hr.</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br w:type="textWrapping"/>
        <w:t xml:space="preserve">xxx)xxxxx(xxx</w:t>
        <w:br w:type="textWrapping"/>
        <w:t xml:space="preserve">3xx</w:t>
        <w:br w:type="textWrapping"/>
        <w:t xml:space="preserve">-------</w:t>
        <w:br w:type="textWrapping"/>
        <w:t xml:space="preserve">xxx</w:t>
        <w:br w:type="textWrapping"/>
        <w:t xml:space="preserve">x3x</w:t>
        <w:br w:type="textWrapping"/>
        <w:t xml:space="preserve">-------</w:t>
        <w:br w:type="textWrapping"/>
        <w:t xml:space="preserve">xxx</w:t>
        <w:br w:type="textWrapping"/>
        <w:t xml:space="preserve">3xx</w:t>
        <w:br w:type="textWrapping"/>
        <w:t xml:space="preserv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 Find the 5 digit No.</w:t>
        <w:br w:type="textWrapping"/>
        <w:t xml:space="preserve">Hint: 5 is used atleast once in the calculation.</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A fly is there 1 feet below the ceiling right across a wall length is 30m at equal distance from both the ends. There is a spider 1 feet above floor right across the long wall eqidistant from both the ends. If the width of the room is 12m and 12m, what distance is to be travelled by the spider to catch the fly, if it takes the shortest path.</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Ramesh sit around a round table with some other men. He has one rupee more than his right person and this person in turn has 1 rupee more than the person to his right and so on, Ramesh decided to give 1 rupee to his right &amp; he in turn 2 rupees to his right and 3 rupees to his right &amp; so on. This process went on till a person has 'no money' to give to his right. At this time he has 4 times the money to his right person. How many men are there along with Ramesh and what is the money with poorest fellow.</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28)Question related to probabilities of removing the red ball from a basket, given that two balls are removed from the basket and the other ball is red. The basket contains blue,red,yellow balls.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29)Venkat has 1boy&amp;2daughters.The product of these children age is 72.The sum of their ages give the door numberof Venkat.Boy is elder of three.Can you tell the ages of all the three.</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30)L:says all of my other 4 friends have money</w:t>
        <w:br w:type="textWrapping"/>
        <w:t xml:space="preserve">M:says that P said that exact one has money</w:t>
        <w:br w:type="textWrapping"/>
        <w:t xml:space="preserve">N:says that L said that precisely two have money</w:t>
        <w:br w:type="textWrapping"/>
        <w:t xml:space="preserve">O:says that M said that 3 of others have money.</w:t>
        <w:br w:type="textWrapping"/>
        <w:t xml:space="preserve">P:Land N said that they have money.</w:t>
        <w:br w:type="textWrapping"/>
        <w:t xml:space="preserve">All are liers.</w:t>
        <w:br w:type="textWrapping"/>
        <w:t xml:space="preserve">Who has money &amp; who doesn't have?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31)Post man has a data of name surname door number, pet name of 4 families. But only one is correct for each family. There are a set of statements &amp; questions.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4 couples have a party. Depending on the set of statements, find who insulted whom and who is the host of the party.</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5 women given some of their heights (tall,medium,short) Hair( long, plainted), stards(Black or Brown), sari,2 medium,2-short.Tall-&gt;no sari.Plainted-&gt;medium. Answer the combinations.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A person has to go both Northwards &amp; Southwards in search of a job. He decides to go by the first train he encounters.There are trains for every 15 min both southwards and northwards. First train towards south is at 6:00 A.M. and that towards North is at 6:10. If the person arrives at any random time, what is the probability that he gets into a train towards North.</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A person has his own coach&amp;. Whenever he goes to railway station he takes his coach. One day he was supposed to reach the railway station at 5 O'clock. But he finished his work early and reached at 3 O'clock. Then he rung up his residence and asked to send the coach immediately. He came to know that the coach has left just now to the railway station. He thought that the coach has left just now to the railway station. He thought that he should not waste his time and started moving towards his residence at the speed of 3 miles/hr. On the way, he gets the coach and reaches home at 6 o'clock. How far is his residence from railway station.</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Radha,Geeta &amp; Revathi went for a picnic. After a few days they forgot the date, day and month on which they went to picnic. Radha said that it was on Thursday, May 8 and Geeta said that it was Thursday May 10. Revathi said Friday Jun 8. Now one of them told all things wrongly, others one thing wrong and the last two things wrongly. If April 1st is tuesday, what is the right day, date and month?</w:t>
      </w:r>
      <w:r w:rsidDel="00000000" w:rsidR="00000000" w:rsidRPr="00000000">
        <w:rPr>
          <w:rtl w:val="0"/>
        </w:rPr>
      </w:r>
    </w:p>
    <w:p w:rsidR="00000000" w:rsidDel="00000000" w:rsidP="00000000" w:rsidRDefault="00000000" w:rsidRPr="00000000" w14:paraId="0000008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There is 66x33m rectangular area. Ram is 11/8 times faster than Krishna. Both of them started walking at opposite ends and they met at some point then, Ram said "See you in the other end" Then they continued walking. After some time Ram thought he will have tea so he turned back walked back 15 meters then he changed his mind again andcontinued walking. How much Krishna has traveled by the time they meet?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There are 5 burglars and once went to a bakery to rob it obviously The first guy ate 1/2 of the total bread and 1/2 of the bread. The second guy ate 1/2 of the remaining and 1/2 of the bread. The third guy ,fourth guy and fifth guy did the same. After fifth guy there is no bread left out. How many bread are there?</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All members belonging to D are members of A.</w:t>
        <w:br w:type="textWrapping"/>
        <w:t xml:space="preserve">All members belonging to E are members of D.</w:t>
        <w:br w:type="textWrapping"/>
        <w:t xml:space="preserve">All members belonging to C are members of both A &amp; D.</w:t>
        <w:br w:type="textWrapping"/>
        <w:t xml:space="preserve">Some members of A does not belong to D. All members belonging to D are members of E. 5 questions are there.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Write each statements true or false:-</w:t>
        <w:br w:type="textWrapping"/>
        <w:t xml:space="preserve">1. The sum of the 1st three statements and the 2nd false statement gives the true statement.</w:t>
        <w:br w:type="textWrapping"/>
        <w:t xml:space="preserve">2.The no. of true statements false statement.</w:t>
        <w:br w:type="textWrapping"/>
        <w:t xml:space="preserve">3. The sum of 2nd true statement and 1st false statement gives the first true statement.</w:t>
        <w:br w:type="textWrapping"/>
        <w:t xml:space="preserve">4. There are at most 3 false statements.</w:t>
        <w:br w:type="textWrapping"/>
        <w:t xml:space="preserve">5.There is no two consecutive true statements.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There are twelve consecutive flags at an equal interval of distance. A man passes the 8th flag in 8 seconds. How many more seconds will he take to pass the remaining 4 flags?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A person has to cover the fixed distance through his horses. There are five horses in the cart. They ran at the full potential for the 24 hours continuously at constant speed and then two of the horses ran away to some other direction. So he reached the destination 48 hours behind the schedule. If the five horses would have run 50 miles more, then the person would have been only 24 hours late. Find the distance of the destination.</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A boat M leaves shore A and at the same time boat B leaves shore B. They move across the river. They met at 500 yards away from A and after that they met 300 yards away from shore B without halting at shores. Find the distance between the shore A &amp; B.</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45. A person was going through train from Bombay to Pune. After every five minutes he finds a train coming from opposite direction. Velocity of trains are equal of either direction. If the person reached Pune in one hour then how many trains he saw in the journey?</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Food grains are to be sent to city from godown. Owner wants to reach the food grains at 11 O' Clock in the city. If a truck travels at a speed of 30km/hr then he will reach the city one hour earlier. If the truck travels at a speed of 20km/h then he will reach the city one hour late. Find the distance between the godown to city. Also with which speed the truck should travel in order to reach at exactly 11 'O clock.</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There are five persons A,B,C,D,E whose birthdays occur at the consecutive days. Birthday of A is some days or day before C &amp; birthday of B is exactly the same days or day after E. D is two days older than E. If birth day of C is on Wednesday then find out the birthdays of other.</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Persons say these statements.</w:t>
        <w:br w:type="textWrapping"/>
        <w:t xml:space="preserve">A says either Democratic or liberal wins the elections.</w:t>
        <w:br w:type="textWrapping"/>
        <w:t xml:space="preserve">B says Democratic wins.</w:t>
        <w:br w:type="textWrapping"/>
        <w:t xml:space="preserve">C says neither democratic nor liberal wins the election.</w:t>
        <w:br w:type="textWrapping"/>
        <w:t xml:space="preserve">Of these only one is wrong. Who wins the election?</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 Six persons A,B,C,D,E &amp;F went to soldier cinema. There are six consecutive seats. A sits in the first seat followed by B, followed by C and so on. If A taken on of the six seats, then B should sit adjacent to A. C should sit adjacent to A or B. D should sit adjacent to A, B or C and so on. How many possibilities are there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Suppose there are four grades A, B, C, D. (A is the best and D is the worst) 4 persons Jack, Jean, Poul and Lucy wrote the final exam and made the statements like this:-</w:t>
        <w:br w:type="textWrapping"/>
        <w:t xml:space="preserve">1. Jack: If I will get A then Lucy will get D.</w:t>
        <w:br w:type="textWrapping"/>
        <w:t xml:space="preserve">2. Lucy: If I will get C then Jack will get D.</w:t>
        <w:br w:type="textWrapping"/>
        <w:t xml:space="preserve">Jack grade is better than Poul grade.</w:t>
        <w:br w:type="textWrapping"/>
        <w:t xml:space="preserve">3. Jean: If Jean doesn't get A then Jack will not get A.</w:t>
        <w:br w:type="textWrapping"/>
        <w:t xml:space="preserve">4. Poul: If Jack get A, then Jean will not get B, Lucy will get C, I won't either A or B.</w:t>
        <w:br w:type="textWrapping"/>
        <w:t xml:space="preserve">If all the above statements are true, then which person will get which grade?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Each man dances with 3 women, Each women dances with 3 men. Among each pair of men they have exactly two women in common. Find the no. of men and women.</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A survey was taken among 100 people to find their preference of watching t.v. programmes. There are 3 channels. Given no of people who watch at least channel 1, at least channel 2,at least channel 3, no channels at all, at least channels 1 and 3, at least channels 1 and 2, at least channels 2 and 3. Find the no of people who watched all three.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A bird keeper has got P pigeon, M mynas and S sparrows. The keeper goes for lunch leaving his assistant to watch the birds. Suppose p=10, m=5, s=8.</w:t>
        <w:br w:type="textWrapping"/>
        <w:t xml:space="preserve">a.) When the bird keeper comes back, the assistant informs that x birds have escaped. The bird keeper exclaims oh no! all my sparrows are gone. How many birds flew away.</w:t>
        <w:br w:type="textWrapping"/>
        <w:t xml:space="preserve">b.) when the bird keeper come back, the assistant told him that x birds have escaped. The keeper realised that atleast 2 sparrows have escaped. What is minimum no of birds that can escape.</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Select from the five alternatives A,B,C,D,E. At the end of each question, two conditions will be given. The choices are to filled as follows.</w:t>
        <w:br w:type="textWrapping"/>
        <w:t xml:space="preserve">A: If a definite conclusion can be drawn from condition 1.</w:t>
        <w:br w:type="textWrapping"/>
        <w:t xml:space="preserve">B: If a definite conclusion can be drawn from condition 2.</w:t>
        <w:br w:type="textWrapping"/>
        <w:t xml:space="preserve">C: If a definite conclusion can be drawn from condition 1 and 2.</w:t>
        <w:br w:type="textWrapping"/>
        <w:t xml:space="preserve">D: If a definite conclusion can be drawn from condition 1 or 2.</w:t>
        <w:br w:type="textWrapping"/>
        <w:t xml:space="preserve">E: No conclusion can be drawn using both conditions.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Person 1 says N&lt;5</w:t>
        <w:br w:type="textWrapping"/>
        <w:t xml:space="preserve">Person 2 says n&gt;5.</w:t>
        <w:br w:type="textWrapping"/>
        <w:t xml:space="preserve">Person 3 says 3N&gt;20</w:t>
        <w:br w:type="textWrapping"/>
        <w:t xml:space="preserve">Person 4 says 3n&gt;10</w:t>
        <w:br w:type="textWrapping"/>
        <w:t xml:space="preserve">Person 5 says N&lt;8.</w:t>
        <w:br w:type="textWrapping"/>
        <w:t xml:space="preserve">What is the value of N?</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There are N coins on a table. There are two players A&amp;B. You can take 1or 2 coins at a time. The person who takes the last coin is the loser. A always starts first.</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If N=7, then</w:t>
        <w:br w:type="textWrapping"/>
        <w:t xml:space="preserve">a) A can always win by taking two coins in his first chance.</w:t>
        <w:br w:type="textWrapping"/>
        <w:t xml:space="preserve">b) B can win only if A takes two coins in his first chance.</w:t>
        <w:br w:type="textWrapping"/>
        <w:t xml:space="preserve">c) B can always win by proper play.</w:t>
        <w:br w:type="textWrapping"/>
        <w:t xml:space="preserve">d) none of the above.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 can win by proper play if N is equal to</w:t>
        <w:br w:type="textWrapping"/>
        <w:t xml:space="preserve">a) 13 b) 37 c) 22 d) 34 e) 48</w:t>
        <w:br w:type="textWrapping"/>
        <w:t xml:space="preserve">Ans: 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B can win by proper play if N is equal to</w:t>
        <w:br w:type="textWrapping"/>
        <w:t xml:space="preserve">a) 25 b)26 c) 32 d) 41 e) none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if N&lt;4, can A win by proper play always?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There are 4 parties A,B,C,D. There are 3 people x,y,z. X-says A or D will win. Y-says A will not win. Z-says B or D will not win. Only one of them is true. Which party won?</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5 persons R,S,T,U,V are contesting for a medal. Evaluation is over English, Maths, Physics, Chemistry and Hindi. Toper will get 5 marks, least will get 1 mark. No ties any where. R get 24 and won the overall medal. V gets first in Chemistry and third in Hindi, T got consistent scores in 4 subjects. Their final standings where in the alphabetical order. What was the score of S in Chemistry.</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There are 3 types of castes, say A,B,C. A- always tells truth, B- always false, C- alternating.</w:t>
        <w:br w:type="textWrapping"/>
        <w:t xml:space="preserve">X says --&gt; Z is of C type, I am of A type.</w:t>
        <w:br w:type="textWrapping"/>
        <w:t xml:space="preserve">Y says --&gt; X is a B type.</w:t>
        <w:br w:type="textWrapping"/>
        <w:t xml:space="preserve">Z says --&gt; X is of B type.</w:t>
        <w:br w:type="textWrapping"/>
        <w:t xml:space="preserve">Who is of which type?</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58. Persons A and B. Person A picks a random no. from 1 to 1000. Then person B picks a random no. from 1 to 1000. What is the probability of B getting no. greater then what A has picked?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 Three boys and three girls brought up together. Jim, Jane, Tom, Virgina, Dorthy, XXX. They marry among themselves to form three couples. Conditions are:-</w:t>
        <w:br w:type="textWrapping"/>
        <w:t xml:space="preserve">i) Sum of their ages would be the same.</w:t>
        <w:br w:type="textWrapping"/>
        <w:t xml:space="preserve">ii) Virgina was the oldest.</w:t>
        <w:br w:type="textWrapping"/>
        <w:t xml:space="preserve">iii) Jim was dorthy's brother.</w:t>
        <w:br w:type="textWrapping"/>
        <w:t xml:space="preserve">iv) Sum of ages Jane+Jim and Tom+dorthy is same.</w:t>
        <w:br w:type="textWrapping"/>
        <w:t xml:space="preserve">Give the three couples.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X^(1/3) - X^(1/9) =60. Solve for X.</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X Z Y+X Y Z = Y Z X.</w:t>
        <w:br w:type="textWrapping"/>
        <w:t xml:space="preserve">Find the three digits.</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Two boats start from opposite banks of river perpendicular to the shore. One is faster then the other. They meet at 720 yards from one of the ends. After reaching opposite ends they rest for 10mins each. After that they start back. This time on the return journey they meet at 400yards from the other end of the river. Calculate the width of the river.</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Basketball Tournament organizers decided that two consecutive defeats will knock out the team. There are 51 teams participating. What is the maximum no. of matches that can be played.</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 The Master says to his grandmaster that me and my three cousins have ages in prime nos. only. Summation of our ages is 50. Grandmaster who knows the age of the master instantly tells the ages of the three cousins. Tell the ages of three cousins.( 1 is not considered as prime no.)</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 There are two families Alens and smiths. They have two children each. There names are A,B,C,D whose ages are different and ages are less then or equal to 11. The following conditions are given:-</w:t>
        <w:br w:type="textWrapping"/>
        <w:t xml:space="preserve">i) A's age is three years less then his brother's age .</w:t>
        <w:br w:type="textWrapping"/>
        <w:t xml:space="preserve">ii) B is eldest among the four.</w:t>
        <w:br w:type="textWrapping"/>
        <w:t xml:space="preserve">iii) C is half the age of the eldest in Alens family.</w:t>
        <w:br w:type="textWrapping"/>
        <w:t xml:space="preserve">iv) The difference in sum of the ages of Alens children and smiths children is same as that of five years ago.</w:t>
        <w:br w:type="textWrapping"/>
        <w:t xml:space="preserve">Find the ages of all the children.</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66. a,b,c,d,e are having numerical values. There are some conditions given:-</w:t>
        <w:br w:type="textWrapping"/>
        <w:t xml:space="preserve">a) a=c &lt;=== b!=e</w:t>
        <w:br w:type="textWrapping"/>
        <w:t xml:space="preserve">b) Difference between a and c as same as difference between c and b as same as difference between a and d.</w:t>
        <w:br w:type="textWrapping"/>
        <w:t xml:space="preserve">c) cd.</w:t>
        <w:br w:type="textWrapping"/>
        <w:t xml:space="preserve">Then find a,b,c,d,e.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67. There are six cards in which it has two king cards. all cards are turned down and two cards are opened.</w:t>
        <w:br w:type="textWrapping"/>
        <w:t xml:space="preserve">a) What is the possibility to get at least one king.</w:t>
        <w:br w:type="textWrapping"/>
        <w:t xml:space="preserve">b) What is the possibility to get two kings.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68. There are 5 persons a,b,c,d,e and each is wearing a block or white cap on his head. A person can see the caps of the remaining four but can't see his own cap. A person wearing white says true and who wears block says false.</w:t>
        <w:br w:type="textWrapping"/>
        <w:t xml:space="preserve">i) a says i see 3 whites and 1 block.</w:t>
        <w:br w:type="textWrapping"/>
        <w:t xml:space="preserve">ii) b says i see 4 blocks.</w:t>
        <w:br w:type="textWrapping"/>
        <w:t xml:space="preserve">iii) e says i see 4 whites.</w:t>
        <w:br w:type="textWrapping"/>
        <w:t xml:space="preserve">iv) c says i see 3 blocks and 1 white.</w:t>
        <w:br w:type="textWrapping"/>
        <w:t xml:space="preserve">Now find the caps weared by a,b,c,d and e.</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69. There are two women, kavitha and shamili and two males shyam, aravind who are musicians. Out of these four one is a pianist, one flutist, violinist and drummer.</w:t>
        <w:br w:type="textWrapping"/>
        <w:t xml:space="preserve">i) Across aravind beats pianist.</w:t>
        <w:br w:type="textWrapping"/>
        <w:t xml:space="preserve">ii) Across shyam is not a flutist.</w:t>
        <w:br w:type="textWrapping"/>
        <w:t xml:space="preserve">iii) Kavitha's left is a pianist.</w:t>
        <w:br w:type="textWrapping"/>
        <w:t xml:space="preserve">iv) Shamili's left is not a drummer. </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Flutist and drummer are married.</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 When Arthur is as old as his father Hailey is now, he shall be 5 times as old as his son Clarke is now. By then, Clarke will be 8 times older than Arthur is now. The combined ages of Hailey and Arthur are 100 years. How old is Clarke?</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The seven digits in this subtraction problem are 0, 1, 2, 3, 4, 5 and 6. Each letter represents the same digit whenever it occurs.</w:t>
        <w:br w:type="textWrapping"/>
        <w:t xml:space="preserve">D A D C B</w:t>
        <w:br w:type="textWrapping"/>
        <w:t xml:space="preserve">- E B E G</w:t>
        <w:br w:type="textWrapping"/>
        <w:t xml:space="preserve">--------------------</w:t>
        <w:br w:type="textWrapping"/>
        <w:t xml:space="preserve">B F E G</w:t>
        <w:br w:type="textWrapping"/>
        <w:t xml:space="preserve">--------------------</w:t>
        <w:br w:type="textWrapping"/>
        <w:t xml:space="preserve">What digit is represented by each letter?</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The Jones have named their four boys after favorite relatives; their friends, the Smiths, have done the same thing with their three boys. One of the families has twin boys. From the following clues, can you determine the families of all seven children and their ages?</w:t>
        <w:br w:type="textWrapping"/>
        <w:t xml:space="preserve">i) Valentine is 4 years older than his twin brothers.</w:t>
        <w:br w:type="textWrapping"/>
        <w:t xml:space="preserve">ii) Winston, who is 8, and Benedict are not brothers. They are each named after a grandfather.</w:t>
        <w:br w:type="textWrapping"/>
        <w:t xml:space="preserve">iii) Briscoe is two years younger than his brother Hamilton, But three years older than Dewey.</w:t>
        <w:br w:type="textWrapping"/>
        <w:t xml:space="preserve">iv) Decatur is 10 years old.</w:t>
        <w:br w:type="textWrapping"/>
        <w:t xml:space="preserve">v) Benedict is 3 years younger than Valentine; they are not related.</w:t>
        <w:br w:type="textWrapping"/>
        <w:t xml:space="preserve">vi) The twins are named for uncles.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 Motorboat A leaves shore P as B leaves Q; they move across the lake at a constant speed. They meet first time 600 yards from P. Each returns from the opposite shore without halting, and they meet 200 yards from. How long is the lake?</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 On the Island of imperfection there is a special road, Logic Lane, on which the houses are usually reserved for the more mathematical inhabitants. Add, Divide and Even live in three different houses on this road (which has houses numbered from 1-50). One of them is a member of the Pukka Tribe, who always tell the truth. Another is a member of the Wotta Tribe, who never tell the truth and the third is a member of the Shalla Tribe, who make statements which are alternately true and false, or false and true. They make statements as follows:-</w:t>
        <w:br w:type="textWrapping"/>
        <w:t xml:space="preserve">ADD:</w:t>
        <w:br w:type="textWrapping"/>
        <w:t xml:space="preserve">1. The number of my house is greater than that of Divide's.</w:t>
        <w:br w:type="textWrapping"/>
        <w:t xml:space="preserve">2. My number is divisible by 4.</w:t>
        <w:br w:type="textWrapping"/>
        <w:t xml:space="preserve">3. Even's number differs by 13 from that of one of the others.</w:t>
        <w:br w:type="textWrapping"/>
        <w:t xml:space="preserve">DIVIDE :</w:t>
        <w:br w:type="textWrapping"/>
        <w:t xml:space="preserve">1. Add's number is divisible by 12.</w:t>
        <w:br w:type="textWrapping"/>
        <w:t xml:space="preserve">2. My number is 37.</w:t>
        <w:br w:type="textWrapping"/>
        <w:t xml:space="preserve">3. Even's number is even.</w:t>
        <w:br w:type="textWrapping"/>
        <w:t xml:space="preserve">EVEN :</w:t>
        <w:br w:type="textWrapping"/>
        <w:t xml:space="preserve">1. No one's number is divisible by 10.</w:t>
        <w:br w:type="textWrapping"/>
        <w:t xml:space="preserve">2. My number is 30.</w:t>
        <w:br w:type="textWrapping"/>
        <w:t xml:space="preserve">3. Add's number is divisible by 3.</w:t>
        <w:br w:type="textWrapping"/>
        <w:t xml:space="preserve">Find to which tribe each of them belongs, and the number of each of their houses.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75. The names of the inhabitants of Walkie Talkie Land sound strange to the visitors, and they find it difficult to pronounce them, due to their length and a few vowel sounds they contain. The Walkie Talkie guide is discussing the names of four inhabitants –</w:t>
        <w:br w:type="textWrapping"/>
        <w:t xml:space="preserve">A,B,C and D. Their names each contain upto eight syllables, although none of the four names contain the same number. Two of the names contain no vowel sounds; one contains one vowel sound; and one contains two vowel sounds. From the Guide's statements below, determine the number of syllables and vowel sounds in each of the four Walkie Talkie names:-</w:t>
        <w:br w:type="textWrapping"/>
        <w:t xml:space="preserve">i) The one whose name contains two vowel sounds is not A.</w:t>
        <w:br w:type="textWrapping"/>
        <w:t xml:space="preserve">ii) C's name does not contain more than one vowel sound or fewer than seven syllables.</w:t>
        <w:br w:type="textWrapping"/>
        <w:t xml:space="preserve">iii) The name with seven syllables does not contain exactly one vowel sound.</w:t>
        <w:br w:type="textWrapping"/>
        <w:t xml:space="preserve">iv) B and C do not have names with the same number of vowel sounds.</w:t>
        <w:br w:type="textWrapping"/>
        <w:t xml:space="preserve">v) Neither the name with five syllables nor the name with seven syllables contains more than one vowel sound.</w:t>
        <w:br w:type="textWrapping"/>
        <w:t xml:space="preserve">vi) Neither the name with six syllables, nor the B's name, contains two vowel sounds.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 Two identical twins have a very unusual characteristic. One tells nothing but lies on Mondays, Wednesdays and Fridays, and tells nothing but the truth all other days. The other tells nothing but lies on Tuesdays, Thursdays and Saturdays, and tells nothing but the truth all other days. On Sundays both children speak the truth.</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 According to the information presented, which of the following conversations will be impossible.</w:t>
        <w:br w:type="textWrapping"/>
        <w:t xml:space="preserve">a)Twin A : "Today you are a lier"</w:t>
        <w:br w:type="textWrapping"/>
        <w:t xml:space="preserve">Twin B : "You are telling the truth"</w:t>
        <w:br w:type="textWrapping"/>
        <w:t xml:space="preserve">b)Twin A : "Today you are a lier"</w:t>
        <w:br w:type="textWrapping"/>
        <w:t xml:space="preserve">Twin B : "Today I am a truth teller"</w:t>
        <w:br w:type="textWrapping"/>
        <w:t xml:space="preserve">c)Twin A : "Tommorow I shall be a lier"</w:t>
        <w:br w:type="textWrapping"/>
        <w:t xml:space="preserve">Twin B : "That's correct"</w:t>
        <w:br w:type="textWrapping"/>
        <w:t xml:space="preserve">d)Twin A : "Tommorow you will be a lier"</w:t>
        <w:br w:type="textWrapping"/>
        <w:t xml:space="preserve">Twin B : "Today you are a truthteller"</w:t>
        <w:br w:type="textWrapping"/>
        <w:t xml:space="preserve">e)Twin A : "Yesterday we were both truthtellers"</w:t>
        <w:br w:type="textWrapping"/>
        <w:t xml:space="preserve">Twin B : "You are lying".</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 Assume that the twins followed a different set of rules, so that on a given day both told only the truth while next day both only lied, alternating days of truth telling and lying. Under these rules,which of the following conversations would be possible?</w:t>
        <w:br w:type="textWrapping"/>
        <w:t xml:space="preserve">a) Twin A : "Today you are a lier"</w:t>
        <w:br w:type="textWrapping"/>
        <w:t xml:space="preserve">Twin B : "That is correct"</w:t>
        <w:br w:type="textWrapping"/>
        <w:t xml:space="preserve">b) Twin A : "Today you are a lier"</w:t>
        <w:br w:type="textWrapping"/>
        <w:t xml:space="preserve">Twin B : "That is not so"</w:t>
        <w:br w:type="textWrapping"/>
        <w:t xml:space="preserve">c) Twin A : "Tommorow we will be liers"</w:t>
        <w:br w:type="textWrapping"/>
        <w:t xml:space="preserve">Twin B : "Yesterday we were truthtellers"</w:t>
        <w:br w:type="textWrapping"/>
        <w:t xml:space="preserve">d) Twin A : "Tommorow we will be liers"</w:t>
        <w:br w:type="textWrapping"/>
        <w:t xml:space="preserve">Twin B : "You are 1 year older than I am"</w:t>
        <w:br w:type="textWrapping"/>
        <w:t xml:space="preserve">e) Twin A : "We always tell the truth"</w:t>
        <w:br w:type="textWrapping"/>
        <w:t xml:space="preserve">Twin B : "We some times tell the truth".</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79. If the twins are heard saying the following on the same day, which choice presents a correct statement ?</w:t>
        <w:br w:type="textWrapping"/>
        <w:t xml:space="preserve">Twin A : "It is Sunday Today"</w:t>
        <w:br w:type="textWrapping"/>
        <w:t xml:space="preserve">Twin B : "Yesterday was Sunday"</w:t>
        <w:br w:type="textWrapping"/>
        <w:t xml:space="preserve">Twin A : "it is summer season now"</w:t>
        <w:br w:type="textWrapping"/>
        <w:t xml:space="preserve">a) it is a summer sunday.</w:t>
        <w:br w:type="textWrapping"/>
        <w:t xml:space="preserve">b) it is a summer monday.</w:t>
        <w:br w:type="textWrapping"/>
        <w:t xml:space="preserve">c) it is Monday but not summer.</w:t>
        <w:br w:type="textWrapping"/>
        <w:t xml:space="preserve">d) it is Sunday but not summer.</w:t>
        <w:br w:type="textWrapping"/>
        <w:t xml:space="preserve">e) it is impossible to determine whether it is Sunday or Monday.</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In the month of October in a year has exactly four Mondays and four Fridays, find what day of week wiil be on the 20th of November of that year.</w:t>
        <w:br w:type="textWrapping"/>
        <w:t xml:space="preserve">Ans: 20th November was a wednesday.</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 Six persons A,B,C,D,E &amp; F went to solider cinima. There are six conseutive seats. A sits in one of the seats followed by B, followed by C and soon. If a taken one of the six seats , then B should sit adjacent to A. C should sit adjacent A or B. D should sit adjacent to A, B,or C and soon. How many possibilities are there?</w:t>
        <w:br w:type="textWrapping"/>
        <w:t xml:space="preserve">Ans: 32 ways.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83. In mathematica country 1,2,3,4....,8,9 are nine cities. Cities which form a no. that is divisible by 3 are connected by air planes. (e.g. cities 1 &amp; 2 form no. 12 which divisible by 3 then 1 is connected to city 2). Find the total no. of ways you can go to 8 if you are allowed to break the journies.</w:t>
        <w:br w:type="textWrapping"/>
        <w:t xml:space="preserve">Ans: 5.</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84. ABCDE are sisters. Each of them gives 4 gifts and each receives 4 gifts No two sisters give the same combination ( e.g. if A gives 4 gifts to B then no other sisters can give four to other one.)</w:t>
        <w:br w:type="textWrapping"/>
        <w:t xml:space="preserve">(i) B gives four to A.</w:t>
        <w:br w:type="textWrapping"/>
        <w:t xml:space="preserve">(ii) C gives 3 to E.</w:t>
        <w:br w:type="textWrapping"/>
        <w:t xml:space="preserve">How much did A,B,C,E give to D?</w:t>
        <w:br w:type="textWrapping"/>
        <w:t xml:space="preserve">Ans: Donor no of gifts A 1 B - C 1 D 2</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85. There are some bulbs,which are numbered from 1 to 100.all the bulbs are in on conditions. The following operations are performed:-</w:t>
        <w:br w:type="textWrapping"/>
        <w:t xml:space="preserve">1. Those bulbs number which are divisible by 2 are switched OFF.</w:t>
        <w:br w:type="textWrapping"/>
        <w:t xml:space="preserve">2. Those bulbs numbered which are divisible by 3 are switched ON (which are already OFF) and OFF bulbs are switched ON.</w:t>
        <w:br w:type="textWrapping"/>
        <w:t xml:space="preserve">3. Similarly bulbs numbers divisible by 4 are either switched ON or OFF depending upon there previous condition.</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This procedure is adopted till 100th bulb.</w:t>
        <w:br w:type="textWrapping"/>
        <w:t xml:space="preserve">At the end there were how many bulbs which were in ON condition?</w:t>
        <w:br w:type="textWrapping"/>
        <w:t xml:space="preserve">Ans: 10 ( only perfect squares ).</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86. There are different numbers related with A,B,C,D,E.such that, AB*CD=EEE. E*CD-AB=CC.</w:t>
        <w:br w:type="textWrapping"/>
        <w:t xml:space="preserve">Find AB*D.</w:t>
        <w:br w:type="textWrapping"/>
        <w:t xml:space="preserve">Ans: BE.</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87. Find the total no of 10 digits whose sum is 4.</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88.Four musician problem(refer GRE BARRONS).</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89.GRE BARRONS problem --&gt; Problem number 25 to 28 page no. 4.</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A, B, C are 3 girls and there are 770 Apples. For every 4 Apples, A takes,B takes 3. For ever 6 Apples, C takes 7 Apples? Ans: 261:145:303.</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91) T, U, V are 3 friends digging groups in fields. If T &amp; U can complete i groove in 4 days &amp;, U &amp; V can complete 1 groove in 3 days &amp; V &amp; T can complete in 2 days. Find how many days each takes to complete 1 groove individually. Ans: 24 days.</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92) 4 mathematician has x apples. If he arranges them in rows of 3 one will be left. The same is the case with 5,7,9 apples. But when he arranged them in rows of 11, non will be left. Find the no. of apples.C h e ta na S</w:t>
        <w:br w:type="textWrapping"/>
        <w:t xml:space="preserve">Ans: 946. (Hint: 11*6 11*11 11*16 11*21 =2E......11*76 =3D946).</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93) H starts running after T reaches 1/5th they must when H reach 1/6th, if H wants win at what speed H should be run? Note: One circle is there, you show this type of problem.</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94) There are 4 mothers, 4 daughters and the colour of their dresses, and they are aged 1, 2, 3 &amp; 4. Details of the dresses are given &amp; then it asked about the remaining dresses.</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95) There are 5 levels of dolls and each of different colors &amp; condition are given. Note: This type of problem also refer.</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96) 5 student A, B, C, D, E. One student knows 5 languages. Like that up to one langauge. Conditions:-</w:t>
        <w:br w:type="textWrapping"/>
        <w:t xml:space="preserve">*) Spanish is most popular langauge.</w:t>
        <w:br w:type="textWrapping"/>
        <w:t xml:space="preserve">*) 3 persons knows Porchigese.</w:t>
        <w:br w:type="textWrapping"/>
        <w:t xml:space="preserve">*) B &amp; C normally speak English, but when D gathered, they switched to Spanish because that is only common between the three.</w:t>
        <w:br w:type="textWrapping"/>
        <w:t xml:space="preserve">*) Only langauge common between A, B, E is French.</w:t>
        <w:br w:type="textWrapping"/>
        <w:t xml:space="preserve">*) Only langauge common between C &amp; E is Italian.</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97. An escalator is descending at constant speed. A walks down and takes 50 steps to reach the bottom. B runs down and takes 90 steps in the same time as A takes 10 steps. How many steps are visible when the escalator is not operating. ANS. 150.</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98. Every day a cyclist meets a train at a particular crossing. The road is straignt before the crossing and both are travelling in the same direction. Cyclist travels with a speed of 10 Kmph. One day the cyclist comes late by 25 min. and meets the train 5km before the crossing. What is the speed of the train.</w:t>
        <w:br w:type="textWrapping"/>
        <w:t xml:space="preserve">60 kmph.</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99. Five persons muckerjee, misra, iyer, patil and sharma, all take then first or middle names in the full names. There are 4 persons having first or middle name of kumar, 3 persons with mohan, 2 persons with dev and 1 anil.</w:t>
        <w:br w:type="textWrapping"/>
        <w:t xml:space="preserve">-- Either mukherjee and patil have a first or middle name of dev or misra and iyer have their first or middle name of dev.</w:t>
        <w:br w:type="textWrapping"/>
        <w:t xml:space="preserve">-- Of mukherkjee and misre, either both of them have a first or middle name of mohan or neither have a first or middle name of mohan.</w:t>
        <w:br w:type="textWrapping"/>
        <w:t xml:space="preserve">-- Either iyer of sharma has a first or middle name of kumar but not both.</w:t>
        <w:br w:type="textWrapping"/>
        <w:t xml:space="preserve">Who has the first or middle name of anil?</w:t>
        <w:br w:type="textWrapping"/>
        <w:t xml:space="preserve">Today is Mukherjee.</w:t>
      </w:r>
      <w:r w:rsidDel="00000000" w:rsidR="00000000" w:rsidRPr="00000000">
        <w:rPr>
          <w:rtl w:val="0"/>
        </w:rPr>
      </w:r>
    </w:p>
    <w:p w:rsidR="00000000" w:rsidDel="00000000" w:rsidP="00000000" w:rsidRDefault="00000000" w:rsidRPr="00000000" w14:paraId="0000010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passage given below is followed by questions based on its content. Read the passage &amp; choose the best answer 4 the questions</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Death Car  </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was cold night in September. The rain was drumming on the car roof as George &amp; Marie Winstion drove through the empty country roads towards the house of their friends, the Harrissons, where they were going to attend a party to celebrate the engagement of the Harrisons daughter, Lisa. As they drove, they listened to the local radio station, which was playing classical music. They were about 5 miles from the destination when the music on the radio was interrupted by a news announcement: “The Cheshire police have issued a serious warning after a man escaped from Colford Mental Hospital earlier this evening. The man, John Downey, is murderer who killed 6 people before he was captured 2 years ago. He is described as large, very strong &amp; extremely dangerous. People in the Cheshire area are warned to keep their doors &amp; windows locked, &amp; to call the police immediately if they se anyone acting strangely.” Marie shivered, “A crazy killer. And he’s out there somewhere. That’s scary.”“Don’t worry about it,” said her husband. “We’re nearly there now. Anyway, we have more important things to worry about. This car is losing power for some reason—it must be that old problem with the carburetor, If it gets any worse, we’ll have to stay at the Harrisons’ tonight &amp; get it fixed before we travel back tomorrow,” As he spoke, the car began to slow down, George pressed the accelerator, but the engine only coughed. Finally they rolled to a halt, as the engine died completely, Just as they stopped, George pulled the car off the road, &amp; it came to rest under a large tree. “Blast!” said George angrily. “Now we’ll have to walk in the rain.” “But that’ll take us an hour at least,” said Marie. “And I have my high-held shoes &amp; my nice clothes on. They’ll be ruined!” “Well, you’ll have to wait while I run to the nearest house &amp; call the Harissons. Someone can come out &amp; picks us up,” said George. “But George! Have you forgotten what the radio said? There’s a homicidal maniac out there! You can’t leave me alone here!” “You’ll have to hide in the back of the car. Lock all the doors &amp; lie on the floor in the back, under this blanket. No-one will see you, when I come back, I’ll knock 3 times on the door. Then you can get up &amp; open it. Don’t open it unless you here 3 knocks.” George opened the door &amp; slipped out into the rain. He quickly disappeared into the blackness. Marie quickly locked the doors &amp; settled down under the blanket in the back for a long wait. She was frightened &amp; worried, but she was a strong-minded woman. She had not been waiting long, however, when she heard a strange scratching noise. It seemed to be coming from the roof of the car. Marie was terrified. She listened, holding her breath. Then she heard 3 slow knocks, one after the other, also on the roof of the car. Was it her husband? Should she open the door? Then she heard another knock, and another. This was not her husband. It was somebody--or something--else. She was shaking with fear. But she forced herself to lie still. The knocking continued-- bump, bump, bump, bump Many hours later, as the sun rose, she was still lying there. She had not slept for a moment. The knocking had never stopped, all night long. She did not know what to do. Where was George? Why had he not come for her?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Suddenly, she heard the sound of 3 or 4 vehicles, racing quickly down the road. All of them pulled up around her, their tires screeching on the road. At last! Some one had come! Marie sat up quickly &amp; looked out the window.  </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3 vehicles were all police cars, &amp; 2 still had their lights flashing. Several policemen leap out. One of them rushed towards the car as Marie opened the door. He took her by the hand.  </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 out of the car &amp; walk with me to the police vehicle. miss.  You’re safe now. Look straight ahead. Keep looking at police car.  Don’t look back. Just don’t look back.”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Something in the way he spoke filled Marie with cold horror. She could not help herself. After 10 yards from the police car, she stopped, turned &amp; looked back at the empty vehicle.  </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George was hanging from the tree above the car, a rope tied around his neck. As the wind blew his body back &amp; forth, his feet were bumping gently on the roof of the car-- bump, bump, bump, bump  </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What was the reason for the news announcement on the radio?</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6 people. Including John Downey, had been murdered?</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A dangerous prisoner had escaped</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The police were warning of accidents on the roads in the bad weather</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Some people had bens en acting strangely in the Cheshire area</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What did George think was causing trouble with the car?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The carburetor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The rain drumming on the roof</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The accelerator</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He had no idea</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Why did he pull the car off the road?</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To have a rest</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To go for a walk</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To walk to the nearest house</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It broke down</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Why did Marie stay in the car when George left?</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She was afraid to go out in the dark</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So no one could steel the car</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Her clothes weren’t suitable for the rain</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She wanted to get some sleep</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Where did George set off to walk?</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The mental hospital</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The nearest house</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The Harrison’s house</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The police station</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What made Marie so frightened as she waited in the car?</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There was a strange sound coming from the roof</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She could see a man strangely outside the car</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Some police cars came racing down the road</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She was afraid of the rain and the dark</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Exercise 2: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Each sentence below has 1 or 2 blanks – each blank indicating that something has been omitted. Beneath the sentence are some words. Choose the word for each blank that best fits the meaning of the sentence as a whole </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Athletes have so perfected their techniques in track and field events that the___ becomes _________ before record books</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Announcement …………public</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Meet…………………….official</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Time…………………….authentic</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Fantastic………………...common place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A________ child, she was soon bored in class; she already knew more mathematics than her junior school teachers</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Obdurate</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Precocious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Recalcitrant</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Contemporary</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The subtle shades of meaning, &amp; still subtler echoes of association, make language an instrument which scarcely anything short of genius can wield with ____________ &amp; ________________</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Confidence----------aloofness</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Definiteness---------certainty</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Sincerity--------------hope</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Eloquence------------ruthlessness</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Unwilling to admit that they had been in error, the researchers tried to_______ tried case with more data obtained from dubious sources</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Ascertain</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Buttress</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Refute</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Dispute</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His one vice was gluttony &amp; so it is not surprising that as he aged he became increasingly_______________</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Despondent</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Corpulent</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Carping</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Lithe</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Exercise 3: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Please read all the questions in the table below (12-21) as one continuous passage. Tick the varb with right tense or the correct word to fill in the gaps in each of the sentences. </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Statement</w:t>
        <w:br w:type="textWrapping"/>
        <w:t xml:space="preserve">12) A famous singer had been contracted to sign at a Paris opera house &amp; ticket sales_______________ booming.</w:t>
        <w:br w:type="textWrapping"/>
        <w:t xml:space="preserve">a) is</w:t>
        <w:br w:type="textWrapping"/>
        <w:t xml:space="preserve">b) are</w:t>
        <w:br w:type="textWrapping"/>
        <w:t xml:space="preserve">c) were</w:t>
        <w:br w:type="textWrapping"/>
        <w:t xml:space="preserve">d) have been</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In fact, the night of the concert, the house was packed; every ticket ________________</w:t>
        <w:br w:type="textWrapping"/>
        <w:t xml:space="preserve">a) is selling</w:t>
        <w:br w:type="textWrapping"/>
        <w:t xml:space="preserve">b) was selling</w:t>
        <w:br w:type="textWrapping"/>
        <w:t xml:space="preserve">c) sold</w:t>
        <w:br w:type="textWrapping"/>
        <w:t xml:space="preserve">d) had been sold</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The feeling of anticipation &amp; excitement was in the air as the house manager__________ the stage &amp; said, “Ladies &amp; gentlemen, thank you for your enthusiastic support!</w:t>
        <w:br w:type="textWrapping"/>
        <w:t xml:space="preserve">a) took</w:t>
        <w:br w:type="textWrapping"/>
        <w:t xml:space="preserve">b) takes</w:t>
        <w:br w:type="textWrapping"/>
        <w:t xml:space="preserve">c) had taken</w:t>
        <w:br w:type="textWrapping"/>
        <w:t xml:space="preserve">d) was taking</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I am afraid that due to illness, the man whom you’ve all come to hear________________ performing tonight</w:t>
        <w:br w:type="textWrapping"/>
        <w:t xml:space="preserve">a) will not be</w:t>
        <w:br w:type="textWrapping"/>
        <w:t xml:space="preserve">b) has not been</w:t>
        <w:br w:type="textWrapping"/>
        <w:t xml:space="preserve">c) had not been</w:t>
        <w:br w:type="textWrapping"/>
        <w:t xml:space="preserve">d) was not</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However, we _________ a suitable substitute who, we hope, will provide you with comparable entertainment.”</w:t>
        <w:br w:type="textWrapping"/>
        <w:t xml:space="preserve">a) are finding</w:t>
        <w:br w:type="textWrapping"/>
        <w:t xml:space="preserve">b) were finding</w:t>
        <w:br w:type="textWrapping"/>
        <w:t xml:space="preserve">c) had found</w:t>
        <w:br w:type="textWrapping"/>
        <w:t xml:space="preserve">d) have found</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The crowd____________ in disappointment &amp; failed to hear the announcer mention the stand-in’s name</w:t>
        <w:br w:type="textWrapping"/>
        <w:t xml:space="preserve">a) groans</w:t>
        <w:br w:type="textWrapping"/>
        <w:t xml:space="preserve">b) groaned</w:t>
        <w:br w:type="textWrapping"/>
        <w:t xml:space="preserve">c) had groaned</w:t>
        <w:br w:type="textWrapping"/>
        <w:t xml:space="preserve">d) were groaning</w:t>
        <w:br w:type="textWrapping"/>
        <w:br w:type="textWrapping"/>
        <w:t xml:space="preserve">18) The environment turned from excitement to frustration The stand-in performer__________ the performance everything he had.</w:t>
        <w:br w:type="textWrapping"/>
        <w:t xml:space="preserve">a) will give</w:t>
        <w:br w:type="textWrapping"/>
        <w:t xml:space="preserve">b) had given</w:t>
        <w:br w:type="textWrapping"/>
        <w:t xml:space="preserve">c) gave</w:t>
        <w:br w:type="textWrapping"/>
        <w:t xml:space="preserve">d) gives</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When he had finished, there was nothing but an uncomfortable silence. No one _____________</w:t>
        <w:br w:type="textWrapping"/>
        <w:t xml:space="preserve">a) Applauded</w:t>
        <w:br w:type="textWrapping"/>
        <w:t xml:space="preserve">b) Applauds</w:t>
        <w:br w:type="textWrapping"/>
        <w:t xml:space="preserve">c) Was applauding</w:t>
        <w:br w:type="textWrapping"/>
        <w:t xml:space="preserve">d) Has applauded</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Suddenly, from the balcony, a little boy stood up and____________, “Daddy, I think you’re wonderful!”</w:t>
        <w:br w:type="textWrapping"/>
        <w:t xml:space="preserve">a)shouts</w:t>
        <w:br w:type="textWrapping"/>
        <w:t xml:space="preserve">b) was shouting</w:t>
        <w:br w:type="textWrapping"/>
        <w:t xml:space="preserve">c) had shouted</w:t>
        <w:br w:type="textWrapping"/>
        <w:t xml:space="preserve">d) shouted</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The crowd_________________ into thunderous applause</w:t>
        <w:br w:type="textWrapping"/>
        <w:t xml:space="preserve">a) breaks</w:t>
        <w:br w:type="textWrapping"/>
        <w:t xml:space="preserve">b) broke</w:t>
        <w:br w:type="textWrapping"/>
        <w:t xml:space="preserve">c) had broken</w:t>
        <w:br w:type="textWrapping"/>
        <w:t xml:space="preserve">d) was breaking            </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Driving long distances causes sleepiness, &amp; sleepiness causes serious accidents. </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Exercise 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From each group of sentences given below, indicate the sentence that contains the error: </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Group 1 </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On a table at the rear of the room was a notebook, a pair of scissors, &amp; a biology textbook</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Finally, there seems to be a growing interest in vegetarianism in this country</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Either the local chief of police or his officers are guilty of violating the rights of prisoners</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Group 2 </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Simple cookbooks for inexperienced cooks have become quite popular in recent years they are available at many bookstores</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Some cookbooks, such as The Joy of cooking, have been classics for generations</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One popular cookbook is The Art of French Cooking, by Julia Child, a colorful character who charmed television audiences for many years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The Art of French Cooking blends classic recipes with meticulous explanation; ordinary cooks find the recipes manageable</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Group 3 </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Around 50% of the forest are destroyed every year</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The bus leaves tomorrow morning</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A tiger is a dangerous animal</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Can you please the sugar?</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Group 4 </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There must be some mistake. I should have scored more marks</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The number of trainees are hundred</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50% of the houses need repairs</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The Commissioner, along with his family members was seen the party</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Group 5 </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The scissors is very sharp</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Congratulations are in order</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One of the cases is open</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She plays tennis well but she’ll never be a Steffi Graf</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Exercise 5: </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Please mark the correct statement from the pairs given below: </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Pair 1 </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Repeated occurrences cannot be ignored</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Repeated occurences cannot be ignored</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Pair 2 </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We need to get a consensus on the decision</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We need to get a concensus on the decision</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Pair 3 </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Only authority personnel are allowed in this area</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Only authorized personnel are allowed in this area</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Pair 4 </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The actress decided to sue the sleazy tabloid for deformation of her character</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The actress decided to sue the sleazy tabloid for defamation of her character</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Pair 5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Everyone knows that Hogwarts in the Harry Potter series is a mythical school</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Everyone knows that Hogwarts in the Harry Potter series is a legendary school</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Pair 6 </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Most people think caffeine is not good for health</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Most people think caffiene is not good for health</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Exercise 6: </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Select the best word/phrase/line to complete each sentence in the most appropriate manner </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‘Reema’s bad-mouthing Peter only because she is jealous of him.’ Means______________</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Peter really is a nice person</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Peter really is a mean person</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Peter really is a difficult person</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Peter really is a tough person</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If some one is “gung ho”, they are_______</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stupid</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Childish</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Enthusiastic</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Loud</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Mr. Hughes has been asked to___________ this difficult project because of his experience working for many years in Iran</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undergo</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understand</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undervalue</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undertake</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‘Stop talking to those angry men, you are just adding fuel to the fire’ is the same as________</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Stop talking to those angry men, you are just coming in the way</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Stop talking to those angry men, you are just making it worse</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Stop talking to those angry men, you are just adding to the noise</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Stop talking to those angry men, you are just talking too much</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‘Sudhir’s work is behind schedule – I think he bit more than he could chew’ is the same as________</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Sudhir has taken too much of work</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Sudhir takes very long breaks</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Sudhir does not know how to do the work</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Sudhir is a lazy person</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There are many__________ to our rules, and I do not think that’s fair.</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examples</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exceptions</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instances</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provisions</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Exercise 7: </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Choose the correct / most appropriate word/s to fill in the gap in the sentences given below.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I didn’t set _________ to do this but I’m pleased with the result.</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in</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out</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on</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down</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This looks too heavy,______________ pick it up?</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Can I</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may I</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need I</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would I</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I am glad so many people have passed the test. In fact, there were_________ who haven’t.</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little</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a little</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few</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a few</w:t>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Pope John Paul II ___________ more than 90 countries.</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has visited</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was visited</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visits</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has been visiting</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I _____________ Carl since I ______________ a little child.</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have known, have been</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have known, was</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knew, have been</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knew, was</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I wonder if _____________ will show up at the meeting?</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someone</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anyone</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one</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everyone</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Have you given up______________.</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to smoke</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smoke</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some smoking</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smoking</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INFOSYS</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Analytical &amp; Logical reasoning:(30 question : 40 minutes)</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1.A lady's age is between 50 and 70.each of her sons has many sons as his brothers. the sum of the sons and grandsons in the lady's age. what is her age?</w:t>
        <w:br w:type="textWrapping"/>
        <w:br w:type="textWrapping"/>
        <w:t xml:space="preserve">2. Two persons have 64 and 20 barrels of wine. the first one pays tax 5 barrels and 40 frames. the second one pays 2 barrel and got back 40 frames. What is the value of each barrel and the tax paid on each barrel?</w:t>
        <w:br w:type="textWrapping"/>
        <w:br w:type="textWrapping"/>
        <w:t xml:space="preserve">3. There are 20 balls of green color,20 balls of red color,20 balls of blue color,20 of balck,20 of yellow. how many u have to pick to guarantee 2pairs of same color?</w:t>
        <w:br w:type="textWrapping"/>
        <w:br w:type="textWrapping"/>
        <w:t xml:space="preserve">5. There is a five digit number</w:t>
        <w:br w:type="textWrapping"/>
        <w:t xml:space="preserve">1 It has 2 prime digits (1 is not a prime number)</w:t>
        <w:br w:type="textWrapping"/>
        <w:t xml:space="preserve">2 The third digit is the highest</w:t>
        <w:br w:type="textWrapping"/>
        <w:t xml:space="preserve">3 The second digit is lowest</w:t>
        <w:br w:type="textWrapping"/>
        <w:t xml:space="preserve">4 The first digit is 1 less that third digit</w:t>
        <w:br w:type="textWrapping"/>
        <w:t xml:space="preserve">5 The fifth is half of the fourth</w:t>
        <w:br w:type="textWrapping"/>
        <w:t xml:space="preserve">6 The sum of 4-th and 5-th digit is less that first What is that no?</w:t>
        <w:br w:type="textWrapping"/>
        <w:br w:type="textWrapping"/>
        <w:br w:type="textWrapping"/>
        <w:br w:type="textWrapping"/>
        <w:t xml:space="preserve">Directions 11-15:</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Each problem consists of a problem followed by two statements. Decide whether the data in the statements are sufficient to answer the question. Select your answer according to whether:</w:t>
        <w:br w:type="textWrapping"/>
        <w:t xml:space="preserve">(A) statement 1 alone is sufficient, but statement 2 alone is not sufficient to answer the question</w:t>
        <w:br w:type="textWrapping"/>
        <w:t xml:space="preserve">(B) statement 2 alone is sufficient, but statement 1 alone is not sufficient to answer the question</w:t>
        <w:br w:type="textWrapping"/>
        <w:t xml:space="preserve">(C) both statements taken together are sufficient to answer the question, but neither statement alone is sufficient</w:t>
        <w:br w:type="textWrapping"/>
        <w:t xml:space="preserve">(D) each statement alone is sufficient</w:t>
        <w:br w:type="textWrapping"/>
        <w:t xml:space="preserve">(E) statements 1 and 2 together are not sufficient, and additional data is needed to answer the question</w:t>
        <w:br w:type="textWrapping"/>
        <w:br w:type="textWrapping"/>
        <w:t xml:space="preserve">11. How many ewes (female sheep) in a flock of 50 sheep are black? </w:t>
        <w:br w:type="textWrapping"/>
        <w:t xml:space="preserve">There are 10 rams (male sheep) in the flock.</w:t>
        <w:br w:type="textWrapping"/>
        <w:t xml:space="preserve">Forty percent of the animals are black.</w:t>
        <w:br w:type="textWrapping"/>
        <w:br w:type="textWrapping"/>
        <w:br w:type="textWrapping"/>
        <w:t xml:space="preserve">12. Is the length of a side of equilateral triangle E less than the length of a side of square F? </w:t>
        <w:br w:type="textWrapping"/>
        <w:t xml:space="preserve">The perimeter of E and the perimeter of F are equal.</w:t>
        <w:br w:type="textWrapping"/>
        <w:t xml:space="preserve">The ratio of the height of triangle E to the diagonal of square F is 2√3 : 3√2.</w:t>
        <w:br w:type="textWrapping"/>
        <w:br w:type="textWrapping"/>
        <w:br w:type="textWrapping"/>
        <w:t xml:space="preserve">13. If a and b are both positive, what percent of b is a? </w:t>
        <w:br w:type="textWrapping"/>
        <w:t xml:space="preserve">a = 3/11</w:t>
        <w:br w:type="textWrapping"/>
        <w:t xml:space="preserve">b/a = 20</w:t>
        <w:br w:type="textWrapping"/>
        <w:t xml:space="preserve"> </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14. A wheel of radius 2 meters is turning at a constant speed. How many revolutions does it make in time T? </w:t>
        <w:br w:type="textWrapping"/>
        <w:t xml:space="preserve">T = 20 minutes.</w:t>
        <w:br w:type="textWrapping"/>
        <w:t xml:space="preserve">The speed at which a point on the circumference of the wheel is moving is 3 meters per minute.</w:t>
        <w:br w:type="textWrapping"/>
        <w:br w:type="textWrapping"/>
        <w:t xml:space="preserve">15. Are the integers x, y and z consecutive? </w:t>
        <w:br w:type="textWrapping"/>
        <w:t xml:space="preserve">The arithmetic mean (average) of x, y and z is y.</w:t>
        <w:br w:type="textWrapping"/>
        <w:t xml:space="preserve">y-x = z-y</w:t>
        <w:br w:type="textWrapping"/>
        <w:br w:type="textWrapping"/>
        <w:br w:type="textWrapping"/>
        <w:br w:type="textWrapping"/>
        <w:t xml:space="preserve">16. Manish goes 7 km towards South-East from his house, then he goes 14 km turning to West. After this he goes 7 km towards North West and in the end he goes 9 km towards East. How far is he from his house? </w:t>
        <w:br w:type="textWrapping"/>
        <w:t xml:space="preserve">A) 14 km</w:t>
        <w:br w:type="textWrapping"/>
        <w:t xml:space="preserve">B) 7 km</w:t>
        <w:br w:type="textWrapping"/>
        <w:t xml:space="preserve">C) 2 km</w:t>
        <w:br w:type="textWrapping"/>
        <w:t xml:space="preserve">D) 5 km</w:t>
        <w:br w:type="textWrapping"/>
        <w:t xml:space="preserve">E) None of these</w:t>
        <w:br w:type="textWrapping"/>
        <w:br w:type="textWrapping"/>
        <w:t xml:space="preserve">17. Nivedita stops after going 10 km towards west from her office. Then she goes 8 km turning to her left. After this she goes 4 km turning to her left. How far is she from her office? </w:t>
        <w:br w:type="textWrapping"/>
        <w:t xml:space="preserve">A) 18 km</w:t>
        <w:br w:type="textWrapping"/>
        <w:t xml:space="preserve">B) 8 km</w:t>
        <w:br w:type="textWrapping"/>
        <w:t xml:space="preserve">C) 16 km</w:t>
        <w:br w:type="textWrapping"/>
        <w:t xml:space="preserve">D) 14 km</w:t>
        <w:br w:type="textWrapping"/>
        <w:t xml:space="preserve">E) None of these</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Ranju is at a fixed point, from where she goes 20 metres towards West. From there she goes 10 metres towards Notrh. Then she goes 35 metres towards East and after this she goes 5 metres towards South and in the end she goes 15 metres towards West. How far is she from the fixed point? </w:t>
        <w:br w:type="textWrapping"/>
        <w:t xml:space="preserve">A) 5 km</w:t>
        <w:br w:type="textWrapping"/>
        <w:t xml:space="preserve">B) 0 km</w:t>
        <w:br w:type="textWrapping"/>
        <w:t xml:space="preserve">C) 10 km</w:t>
        <w:br w:type="textWrapping"/>
        <w:t xml:space="preserve">D) Can not be determined</w:t>
        <w:br w:type="textWrapping"/>
        <w:t xml:space="preserve">E) None of these</w:t>
        <w:br w:type="textWrapping"/>
        <w:br w:type="textWrapping"/>
        <w:t xml:space="preserve">19. A man walks 15m towards South from a fixed point. From there he goes 12 m towards North and then 4 m towards West. How far and in what direction is he from the fixed point? </w:t>
        <w:br w:type="textWrapping"/>
        <w:t xml:space="preserve">A) 3 m, South</w:t>
        <w:br w:type="textWrapping"/>
        <w:t xml:space="preserve">B) 7 m, South-West</w:t>
        <w:br w:type="textWrapping"/>
        <w:t xml:space="preserve">C) 5 m, South-West</w:t>
        <w:br w:type="textWrapping"/>
        <w:t xml:space="preserve">D) 5 m, South-East</w:t>
        <w:br w:type="textWrapping"/>
        <w:t xml:space="preserve">E) None of these</w:t>
        <w:br w:type="textWrapping"/>
        <w:br w:type="textWrapping"/>
        <w:t xml:space="preserve">20. Ranjan goes 5 km towards North from a fixed point. Then he goes 3 km after turning to his right. After this he goes 5 km turning to his right. In the end he goes 4 km after turning to his left. How far and in what direction is he now from the fixed point? </w:t>
        <w:br w:type="textWrapping"/>
        <w:t xml:space="preserve">A) 4 km, West</w:t>
        <w:br w:type="textWrapping"/>
        <w:t xml:space="preserve">B) 7 km, East</w:t>
        <w:br w:type="textWrapping"/>
        <w:t xml:space="preserve">C) 9 km, East</w:t>
        <w:br w:type="textWrapping"/>
        <w:t xml:space="preserve">D) 7 km, West</w:t>
        <w:br w:type="textWrapping"/>
        <w:t xml:space="preserve">E) None of these</w:t>
        <w:br w:type="textWrapping"/>
        <w:br w:type="textWrapping"/>
        <w:t xml:space="preserve">Directions Question 21 to24 : Read the following information carefully and answer the questions given it.</w:t>
        <w:br w:type="textWrapping"/>
        <w:br w:type="textWrapping"/>
        <w:t xml:space="preserve">II.</w:t>
        <w:br w:type="textWrapping"/>
        <w:t xml:space="preserve">i) Jayant, Kama, Namitha, Asha and Tanmay are five members of the family.</w:t>
        <w:br w:type="textWrapping"/>
        <w:t xml:space="preserve">ii) They have their birth dates from January to May, each member in one of these months</w:t>
        <w:br w:type="textWrapping"/>
        <w:t xml:space="preserve">iii) Each one likes one particular item for his/her birthday out of Bengali Sweets, Chocolates, Pastries, Ice Cream and Dry Fruits</w:t>
        <w:br w:type="textWrapping"/>
        <w:t xml:space="preserve">iv) The one who likes Pastries is born in the month which is exactly middle in the months given</w:t>
        <w:br w:type="textWrapping"/>
        <w:t xml:space="preserve">v) Asha does not like Ice cream but brings Chocolates for Jayant in February.</w:t>
        <w:br w:type="textWrapping"/>
        <w:t xml:space="preserve">vi) Tanmay who is fond of Bengali sweets in born in the next month immediately after Namitha</w:t>
        <w:br w:type="textWrapping"/>
        <w:t xml:space="preserve">vii) Namita does not like Dry fruits or Ice cream</w:t>
        <w:br w:type="textWrapping"/>
        <w:br w:type="textWrapping"/>
        <w:t xml:space="preserve">21. What is the choice of Asha? </w:t>
        <w:br w:type="textWrapping"/>
        <w:t xml:space="preserve">A) Pastries</w:t>
        <w:br w:type="textWrapping"/>
        <w:t xml:space="preserve">B) Dry fruits</w:t>
        <w:br w:type="textWrapping"/>
        <w:t xml:space="preserve">C) Dry fruits</w:t>
        <w:br w:type="textWrapping"/>
        <w:t xml:space="preserve">D) Cannot be determined</w:t>
        <w:br w:type="textWrapping"/>
        <w:t xml:space="preserve">E) None of these</w:t>
        <w:br w:type="textWrapping"/>
        <w:br w:type="textWrapping"/>
        <w:t xml:space="preserve">22. Which combination of month and item is true for Jayant?</w:t>
        <w:br w:type="textWrapping"/>
        <w:t xml:space="preserve">A) March- Pastries</w:t>
        <w:br w:type="textWrapping"/>
        <w:t xml:space="preserve">B) February - Pastries</w:t>
        <w:br w:type="textWrapping"/>
        <w:t xml:space="preserve">C) February - Ice cream</w:t>
        <w:br w:type="textWrapping"/>
        <w:t xml:space="preserve">D) Cannot be determined</w:t>
        <w:br w:type="textWrapping"/>
        <w:t xml:space="preserve">E) None of these</w:t>
        <w:br w:type="textWrapping"/>
        <w:br w:type="textWrapping"/>
        <w:t xml:space="preserve">23. What is the choice of Kamal? </w:t>
        <w:br w:type="textWrapping"/>
        <w:t xml:space="preserve">A) Ice Cream</w:t>
        <w:br w:type="textWrapping"/>
        <w:t xml:space="preserve">B) Bengali sweets</w:t>
        <w:br w:type="textWrapping"/>
        <w:t xml:space="preserve">C) Dry fruits</w:t>
        <w:br w:type="textWrapping"/>
        <w:t xml:space="preserve">D) Cannot be determined</w:t>
        <w:br w:type="textWrapping"/>
        <w:t xml:space="preserve">E) None of these</w:t>
        <w:br w:type="textWrapping"/>
        <w:br w:type="textWrapping"/>
        <w:t xml:space="preserve">24. In which month was Kamal born? </w:t>
        <w:br w:type="textWrapping"/>
        <w:t xml:space="preserve">A) January</w:t>
        <w:br w:type="textWrapping"/>
        <w:t xml:space="preserve">B) may</w:t>
        <w:br w:type="textWrapping"/>
        <w:t xml:space="preserve">C) January or May</w:t>
        <w:br w:type="textWrapping"/>
        <w:t xml:space="preserve">D) Data inadequate</w:t>
        <w:br w:type="textWrapping"/>
        <w:t xml:space="preserve">E) None of these</w:t>
        <w:br w:type="textWrapping"/>
        <w:br w:type="textWrapping"/>
        <w:t xml:space="preserve">25. If in a certain code "RANGE" is coded as 12345 and "RANDOM" is coded as 123678, then the code for the word "MANGO" would be </w:t>
        <w:br w:type="textWrapping"/>
        <w:t xml:space="preserve">A) 82357</w:t>
        <w:br w:type="textWrapping"/>
        <w:t xml:space="preserve">B)84563</w:t>
        <w:br w:type="textWrapping"/>
        <w:t xml:space="preserve">C)82346</w:t>
        <w:br w:type="textWrapping"/>
        <w:t xml:space="preserve">D)82543</w:t>
        <w:br w:type="textWrapping"/>
        <w:br w:type="textWrapping"/>
        <w:t xml:space="preserve">Directions 26-30 : The table below shows the unit sales of the TT950 motorcycle in six European countries over a six month period. These motorcycles are imported into each country by a main dealer. Use this information to answer the following questions.</w:t>
        <w:br w:type="textWrapping"/>
        <w:br w:type="textWrapping"/>
        <w:t xml:space="preserve">26. What percentage of the overall total was sold to the German importer? </w:t>
        <w:br w:type="textWrapping"/>
        <w:t xml:space="preserve">A) 22.0</w:t>
        <w:br w:type="textWrapping"/>
        <w:t xml:space="preserve">B) 25.4</w:t>
        <w:br w:type="textWrapping"/>
        <w:t xml:space="preserve">C) 25.8</w:t>
        <w:br w:type="textWrapping"/>
        <w:t xml:space="preserve">D) 24.1</w:t>
        <w:br w:type="textWrapping"/>
        <w:t xml:space="preserve">E) 24.6</w:t>
        <w:br w:type="textWrapping"/>
        <w:br w:type="textWrapping"/>
        <w:t xml:space="preserve">27. What percentage of the overall total was sold in May? </w:t>
        <w:br w:type="textWrapping"/>
        <w:t xml:space="preserve">A) 24.1</w:t>
        <w:br w:type="textWrapping"/>
        <w:t xml:space="preserve">B) 25.6</w:t>
        <w:br w:type="textWrapping"/>
        <w:t xml:space="preserve">C) 27.1</w:t>
        <w:br w:type="textWrapping"/>
        <w:t xml:space="preserve">D) 17.9</w:t>
        <w:br w:type="textWrapping"/>
        <w:t xml:space="preserve">E) 20.3</w:t>
        <w:br w:type="textWrapping"/>
        <w:br w:type="textWrapping"/>
        <w:t xml:space="preserve">28.Which month showed the biggest increase in total sales from the previous month? </w:t>
        <w:br w:type="textWrapping"/>
        <w:t xml:space="preserve">A) Feb</w:t>
        <w:br w:type="textWrapping"/>
        <w:t xml:space="preserve">B) Mar</w:t>
        <w:br w:type="textWrapping"/>
        <w:t xml:space="preserve">C) Apr</w:t>
        <w:br w:type="textWrapping"/>
        <w:t xml:space="preserve">D) May</w:t>
        <w:br w:type="textWrapping"/>
        <w:t xml:space="preserve">E) Jun</w:t>
        <w:br w:type="textWrapping"/>
        <w:br w:type="textWrapping"/>
        <w:t xml:space="preserve">29.What percentage of the monthly total was sold to the biggest importer in February? </w:t>
        <w:br w:type="textWrapping"/>
        <w:t xml:space="preserve">A) 24.7</w:t>
        <w:br w:type="textWrapping"/>
        <w:t xml:space="preserve">B) 23.1</w:t>
        <w:br w:type="textWrapping"/>
        <w:t xml:space="preserve">C) 36.5</w:t>
        <w:br w:type="textWrapping"/>
        <w:t xml:space="preserve">D) 51.1</w:t>
        <w:br w:type="textWrapping"/>
        <w:t xml:space="preserve">E) 15.1</w:t>
        <w:br w:type="textWrapping"/>
        <w:br w:type="textWrapping"/>
        <w:t xml:space="preserve">30. What is the average number of units per month imported into Italy over the first four months of the year? </w:t>
        <w:br w:type="textWrapping"/>
        <w:t xml:space="preserve">A) 22</w:t>
        <w:br w:type="textWrapping"/>
        <w:t xml:space="preserve">B) 23</w:t>
        <w:br w:type="textWrapping"/>
        <w:t xml:space="preserve">C) 24</w:t>
        <w:br w:type="textWrapping"/>
        <w:t xml:space="preserve">D) 25</w:t>
        <w:br w:type="textWrapping"/>
        <w:t xml:space="preserve">E) 26</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English section: (40 question : 35 minutes) </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br w:type="textWrapping"/>
        <w:t xml:space="preserve">Directions for Questions 1-5: Read the passage and answer the questions that follow on the basis of the information provided in the passage.</w:t>
        <w:br w:type="textWrapping"/>
        <w:br w:type="textWrapping"/>
        <w:t xml:space="preserve">The Mayan Indians lived in Mexico for thousands of years before the Spanish arrived in the 1500s. The Mayan were an intelligent, culturally rich people whose achievements were many. They had farms, beautiful palaces, and cities with many buildings. The Mayan people knew a lot about nature and the world around them. This knowledge helped them to live a better life than most people of that time, because they could use it to make their lives more comfortable and rewarding. Knowledge about tools and farming, for instance, made their work easier and more productive. In ancient Mexico there were many small clearings in the forest. In each clearing was a village with fields of corn, beans, and other crops around it. To clear the land for farms, the Mayan cut down trees with stone axes. They planted seeds by digging holes in the ground with pointed sticks. A farmer was able to grow crops that produced food for several people. But not every Mayan had to be a farmer. Some were cloth makers, builders, or priests. The Mayan believed in many gods, including rain gods, sun gods, and corn gods. The people built large temples to honor the Mayan gods. Skillful workers built cities around these temples. It was difficult for them to construct these cities, because they had no horses to carry the heavy stone they used to build with. Workers had to carry all of the building materials themselves. Today, many of these ancient Mayan cities and temples are still standing. Although the cities that the Mayan built were beautiful, and the people worked hard to build them, very few of the people lived in them. Usually, only the priests lived in the cities.The other people lived in small villages in the forests. Their houses were much simpler than the elaborate structures in the cities. They lived in small huts with no windows. The walls were made of poles covered with dried mud, and the roof was made of grass or leaves. Most Maya lived a simple life close to nature. Measuring time was important to the Maya, so they developed a system for measuring it accurately. Farmers needed to know when to plant and harvest their crops. Mayan priests made a system to keep track of time. They wrote numbers as dots (...) and bars (-). A dot was one and a bar was five. The Mayan priests studied the Sun, Moon, stars, and planets. They made a calendar from what they learned. The year was divided into 18 months of 20 days each with five days left over. The Mayan calendar was far more accurate than the European calendars of the time. Around the year 800, the Maya left their villages and beautiful cities, never to return. No one knows why this happened. They may have died from an infectious disease. They may have left because the soil could no longer grow crops. Archaeologists are still trying to find the lost secrets of the Maya. They are still one of our greatest mysteries.</w:t>
        <w:br w:type="textWrapping"/>
        <w:br w:type="textWrapping"/>
        <w:br w:type="textWrapping"/>
        <w:t xml:space="preserve">1. Read this sentence from the story.</w:t>
        <w:br w:type="textWrapping"/>
        <w:t xml:space="preserve">The Maya were an intelligent, culturally rich people whose achievements were many. What is a synonym for the word achievements? </w:t>
        <w:br w:type="textWrapping"/>
        <w:t xml:space="preserve">A) mistakes</w:t>
        <w:br w:type="textWrapping"/>
        <w:t xml:space="preserve">B) successes</w:t>
        <w:br w:type="textWrapping"/>
        <w:t xml:space="preserve">C) skills</w:t>
        <w:br w:type="textWrapping"/>
        <w:t xml:space="preserve">D) roads</w:t>
        <w:br w:type="textWrapping"/>
        <w:br w:type="textWrapping"/>
        <w:t xml:space="preserve">2. The Maya lived in Mexico </w:t>
        <w:br w:type="textWrapping"/>
        <w:t xml:space="preserve">A) only after the Spanish arrived</w:t>
        <w:br w:type="textWrapping"/>
        <w:t xml:space="preserve">B) at the same time as the Spanish</w:t>
        <w:br w:type="textWrapping"/>
        <w:t xml:space="preserve">C) only for a few years</w:t>
        <w:br w:type="textWrapping"/>
        <w:t xml:space="preserve">D) thousands of years before the Spanish.</w:t>
        <w:br w:type="textWrapping"/>
        <w:br w:type="textWrapping"/>
        <w:t xml:space="preserve">3. Many Mayan cities and temples are still standing today because </w:t>
        <w:br w:type="textWrapping"/>
        <w:t xml:space="preserve">A) they were so well built.</w:t>
        <w:br w:type="textWrapping"/>
        <w:t xml:space="preserve">B) they are not very old.</w:t>
        <w:br w:type="textWrapping"/>
        <w:t xml:space="preserve">C) they have been rebuilt.</w:t>
        <w:br w:type="textWrapping"/>
        <w:t xml:space="preserve">D) there is never any bad weather in Mexico.</w:t>
        <w:br w:type="textWrapping"/>
        <w:br w:type="textWrapping"/>
        <w:t xml:space="preserve">4. What is the main idea of this article? </w:t>
        <w:br w:type="textWrapping"/>
        <w:br w:type="textWrapping"/>
        <w:t xml:space="preserve">A) The Mayan calendar was more accurate than the European calendar.</w:t>
        <w:br w:type="textWrapping"/>
        <w:t xml:space="preserve">B) The Maya were excellent farmers.</w:t>
        <w:br w:type="textWrapping"/>
        <w:t xml:space="preserve">C) The Maya were a culturally rich, advanced society.</w:t>
        <w:br w:type="textWrapping"/>
        <w:t xml:space="preserve">D) The Mayan cities were difficult to build.</w:t>
        <w:br w:type="textWrapping"/>
        <w:br w:type="textWrapping"/>
        <w:t xml:space="preserve">5. MOST Mayan lived </w:t>
        <w:br w:type="textWrapping"/>
        <w:br w:type="textWrapping"/>
        <w:t xml:space="preserve">A) in beautiful cities.</w:t>
        <w:br w:type="textWrapping"/>
        <w:t xml:space="preserve">B) in huts made of poles, mud, and leaves.</w:t>
        <w:br w:type="textWrapping"/>
        <w:t xml:space="preserve">C) in caves.</w:t>
        <w:br w:type="textWrapping"/>
        <w:t xml:space="preserve">D) in stone temples.</w:t>
        <w:br w:type="textWrapping"/>
        <w:br w:type="textWrapping"/>
        <w:t xml:space="preserve">Directions for Questions 6-10: Read the passage and answer the questions that follow on the basis of the information provided in the passage.</w:t>
        <w:br w:type="textWrapping"/>
        <w:br w:type="textWrapping"/>
        <w:t xml:space="preserve">The Rajputs occupy an honoured place in the history of India. They were a war-like, people, proud and patriotic. They were jealous of their honour, and would lay down their lives to uphold it. They loved their homes and fought bravely to defend the honour of their women-folk. Nothing would tame their sprits. Perils only called forth their courage and poverty only increased their power of resistance. None could fight like them. Their motto was 'Better death than dishonour'.</w:t>
        <w:br w:type="textWrapping"/>
        <w:br w:type="textWrapping"/>
        <w:t xml:space="preserve">6. Which of the following represents the central theme of the passage? </w:t>
        <w:br w:type="textWrapping"/>
        <w:t xml:space="preserve">A) The pride of the Rajputs</w:t>
        <w:br w:type="textWrapping"/>
        <w:t xml:space="preserve">B) Rajputs and their sacrifices</w:t>
        <w:br w:type="textWrapping"/>
        <w:t xml:space="preserve">C) The rise and fall of the Rajputs</w:t>
        <w:br w:type="textWrapping"/>
        <w:t xml:space="preserve">D) Rajputs - the spritted heroes of Indian history.</w:t>
        <w:br w:type="textWrapping"/>
        <w:br w:type="textWrapping"/>
        <w:t xml:space="preserve">7. Which of the following is opposite in meaning to the word 'proud in the passage'? </w:t>
        <w:br w:type="textWrapping"/>
        <w:t xml:space="preserve">A) humble</w:t>
        <w:br w:type="textWrapping"/>
        <w:t xml:space="preserve">B) kind</w:t>
        <w:br w:type="textWrapping"/>
        <w:t xml:space="preserve">C) courteous</w:t>
        <w:br w:type="textWrapping"/>
        <w:t xml:space="preserve">D) cowardly</w:t>
        <w:br w:type="textWrapping"/>
        <w:br w:type="textWrapping"/>
        <w:t xml:space="preserve">8. The expression 'tame their spirits' in the passage means </w:t>
        <w:br w:type="textWrapping"/>
        <w:t xml:space="preserve">A) suppress their ambitions</w:t>
        <w:br w:type="textWrapping"/>
        <w:t xml:space="preserve">B) arouse their enthusiasm</w:t>
        <w:br w:type="textWrapping"/>
        <w:t xml:space="preserve">C) develop their courage</w:t>
        <w:br w:type="textWrapping"/>
        <w:t xml:space="preserve">D) curb their enthusiasm</w:t>
        <w:br w:type="textWrapping"/>
        <w:br w:type="textWrapping"/>
        <w:t xml:space="preserve">9. Which of the following statements is not true in the context of the passage? </w:t>
        <w:br w:type="textWrapping"/>
        <w:t xml:space="preserve">A) The Rajputs achieved eminence in history due to their great bravery</w:t>
        <w:br w:type="textWrapping"/>
        <w:t xml:space="preserve">B) They were homely people and would fight for upholding women's honour</w:t>
        <w:br w:type="textWrapping"/>
        <w:t xml:space="preserve">C) In moments of danger they would exhibit great courage</w:t>
        <w:br w:type="textWrapping"/>
        <w:t xml:space="preserve">D) They could not, however, face the challenge of poverty</w:t>
        <w:br w:type="textWrapping"/>
        <w:br w:type="textWrapping"/>
        <w:t xml:space="preserve">10. According to the writer, the Rajputs occupy an honoured place in history, because </w:t>
        <w:br w:type="textWrapping"/>
        <w:t xml:space="preserve">A) they were fond of wars</w:t>
        <w:br w:type="textWrapping"/>
        <w:t xml:space="preserve">B) they were proud of their war</w:t>
        <w:br w:type="textWrapping"/>
        <w:t xml:space="preserve">C) they were jealous of people's honour</w:t>
        <w:br w:type="textWrapping"/>
        <w:t xml:space="preserve">D) they lived and died upholding their self respect.</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Directions11-18 : Pick out the most effective word from the given words to fill in the blank to make the sentence meaningfully complete.</w:t>
        <w:br w:type="textWrapping"/>
        <w:br w:type="textWrapping"/>
        <w:t xml:space="preserve">11. The two sisters look so............. that it is difficult to tell one from the other </w:t>
        <w:br w:type="textWrapping"/>
        <w:t xml:space="preserve">A) same</w:t>
        <w:br w:type="textWrapping"/>
        <w:t xml:space="preserve">B) similar</w:t>
        <w:br w:type="textWrapping"/>
        <w:t xml:space="preserve">C) identical</w:t>
        <w:br w:type="textWrapping"/>
        <w:t xml:space="preserve">D) alike</w:t>
        <w:br w:type="textWrapping"/>
        <w:t xml:space="preserve">E) resembling</w:t>
        <w:br w:type="textWrapping"/>
        <w:br w:type="textWrapping"/>
        <w:t xml:space="preserve">12. Since one cannot read every book, one should be content with making a...............selection </w:t>
        <w:br w:type="textWrapping"/>
        <w:t xml:space="preserve">A) normal</w:t>
        <w:br w:type="textWrapping"/>
        <w:t xml:space="preserve">B) standard</w:t>
        <w:br w:type="textWrapping"/>
        <w:t xml:space="preserve">C) sample</w:t>
        <w:br w:type="textWrapping"/>
        <w:t xml:space="preserve">D) moderate</w:t>
        <w:br w:type="textWrapping"/>
        <w:t xml:space="preserve">E) judicious</w:t>
        <w:br w:type="textWrapping"/>
        <w:br w:type="textWrapping"/>
        <w:t xml:space="preserve">13. Success comes to those who are vigilant not to permit............... from the chosen path </w:t>
        <w:br w:type="textWrapping"/>
        <w:t xml:space="preserve">A) diversion</w:t>
        <w:br w:type="textWrapping"/>
        <w:t xml:space="preserve">B) deviation</w:t>
        <w:br w:type="textWrapping"/>
        <w:t xml:space="preserve">C) obstruction</w:t>
        <w:br w:type="textWrapping"/>
        <w:t xml:space="preserve">D) alienation</w:t>
        <w:br w:type="textWrapping"/>
        <w:t xml:space="preserve">E) distraction</w:t>
        <w:br w:type="textWrapping"/>
        <w:br w:type="textWrapping"/>
        <w:t xml:space="preserve">14. His actions had..................pain and suffering on thousands of people. </w:t>
        <w:br w:type="textWrapping"/>
        <w:t xml:space="preserve">A) deplored</w:t>
        <w:br w:type="textWrapping"/>
        <w:t xml:space="preserve">B) eliminated</w:t>
        <w:br w:type="textWrapping"/>
        <w:t xml:space="preserve">C) affected</w:t>
        <w:br w:type="textWrapping"/>
        <w:t xml:space="preserve">D) inflicted</w:t>
        <w:br w:type="textWrapping"/>
        <w:t xml:space="preserve">E) imposed</w:t>
        <w:br w:type="textWrapping"/>
        <w:br w:type="textWrapping"/>
        <w:t xml:space="preserve">15. He has good...................over the famous world languages </w:t>
        <w:br w:type="textWrapping"/>
        <w:t xml:space="preserve">A) authority</w:t>
        <w:br w:type="textWrapping"/>
        <w:t xml:space="preserve">B) expertise</w:t>
        <w:br w:type="textWrapping"/>
        <w:t xml:space="preserve">C) hold</w:t>
        <w:br w:type="textWrapping"/>
        <w:t xml:space="preserve">D) command</w:t>
        <w:br w:type="textWrapping"/>
        <w:t xml:space="preserve">E) knowledge</w:t>
        <w:br w:type="textWrapping"/>
        <w:br w:type="textWrapping"/>
        <w:t xml:space="preserve">16. The lions in the Gir forest are protected as they come under ............ species. </w:t>
        <w:br w:type="textWrapping"/>
        <w:t xml:space="preserve">A) dangerous</w:t>
        <w:br w:type="textWrapping"/>
        <w:t xml:space="preserve">B) engendered</w:t>
        <w:br w:type="textWrapping"/>
        <w:t xml:space="preserve">C) enamoured</w:t>
        <w:br w:type="textWrapping"/>
        <w:t xml:space="preserve">D) endangered</w:t>
        <w:br w:type="textWrapping"/>
        <w:br w:type="textWrapping"/>
        <w:t xml:space="preserve">17. People who have an ....... reputation are often avoided by the rest </w:t>
        <w:br w:type="textWrapping"/>
        <w:t xml:space="preserve">A) unsteady</w:t>
        <w:br w:type="textWrapping"/>
        <w:t xml:space="preserve">B) unsavory</w:t>
        <w:br w:type="textWrapping"/>
        <w:t xml:space="preserve">C) unsafe</w:t>
        <w:br w:type="textWrapping"/>
        <w:t xml:space="preserve">D) unsatisfied</w:t>
        <w:br w:type="textWrapping"/>
        <w:br w:type="textWrapping"/>
        <w:t xml:space="preserve">18. My father was too ...........to push open the heavy door. </w:t>
        <w:br w:type="textWrapping"/>
        <w:t xml:space="preserve">A) timid</w:t>
        <w:br w:type="textWrapping"/>
        <w:t xml:space="preserve">B) faint</w:t>
        <w:br w:type="textWrapping"/>
        <w:t xml:space="preserve">C) feeble</w:t>
        <w:br w:type="textWrapping"/>
        <w:t xml:space="preserve">D) faltering.</w:t>
        <w:br w:type="textWrapping"/>
        <w:br w:type="textWrapping"/>
        <w:t xml:space="preserve">Direction Questions 19-26: In each question below is given a passage followed by several inference. You have to examine each inference separately in the context of the passage and decide upon its degree of truth or falsity.</w:t>
        <w:br w:type="textWrapping"/>
        <w:br w:type="textWrapping"/>
        <w:t xml:space="preserve">mark your answer as :</w:t>
        <w:br w:type="textWrapping"/>
        <w:t xml:space="preserve">A) if the inference is ' definitely true' i.e. , it directly follows from the facts given in the passage</w:t>
        <w:br w:type="textWrapping"/>
        <w:t xml:space="preserve">B) if the inference is ' probably true' though not definitely true in the light of the facts given</w:t>
        <w:br w:type="textWrapping"/>
        <w:t xml:space="preserve">C) if you think the data are in adequate i.e., from the facts given you cannot say whether the inference is likely to be true or false</w:t>
        <w:br w:type="textWrapping"/>
        <w:t xml:space="preserve">D) if you think the inference is ' probably false' though not definitely false in the light of the facts given; and</w:t>
        <w:br w:type="textWrapping"/>
        <w:t xml:space="preserve">E) if you think inference is ' definitely false' i,e , it contradicts the given facts.</w:t>
        <w:br w:type="textWrapping"/>
        <w:br w:type="textWrapping"/>
        <w:t xml:space="preserve">Passage I </w:t>
        <w:br w:type="textWrapping"/>
        <w:t xml:space="preserve">The basic thrust of the government's policy is to provide price incentives to farmers to make them produce more food. but is a price-incentive system always efficient in ensuring incremental yields? Our contention is that this incentive works only in persuading farmers to shift cultivation from one crop to another depending on which crop is more profitable at the given prices. But it would not be a sufficient condition in ensuring incremental output of all crops which is what is required.</w:t>
        <w:br w:type="textWrapping"/>
        <w:br w:type="textWrapping"/>
        <w:t xml:space="preserve">19. This passage istaken from an article written by an expert on agricultural finance. </w:t>
        <w:br w:type="textWrapping"/>
        <w:br w:type="textWrapping"/>
        <w:t xml:space="preserve">20. The authoris advocating for more yield of various crops. </w:t>
        <w:br w:type="textWrapping"/>
        <w:br w:type="textWrapping"/>
        <w:t xml:space="preserve">21. The Government is not ready to increase the procurement price of crops. </w:t>
        <w:br w:type="textWrapping"/>
        <w:br w:type="textWrapping"/>
        <w:t xml:space="preserve">22. According to the passage , the farmers are not income-conscious. </w:t>
        <w:br w:type="textWrapping"/>
        <w:br w:type="textWrapping"/>
        <w:t xml:space="preserve">23. Recently there was an agitation by farmers for increase in procurement price of crops.</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Passage II </w:t>
        <w:br w:type="textWrapping"/>
        <w:t xml:space="preserve">The explosive growth in demand for castor oil abroad is bringing about a silent change in the castor seed economy of Gujarat . The state is well on its way to emerge as a strong manufacturing centre for castor oil relegating to background its current status as a big trading centre . The business prospects for export of castor oil which is converted into value added derivatives are so good that a number of castor seed crushing units have already come up and others are on the anvil.</w:t>
        <w:br w:type="textWrapping"/>
        <w:br w:type="textWrapping"/>
        <w:t xml:space="preserve">24. Gujarat used to supply castor seeds to the manufacturing units in the pase. </w:t>
        <w:br w:type="textWrapping"/>
        <w:br w:type="textWrapping"/>
        <w:t xml:space="preserve">25. Gujarat is the only state in India which produces castor seed. </w:t>
        <w:br w:type="textWrapping"/>
        <w:br w:type="textWrapping"/>
        <w:t xml:space="preserve">26. manufacturing castor oil guarantees more surplus than selling castor seeds. </w:t>
        <w:br w:type="textWrapping"/>
        <w:br w:type="textWrapping"/>
        <w:t xml:space="preserve">Direction 27-32 : In each of the following questions, find out which part of the sentence has an error. if there is no mistake the answer is 'no error'</w:t>
        <w:br w:type="textWrapping"/>
        <w:br w:type="textWrapping"/>
        <w:t xml:space="preserve">27. He is / taller /than me / no error</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         C         D</w:t>
        <w:br w:type="textWrapping"/>
        <w:t xml:space="preserve">A</w:t>
        <w:br w:type="textWrapping"/>
        <w:t xml:space="preserve">B</w:t>
        <w:br w:type="textWrapping"/>
        <w:t xml:space="preserve">C</w:t>
        <w:br w:type="textWrapping"/>
        <w:t xml:space="preserve">D</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28. there is no question/ of my failing /in the examination / today. / No error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B                     C                     D         E</w:t>
        <w:br w:type="textWrapping"/>
        <w:t xml:space="preserve">A</w:t>
        <w:br w:type="textWrapping"/>
        <w:t xml:space="preserve">B</w:t>
        <w:br w:type="textWrapping"/>
        <w:t xml:space="preserve">C</w:t>
        <w:br w:type="textWrapping"/>
        <w:t xml:space="preserve">D</w:t>
        <w:br w:type="textWrapping"/>
        <w:t xml:space="preserve">E</w:t>
        <w:br w:type="textWrapping"/>
        <w:br w:type="textWrapping"/>
        <w:t xml:space="preserve">29. The audience / are requested / to be in its seats / no error </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B                     C                     D</w:t>
        <w:br w:type="textWrapping"/>
        <w:t xml:space="preserve">A</w:t>
        <w:br w:type="textWrapping"/>
        <w:t xml:space="preserve">B</w:t>
        <w:br w:type="textWrapping"/>
        <w:t xml:space="preserve">C</w:t>
        <w:br w:type="textWrapping"/>
        <w:t xml:space="preserve">D</w:t>
        <w:br w:type="textWrapping"/>
        <w:br w:type="textWrapping"/>
        <w:t xml:space="preserve">30. Had I come / to know about his difficulties / I would have certainly helped / no error </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B                                             C                                             D</w:t>
        <w:br w:type="textWrapping"/>
        <w:t xml:space="preserve">A</w:t>
        <w:br w:type="textWrapping"/>
        <w:t xml:space="preserve">B</w:t>
        <w:br w:type="textWrapping"/>
        <w:t xml:space="preserve">C</w:t>
        <w:br w:type="textWrapping"/>
        <w:t xml:space="preserve">D</w:t>
        <w:br w:type="textWrapping"/>
        <w:br w:type="textWrapping"/>
        <w:t xml:space="preserve">31. He is the general / whom the reporters agree / was most popular with the troops / no error </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B                                             C                                             D</w:t>
        <w:br w:type="textWrapping"/>
        <w:t xml:space="preserve">A</w:t>
        <w:br w:type="textWrapping"/>
        <w:t xml:space="preserve">B</w:t>
        <w:br w:type="textWrapping"/>
        <w:t xml:space="preserve">C</w:t>
        <w:br w:type="textWrapping"/>
        <w:t xml:space="preserve">D</w:t>
        <w:br w:type="textWrapping"/>
        <w:t xml:space="preserve">E</w:t>
        <w:br w:type="textWrapping"/>
        <w:br w:type="textWrapping"/>
        <w:t xml:space="preserve">32. He left to Bombay / this morning / for some official work / No error </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B                     C                                 D</w:t>
        <w:br w:type="textWrapping"/>
        <w:t xml:space="preserve">B</w:t>
        <w:br w:type="textWrapping"/>
        <w:t xml:space="preserve">C</w:t>
        <w:br w:type="textWrapping"/>
        <w:t xml:space="preserve">D</w:t>
        <w:br w:type="textWrapping"/>
        <w:t xml:space="preserve">E</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33-40 : In each question, a part of sentence is printed in italics. Below each sentence, some phrases are given which can substitute the italicized part of the sentence. If the sentence is correct as it is, the answer is 'No correction required'</w:t>
        <w:br w:type="textWrapping"/>
        <w:br w:type="textWrapping"/>
        <w:t xml:space="preserve">33. It is time the six year old is learning how to read and write </w:t>
        <w:br w:type="textWrapping"/>
        <w:t xml:space="preserve">A) has learned</w:t>
        <w:br w:type="textWrapping"/>
        <w:t xml:space="preserve">B) learnt</w:t>
        <w:br w:type="textWrapping"/>
        <w:t xml:space="preserve">C) was learning</w:t>
        <w:br w:type="textWrapping"/>
        <w:t xml:space="preserve">D) No correction required</w:t>
        <w:br w:type="textWrapping"/>
        <w:br w:type="textWrapping"/>
        <w:t xml:space="preserve">34. I am sorry , but I don't believe what you say. </w:t>
        <w:br w:type="textWrapping"/>
        <w:t xml:space="preserve">A) I will not believe</w:t>
        <w:br w:type="textWrapping"/>
        <w:t xml:space="preserve">B) I am not believing</w:t>
        <w:br w:type="textWrapping"/>
        <w:t xml:space="preserve">C) I will not be believing</w:t>
        <w:br w:type="textWrapping"/>
        <w:t xml:space="preserve">D) No correction required</w:t>
        <w:br w:type="textWrapping"/>
        <w:br w:type="textWrapping"/>
        <w:t xml:space="preserve">35. She could not help but laugh. </w:t>
        <w:br w:type="textWrapping"/>
        <w:t xml:space="preserve">A) laughing</w:t>
        <w:br w:type="textWrapping"/>
        <w:t xml:space="preserve">B) laughed</w:t>
        <w:br w:type="textWrapping"/>
        <w:t xml:space="preserve">C) laugh</w:t>
        <w:br w:type="textWrapping"/>
        <w:t xml:space="preserve">D) No correction required</w:t>
        <w:br w:type="textWrapping"/>
        <w:br w:type="textWrapping"/>
        <w:t xml:space="preserve">36. He never tells the truth </w:t>
        <w:br w:type="textWrapping"/>
        <w:t xml:space="preserve">A) Says</w:t>
        <w:br w:type="textWrapping"/>
        <w:t xml:space="preserve">B) utters</w:t>
        <w:br w:type="textWrapping"/>
        <w:t xml:space="preserve">C) speaks</w:t>
        <w:br w:type="textWrapping"/>
        <w:t xml:space="preserve">D) No correction required</w:t>
        <w:br w:type="textWrapping"/>
        <w:br w:type="textWrapping"/>
        <w:t xml:space="preserve">37. Since 1986, there is no earthquakes here. </w:t>
        <w:br w:type="textWrapping"/>
        <w:t xml:space="preserve">A) Have been</w:t>
        <w:br w:type="textWrapping"/>
        <w:t xml:space="preserve">B) are</w:t>
        <w:br w:type="textWrapping"/>
        <w:t xml:space="preserve">C) from</w:t>
        <w:br w:type="textWrapping"/>
        <w:t xml:space="preserve">D) No correction required</w:t>
        <w:br w:type="textWrapping"/>
        <w:br w:type="textWrapping"/>
        <w:t xml:space="preserve">38. Please blow up the candle </w:t>
        <w:br w:type="textWrapping"/>
        <w:t xml:space="preserve">A) turn off</w:t>
        <w:br w:type="textWrapping"/>
        <w:t xml:space="preserve">B) blow out</w:t>
        <w:br w:type="textWrapping"/>
        <w:t xml:space="preserve">C) put off</w:t>
        <w:br w:type="textWrapping"/>
        <w:t xml:space="preserve">D) No correction required</w:t>
        <w:br w:type="textWrapping"/>
        <w:br w:type="textWrapping"/>
        <w:t xml:space="preserve">39. Practically every part of the banana tree is used by man. </w:t>
        <w:br w:type="textWrapping"/>
        <w:t xml:space="preserve">A) most part</w:t>
        <w:br w:type="textWrapping"/>
        <w:t xml:space="preserve">B) any part</w:t>
        <w:br w:type="textWrapping"/>
        <w:t xml:space="preserve">C) each part</w:t>
        <w:br w:type="textWrapping"/>
        <w:t xml:space="preserve">D) No correction required</w:t>
        <w:br w:type="textWrapping"/>
        <w:br w:type="textWrapping"/>
        <w:t xml:space="preserve">40. Old habits die hardly. </w:t>
        <w:br w:type="textWrapping"/>
        <w:t xml:space="preserve">A) die much hardly</w:t>
        <w:br w:type="textWrapping"/>
        <w:t xml:space="preserve">B) die hard</w:t>
        <w:br w:type="textWrapping"/>
        <w:t xml:space="preserve">C) die too hard D) No correction required</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SECTION-1</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(1-5)</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each of the following questions, find out which of the answer figures (1), (2), (3) and (4) completes the figure matrix ?</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Select a suitable figure from the four alternatives that would complete the figure matrix.</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457325" cy="1838325"/>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57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4</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D</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Select a suitable figure from the four alternatives that would complete the figure matrix.</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457325" cy="1800225"/>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573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D.4</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C</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Select a suitable figure from the four alternatives that would complete the figure matrix.</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447800" cy="1781175"/>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47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4</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D</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Select a suitable figure from the four alternatives that would complete the figure matrix.</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447800" cy="1781175"/>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47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4</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B</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Select a suitable figure from the four alternatives that would complete the figure matrix.</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457325" cy="1838325"/>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57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4</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B</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696335" cy="161925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96335" cy="16192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6</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629535" cy="1895475"/>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2953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O</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877185" cy="2133600"/>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877185" cy="2133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U</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724910" cy="2896235"/>
            <wp:effectExtent b="0" l="0" r="0" t="0"/>
            <wp:docPr id="1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724910" cy="289623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7</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600960" cy="1581150"/>
            <wp:effectExtent b="0" l="0" r="0" t="0"/>
            <wp:docPr id="2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60096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 5:23</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(11-15)</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table gives the percentage of marks obtained by seven students in six different subjects in an examination</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906010" cy="3286760"/>
            <wp:effectExtent b="0" l="0" r="0" t="0"/>
            <wp:docPr id="2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906010" cy="328676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What are the average marks obtained by all the seven students in Physics? (rounded off to two digit after decimal)</w:t>
      </w: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77.26         </w:t>
      </w: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89.14</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91.37         </w:t>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96.11</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The number of students who obtained 60% and above marks in all subjects is?</w:t>
      </w: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w:t>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None</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What was the aggregate of marks obtained by Sajal in all the six subjects?</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409</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419</w:t>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429</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449</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In which subject is the overall percentage the best?</w:t>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Maths        </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Chemistry</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Physics      </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History</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What is the overall percentage of Tarum?</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52.5%        </w:t>
      </w: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B.55%</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60%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63%</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(16-20)</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pie-chart shows the sources of funds to be collected by the National Highways Authority of India (NHAI) for its Phase II projects. Study the pie-chart and answers the question that follow.</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Sources of funds to be arranged by NHAI for Phase II projects (in crores Rs.)</w: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915285" cy="2105025"/>
            <wp:effectExtent b="0" l="0" r="0" t="0"/>
            <wp:docPr id="2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91528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Near about 20% of the funds are to be arranged through:</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SPVS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External Assistance</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Annuity     </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Market Borrowing</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If NHAI could receive a total of Rs. 9695 crores as External Assistance, by what percent (approximately) should it increase the Market Borrowing to arrange for the shortage of funds?</w:t>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4.5%          </w:t>
      </w: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7.5%</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6% </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8%</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If the toll is to be collected through an outsourced agency by allowing a maximum 10% commission, how much amount should be permitted to be collected by the outsourced agency, so that the project is supported with Rs. 4910 crores?</w:t>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Rs. 6213 crores     </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Rs. 5827 crores</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Rs. 5401 crores      </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Rs. 5316 crores</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The central angle corresponding to Market Borrowing is</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52º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137.8º</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187.2º        </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D.192.4º</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The approximate ratio of the funds to be arranged through Toll and that through Market Borrowing is</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2 : 9           </w:t>
      </w: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1 : 6</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 11         </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2 : 5</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(21-25)</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 answer:</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(A) If only (1) conclusion follows</w:t>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(B) If sonly (2) conclusion follows</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(C) If either (1) or (2) follows</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(D) If neither (1) nor (2) follows and</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(E) If both (1) and (2) follow.</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Statements: Some actors are singers. All the singers are dancers.</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 Some actors are dancers.</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 No singer is actor.</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Only (1) conclusion follows</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Only (2) conclusion follows</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Either (1) or (2) follows</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Neither (1) nor (2) follows</w:t>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Both (1) and (2) follow</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Statements: All the harmoniums are instruments. All the instruments are flutes.</w:t>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 All the flutes are instruments.</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 All the harmoniums are flutes.</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Only (1) conclusion follows</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Only (2) conclusion follows</w:t>
      </w: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Either (1) or (2) follows</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Neither (1) nor (2) follows</w:t>
      </w: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Both (1) and (2) follow</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Statements: Some mangoes are yellow. Some tixo are mangoes.</w:t>
      </w: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 Some mangoes are green.</w:t>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 Tixo is a yellow.</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Only (1) conclusion follows</w:t>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Only (2) conclusion follows</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Either (1) or (2) follows</w:t>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Neither (1) nor (2) follows</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Both (1) and (2) follow</w:t>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Statements: Some ants are parrots. All the parrots are apples.</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 All the apples are parrots.</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 Some ants are apples.</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Only (1) conclusion follows</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Only (2) conclusion follows</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Either (1) or (2) follows</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Neither (1) nor (2) follows</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Both (1) and (2) follow</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Statements: Some papers are pens. All the pencils are pens.</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 Some pens are pencils.</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 Some pens are papers.</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Only (1) conclusion follows</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Only (2) conclusion follows</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Either (1) or (2) follows</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Neither (1) nor (2) follows</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Both (1) and (2) follow</w:t>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E</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(26-30)</w:t>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problem consists of three statements. Based on the first two statements, the third statement may be true, false, or uncertain.</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A fruit basket contains more apples than lemons.</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more lemons in the basket than there are oranges.</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basket contains more apples than oranges.</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first two statements are true, the third statement is</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true</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false</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uncertain</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The Shop and Save Grocery is south of Greenwood Pharmacy.</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Rebecca's house is northeast of Greenwood Pharmacy.</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Rebecca's house is west of the Shop and Save Grocery.</w:t>
      </w: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first two statements are true, the third statement is</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true</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false</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uncertain</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Joe is younger than Kathy.</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 was born after Joe.</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Kathy is older than Mark.</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first two statements are true, the third statement is</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true</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false</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uncertain</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On the day the Barton triplets are born,</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Jenna weighs more than Jason.</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Jason weighs less than Jasmine.</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the three babies, Jasmine weighs the most.</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first two statements are true, the third statement is</w:t>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true</w:t>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false</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uncertain</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The temperature on Monday was lower than on Tuesday.</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temperature on Wednesday was lower than on Tuesday.</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temperature on Monday was higher than on Wednesday</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first two statements are true, the third statement is</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true</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false</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uncertain</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SECTION#2</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(1-10)</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of phrases given below each sentence should replace the phrase printed in bold type to make the grammatically correct? If the sentence is correct as it is, mark 'E' as the answer.</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He never has and ever will take such strong measures.</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had taken nor will ever take          </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had taken and will ever take</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has and never will take      </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had and ever will take</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Technology must use to feed the forces of change.</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must be used to feed         </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must have been using to feed</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must use having fed          </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must be using to feed</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Anyone interested in the use of computers can learn much if  you have access to a personal computer.</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they have access    </w:t>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access can be available</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he or she has access           </w:t>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one of them have access</w:t>
      </w: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They are not beware of all the facts</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are not aware for   </w:t>
      </w: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are not aware of</w:t>
      </w: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are not to be aware</w:t>
      </w: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must not to be aware for</w:t>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We cannot always convey ourselves in simple sentences.</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cannot always convey       </w:t>
      </w: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cannot always express</w:t>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cannot always express       </w:t>
      </w: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cannot always communicate</w:t>
      </w: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What does agonise me most is not this criticism, but the trivial reason behind it.</w:t>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most agonising me</w:t>
      </w: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agonises me most</w:t>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agonising me most </w:t>
      </w: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 most agonised</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As there was no time, the remaining items were deferred into the next meeting.</w:t>
      </w: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are deferred till     </w:t>
      </w: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were deferred till</w:t>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were deferred to    </w:t>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had deferred with</w:t>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Despite of their differences on matters of principles, they all agree on the demand of hike is salary?</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Despite their          </w:t>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Despite of the</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Despite for their    </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Despite off their</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The man who has committed such a serious crime must get the mostly severe punishment.</w:t>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be getting the mostly severely</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get the most severe</w:t>
      </w: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have got the most severely</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have been getting the severe most</w:t>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For many centuries in Indian History there was no city so famous like the city of Ujjain.</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as   </w:t>
      </w: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such as</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likewise     </w:t>
      </w: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so like</w:t>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No correction required</w:t>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(11-20)</w:t>
      </w: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questions given below out of four alternatives, choose the one which can be substituted for the given word/sentence.</w:t>
      </w: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List of the business or subjects to be considered at a meeting</w:t>
      </w: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Schedule   </w:t>
      </w: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Timetable</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Agenda      </w:t>
      </w: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Plan</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Leave or remove from a place considered dangerous</w:t>
      </w: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Evade        </w:t>
      </w: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Evacuate</w:t>
      </w: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Avoid        </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Exterminate</w:t>
      </w: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A prima facie case is such</w:t>
      </w: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As it seems at first sight</w:t>
      </w: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As it is made to seem at first sight</w:t>
      </w: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As it turns out to be at the end</w:t>
      </w: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As it seems to the court after a number of hearings</w:t>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A person pretending to be somebody he is not</w:t>
      </w: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Magician   </w:t>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Rogue</w:t>
      </w: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Liar</w:t>
      </w: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Imposter</w:t>
      </w: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A person who knows many foreign languages</w:t>
      </w: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Linguist     </w:t>
      </w: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Grammarian</w:t>
      </w: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Polyglot     </w:t>
      </w: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Bilingual</w:t>
      </w: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One who has little faith in human sincerity and goodness</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Egoist        </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Fatalist</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Stoic          </w:t>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Cynic</w:t>
      </w: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One who possesses many talents</w:t>
      </w: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Versatile    </w:t>
      </w: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Nubile</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Exceptional           </w:t>
      </w: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Gifted</w:t>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Words inscribed on tomb</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Epitome     </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Epistle</w:t>
      </w: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Epilogue    </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Epitaph</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One who eats everything</w:t>
      </w: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Omnivorous          </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Omniscient</w:t>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Irrestible    </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Insolvent</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Malafide case is one</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Which is undertaken in a good faith</w:t>
      </w: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Which is undertaken in a bad faith</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Which is undertaken after a long delay</w:t>
      </w: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Which is not undertaken at all</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(21-30)</w:t>
      </w: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each question, an incomplete statement (Stem) followed by fillers is given. Pick out the best one which can complete incomplete stem correctly and meaningfully.</w:t>
      </w: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It is not easy to remain tranquil when those around you ......</w:t>
      </w: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behave in a socially acceptable manner</w:t>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exhibit pleasant mannerism</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are losing their heads</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agree to whatever you say</w:t>
      </w: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exhibit generous and magnanimous gestures</w:t>
      </w: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"The food in this hostel is no match to what were forced at late hours in Hotel Kohinoor " means ......</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The food in this hotel is quite good compared to what we ate at kohinoor</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Hotel kohinoor served us good quality food than what we get here</w:t>
      </w: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Both hotels have maintained good quality of food</w:t>
      </w: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Both hotels serve poor quality of food</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it is better to eat food than remain hungry</w:t>
      </w: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Although initial investigations pointed towards him ......</w:t>
      </w: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the preceding events corroborated his involvement in the crime</w:t>
      </w: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the additional information confirmed his guilt</w:t>
      </w: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the subsequent events established that he was guilt</w:t>
      </w: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the subsequent events proved that he was innocent</w:t>
      </w: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he gave an open confession of his crime</w:t>
      </w: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The weather outside was extremely pleasant and hence we decided to ......</w:t>
      </w: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utilise our time in watching the television</w:t>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refrain from going out for a morning walk</w:t>
      </w: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enjoy a morning ride in the open</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employ this rare opportunity for writing letters</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remain seated in our rooms in the bungalow</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"It is an uphill task but you will have to do it" means ......</w:t>
      </w: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The work is above the hill and you will have to do it</w:t>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It is a very easy task but you must do it</w:t>
      </w: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It is very difficult task but you have to do it</w:t>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This work is not reserved for you but you will have to do it</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It is almost impossible for others but you can do it</w:t>
      </w: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 You are thinking very highly about Ravi but he is not so" means ......</w:t>
      </w: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Ravi is as good as you think about him</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You have a good opinion about Ravi but he is not as good as you think</w:t>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Your view about Ravi is philosophical, keep it up</w:t>
      </w: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Ravi is much better, than what you think of him</w:t>
      </w: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You have a good opinion about Ravi but he does not have a good opinion about you</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"Anand stuck up a friendship with Mahesh in just 2 days" means ......</w:t>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Anand friendship with Mahesh came to an end recently</w:t>
      </w: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Anand found out the other friends of Mahesh</w:t>
      </w: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Anand fixed a deal with Mahesh in 2 days</w:t>
      </w: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Anand's friendship with Mahesh lasted for 2 years</w:t>
      </w:r>
      <w:r w:rsidDel="00000000" w:rsidR="00000000" w:rsidRPr="00000000">
        <w:rPr>
          <w:rtl w:val="0"/>
        </w:rPr>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Anand became a friend of Mahesh in less than 2 days</w:t>
      </w: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E</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Although, he is reputed for making very candid statements ......</w:t>
      </w: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his today speech was not fairly audible</w:t>
      </w: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his promises had always been realistic</w:t>
      </w: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his speech was very interesting</w:t>
      </w: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people follow whatever he instructs to them</w:t>
      </w: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his today's statements were very ambiguous</w:t>
      </w: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E</w:t>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The manager would like you to help Dhiraj, means ......</w:t>
      </w: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the manager would like you if you help Dhiraj</w:t>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the manager desires you to help Dhiraj</w:t>
      </w: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the manager likes you because you help Dhiraj</w:t>
      </w: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Dhiraj expects the manager to tell you to help him</w:t>
      </w: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it will be a help to the manager if you like Dhiraj</w:t>
      </w: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Owing to the acute power shortage, the people of our locality have decided to ......</w:t>
      </w: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dispense with other non-conventional energy sources</w:t>
      </w: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resort to abundant use of electricity for illumination</w:t>
      </w: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off-switch the electrical appliance while not in use</w:t>
      </w: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explore other avenues for utilising the excess power</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resort to use of electricity only when it is inevitable</w:t>
      </w: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E</w:t>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(31-34)</w:t>
      </w: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Male lions are rather reticent about expanding their energy in hunting more than three quarters of kills are made by lionesses are in front, tensely scanning ahead, the cubs lag playfully behind and the males bring up the rear, walking slowly, their massive heads nodding with each step as if they were bored with the whole matter. But slothfulness may have survival value. With lionesses busy hunting, the males function as guard for the cubs, protecting them particularly from hyenas.</w:t>
      </w: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According to the passage male lions generally do not go for huntings because</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they don not like it.</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they want lioness to get training</w:t>
      </w: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they wish to save their vigour for other things</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they are very lazy</w:t>
      </w: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Male lions protect their cubs</w:t>
      </w: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from the members of their own species</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from hyenas only</w:t>
      </w: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from hyenas as much as from other enemies</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more from hyenas than from other animals</w:t>
      </w: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Lioness go for hunting</w:t>
      </w: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all alone     </w:t>
      </w: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with their male partners only</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with their cubs and male partners </w:t>
      </w: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with their cubs only</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When the lionesses go in search for their prey, they are very</w:t>
      </w: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serious       </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cautious</w:t>
      </w: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playful       </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sluggish</w:t>
      </w: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(35-38)</w:t>
      </w: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needs to be set right is our approach to work. It is a common sight in our country of employees reporting for duty on time and at the same time doing little work. If an assessment is made of time they spent in gossiping, drinking tea, eating "pan" and smoking cigarettes, it will be shocking to know that the time devoted to actual work is negligible. The problem is the standard which the leadership in administration sets for the staff. Forgot the ministers because they mix politics and administration. What do top bureaucrats do? What do the below down officials do? The administration set up remains week mainly because the employees do not have the right example to follow and they are more concerned about being in the good books of the bosses than doing work.</w:t>
      </w: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The employees in our country</w:t>
      </w: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are quite punctual but not duty conscious</w:t>
      </w: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are not punctual, but somehow manage to complete their work</w:t>
      </w: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are somewhat lazy but good natured</w:t>
      </w: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are not very highly qualified</w:t>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According to the writer, the administration in India</w:t>
      </w: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is by and large effective    </w:t>
      </w: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is very strict and firm</w:t>
      </w: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is affected by red tape      </w:t>
      </w: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is more or less ineffective</w:t>
      </w: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The word 'assessment' means</w:t>
      </w: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enquiry      </w:t>
      </w: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report</w:t>
      </w: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evaluation  </w:t>
      </w: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summary</w:t>
      </w: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C</w:t>
      </w: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The leadership in administration</w:t>
      </w: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sets a fine example to the employees</w:t>
      </w: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is of a reasonably high standard</w:t>
      </w: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is composed of idealists</w:t>
      </w:r>
      <w:r w:rsidDel="00000000" w:rsidR="00000000" w:rsidRPr="00000000">
        <w:rPr>
          <w:rtl w:val="0"/>
        </w:rPr>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is of a very poor standard</w:t>
      </w: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to Solve : (39-40)</w:t>
      </w: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Speech is great blessings but it can also be great curse, for while it helps us to make our intentions and desires known to our fellows, it can also if we use it carelessly, make our attitude completely misunderstood. A slip of the tongue, the use of unusual word, or of an ambiguous word, and so on, may create an enemy where we had hoped to win a friend. Again, different classes of people use different vocabularies, and the ordinary speech of an educated may strike an uneducated listener as pompous. Unwittingly, we may use a word which bears a different meaning to our listener from what it does to men of our own class. Thus speech is not a gift to use lightly without thought, but one which demands careful handling. Only a fool will express himself alike to all kinds and conditions to men.</w:t>
      </w: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The best way to win a friend is to avoid</w:t>
      </w: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irony in speech      </w:t>
      </w: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pomposity in speech</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verbosity in speech</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ambiguity in speech</w:t>
      </w: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D</w:t>
      </w: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While talking to an uneducated person, we should use</w:t>
      </w: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ordinary speech     </w:t>
      </w: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his vocabulary</w:t>
      </w:r>
      <w:r w:rsidDel="00000000" w:rsidR="00000000" w:rsidRPr="00000000">
        <w:rPr>
          <w:rtl w:val="0"/>
        </w:rPr>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simple words         </w:t>
      </w: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polite language</w:t>
      </w: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 of Questions: 30 Time: 40 Minutes</w:t>
        <w:br w:type="textWrapping"/>
        <w:t xml:space="preserve">(There is no negative marking)</w:t>
        <w:br w:type="textWrapping"/>
        <w:br w:type="textWrapping"/>
        <w:t xml:space="preserve">Directions for Questions 1-2: Answer the Questions based on the information given below</w:t>
        <w:br w:type="textWrapping"/>
        <w:br w:type="textWrapping"/>
        <w:t xml:space="preserve">Seven university cricket players are to be honored at a special luncheon. The players will be seated on the dais along one side of a single rectangular table.</w:t>
        <w:br w:type="textWrapping"/>
        <w:br w:type="textWrapping"/>
        <w:t xml:space="preserve">♦ A and G have to leave the luncheon early and must be seated at the extreme right end of the table, which is closest to the exit.</w:t>
        <w:br w:type="textWrapping"/>
        <w:br w:type="textWrapping"/>
        <w:t xml:space="preserve">♦ B will receive the Man of the Match award and must be in the center chair.</w:t>
        <w:br w:type="textWrapping"/>
        <w:br w:type="textWrapping"/>
        <w:t xml:space="preserve">♦ C and D who are bitter rivals for the position of wicket keeper, dislike one another and should be seated as far apart as possible.</w:t>
        <w:br w:type="textWrapping"/>
        <w:br w:type="textWrapping"/>
        <w:t xml:space="preserve">♦ E and F are best friends and want to sit together.</w:t>
        <w:br w:type="textWrapping"/>
        <w:br w:type="textWrapping"/>
        <w:t xml:space="preserve">1. Which of the following may not be seated at either end of the table?</w:t>
        <w:br w:type="textWrapping"/>
        <w:t xml:space="preserve">(a) C </w:t>
        <w:br w:type="textWrapping"/>
        <w:t xml:space="preserve">(b) D </w:t>
        <w:br w:type="textWrapping"/>
        <w:t xml:space="preserve">(c) G </w:t>
        <w:br w:type="textWrapping"/>
        <w:t xml:space="preserve">(d) F-Answer</w:t>
        <w:br w:type="textWrapping"/>
        <w:br w:type="textWrapping"/>
        <w:t xml:space="preserve">2. Which of the following pairs may not be seated together?</w:t>
        <w:br w:type="textWrapping"/>
        <w:t xml:space="preserve">(a) E and A -Answer</w:t>
        <w:br w:type="textWrapping"/>
        <w:t xml:space="preserve">(b) B and D </w:t>
        <w:br w:type="textWrapping"/>
        <w:t xml:space="preserve">(c) C and F </w:t>
        <w:br w:type="textWrapping"/>
        <w:t xml:space="preserve">(d) G and D</w:t>
        <w:br w:type="textWrapping"/>
        <w:br w:type="textWrapping"/>
        <w:t xml:space="preserve">Directions for Questions 3-4: Answer the Questions based on the information given below</w:t>
        <w:br w:type="textWrapping"/>
        <w:br w:type="textWrapping"/>
        <w:t xml:space="preserve">A, B, C, D, E and F are a group of friends from a club. There are two housewives, one lecturer, one architect, one accountant and one lawyer in the group. There are two married couples in the group. The lawyer is married to D who is a housewife. No lady in the group is either an architect or an accountant. C, the accountant, is married to F who is a lecturer. A is married to D and E is not a housewife.</w:t>
        <w:br w:type="textWrapping"/>
        <w:br w:type="textWrapping"/>
        <w:br w:type="textWrapping"/>
        <w:br w:type="textWrapping"/>
        <w:t xml:space="preserve">3. What is the profession of E?</w:t>
        <w:br w:type="textWrapping"/>
        <w:t xml:space="preserve">(a) Lawyer </w:t>
        <w:br w:type="textWrapping"/>
        <w:t xml:space="preserve">(b) Architect -Answer</w:t>
        <w:br w:type="textWrapping"/>
        <w:t xml:space="preserve">(c) Lecturer </w:t>
        <w:br w:type="textWrapping"/>
        <w:t xml:space="preserve">(d) Accountant</w:t>
        <w:br w:type="textWrapping"/>
        <w:br w:type="textWrapping"/>
        <w:t xml:space="preserve">4. How many members of the group are male?</w:t>
        <w:br w:type="textWrapping"/>
        <w:t xml:space="preserve">(a) 2 </w:t>
        <w:br w:type="textWrapping"/>
        <w:t xml:space="preserve">(b) 3 -Answer</w:t>
        <w:br w:type="textWrapping"/>
        <w:t xml:space="preserve">(c) 4 </w:t>
        <w:br w:type="textWrapping"/>
        <w:t xml:space="preserve">(d) NOT</w:t>
        <w:br w:type="textWrapping"/>
        <w:br w:type="textWrapping"/>
        <w:t xml:space="preserve">5. Three friends went to a restaurant. After dinner, they paid their bill and noticed a bowl of mints. Sita took 1/3 of the mints, but returned 4. Fatima took 1/4 of what left but returned three. Eswari then took half of the remaining but retuned 2. The bowl had only 17 mints left. How many mints were there originally in the bowl?</w:t>
        <w:br w:type="textWrapping"/>
        <w:t xml:space="preserve">(a) 38 </w:t>
        <w:br w:type="textWrapping"/>
        <w:t xml:space="preserve">(b) 31 </w:t>
        <w:br w:type="textWrapping"/>
        <w:t xml:space="preserve">(c) 41 </w:t>
        <w:br w:type="textWrapping"/>
        <w:t xml:space="preserve">(d) NOT-Answer</w:t>
        <w:br w:type="textWrapping"/>
        <w:br w:type="textWrapping"/>
        <w:t xml:space="preserve">Directions for questions 6 to 10: In the figures given below, C and D should follow the same logical relation as A and B. Find the appropriate picture from the list in the answer figures that can take the place of D (?)</w:t>
        <w:br w:type="textWrapping"/>
        <w:t xml:space="preserve"> </w:t>
      </w: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1"/>
            <w:i w:val="0"/>
            <w:smallCaps w:val="0"/>
            <w:strike w:val="0"/>
            <w:color w:val="0000ff"/>
            <w:sz w:val="24"/>
            <w:szCs w:val="24"/>
            <w:u w:val="none"/>
            <w:shd w:fill="auto" w:val="clear"/>
            <w:vertAlign w:val="baseline"/>
          </w:rPr>
          <w:drawing>
            <wp:inline distB="0" distT="0" distL="114300" distR="114300">
              <wp:extent cx="4191635" cy="3324860"/>
              <wp:effectExtent b="0" l="0" r="0" t="0"/>
              <wp:docPr id="2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191635" cy="3324860"/>
                      </a:xfrm>
                      <a:prstGeom prst="rect"/>
                      <a:ln/>
                    </pic:spPr>
                  </pic:pic>
                </a:graphicData>
              </a:graphic>
            </wp:inline>
          </w:drawing>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Answers 6-3/7-1/8-2/9-2/10-2</w:t>
        <w:br w:type="textWrapping"/>
        <w:br w:type="textWrapping"/>
        <w:t xml:space="preserve">Directions for questions 11 to 13</w:t>
        <w:br w:type="textWrapping"/>
        <w:br w:type="textWrapping"/>
        <w:t xml:space="preserve">The owner of the mansion has been murdered. The visitors of the mansion were Aditya, Vijay and Puneet. The following additional information is also given:</w:t>
        <w:br w:type="textWrapping"/>
        <w:br w:type="textWrapping"/>
        <w:t xml:space="preserve">(i) The murderer, who was one of the three visitors, arrived at the mansion, later than at least one of the other two visitors.</w:t>
        <w:br w:type="textWrapping"/>
        <w:br w:type="textWrapping"/>
        <w:t xml:space="preserve">(ii) A detective, who was one of the three visitors, arrived at the mansion earlier than at least one of the two visitors.</w:t>
        <w:br w:type="textWrapping"/>
        <w:br w:type="textWrapping"/>
        <w:t xml:space="preserve">(iii) The detective arrived at the mansion at mid-night.</w:t>
        <w:br w:type="textWrapping"/>
        <w:br w:type="textWrapping"/>
        <w:t xml:space="preserve">(iv) Neither Aditya nor Vijay arrived at the mansion after mid-night.</w:t>
        <w:br w:type="textWrapping"/>
        <w:br w:type="textWrapping"/>
        <w:t xml:space="preserve">(v) The earlier arriver between Vijay and Puneet was not the detective.</w:t>
        <w:br w:type="textWrapping"/>
        <w:br w:type="textWrapping"/>
        <w:t xml:space="preserve">(vi) The later arriver between Aditya and Puneet was not the murderer.</w:t>
        <w:br w:type="textWrapping"/>
        <w:br w:type="textWrapping"/>
        <w:t xml:space="preserve">11. Who arrived at the mansion earliest?</w:t>
        <w:br w:type="textWrapping"/>
        <w:t xml:space="preserve">(a) Puneet </w:t>
        <w:br w:type="textWrapping"/>
        <w:t xml:space="preserve">(b) Aditya </w:t>
        <w:br w:type="textWrapping"/>
        <w:t xml:space="preserve">(c) Vijay -Answer</w:t>
        <w:br w:type="textWrapping"/>
        <w:t xml:space="preserve">(d) Data insufficient</w:t>
        <w:br w:type="textWrapping"/>
        <w:br w:type="textWrapping"/>
        <w:t xml:space="preserve">12. Who is the murderer?</w:t>
        <w:br w:type="textWrapping"/>
        <w:t xml:space="preserve">(a) Puneet</w:t>
        <w:br w:type="textWrapping"/>
        <w:t xml:space="preserve">(b) Aditya -Answer</w:t>
        <w:br w:type="textWrapping"/>
        <w:t xml:space="preserve">(c) Vijay </w:t>
        <w:br w:type="textWrapping"/>
        <w:t xml:space="preserve">(d) Data insufficient</w:t>
        <w:br w:type="textWrapping"/>
        <w:br w:type="textWrapping"/>
        <w:t xml:space="preserve">13. Who is the detective ?</w:t>
        <w:br w:type="textWrapping"/>
        <w:t xml:space="preserve">(a) Puneet </w:t>
        <w:br w:type="textWrapping"/>
        <w:t xml:space="preserve">(b) Vijay </w:t>
        <w:br w:type="textWrapping"/>
        <w:t xml:space="preserve">(c) Aditya -Answer</w:t>
        <w:br w:type="textWrapping"/>
        <w:t xml:space="preserve">(d) Data insufficient</w:t>
        <w:br w:type="textWrapping"/>
        <w:br w:type="textWrapping"/>
        <w:t xml:space="preserve">Direction for Question 14-18: </w:t>
        <w:br w:type="textWrapping"/>
        <w:t xml:space="preserve">The problems below contain a question and’ two statements giving certain data. You have to decide whether the data given in the statements are sufficient for answering the questions. The answer is correct.</w:t>
        <w:br w:type="textWrapping"/>
        <w:t xml:space="preserve">(1) If Statement I alone is sufficient but Statement II alone is not sufficient.</w:t>
        <w:br w:type="textWrapping"/>
        <w:t xml:space="preserve">(2) If Statement II alone is sufficient but Statement I alone is not sufficient.</w:t>
        <w:br w:type="textWrapping"/>
        <w:t xml:space="preserve">(3) If both statements I and II together are sufficient but neither of statements alone is sufficient.</w:t>
        <w:br w:type="textWrapping"/>
        <w:t xml:space="preserve">(4) If each statement alone is sufficient.</w:t>
        <w:br w:type="textWrapping"/>
        <w:t xml:space="preserve">(5) If Statement I and II together are not sufficient.</w:t>
        <w:br w:type="textWrapping"/>
        <w:br w:type="textWrapping"/>
        <w:t xml:space="preserve">14. Ten children are sitting at a table. What is the average age of 10 children?</w:t>
        <w:br w:type="textWrapping"/>
        <w:t xml:space="preserve">I. The average age of 6 youngest children is 12 years.</w:t>
        <w:br w:type="textWrapping"/>
        <w:t xml:space="preserve">II. The average age of 4 older children is 16 years.</w:t>
        <w:br w:type="textWrapping"/>
        <w:t xml:space="preserve">3-Answer</w:t>
      </w: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15. What are the speeds of two trains 80 yards and 85 yards long respectively? Assume that former is faster than later.</w:t>
        <w:br w:type="textWrapping"/>
        <w:t xml:space="preserve">I They take 7.5 seconds to pass each other when running in the opposite direction.</w:t>
        <w:br w:type="textWrapping"/>
        <w:t xml:space="preserve">II They take 37.5 seconds to pass each other when running in the same direction.</w:t>
        <w:br w:type="textWrapping"/>
        <w:t xml:space="preserve">3-Answer</w:t>
      </w: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16. What is the probability that 2 men and one woman chosen to form a committee are all Indians?</w:t>
        <w:br w:type="textWrapping"/>
        <w:t xml:space="preserve">I. There are 4 men and 3 women in all.</w:t>
        <w:br w:type="textWrapping"/>
        <w:t xml:space="preserve">II. There are 3 Indians in all.</w:t>
        <w:br w:type="textWrapping"/>
        <w:t xml:space="preserve">5-Answer</w:t>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17. How many right circular cylinders of equal size can be made from a metal of volume 200 cm3</w:t>
        <w:br w:type="textWrapping"/>
        <w:t xml:space="preserve">.</w:t>
        <w:br w:type="textWrapping"/>
        <w:t xml:space="preserve">I The height of each cylinder is equal to its diameter.</w:t>
        <w:br w:type="textWrapping"/>
        <w:t xml:space="preserve">II The slant surface area of each cylinder is 45 sq.cm.</w:t>
        <w:br w:type="textWrapping"/>
        <w:t xml:space="preserve">3-Answer</w:t>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18. A certain 4-litre solution of vinegar and water consists of x litre of vinegar and y liters of water. How man liters of vinegar do the solution contain?</w:t>
        <w:br w:type="textWrapping"/>
        <w:t xml:space="preserve">I. x/4=3/8</w:t>
        <w:br w:type="textWrapping"/>
        <w:t xml:space="preserve">II. y/4=5/8 '</w:t>
        <w:br w:type="textWrapping"/>
        <w:t xml:space="preserve">4-Answer</w:t>
      </w: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for Question 19-24: </w:t>
        <w:br w:type="textWrapping"/>
        <w:t xml:space="preserve">Based on the statement in the question, mark the most logical pair of statement that follow</w:t>
        <w:br w:type="textWrapping"/>
        <w:br w:type="textWrapping"/>
        <w:t xml:space="preserve">19. If one succeeds. One makes merry. </w:t>
        <w:br w:type="textWrapping"/>
        <w:t xml:space="preserve">(1) One did not succeed </w:t>
        <w:br w:type="textWrapping"/>
        <w:t xml:space="preserve">(2) One did not make merry. </w:t>
        <w:br w:type="textWrapping"/>
        <w:t xml:space="preserve">(3) One succeeded </w:t>
        <w:br w:type="textWrapping"/>
        <w:t xml:space="preserve">(4) One made merry-Answer</w:t>
        <w:br w:type="textWrapping"/>
        <w:br w:type="textWrapping"/>
        <w:t xml:space="preserve">(1) 2, 3 </w:t>
        <w:br w:type="textWrapping"/>
        <w:t xml:space="preserve">(2) 3, 2 </w:t>
        <w:br w:type="textWrapping"/>
        <w:t xml:space="preserve">(3) 1, 2 </w:t>
        <w:br w:type="textWrapping"/>
        <w:t xml:space="preserve">(4) 2, 1</w:t>
        <w:br w:type="textWrapping"/>
        <w:br w:type="textWrapping"/>
        <w:t xml:space="preserve">20. If one gets lucky. One will win the prize. </w:t>
        <w:br w:type="textWrapping"/>
        <w:t xml:space="preserve">(1) Ramesh did not get the prize -Answer</w:t>
        <w:br w:type="textWrapping"/>
        <w:t xml:space="preserve">(2) Ramesh got the prize</w:t>
        <w:br w:type="textWrapping"/>
        <w:t xml:space="preserve">(3) Ramesh didn’t get lucky </w:t>
        <w:br w:type="textWrapping"/>
        <w:t xml:space="preserve">(4) Ramesh got lucky</w:t>
        <w:br w:type="textWrapping"/>
        <w:br w:type="textWrapping"/>
        <w:t xml:space="preserve">(1) 1,3 (2) 3,1 (3) 2,4 (4) None of these</w:t>
        <w:br w:type="textWrapping"/>
        <w:br w:type="textWrapping"/>
        <w:t xml:space="preserve">21. Either he will shout or they will fire. </w:t>
        <w:br w:type="textWrapping"/>
        <w:t xml:space="preserve">(1) He shouted. </w:t>
        <w:br w:type="textWrapping"/>
        <w:t xml:space="preserve">(2) He did not shout. </w:t>
        <w:br w:type="textWrapping"/>
        <w:t xml:space="preserve">(3) They fired </w:t>
        <w:br w:type="textWrapping"/>
        <w:t xml:space="preserve">(4) They did not fire-Answer</w:t>
        <w:br w:type="textWrapping"/>
        <w:br w:type="textWrapping"/>
        <w:t xml:space="preserve">(1) 1,4 </w:t>
        <w:br w:type="textWrapping"/>
        <w:t xml:space="preserve">(2) 2,3 </w:t>
        <w:br w:type="textWrapping"/>
        <w:t xml:space="preserve">(3) 4,1 </w:t>
        <w:br w:type="textWrapping"/>
        <w:t xml:space="preserve">(4) Both (2) &amp; (3)</w:t>
        <w:br w:type="textWrapping"/>
        <w:br w:type="textWrapping"/>
        <w:t xml:space="preserve">Directions for Question 22-24: </w:t>
        <w:br w:type="textWrapping"/>
        <w:t xml:space="preserve">Based on the statement in the question, mark the most logical Set among options </w:t>
      </w: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22. A. Pomfret is a fish.</w:t>
        <w:br w:type="textWrapping"/>
        <w:t xml:space="preserve">B. Pomfret is not a fish.-Answer</w:t>
        <w:br w:type="textWrapping"/>
        <w:t xml:space="preserve">C. Pomfret will not lay eggs.</w:t>
        <w:br w:type="textWrapping"/>
        <w:t xml:space="preserve">D. Some fish lay eggs.</w:t>
        <w:br w:type="textWrapping"/>
        <w:t xml:space="preserve">E. All fish lay eggs.</w:t>
        <w:br w:type="textWrapping"/>
        <w:t xml:space="preserve">F. Pomfret may lay eggs.</w:t>
        <w:br w:type="textWrapping"/>
        <w:br w:type="textWrapping"/>
        <w:t xml:space="preserve">(a) DFA </w:t>
        <w:br w:type="textWrapping"/>
        <w:t xml:space="preserve">(b) ADF -Answer</w:t>
        <w:br w:type="textWrapping"/>
        <w:t xml:space="preserve">(c) BDF </w:t>
        <w:br w:type="textWrapping"/>
        <w:t xml:space="preserve">(d) EBC</w:t>
        <w:br w:type="textWrapping"/>
        <w:br w:type="textWrapping"/>
        <w:t xml:space="preserve">23. A. All copper is metal.</w:t>
        <w:br w:type="textWrapping"/>
        <w:t xml:space="preserve">B. All bronze is non-metal.</w:t>
        <w:br w:type="textWrapping"/>
        <w:t xml:space="preserve">C. Some metal is silver.</w:t>
        <w:br w:type="textWrapping"/>
        <w:t xml:space="preserve">D. Some metal is not silver.</w:t>
        <w:br w:type="textWrapping"/>
        <w:t xml:space="preserve">E. No copper is bronze.</w:t>
        <w:br w:type="textWrapping"/>
        <w:t xml:space="preserve">F. Some silver is not metal.</w:t>
        <w:br w:type="textWrapping"/>
        <w:br w:type="textWrapping"/>
        <w:t xml:space="preserve">(a) ABF </w:t>
        <w:br w:type="textWrapping"/>
        <w:t xml:space="preserve">(b) ACB </w:t>
        <w:br w:type="textWrapping"/>
        <w:t xml:space="preserve">(c) ABE -Answer</w:t>
        <w:br w:type="textWrapping"/>
        <w:t xml:space="preserve">(d) CDF</w:t>
        <w:br w:type="textWrapping"/>
        <w:br w:type="textWrapping"/>
        <w:t xml:space="preserve">24. A. T may be A.</w:t>
        <w:br w:type="textWrapping"/>
        <w:t xml:space="preserve">B. A is T.</w:t>
        <w:br w:type="textWrapping"/>
        <w:t xml:space="preserve">C. T is G.</w:t>
        <w:br w:type="textWrapping"/>
        <w:t xml:space="preserve">D. Some G are A.</w:t>
        <w:br w:type="textWrapping"/>
        <w:t xml:space="preserve">E. G may be A.</w:t>
        <w:br w:type="textWrapping"/>
        <w:t xml:space="preserve">F. No A is T.</w:t>
        <w:br w:type="textWrapping"/>
        <w:br w:type="textWrapping"/>
        <w:t xml:space="preserve">a) CDA -Answer</w:t>
        <w:br w:type="textWrapping"/>
        <w:t xml:space="preserve">(b) BCF </w:t>
        <w:br w:type="textWrapping"/>
        <w:t xml:space="preserve">c) DEF </w:t>
        <w:br w:type="textWrapping"/>
        <w:t xml:space="preserve">(d) ACB</w:t>
        <w:br w:type="textWrapping"/>
        <w:br w:type="textWrapping"/>
        <w:t xml:space="preserve">Directions for Questions 25-28: </w:t>
        <w:br w:type="textWrapping"/>
        <w:t xml:space="preserve">The data in the table below gives the number and value of lost and found articles in City Women’s College for two consecutive years 2003 and 2004. The data is based on the cases reported to the cases reported to the dean of the college. </w:t>
      </w:r>
      <w:r w:rsidDel="00000000" w:rsidR="00000000" w:rsidRPr="00000000">
        <w:rPr>
          <w:rtl w:val="0"/>
        </w:rPr>
      </w:r>
    </w:p>
    <w:tbl>
      <w:tblPr>
        <w:tblStyle w:val="Table1"/>
        <w:tblW w:w="4953.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13"/>
        <w:gridCol w:w="971"/>
        <w:gridCol w:w="958"/>
        <w:gridCol w:w="971"/>
        <w:gridCol w:w="840"/>
        <w:tblGridChange w:id="0">
          <w:tblGrid>
            <w:gridCol w:w="1213"/>
            <w:gridCol w:w="971"/>
            <w:gridCol w:w="958"/>
            <w:gridCol w:w="971"/>
            <w:gridCol w:w="840"/>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Articles Lost and Found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2003 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2004</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 of Articles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Value (in 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 of Articles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Value (in Rs)</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Hanky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1950 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950</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6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Lipsticks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175 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5750 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12050</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Perfume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7950 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225 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17350</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Makeup Kit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127050 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10800</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Talcum Powder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7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1135 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34950 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24400</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Hand Bag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355 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8250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6350</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All other items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1175 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187150 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975 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8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93150</w:t>
            </w:r>
            <w:r w:rsidDel="00000000" w:rsidR="00000000" w:rsidRPr="00000000">
              <w:rPr>
                <w:rtl w:val="0"/>
              </w:rPr>
            </w:r>
          </w:p>
        </w:tc>
      </w:tr>
    </w:tbl>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br w:type="textWrapping"/>
        <w:t xml:space="preserve">25. By what percentage is average price per hanky in 2004 more or less than average price per hanky in 2003</w:t>
        <w:br w:type="textWrapping"/>
        <w:t xml:space="preserve">(a) 5% </w:t>
        <w:br w:type="textWrapping"/>
        <w:t xml:space="preserve">(b) 2.5 % -Answer</w:t>
        <w:br w:type="textWrapping"/>
        <w:t xml:space="preserve">(c) 8% </w:t>
        <w:br w:type="textWrapping"/>
        <w:t xml:space="preserve">(d) Cannot be Determined</w:t>
        <w:br w:type="textWrapping"/>
        <w:br w:type="textWrapping"/>
        <w:t xml:space="preserve">26. The difference between total number of items lost and found in both the years is </w:t>
        <w:br w:type="textWrapping"/>
        <w:t xml:space="preserve">(a) 1435 -Answer</w:t>
        <w:br w:type="textWrapping"/>
        <w:t xml:space="preserve">(b) 1937 </w:t>
        <w:br w:type="textWrapping"/>
        <w:t xml:space="preserve">(c) 1235 </w:t>
        <w:br w:type="textWrapping"/>
        <w:t xml:space="preserve">(d) 1538</w:t>
        <w:br w:type="textWrapping"/>
        <w:br w:type="textWrapping"/>
        <w:t xml:space="preserve">27. Which of the following articles can be considered to be most expensive in the year 2003?</w:t>
        <w:br w:type="textWrapping"/>
        <w:t xml:space="preserve">(a) Handbag </w:t>
        <w:br w:type="textWrapping"/>
        <w:t xml:space="preserve">(b) Perfume </w:t>
        <w:br w:type="textWrapping"/>
        <w:t xml:space="preserve">(c) Make-up Kit -Answer</w:t>
        <w:br w:type="textWrapping"/>
        <w:t xml:space="preserve">(d) talcum Powder</w:t>
        <w:br w:type="textWrapping"/>
        <w:br w:type="textWrapping"/>
        <w:t xml:space="preserve">28. How many Lost and Found articles are showing a decreasing trend both number wise and </w:t>
        <w:br w:type="textWrapping"/>
        <w:t xml:space="preserve">value-wise from year 2003 to year 2004 in the above table?</w:t>
        <w:br w:type="textWrapping"/>
        <w:t xml:space="preserve">(a) 3</w:t>
        <w:br w:type="textWrapping"/>
        <w:t xml:space="preserve">(b) 4 </w:t>
        <w:br w:type="textWrapping"/>
        <w:t xml:space="preserve">(c) 5 </w:t>
        <w:br w:type="textWrapping"/>
        <w:t xml:space="preserve">(d) Cannot be Determined-Answer</w:t>
        <w:br w:type="textWrapping"/>
        <w:br w:type="textWrapping"/>
        <w:t xml:space="preserve">Directions for questions 29-30: </w:t>
        <w:br w:type="textWrapping"/>
        <w:t xml:space="preserve">A survey on a sample of 25 new cars being sold at a local auto dealer was conducted to see which of the three popular options – air conditioning, radio and power windows – were already installed. The survey found:</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15 had air conditioning</w:t>
        <w:br w:type="textWrapping"/>
        <w:t xml:space="preserve">♦ 2 had air conditioning and power windows but no radios</w:t>
        <w:br w:type="textWrapping"/>
        <w:t xml:space="preserve">♦ 12 had radio</w:t>
        <w:br w:type="textWrapping"/>
        <w:t xml:space="preserve">♦ 6 had air conditioning and radio but no power windows</w:t>
        <w:br w:type="textWrapping"/>
        <w:t xml:space="preserve">♦ 11 had power windows</w:t>
        <w:br w:type="textWrapping"/>
        <w:t xml:space="preserve">♦ 1 had radio and power windows but no air conditioning</w:t>
        <w:br w:type="textWrapping"/>
        <w:t xml:space="preserve">♦ 3 had all three options.</w:t>
        <w:br w:type="textWrapping"/>
        <w:br w:type="textWrapping"/>
        <w:t xml:space="preserve">29. What is the number of cars that had none of the options?</w:t>
        <w:br w:type="textWrapping"/>
        <w:t xml:space="preserve">(a) 4 </w:t>
        <w:br w:type="textWrapping"/>
        <w:t xml:space="preserve">(b) 3 </w:t>
        <w:br w:type="textWrapping"/>
        <w:t xml:space="preserve">(c) 1 </w:t>
        <w:br w:type="textWrapping"/>
        <w:t xml:space="preserve">(d) 2-Answer</w:t>
        <w:br w:type="textWrapping"/>
        <w:br w:type="textWrapping"/>
        <w:t xml:space="preserve">30. How many cars have exactly one of the three options?</w:t>
        <w:br w:type="textWrapping"/>
        <w:t xml:space="preserve">(a) 8 </w:t>
        <w:br w:type="textWrapping"/>
        <w:t xml:space="preserve">(b) 7 </w:t>
        <w:br w:type="textWrapping"/>
        <w:t xml:space="preserve">(c) 11 -Answer</w:t>
        <w:br w:type="textWrapping"/>
        <w:t xml:space="preserve">(d) None of these</w:t>
      </w:r>
      <w:r w:rsidDel="00000000" w:rsidR="00000000" w:rsidRPr="00000000">
        <w:rPr>
          <w:rtl w:val="0"/>
        </w:rPr>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Infosys Written test</w:t>
      </w: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2Infosys Final HR. Clearing the written test implies that the chance of being selected to Infosys is almost done.</w:t>
      </w: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written Test consists of two test patterns:</w:t>
        <w:br w:type="textWrapping"/>
        <w:t xml:space="preserve">Aptitude Reasoning Test</w:t>
        <w:br w:type="textWrapping"/>
        <w:t xml:space="preserve">No of Questions: 30</w:t>
        <w:br w:type="textWrapping"/>
        <w:t xml:space="preserve">Duration: 40 minutes</w:t>
        <w:br w:type="textWrapping"/>
        <w:t xml:space="preserve">Verbal ability</w:t>
        <w:br w:type="textWrapping"/>
        <w:t xml:space="preserve">No of  Questions: 40</w:t>
        <w:br w:type="textWrapping"/>
        <w:t xml:space="preserve">Duration: 35 minutes</w:t>
      </w: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The Aptitude reasoning test pattern is distributed into 6 different topics with 5 questions each as:</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1Picture Reasoning (5 questions)</w:t>
      </w: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this section, a series of pictures are given which may consist of picture series, picture analogy or picture classification.</w:t>
      </w: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 STATEMENT REASONING(5 Questions)</w:t>
        <w:br w:type="textWrapping"/>
        <w:t xml:space="preserve">In this section, sequence questions like seating arrangement or money distribution or height arrangement are given.</w:t>
        <w:br w:type="textWrapping"/>
        <w:t xml:space="preserve">A set of five questions are based directly on the statements given. </w:t>
      </w: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3. DATA SUFFICIENCY (5 questions)</w:t>
      </w: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a set of two statements are given followed by 5 options which satisfy the answer for the statements. You have to decide which option best suits the answer. </w:t>
      </w: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 DATA INTERPRETATION (5 questions)</w:t>
        <w:br w:type="textWrapping"/>
        <w:t xml:space="preserve">This section consists of a direct sequence of 5 questions based on the data which is provided in the form of table charts, bar charts, pie charts or line charts.</w:t>
      </w: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5 RELATION PROBLEM (5 questions)</w:t>
        <w:br w:type="textWrapping"/>
        <w:t xml:space="preserve">This section consists of questions which are similar to the sets and relations like students with biology, maths, physics and chemistry, maths and biology, only physics, etc., and questions related as such. </w:t>
      </w: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6.SYLLOGISM (5 questions)</w:t>
        <w:br w:type="textWrapping"/>
        <w:t xml:space="preserve">This section consists of statement followed by two conclusions. We need to pick out from 5 options which suits the best answer</w:t>
        <w:br w:type="textWrapping"/>
        <w:br w:type="textWrapping"/>
        <w:t xml:space="preserve">The Verbal Ability test pattern is distributed into 5 different topics as:</w:t>
        <w:br w:type="textWrapping"/>
        <w:t xml:space="preserve">1. SENTENCE CORRECTION (8 questions)  </w:t>
        <w:br w:type="textWrapping"/>
        <w:t xml:space="preserve">Among 4 sentences the correct one should be detected</w:t>
      </w: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2.UNDERLINED A PART OF SENTENCE AND ASKED TO INSERT CORRECT PHRASE IN IT FROM THE GIVEN 4 OPTIONS (8questions)</w:t>
      </w: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FILL IN THE BLANKS (8questions)</w:t>
      </w: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THEME DETECTION (6 questions)</w:t>
      </w: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TWO READING COMPREHENSIONS (10 questions)</w:t>
        <w:br w:type="textWrapping"/>
        <w:t xml:space="preserve"> </w:t>
        <w:br w:type="textWrapping"/>
        <w:t xml:space="preserve">Below are the sample test papers for Infosys recruitment process:</w:t>
      </w: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PART A SAMPLE TEST PAPER OF APTITUDE REASONING FOR INFOSYS </w:t>
        <w:br w:type="textWrapping"/>
        <w:t xml:space="preserve">Questions: 30 Duration: 40 Minutes</w:t>
      </w: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(Questions 1-5) Each of the following questions consists of five figures marked A, B, C, D and E called the Problem Figures followed by five other figures marked 1, 2, 3, 4 and 5 called the Answer Figures. Select a figure from amongst the Answer Figures which will continue the same series as established by the five Problem Figures.</w:t>
        <w:br w:type="textWrapping"/>
        <w:t xml:space="preserve">Select a figure from amongst the Answer Figures which will continue the same series as established by the five Problem Figures.</w:t>
        <w:br w:type="textWrapping"/>
        <w:t xml:space="preserve">Problem Figures:                           Answer Figures:</w:t>
      </w: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686685" cy="847725"/>
            <wp:effectExtent b="0" l="0" r="0" t="0"/>
            <wp:docPr id="2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686685" cy="8477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B. 2  C. 3  D. 4  E. 5</w:t>
        <w:br w:type="textWrapping"/>
        <w:t xml:space="preserve">Ans: C</w:t>
      </w:r>
      <w:r w:rsidDel="00000000" w:rsidR="00000000" w:rsidRPr="00000000">
        <w:rPr>
          <w:rtl w:val="0"/>
        </w:rPr>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Explanation: In each step, element at the upper-right position gets enlarged, inverts vertically and reaches the lower-left corner; the existing element at the lower-left position, is lost and a new small element appears at the upper-right position.</w:t>
      </w: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 Select a figure from amongst the Answer Figures which will continue the same series as established by the five Problem Figures.</w:t>
        <w:br w:type="textWrapping"/>
        <w:t xml:space="preserve">Problem Figures: Answer Figures:</w:t>
      </w: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124835" cy="828675"/>
            <wp:effectExtent b="0" l="0" r="0" t="0"/>
            <wp:docPr id="2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124835" cy="8286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B. 2  C. 3  D. 4  E. 5</w:t>
        <w:br w:type="textWrapping"/>
        <w:t xml:space="preserve">Ans: B</w:t>
        <w:br w:type="textWrapping"/>
        <w:t xml:space="preserve">Explanation: In each step, the elements move in the sequence.</w:t>
      </w: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Select a figure from amongst the Answer Figures which will continue the same series as established by the five Problem Figures.</w:t>
      </w:r>
      <w:r w:rsidDel="00000000" w:rsidR="00000000" w:rsidRPr="00000000">
        <w:rPr>
          <w:rtl w:val="0"/>
        </w:rPr>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Figures: Answer Figures:</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153410" cy="790575"/>
            <wp:effectExtent b="0" l="0" r="0" t="0"/>
            <wp:docPr id="28"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3153410" cy="7905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A. 1  B. 2  C. 3  D. 4  E. 5</w:t>
      </w: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Explanation: In each step, the CW-end element moves to the ACW-end position.</w:t>
      </w:r>
      <w:r w:rsidDel="00000000" w:rsidR="00000000" w:rsidRPr="00000000">
        <w:rPr>
          <w:rtl w:val="0"/>
        </w:rPr>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 Select a figure from amongst the Answer Figures which will continue the same series as established by the five Problem Figures.</w:t>
        <w:br w:type="textWrapping"/>
        <w:t xml:space="preserve">Problem Figures:                          Answer Figures:</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029585" cy="847725"/>
            <wp:effectExtent b="0" l="0" r="0" t="0"/>
            <wp:docPr id="2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029585" cy="8477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w:t>
        <w:br w:type="textWrapping"/>
        <w:t xml:space="preserve">A. 1  B. 2  C. 3  D. 4  E. 5</w:t>
        <w:br w:type="textWrapping"/>
        <w:t xml:space="preserve">Ans: A</w:t>
        <w:br w:type="textWrapping"/>
        <w:t xml:space="preserve">Explanation: The ‘x’ moves one step and two steps ACW alternatively and a symbol is added each time it moves one before and the other after alternatively</w:t>
        <w:br w:type="textWrapping"/>
        <w:br w:type="textWrapping"/>
        <w:t xml:space="preserve">5. Select a figure from amongst the Answer Figures which will continue the same series as established by the five Problem Figures.</w:t>
        <w:br w:type="textWrapping"/>
        <w:t xml:space="preserve">Problem Figures:                          Answer Figures:</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115310" cy="847725"/>
            <wp:effectExtent b="0" l="0" r="0" t="0"/>
            <wp:docPr id="3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115310" cy="8477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  (A)     (B)     (C)     (D)     (E)       (1)     (2)     (3)     (4)     (5)</w:t>
        <w:br w:type="textWrapping"/>
        <w:t xml:space="preserve">A. 1  B. 2  C. 3  D. 4  E. 5</w:t>
        <w:br w:type="textWrapping"/>
        <w:t xml:space="preserve">Ans: E</w:t>
        <w:br w:type="textWrapping"/>
        <w:t xml:space="preserve">Explanation: In each step, the figure rotates   ACW and the trapezium gets inverted. The other symbol gets replaced by a new one alternatively.</w:t>
      </w: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(Questions 6-10) Each of the following Questions consists of five options. Choose the best option that suits the question given.</w:t>
      </w:r>
      <w:r w:rsidDel="00000000" w:rsidR="00000000" w:rsidRPr="00000000">
        <w:rPr>
          <w:rtl w:val="0"/>
        </w:rPr>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Nithin was counting down from 32. Sumit was counting upwards the numbers starting from 1 and he was calling out only the odd numbers. What common number will they call out at the same time if they were calling at the same speed?</w:t>
      </w: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19 B. 21 C.22 D.They will not call out the same numberE. None of these.</w:t>
        <w:br w:type="textWrapping"/>
        <w:t xml:space="preserve">Ans: D</w:t>
        <w:br w:type="textWrapping"/>
        <w:t xml:space="preserve">Explanation:</w:t>
        <w:br w:type="textWrapping"/>
        <w:t xml:space="preserve">Nithin: 32 31 30 29 28 27 26 25 24 23 22 21 20…..Sumit: 1 3 5 7 9 11 13 15 17 19 21 23 25…Clearly it is seen that they never call out same nmber at the same time.</w:t>
      </w: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7. Radha moves towards South-east a distance of 7 km, then she moves towards West and travels a distance of 14m. From here, she moves towards North-west a distance of 7 m and finally she moves a distance of 4 m towards East and stod at that point. How far is the starting point from where she stood?</w:t>
      </w: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 m B. 4m C.8 m D10 m E.11 mAns:D</w:t>
        <w:br w:type="textWrapping"/>
        <w:br w:type="textWrapping"/>
        <w:t xml:space="preserve">Explanation: The movements of Radha are shown as below:</w:t>
      </w: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724025" cy="809625"/>
            <wp:effectExtent b="0" l="0" r="0" t="0"/>
            <wp:docPr id="3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724025" cy="8096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Clearly Radha’s distance from starting point O = OD = (OC –CD) =(AB-CD) = (14-4) m = 10 m</w:t>
      </w: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In a certain office, 1/3 of the workers are women, ½ of the women are married and 1/3 of the married women have children. If 3/4 th of the men are married and2/3 rd of the married men have children, what part of workers are without children?A. 5/18 B. 4/9 C. 11/18 D17/18 E.17/36Ans: C</w:t>
        <w:br w:type="textWrapping"/>
        <w:t xml:space="preserve">Explanation: Let total no. of workers be x</w:t>
        <w:br w:type="textWrapping"/>
        <w:t xml:space="preserve">Number of women = x/3 and number of men = 2x/3Women married=1/2 * x/3 = x/6</w:t>
        <w:br w:type="textWrapping"/>
        <w:t xml:space="preserve">Women having children = 1/3 *x/6 =x/18</w:t>
        <w:br w:type="textWrapping"/>
        <w:t xml:space="preserve">Married Men =3/4 *2x/3 = x/2</w:t>
        <w:br w:type="textWrapping"/>
        <w:t xml:space="preserve">Men having Children =2/3 * x/2 = x/3</w:t>
        <w:br w:type="textWrapping"/>
        <w:t xml:space="preserve">Workers with children = x/3 + x/18 = 7x/18</w:t>
        <w:br w:type="textWrapping"/>
        <w:t xml:space="preserve">Hence, workers without children = x- 7x/18 = 11x/18</w:t>
      </w: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 P, R, X, S and Z are sitting in a row. S and z are in the centre. A and P are at the ends. R is sitting to the left of A. Who is to the right of P?A. P B. A C.X D.S E.ZAns: C</w:t>
        <w:br w:type="textWrapping"/>
        <w:t xml:space="preserve">Explanation : The seating arrangement is as follows :P X S Z R AHence , right of P is X.</w:t>
      </w:r>
      <w:r w:rsidDel="00000000" w:rsidR="00000000" w:rsidRPr="00000000">
        <w:rPr>
          <w:rtl w:val="0"/>
        </w:rPr>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10. Introducing a boy, a girl said, "He is the son of the daughter of the father of my uncle." How is the boy related to the girl?</w:t>
      </w: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A. Brother B. Nephew C. Uncle D. son in law E. grand fatherAns: A</w:t>
        <w:br w:type="textWrapping"/>
        <w:t xml:space="preserve">Explanation:</w:t>
        <w:br w:type="textWrapping"/>
        <w:t xml:space="preserve">The father of the boy's uncle → the grandfather of the boy and daughter of the grandfather → sister of father.</w:t>
      </w: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(Questions 11-12): Each Question Given Below has a problem and two statements numbered I and II giving certain Information. You have to decide if the information given in the statements is sufficient for answering the problem. Indicate your answer as(i) if data in statement I alone are sufficient to answer the question;(ii) if data in statement II alone are sufficient to answer the question;</w:t>
        <w:br w:type="textWrapping"/>
        <w:t xml:space="preserve">(iii) if data either in I or II alone are sufficient to answer the question;</w:t>
        <w:br w:type="textWrapping"/>
        <w:t xml:space="preserve">(iv) if the data even in both the statements together are not sufficient to answer the question;</w:t>
        <w:br w:type="textWrapping"/>
        <w:t xml:space="preserve">(v) if the data in both the statements are needed.</w:t>
      </w: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11. Is Anil taller than Sachin?I. Dinesh is of the same height as Arun and Sachin.</w:t>
        <w:br w:type="textWrapping"/>
        <w:t xml:space="preserve">II. Sachin is not shorter than Dinesh.</w:t>
        <w:br w:type="textWrapping"/>
        <w:t xml:space="preserve">A. i B. iii C. ii D. v E. ivAns: A</w:t>
        <w:br w:type="textWrapping"/>
        <w:t xml:space="preserve">Explanation: From statement I, we can conclude that Dinesh, Arun and Sachin are of same height. So, Arun is not taller than Sachin. So, only statement I is sufficient to answer the question.</w:t>
      </w:r>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12. In a certain code language, ‘13’ means ‘stop smoking’ and ‘59’ means ‘injurious habit’. What is the meaning of ‘9’ and ‘5’ respectively in that code?I. ‘157’ means ‘stop bad habit’</w:t>
        <w:br w:type="textWrapping"/>
        <w:t xml:space="preserve">II. ‘839’ means ‘smoking is injurious’.</w:t>
        <w:br w:type="textWrapping"/>
        <w:t xml:space="preserve">A. ii B. iii C. v D. iv E. i Ans: BExplanation: ‘59’ means ‘injurious habit’ and ‘157’ means ‘stop bad habit’. Hence common letter ‘5’ denotes ‘habit’. Hence ‘9’ is obviously ‘injurious’. So I alone can be sufficient. Also, ‘59’ is ‘injurious habit’ and ‘839’ is ‘smoking is injurious’ from which it can be implied that ‘9’ is ‘injurious’. Hence II alone can also be sufficient. Hence either I or II alone can be sufficient.</w:t>
        <w:br w:type="textWrapping"/>
        <w:t xml:space="preserve"> </w:t>
        <w:br w:type="textWrapping"/>
        <w:t xml:space="preserve">Directions (13- 15): In the following problem, there is one question and three statements I, II and III below the question. You have to decide whether the data given in the statements is sufficient to answer the question. Read all the statements carefully and find out the probable pair which can be sufficient to answer the question.</w:t>
      </w: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Five persons --- A, B, C, D and E are sitting in a row. Who is sitting in the middle?I.  B is in between E and C.II.  B is to the right of E.III.  D is in between A and E.I and II together B. II and III together C. I and III togetherD. I, II and III together E. Data insufficient.Ans: D</w:t>
        <w:br w:type="textWrapping"/>
        <w:t xml:space="preserve">Explanation:</w:t>
        <w:br w:type="textWrapping"/>
        <w:t xml:space="preserve">From I, the order is E, B, C or C, B, E.</w:t>
        <w:br w:type="textWrapping"/>
        <w:t xml:space="preserve">From II, the order is E, B.</w:t>
        <w:br w:type="textWrapping"/>
        <w:t xml:space="preserve">From III, the order is A, D, E.</w:t>
        <w:br w:type="textWrapping"/>
        <w:t xml:space="preserve">Combining all the three, we get the order as: A, D, E, B, C.</w:t>
        <w:br w:type="textWrapping"/>
        <w:t xml:space="preserve">Clearly, E is sitting in the middle.</w:t>
        <w:br w:type="textWrapping"/>
        <w:t xml:space="preserve">Hence all the three statements are required.</w:t>
      </w: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14. Four Subjects --- Physics, Chemistry, Mathematics and Biology were taught in four consecutive periods of one hour each starting from 8.00 a.m. At what time was the Chemistry period scheduled?I. Mathematics period ended at 10.00 am which was preceded by Biology.</w:t>
        <w:br w:type="textWrapping"/>
        <w:t xml:space="preserve">II. Physics was scheduled in the last period.</w:t>
        <w:br w:type="textWrapping"/>
        <w:t xml:space="preserve">III. Mathematics period was immediately followed by Chemistry.</w:t>
        <w:br w:type="textWrapping"/>
        <w:t xml:space="preserve">Only I B. Only I or II C. Only II D. II and III together.E. I and II together or I and III together</w:t>
        <w:br w:type="textWrapping"/>
        <w:t xml:space="preserve">Ans: E</w:t>
        <w:br w:type="textWrapping"/>
        <w:t xml:space="preserve">Explanation: From I and II we conclude that Mathematics period began at9.00 a.m., Biology period began at 8.00 a.m. and Physics period began at 11.00 a.m. So, the Chemistry period began at 10.00 a.m.</w:t>
        <w:br w:type="textWrapping"/>
        <w:t xml:space="preserve">From I and III, it is clearly seen that Mathematics period ended at 10.00 a.m. followed by Chemistry to start at 10.00 a.m.</w:t>
      </w:r>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15. How many sons does Sharma have? I. Saurav and Aditya are brothers of Sonali.II. Ayesha is sister of Sharmila and Aditya.</w:t>
        <w:br w:type="textWrapping"/>
        <w:t xml:space="preserve">III. Ayesha and Sonali are daughters of Sharma.</w:t>
        <w:br w:type="textWrapping"/>
        <w:t xml:space="preserve">A. I and II only. B. II and III together. C. I, II and III togetherD. I, II, III together are not sufficient E. I and III togetherAns: C</w:t>
        <w:br w:type="textWrapping"/>
        <w:t xml:space="preserve">Explanation: From I, Saurav, Aditya and Sonali are siblings. From II, Ayesha, Sharmila and Aditya are siblings. It implies that Saurav, Aditya, Ayesha, Sharmila and Sonali are siblings. This is supported by III.</w:t>
        <w:br w:type="textWrapping"/>
        <w:t xml:space="preserve"> </w:t>
        <w:br w:type="textWrapping"/>
        <w:t xml:space="preserve">Directions (Questions 16-20): The following table shows the number of new employees added to different categories of employees in a company and also the no of employees from these categories who left the company ever since the foundation of the company in 1995.</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582035" cy="1247775"/>
            <wp:effectExtent b="0" l="0" r="0" t="0"/>
            <wp:docPr id="32"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582035" cy="12477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br w:type="textWrapping"/>
        <w:t xml:space="preserve">16. During the period of 1995 and 2000, the total no of operators who left the company is what percent of the total number of Operators who joined the company?A. 19% B. 21% C. 27% D. 29% E. 32% Ans: DExplanation: Total no. of operators who left the company during 1996 to 2000</w:t>
        <w:br w:type="textWrapping"/>
        <w:t xml:space="preserve">= (104 + 120 + 100 + 112 + 144) = 580.</w:t>
        <w:br w:type="textWrapping"/>
        <w:t xml:space="preserve">Total No. of Operators who joined the company during 1996 to 2000</w:t>
        <w:br w:type="textWrapping"/>
        <w:t xml:space="preserve">= (880 + 256 + 240 + 208 + 192 + 248) = 2024.</w:t>
        <w:br w:type="textWrapping"/>
        <w:t xml:space="preserve">Hence, required Percentage = (580/2024 * 100) = 28.66% = 29%</w:t>
      </w: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17. For which of the following categories the percentage increase in the number of employees working in the company from 1996 to 2000 was maximum?A. Managers B. Technicians C. Operators D. AccountantsE. Peons.</w:t>
        <w:br w:type="textWrapping"/>
        <w:t xml:space="preserve">Ans: A</w:t>
        <w:br w:type="textWrapping"/>
        <w:t xml:space="preserve">Explanation:</w:t>
        <w:br w:type="textWrapping"/>
        <w:t xml:space="preserve">No. of managers in 1995 = 760</w:t>
        <w:br w:type="textWrapping"/>
        <w:t xml:space="preserve">No. of managers by 2000 = (760 + 280 + 179 + 145 + 160 + 193) – (120 + 92 + 88 + 72 + 96) = 1252.</w:t>
        <w:br w:type="textWrapping"/>
        <w:t xml:space="preserve">Hence, percentage of increase = (1262-760)/760 * 100 = 64.74%Similarly we can calculate for the rest of employees.</w:t>
      </w: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18. What is the difference between total number of Technicians added to the company and total number of Accountants added to the company during the year 1996 to 2000 at the maximum?A. 128 B. 112 C. 96 D. 88 E. 72Ans: D</w:t>
        <w:br w:type="textWrapping"/>
        <w:t xml:space="preserve">Explanation: (272 + 240 + 236 + 256 + 288) – (200 + 224 + 248 + 272 + 260) = 88</w:t>
      </w: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19. What was the total no. of peons working in the company in the year 1999?A. 1312 B. 1192 C.1088 D.968 E.908Ans: B</w:t>
        <w:br w:type="textWrapping"/>
        <w:t xml:space="preserve">Explanation: (820 + 184 + 152 + 196 + 224) – (96 + 88 + 80 + 120) = 1192</w:t>
      </w: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20.  What is the pooled average of all employees in the year 1997?A. 1325 B. 1285 C. 1265 D. 1235 E. 1195Ans: E</w:t>
        <w:br w:type="textWrapping"/>
        <w:t xml:space="preserve">Explanation:</w:t>
        <w:br w:type="textWrapping"/>
        <w:t xml:space="preserve">Managers: (760 + 280 + 179) – (120 + 92) = 1007</w:t>
        <w:br w:type="textWrapping"/>
        <w:t xml:space="preserve">Technicians: (1200 + 272 + 240) – (120 + 128) = 1464</w:t>
        <w:br w:type="textWrapping"/>
        <w:t xml:space="preserve">Operators: (880 +256 +240) – (104 + 120) = 1152</w:t>
        <w:br w:type="textWrapping"/>
        <w:t xml:space="preserve">Accountants: (1160 +200 +224) – (100 + 104) = 1380</w:t>
        <w:br w:type="textWrapping"/>
        <w:t xml:space="preserve">Peons: (820 + 184 + 152) – (96 + 88) = 972</w:t>
        <w:br w:type="textWrapping"/>
        <w:t xml:space="preserve">Hence pooled average of 5 categories = (1007 + 1464 + 1152 + 1380 + 972)/5 = 1195</w:t>
        <w:br w:type="textWrapping"/>
        <w:t xml:space="preserve"> </w:t>
        <w:br w:type="textWrapping"/>
        <w:t xml:space="preserve">Directions (Questions 21-25): The following questions are based on the information given. Choose the appropriate answer that suits the question based on the information.</w:t>
      </w:r>
      <w:r w:rsidDel="00000000" w:rsidR="00000000" w:rsidRPr="00000000">
        <w:rPr>
          <w:rtl w:val="0"/>
        </w:rPr>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cube is cut in two equal parts along a plane parallel to one of its faces. One piece is then colored red on the two larger faces and green on remaining. While the other is colored green on two smaller adjacent faces and red on the remaining. Each is then cut into 32 cubes of same size and mixed up.  21. How many cubes have only one colored face each?A. 32 B. 8 C. 16 D. 24 E. 0Ans: C</w:t>
        <w:br w:type="textWrapping"/>
        <w:t xml:space="preserve">Explanation:</w:t>
      </w: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734560" cy="2114550"/>
            <wp:effectExtent b="0" l="0" r="0" t="0"/>
            <wp:docPr id="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3456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from first half and 8 from second half of the main cube. Hence total of 16 cubes.</w:t>
        <w:br w:type="textWrapping"/>
        <w:t xml:space="preserve">22. What is the number of cubes with at least one green face on each?A. 36 B. 32 C. 38 D. 48 E. 40Ans: C</w:t>
        <w:br w:type="textWrapping"/>
        <w:t xml:space="preserve">Explanation:</w:t>
      </w:r>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734560" cy="2114550"/>
            <wp:effectExtent b="0" l="0" r="0" t="0"/>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3456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from I and 14 from II</w:t>
        <w:br w:type="textWrapping"/>
        <w:t xml:space="preserve">23. How many cubes have two red and one green face on each?A. 16 B. 12 C. 8 D. 4 E. 0Ans: D</w:t>
        <w:br w:type="textWrapping"/>
        <w:t xml:space="preserve">Explanation:</w:t>
      </w: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734560" cy="2114550"/>
            <wp:effectExtent b="0" l="0" r="0" t="0"/>
            <wp:docPr id="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3456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from I and 4 from II</w:t>
        <w:br w:type="textWrapping"/>
        <w:t xml:space="preserve">24. How many cubes have no colored face at all? A. 32 B. 24 C. 16 D. 8 E.0Ans: E</w:t>
        <w:br w:type="textWrapping"/>
        <w:t xml:space="preserve">Explanation:</w:t>
      </w: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734560" cy="2114550"/>
            <wp:effectExtent b="0" l="0" r="0" t="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3456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is no cube in all, when all the faces are enclosured.</w:t>
        <w:br w:type="textWrapping"/>
        <w:t xml:space="preserve">25. How many cubes have each one red and another green?A. 0 B. 8 C.16 D.24 E.32Ans: D</w:t>
        <w:br w:type="textWrapping"/>
        <w:t xml:space="preserve">Explanation:</w:t>
      </w: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734560" cy="2114550"/>
            <wp:effectExtent b="0" l="0" r="0" t="0"/>
            <wp:docPr id="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3456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from I and 8 from II</w:t>
        <w:br w:type="textWrapping"/>
        <w:t xml:space="preserve">Directions (Questions 26-30): 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Statements: Some papers are pens. All the pencils are pens. Conclusions:</w:t>
        <w:br w:type="textWrapping"/>
        <w:t xml:space="preserve">1. Some pens are pencils.2. Some pens are papers.Only (1) conclusion follows</w:t>
        <w:br w:type="textWrapping"/>
        <w:t xml:space="preserve">Only (2) conclusion follows</w:t>
        <w:br w:type="textWrapping"/>
        <w:t xml:space="preserve">Both (1) and (2) follow</w:t>
        <w:br w:type="textWrapping"/>
        <w:t xml:space="preserve">Either (1) or (2) follows</w:t>
        <w:br w:type="textWrapping"/>
        <w:t xml:space="preserve">Neither (1) nor (2) follows</w:t>
        <w:br w:type="textWrapping"/>
        <w:t xml:space="preserve">Ans: C</w:t>
        <w:br w:type="textWrapping"/>
        <w:t xml:space="preserve">Explanation:</w:t>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734310" cy="142875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73431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Statements: Some dogs are bats. Some bats are cats. Conclusions:</w:t>
        <w:br w:type="textWrapping"/>
        <w:t xml:space="preserve">Some dogs are cats.</w:t>
        <w:br w:type="textWrapping"/>
        <w:t xml:space="preserve">Some cats are dogs</w:t>
        <w:br w:type="textWrapping"/>
        <w:t xml:space="preserve">Only (2) conclusion follows</w:t>
        <w:br w:type="textWrapping"/>
        <w:t xml:space="preserve">Both (1) and (2) follow</w:t>
        <w:br w:type="textWrapping"/>
        <w:t xml:space="preserve">Either (1) or (2) follows</w:t>
        <w:br w:type="textWrapping"/>
        <w:t xml:space="preserve">Only (1) conclusion follows</w:t>
        <w:br w:type="textWrapping"/>
        <w:t xml:space="preserve">Neither (1) nor (2) follows</w:t>
        <w:br w:type="textWrapping"/>
        <w:t xml:space="preserve">Ans: E</w:t>
        <w:br w:type="textWrapping"/>
        <w:t xml:space="preserve">Explanation:</w:t>
      </w: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2848610" cy="1647825"/>
            <wp:effectExtent b="0" l="0" r="0" t="0"/>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84861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Statements: All the windows are doors. No door is a wall. Conclusions:</w:t>
        <w:br w:type="textWrapping"/>
        <w:t xml:space="preserve">Some windows are walls.</w:t>
        <w:br w:type="textWrapping"/>
        <w:t xml:space="preserve">No wall is a door.</w:t>
        <w:br w:type="textWrapping"/>
        <w:t xml:space="preserve">Either (1) or (2) follows</w:t>
        <w:br w:type="textWrapping"/>
        <w:t xml:space="preserve">Only (2) conclusion follows</w:t>
        <w:br w:type="textWrapping"/>
        <w:t xml:space="preserve">Both (1) and (2) follow</w:t>
        <w:br w:type="textWrapping"/>
        <w:t xml:space="preserve">Neither (1) nor (2) follows</w:t>
        <w:br w:type="textWrapping"/>
        <w:t xml:space="preserve">Only (1) conclusion follows</w:t>
        <w:br w:type="textWrapping"/>
        <w:t xml:space="preserve">Ans: B</w:t>
        <w:br w:type="textWrapping"/>
        <w:t xml:space="preserve">Explanation:</w:t>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943100" cy="1543050"/>
            <wp:effectExtent b="0" l="0" r="0" t="0"/>
            <wp:docPr id="8"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943100" cy="15430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943100" cy="1543050"/>
            <wp:effectExtent b="0" l="0" r="0" t="0"/>
            <wp:docPr id="9"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943100" cy="15430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943100" cy="1543050"/>
            <wp:effectExtent b="0" l="0" r="0" t="0"/>
            <wp:docPr id="1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9431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Some actors are singers. All the singers are dancers. Conclusions:</w:t>
        <w:br w:type="textWrapping"/>
        <w:t xml:space="preserve">Some actors are dancers.</w:t>
        <w:br w:type="textWrapping"/>
        <w:t xml:space="preserve">No singer is actor.</w:t>
        <w:br w:type="textWrapping"/>
        <w:t xml:space="preserve">Only (1) conclusion follows</w:t>
        <w:br w:type="textWrapping"/>
        <w:t xml:space="preserve">Only (2) conclusion follows</w:t>
        <w:br w:type="textWrapping"/>
        <w:t xml:space="preserve">Either (1) or (2) follows</w:t>
        <w:br w:type="textWrapping"/>
        <w:t xml:space="preserve">Neither (1) nor (2) follows</w:t>
        <w:br w:type="textWrapping"/>
        <w:t xml:space="preserve">Both (1) and (2) follow</w:t>
        <w:br w:type="textWrapping"/>
        <w:t xml:space="preserve">Ans: A</w:t>
        <w:br w:type="textWrapping"/>
        <w:t xml:space="preserve">Explanation:</w:t>
      </w: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677285" cy="1838325"/>
            <wp:effectExtent b="0" l="0" r="0" t="0"/>
            <wp:docPr id="1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67728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Statements: All the pencils are pens. All the pens are inks. Conclusions:</w:t>
        <w:br w:type="textWrapping"/>
        <w:t xml:space="preserve">All the pencils are inks.</w:t>
        <w:br w:type="textWrapping"/>
        <w:t xml:space="preserve">Some inks are pencils.</w:t>
        <w:br w:type="textWrapping"/>
        <w:t xml:space="preserve">Only (2) conclusion follows</w:t>
        <w:br w:type="textWrapping"/>
        <w:t xml:space="preserve">Only (1) conclusion follows</w:t>
        <w:br w:type="textWrapping"/>
        <w:t xml:space="preserve">Either (1) or (2) follows</w:t>
        <w:br w:type="textWrapping"/>
        <w:t xml:space="preserve">Both (1) and (2) follow</w:t>
        <w:br w:type="textWrapping"/>
        <w:t xml:space="preserve">Neither (1) nor (2) follows</w:t>
        <w:br w:type="textWrapping"/>
        <w:t xml:space="preserve">Ans: D</w:t>
        <w:br w:type="textWrapping"/>
        <w:t xml:space="preserve">Explanation:</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1762125" cy="1685925"/>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17621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br w:type="textWrapping"/>
        <w:t xml:space="preserve">PART B SAMPLE TEST PAPER OF Verbal ability FOR INFOSYS </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 40 Duration: 35 Minutes </w:t>
      </w:r>
      <w:r w:rsidDel="00000000" w:rsidR="00000000" w:rsidRPr="00000000">
        <w:rPr>
          <w:rtl w:val="0"/>
        </w:rPr>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Directions (Questions 1-8): Which of phrases given below each sentence should replace the phrase printed in bold type to make the grammatically correct? If the sentence is correct as it is, mark 'E' as the answer.1. You need not come unless you want to.</w:t>
        <w:br w:type="textWrapping"/>
        <w:t xml:space="preserve">A.You don't need to come unless you want to</w:t>
        <w:br w:type="textWrapping"/>
        <w:t xml:space="preserve">B.You come only when you want to</w:t>
        <w:br w:type="textWrapping"/>
        <w:t xml:space="preserve">C.You come unless you don't want to</w:t>
        <w:br w:type="textWrapping"/>
        <w:t xml:space="preserve">D.You needn't come until you don't want to</w:t>
        <w:br w:type="textWrapping"/>
        <w:t xml:space="preserve">E.No correction required</w:t>
        <w:br w:type="textWrapping"/>
        <w:t xml:space="preserve">Ans: A</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 They were all shocked at his failure in the competition</w:t>
      </w: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A.were shocked at all</w:t>
        <w:br w:type="textWrapping"/>
        <w:t xml:space="preserve">B.had all shocked at</w:t>
        <w:br w:type="textWrapping"/>
        <w:t xml:space="preserve">C.had all shocked by</w:t>
        <w:br w:type="textWrapping"/>
        <w:t xml:space="preserve">D.had been all shocked on</w:t>
        <w:br w:type="textWrapping"/>
        <w:t xml:space="preserve">E.No correction required</w:t>
      </w: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E</w:t>
      </w: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Despite of their differences on matters of principles, they all agree on the demand of hike is salary?</w:t>
        <w:br w:type="textWrapping"/>
        <w:t xml:space="preserve">A.Despite their</w:t>
        <w:br w:type="textWrapping"/>
        <w:t xml:space="preserve">B.Despite of the</w:t>
        <w:br w:type="textWrapping"/>
        <w:t xml:space="preserve">C.Despite for their</w:t>
        <w:br w:type="textWrapping"/>
        <w:t xml:space="preserve">D.Despite off their</w:t>
        <w:br w:type="textWrapping"/>
        <w:t xml:space="preserve">E.No correction required</w:t>
      </w: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4. He is a singer of repute, but his yesterday's performance was quite disappointing.</w:t>
        <w:br w:type="textWrapping"/>
        <w:t xml:space="preserve">A.performances of yesterday were</w:t>
        <w:br w:type="textWrapping"/>
        <w:t xml:space="preserve">B.yesterday performance was</w:t>
        <w:br w:type="textWrapping"/>
        <w:t xml:space="preserve">C.esterday performance were</w:t>
        <w:br w:type="textWrapping"/>
        <w:t xml:space="preserve">D.performances about yesterday were</w:t>
        <w:br w:type="textWrapping"/>
        <w:t xml:space="preserve">E.No correction required</w:t>
        <w:br w:type="textWrapping"/>
        <w:t xml:space="preserve">Ans: E</w:t>
      </w:r>
      <w:r w:rsidDel="00000000" w:rsidR="00000000" w:rsidRPr="00000000">
        <w:rPr>
          <w:rtl w:val="0"/>
        </w:rPr>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5.The crime has growth rapidly in Russia since the disintegration of the communist system.</w:t>
        <w:br w:type="textWrapping"/>
        <w:t xml:space="preserve">A.rapid crime has grown</w:t>
        <w:br w:type="textWrapping"/>
        <w:t xml:space="preserve">B.crime has grown rapidly</w:t>
        <w:br w:type="textWrapping"/>
        <w:t xml:space="preserve">C.</w:t>
        <w:br w:type="textWrapping"/>
        <w:t xml:space="preserve">crimes grow rapidly</w:t>
        <w:br w:type="textWrapping"/>
        <w:t xml:space="preserve">D.crimes have been rapidly grown</w:t>
        <w:br w:type="textWrapping"/>
        <w:t xml:space="preserve">E.No correction requiredAns: B</w:t>
      </w: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My hair stood off ends when I saw the horrible sight.</w:t>
        <w:br w:type="textWrapping"/>
        <w:t xml:space="preserve">A.stood at ends</w:t>
        <w:br w:type="textWrapping"/>
        <w:t xml:space="preserve">B.tood on ends</w:t>
        <w:br w:type="textWrapping"/>
        <w:t xml:space="preserve">C.stood to ends</w:t>
        <w:br w:type="textWrapping"/>
        <w:t xml:space="preserve">D.stands on ends</w:t>
        <w:br w:type="textWrapping"/>
        <w:t xml:space="preserve">E.No correction requiredAns: B</w:t>
      </w: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7. The crops are dying; it must not had rained.</w:t>
        <w:br w:type="textWrapping"/>
        <w:t xml:space="preserve">A.must had not</w:t>
        <w:br w:type="textWrapping"/>
        <w:t xml:space="preserve">B.must not be</w:t>
        <w:br w:type="textWrapping"/>
        <w:t xml:space="preserve">C.must not have</w:t>
        <w:br w:type="textWrapping"/>
        <w:t xml:space="preserve">D.must not have been</w:t>
        <w:br w:type="textWrapping"/>
        <w:t xml:space="preserve">E.No correction required</w:t>
      </w: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C8. The intruder stood quietly for few moments</w:t>
        <w:br w:type="textWrapping"/>
        <w:t xml:space="preserve">A.for few time</w:t>
        <w:br w:type="textWrapping"/>
        <w:t xml:space="preserve">B.for the few moments</w:t>
        <w:br w:type="textWrapping"/>
        <w:t xml:space="preserve">C.for moments</w:t>
        <w:br w:type="textWrapping"/>
        <w:t xml:space="preserve">D.for a few moments</w:t>
        <w:br w:type="textWrapping"/>
        <w:t xml:space="preserve">E.No correction required</w:t>
      </w: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(Questions 9-16): In questions given below, a part of the sentence is italicized and underlined. Below are given alternatives to the italicized part which may improve the sentence. Choose the correct alternative. In case no improvement is needed, option 'D' is the answer.</w:t>
      </w: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9.If the room had been brighter, I would have been able to read for a while before bed time.</w:t>
        <w:br w:type="textWrapping"/>
        <w:t xml:space="preserve">A.If the room was brighter</w:t>
        <w:br w:type="textWrapping"/>
        <w:t xml:space="preserve">B.If the room are brighter</w:t>
        <w:br w:type="textWrapping"/>
        <w:t xml:space="preserve">C.Had the room been brighter</w:t>
        <w:br w:type="textWrapping"/>
        <w:t xml:space="preserve">D.No improvement</w:t>
        <w:br w:type="textWrapping"/>
        <w:t xml:space="preserve">Ans: C</w:t>
      </w: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10. If you are not clear about the meaning of a word, it is wise to look to a dictionary.</w:t>
      </w: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A.ook for</w:t>
        <w:br w:type="textWrapping"/>
        <w:t xml:space="preserve">Book at</w:t>
        <w:br w:type="textWrapping"/>
        <w:t xml:space="preserve">C.look up</w:t>
        <w:br w:type="textWrapping"/>
        <w:t xml:space="preserve">D.No improvement</w:t>
        <w:br w:type="textWrapping"/>
        <w:t xml:space="preserve">Ans: C</w:t>
      </w: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11. There is no more room for you in this compartment.</w:t>
        <w:br w:type="textWrapping"/>
        <w:t xml:space="preserve">A.there is no more seat</w:t>
        <w:br w:type="textWrapping"/>
        <w:t xml:space="preserve">B.there is no more space</w:t>
        <w:br w:type="textWrapping"/>
        <w:t xml:space="preserve">C.there is no more accommodation</w:t>
        <w:br w:type="textWrapping"/>
        <w:t xml:space="preserve">D.No improvement</w:t>
        <w:br w:type="textWrapping"/>
        <w:t xml:space="preserve">Ans: B</w:t>
      </w: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12. More than one person was killed in accident.</w:t>
        <w:br w:type="textWrapping"/>
        <w:t xml:space="preserve">A.were killed</w:t>
        <w:br w:type="textWrapping"/>
        <w:t xml:space="preserve">B.are killed</w:t>
        <w:br w:type="textWrapping"/>
        <w:t xml:space="preserve">C.have been killed</w:t>
        <w:br w:type="textWrapping"/>
        <w:t xml:space="preserve">D.No improvement</w:t>
        <w:br w:type="textWrapping"/>
        <w:t xml:space="preserve">Ans: A</w:t>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13.  Every time I go in a lift to my sixth floor apartment, I remember the calm and serenity of my ancestral home in the village.</w:t>
      </w: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A.move in a lift</w:t>
        <w:br w:type="textWrapping"/>
        <w:t xml:space="preserve">B.ascend in a lift</w:t>
        <w:br w:type="textWrapping"/>
        <w:t xml:space="preserve">C.take a lift</w:t>
        <w:br w:type="textWrapping"/>
        <w:t xml:space="preserve">D.No improvement</w:t>
        <w:br w:type="textWrapping"/>
        <w:t xml:space="preserve">Ans: C</w:t>
      </w: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My friend was in hospital for a week after an accident.</w:t>
      </w: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A.through</w:t>
        <w:br w:type="textWrapping"/>
        <w:t xml:space="preserve">B.following</w:t>
        <w:br w:type="textWrapping"/>
        <w:t xml:space="preserve">C.for</w:t>
        <w:br w:type="textWrapping"/>
        <w:t xml:space="preserve">D.No improvement</w:t>
        <w:br w:type="textWrapping"/>
        <w:t xml:space="preserve">Ans: B</w:t>
      </w: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15. If you are living near a market place you should be ready to bear the disturbances caused by traffic.</w:t>
        <w:br w:type="textWrapping"/>
        <w:t xml:space="preserve">A.to bear upon</w:t>
        <w:br w:type="textWrapping"/>
        <w:t xml:space="preserve">B.to bear with</w:t>
        <w:br w:type="textWrapping"/>
        <w:t xml:space="preserve">C.to bear away</w:t>
        <w:br w:type="textWrapping"/>
        <w:t xml:space="preserve">D.No improvement</w:t>
        <w:br w:type="textWrapping"/>
        <w:t xml:space="preserve">Ans: B</w:t>
      </w: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16. In India today many of our intellectuals still talk in terms of the French Revolution and the Rights of Man, not appreciating that much has happened since then.</w:t>
      </w: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A.much has been happening</w:t>
        <w:br w:type="textWrapping"/>
        <w:t xml:space="preserve">B.much had happened</w:t>
        <w:br w:type="textWrapping"/>
        <w:t xml:space="preserve">C.much might happen</w:t>
        <w:br w:type="textWrapping"/>
        <w:t xml:space="preserve">D.No improvement</w:t>
        <w:br w:type="textWrapping"/>
        <w:t xml:space="preserve">Ans: D</w:t>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(Questions17-24): Pick out the most effective word(s) from the given words to fill in the blank to make the sentence meaningfully complete.</w:t>
        <w:br w:type="textWrapping"/>
        <w:t xml:space="preserve">17. Catching the earlier train will give us the ...... to do some shopping.</w:t>
        <w:br w:type="textWrapping"/>
        <w:t xml:space="preserve">A.chance</w:t>
        <w:br w:type="textWrapping"/>
        <w:t xml:space="preserve">B.luck</w:t>
        <w:br w:type="textWrapping"/>
        <w:t xml:space="preserve">C.possibility</w:t>
        <w:br w:type="textWrapping"/>
        <w:t xml:space="preserve">D.occasion</w:t>
        <w:br w:type="textWrapping"/>
        <w:t xml:space="preserve">Ans: A</w:t>
      </w: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18.  Many of the advances of civilization have been conceived by young people just on the ...... of adulthood</w:t>
      </w: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A.boundary</w:t>
        <w:br w:type="textWrapping"/>
        <w:t xml:space="preserve">B.threshold</w:t>
        <w:br w:type="textWrapping"/>
        <w:t xml:space="preserve">C.peak</w:t>
        <w:br w:type="textWrapping"/>
        <w:t xml:space="preserve">D.horizon</w:t>
        <w:br w:type="textWrapping"/>
        <w:t xml:space="preserve">Ans: B</w:t>
      </w: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19.  If I take a state roadways bus, I'll get late...?</w:t>
      </w: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A.isn't it</w:t>
        <w:br w:type="textWrapping"/>
        <w:t xml:space="preserve">B.won't I</w:t>
        <w:br w:type="textWrapping"/>
        <w:t xml:space="preserve">C.will I</w:t>
        <w:br w:type="textWrapping"/>
        <w:t xml:space="preserve">D.s it</w:t>
        <w:br w:type="textWrapping"/>
        <w:t xml:space="preserve">Ans: B</w:t>
      </w: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20. The paths of glory lead ...... to the grave.</w:t>
        <w:br w:type="textWrapping"/>
        <w:t xml:space="preserve">A.straight</w:t>
        <w:br w:type="textWrapping"/>
        <w:t xml:space="preserve">B.but</w:t>
        <w:br w:type="textWrapping"/>
        <w:t xml:space="preserve">C.in</w:t>
        <w:br w:type="textWrapping"/>
        <w:t xml:space="preserve">D.directly</w:t>
        <w:br w:type="textWrapping"/>
        <w:t xml:space="preserve">Ans: B</w:t>
      </w: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21. Wheat ...... carbohydrates, vitamins, proteins, and dietary fibre in our daily diet.</w:t>
        <w:br w:type="textWrapping"/>
        <w:t xml:space="preserve">A.has</w:t>
        <w:br w:type="textWrapping"/>
        <w:t xml:space="preserve">B.gives</w:t>
        <w:br w:type="textWrapping"/>
        <w:t xml:space="preserve">C.yields</w:t>
        <w:br w:type="textWrapping"/>
        <w:t xml:space="preserve">D.provides</w:t>
        <w:br w:type="textWrapping"/>
        <w:t xml:space="preserve">Ans: C</w:t>
      </w: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22....... all intents and purposes, the manager is the master of the firm.</w:t>
        <w:br w:type="textWrapping"/>
        <w:t xml:space="preserve">A. in</w:t>
      </w: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B.upon</w:t>
      </w: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C.with</w:t>
        <w:br w:type="textWrapping"/>
        <w:t xml:space="preserve">D.to</w:t>
      </w: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23.He ...... in wearing the old fashioned coat in spite of his wife's disapproval.</w:t>
        <w:br w:type="textWrapping"/>
        <w:t xml:space="preserve">A.insists</w:t>
        <w:br w:type="textWrapping"/>
        <w:t xml:space="preserve">B.persists</w:t>
        <w:br w:type="textWrapping"/>
        <w:t xml:space="preserve">C.desists</w:t>
        <w:br w:type="textWrapping"/>
        <w:t xml:space="preserve">D.resists</w:t>
        <w:br w:type="textWrapping"/>
        <w:t xml:space="preserve">Ans: B</w:t>
      </w: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24. We shall not to be able to use your ability in court unless we can find someone to ...... to statements.</w:t>
        <w:br w:type="textWrapping"/>
        <w:t xml:space="preserve">A.corroborate</w:t>
        <w:br w:type="textWrapping"/>
        <w:t xml:space="preserve">B.avouch</w:t>
        <w:br w:type="textWrapping"/>
        <w:t xml:space="preserve">C.verify</w:t>
        <w:br w:type="textWrapping"/>
        <w:t xml:space="preserve">D.approve</w:t>
        <w:br w:type="textWrapping"/>
        <w:t xml:space="preserve">Ans: A</w:t>
      </w: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Directions (Questions25-30): Each of the following questions contains a small paragraph followed by a question on it. Read each paragraph carefully and answer the question given below it.</w:t>
      </w: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25.Due to enormous profits involved in smuggling, hundreds of persons have been attracted towards this anti-national activity. Some of them became millionaires overnight. India has a vast coastline both on the Eastern and Western Coast. It has been a heaven for smugglers who have been carrying on their activities with great impunity. There is no doubt, that from time to time certain seizures were made by the enforcement authorities, during raids and ambush but even allowing these losses the smugglers made huge profits.</w:t>
      </w: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passage best supports the statement that</w:t>
      </w: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A.Smuggling hampers the economic development of a nation.</w:t>
        <w:br w:type="textWrapping"/>
        <w:t xml:space="preserve">B.Smuggling ought to be curbed.</w:t>
        <w:br w:type="textWrapping"/>
        <w:t xml:space="preserve">C.Authorities are taking strict measures to curb smuggling.</w:t>
        <w:br w:type="textWrapping"/>
        <w:t xml:space="preserve">D.Smuggling is fast increasing in our country owing to the quick profit it entails.</w:t>
        <w:br w:type="textWrapping"/>
        <w:t xml:space="preserve">Ans: D</w:t>
        <w:br w:type="textWrapping"/>
        <w:t xml:space="preserve">26. Industrial exhibitions play a major role in a country's economy. Such exhibitions, now regularly held in Delhi, enable us to measure the extent of our own less advanced industrial progress and the mighty industrial power and progress of countries like the U.K., U.S.A. and Russia whose pavilions are the centers of the greatest attention and attractions.</w:t>
      </w: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passage best supports the statement that industrial exhibitions</w:t>
      </w: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-A.Greatly tax the poor economies.</w:t>
        <w:br w:type="textWrapping"/>
        <w:t xml:space="preserve">B.Are more useful for the developed countries like U.S.A. whose products stand out superior to those of the developing countries.</w:t>
        <w:br w:type="textWrapping"/>
        <w:t xml:space="preserve">C.Are not of much use to the countries that are industrially backward.</w:t>
        <w:br w:type="textWrapping"/>
        <w:t xml:space="preserve">D.Boost up production qualitatively and quantitatively by analytical comparison of a country's products with those of the developed countries.</w:t>
        <w:br w:type="textWrapping"/>
        <w:t xml:space="preserve">Ans: D</w:t>
        <w:br w:type="textWrapping"/>
        <w:t xml:space="preserve">27. It is up to our government and planners to devise ways and means for the mobilization of about ten crore workers whose families total up about forty crore men, women and children. Our agriculture is over-manned. A lesser number of agriculturists would mean more purchasing or spending power to every agriculturist. This will result in the shortage of man-power for many commodities to be produced for which there will be a new demand from a prosperous agrarian class. This shortage will be removed by surplus man-power released from agriculture as suggested above.</w:t>
      </w: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passage best supports the statement that:</w:t>
        <w:br w:type="textWrapping"/>
        <w:t xml:space="preserve">A.Employment in production is more fruitful than employment in agriculture.</w:t>
        <w:br w:type="textWrapping"/>
        <w:t xml:space="preserve">B.Indian economy is in a poor shape basically due to improper mobilization of man-power.</w:t>
        <w:br w:type="textWrapping"/>
        <w:t xml:space="preserve">C.A shift of labour from agricultural sector to the industrial sector would uplift the living standard.</w:t>
        <w:br w:type="textWrapping"/>
        <w:t xml:space="preserve">D.The industrial sector is labour-deficient while the agricultural sector is over-manned in our country.</w:t>
        <w:br w:type="textWrapping"/>
        <w:t xml:space="preserve">Ans: B</w:t>
        <w:br w:type="textWrapping"/>
        <w:t xml:space="preserve">28. The only true education comes through the stimulation of the child's powers by the demands of the social situations in which he finds himself. Through these demands he is stimulated to act as a member of a unity, to emerge from his original narrowness of action and feeling, and to conceive himself from the standpoint of the welfare of the group to which he belongs.</w:t>
      </w: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A.The passage best supports the statement that real education -A.</w:t>
        <w:br w:type="textWrapping"/>
        <w:t xml:space="preserve">B.Will take place if the children imbibe action and feeling.</w:t>
        <w:br w:type="textWrapping"/>
        <w:t xml:space="preserve">B.Will take place if the children are physically strong.</w:t>
        <w:br w:type="textWrapping"/>
        <w:t xml:space="preserve">C.Is not provided in our schools today.</w:t>
        <w:br w:type="textWrapping"/>
        <w:t xml:space="preserve">D.comes through the interaction with social situations</w:t>
        <w:br w:type="textWrapping"/>
        <w:t xml:space="preserve">Ans: D</w:t>
        <w:br w:type="textWrapping"/>
        <w:t xml:space="preserve">29. The virtue of art does not allow the work to be interfered with or immediately ruled by anything other than itself. It insists that it alone shall touch the work in order to bring it into being. Art requires that nothing shall attain the work except through art itself.</w:t>
      </w: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passage best supports the statement that:</w:t>
        <w:br w:type="textWrapping"/>
        <w:t xml:space="preserve">A.Art is governed by external rules and conditions.</w:t>
        <w:br w:type="textWrapping"/>
        <w:t xml:space="preserve">B.Art is for the sake of art and life.</w:t>
        <w:br w:type="textWrapping"/>
        <w:t xml:space="preserve">C.Art is for the sake of art alone.</w:t>
        <w:br w:type="textWrapping"/>
        <w:t xml:space="preserve">D.Artist realizes his dreams through his artistic creation.</w:t>
      </w: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Ans: C</w:t>
        <w:br w:type="textWrapping"/>
        <w:t xml:space="preserve">30. The attainment of individual and organizational goals is mutually interdependent and linked by a common denominator - employee work motivation. Organizational members are motivated to satisfy their personal goals, and they contribute their efforts to the attainment of organizational objectives as means of achieving these personal goals.</w:t>
      </w: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passage best supports the statement that motivation -</w:t>
        <w:br w:type="textWrapping"/>
        <w:t xml:space="preserve">A.Encourages an individual to give priority to personal goals over organizational goals.</w:t>
        <w:br w:type="textWrapping"/>
        <w:t xml:space="preserve">B.Is crucial for the survival of an individual and organization.</w:t>
        <w:br w:type="textWrapping"/>
        <w:t xml:space="preserve">C.s the product of an individual's physical and mental energy?</w:t>
        <w:br w:type="textWrapping"/>
        <w:t xml:space="preserve">D.s the external force which induces an individual to contribute his efforts?</w:t>
      </w: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Ans: A</w:t>
        <w:br w:type="textWrapping"/>
        <w:t xml:space="preserve">Directions (Questions31-40): The following section consists of two passages followed by set of questions. Read the passage thoroughly and answer the set of questions given below the passage.</w:t>
        <w:br w:type="textWrapping"/>
        <w:t xml:space="preserve">(31 – 35):In the world today we make health and end in itself. We have forgotten that health is really means to enable a person to do his work and do it well. A lot of modern medicine and this includes many patients as well as many physicians pays very little attention to health but very much attention to those who imagine that they are ill. Our great concern with health is shown by the medical columns in newspapers. The health articles in popular magazines and the popularity of television programmers and all those books on medicine. We talk about health all the time. Yet for the most part the only result is more people with imaginary illness. The healthy man should not be wasting time talking about health: he should be using health for work. The work does the work that good health possible.</w:t>
        <w:br w:type="textWrapping"/>
        <w:t xml:space="preserve">31. Modern medicine is primarily concerned with</w:t>
        <w:br w:type="textWrapping"/>
        <w:t xml:space="preserve">A.promotion of good health</w:t>
        <w:br w:type="textWrapping"/>
        <w:t xml:space="preserve">B.people suffering from imaginary illness</w:t>
        <w:br w:type="textWrapping"/>
        <w:t xml:space="preserve">C.people suffering from real illness</w:t>
        <w:br w:type="textWrapping"/>
        <w:t xml:space="preserve">D.ncreased efficiency in work</w:t>
        <w:br w:type="textWrapping"/>
        <w:t xml:space="preserve">Ans: B32. The passage suggests that</w:t>
        <w:br w:type="textWrapping"/>
        <w:t xml:space="preserve">A.health is an end in itself</w:t>
        <w:br w:type="textWrapping"/>
        <w:t xml:space="preserve">B.health is blessing</w:t>
        <w:br w:type="textWrapping"/>
        <w:t xml:space="preserve">C.health is only means to an end</w:t>
        <w:br w:type="textWrapping"/>
        <w:t xml:space="preserve">D.we should not talk about health</w:t>
        <w:br w:type="textWrapping"/>
        <w:t xml:space="preserve">Ans: C</w:t>
      </w: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Talking about the health all time makes people</w:t>
        <w:br w:type="textWrapping"/>
        <w:t xml:space="preserve">A.always suffer from imaginary illness</w:t>
        <w:br w:type="textWrapping"/>
        <w:t xml:space="preserve">B.sometimes suffer from imaginary illness</w:t>
        <w:br w:type="textWrapping"/>
        <w:t xml:space="preserve">C.rarely suffer from imaginary illness</w:t>
        <w:br w:type="textWrapping"/>
        <w:t xml:space="preserve">D.often suffer from imaginary illness</w:t>
        <w:br w:type="textWrapping"/>
        <w:t xml:space="preserve">Ans: D</w:t>
        <w:br w:type="textWrapping"/>
        <w:t xml:space="preserve">34. The passage tells us</w:t>
        <w:br w:type="textWrapping"/>
        <w:t xml:space="preserve">A.how medicine should be manufactured</w:t>
        <w:br w:type="textWrapping"/>
        <w:t xml:space="preserve">B.what healthy man should or should not do</w:t>
        <w:br w:type="textWrapping"/>
        <w:t xml:space="preserve">C.what television programmers should be about</w:t>
        <w:br w:type="textWrapping"/>
        <w:t xml:space="preserve">D.how best to imagine illness</w:t>
        <w:br w:type="textWrapping"/>
        <w:t xml:space="preserve">Ans: B</w:t>
        <w:br w:type="textWrapping"/>
        <w:t xml:space="preserve">35.</w:t>
        <w:br w:type="textWrapping"/>
        <w:t xml:space="preserve">A healthy man should be concerned with</w:t>
        <w:br w:type="textWrapping"/>
        <w:t xml:space="preserve">A.his work which good health makes possible</w:t>
        <w:br w:type="textWrapping"/>
        <w:t xml:space="preserve">B.looking after his health</w:t>
        <w:br w:type="textWrapping"/>
        <w:t xml:space="preserve">C.his health which makes work possible</w:t>
        <w:br w:type="textWrapping"/>
        <w:t xml:space="preserve">D.talking about health</w:t>
        <w:br w:type="textWrapping"/>
        <w:t xml:space="preserve">Ans: A</w:t>
        <w:br w:type="textWrapping"/>
        <w:t xml:space="preserve">(36-40): Organizations are institutions in which members complete for status and power. They compete for resource of the organization, for example finance to expand their own departments, for career advancement and for power to control the activities of others. In pursuit of these aims, grouped are formed and sectional interests emerge. As a result, policy decisions may serve the ends of political and career systems rather than those of the concern. In this way, the goals of the organization may be displaced in favor of sectional interests and individual ambition. These preoccupations sometimes prevent the emergence of organic systems. Many of the electronic firms in the study had recently created research and development departments employing highly qualified and well paid scientists and technicians. Their high pay and expert knowledge were sometimes seen as a threat to the established order of rank, power and privilege. Many senior managers had little knowledge of technicality and possibilities of new developments and electronics. Some felt that close cooperation with the experts in an organic system would reveal their ignorance and show their experience was now redundant.</w:t>
      </w: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The theme of the passage is</w:t>
        <w:br w:type="textWrapping"/>
        <w:t xml:space="preserve">A.Groupism in organizations</w:t>
        <w:br w:type="textWrapping"/>
        <w:t xml:space="preserve">B.Individual ambitions in organizations</w:t>
        <w:br w:type="textWrapping"/>
        <w:t xml:space="preserve">C.Frustration of senior managers</w:t>
        <w:br w:type="textWrapping"/>
        <w:t xml:space="preserve">D.Emergence of sectional interests in organizations</w:t>
        <w:br w:type="textWrapping"/>
        <w:t xml:space="preserve">Ans: D</w:t>
        <w:br w:type="textWrapping"/>
        <w:t xml:space="preserve">37. "Organic system" as related to the organization implies its</w:t>
        <w:br w:type="textWrapping"/>
        <w:t xml:space="preserve">A.growth with the help of expert knowledge</w:t>
        <w:br w:type="textWrapping"/>
        <w:t xml:space="preserve">B.growth with input from science and technology</w:t>
        <w:br w:type="textWrapping"/>
        <w:t xml:space="preserve">C.steady all around development</w:t>
        <w:br w:type="textWrapping"/>
        <w:t xml:space="preserve">D.natural and unimpeded growth</w:t>
        <w:br w:type="textWrapping"/>
        <w:t xml:space="preserve">Ans: B</w:t>
        <w:br w:type="textWrapping"/>
        <w:t xml:space="preserve">38. Policy decision in organization would involve</w:t>
        <w:br w:type="textWrapping"/>
        <w:t xml:space="preserve">A.cooperation at all levels in the organization</w:t>
        <w:br w:type="textWrapping"/>
        <w:t xml:space="preserve">B.modernization of the organization</w:t>
        <w:br w:type="textWrapping"/>
        <w:t xml:space="preserve">C.attracting highly qualified personnel</w:t>
        <w:br w:type="textWrapping"/>
        <w:t xml:space="preserve">D.keeping in view the larger objectives of the organizations</w:t>
        <w:br w:type="textWrapping"/>
        <w:t xml:space="preserve">Ans: C</w:t>
        <w:br w:type="textWrapping"/>
        <w:t xml:space="preserve">39. The author makes out a case for</w:t>
        <w:br w:type="textWrapping"/>
        <w:t xml:space="preserve">A.organic system</w:t>
        <w:br w:type="textWrapping"/>
        <w:t xml:space="preserve">B.Research and Development in organizations</w:t>
        <w:br w:type="textWrapping"/>
        <w:t xml:space="preserve">C.an understanding between senior and middle level executives</w:t>
        <w:br w:type="textWrapping"/>
        <w:t xml:space="preserve">D.a refresher course for senior managers</w:t>
        <w:br w:type="textWrapping"/>
        <w:t xml:space="preserve">Ans: A</w:t>
        <w:br w:type="textWrapping"/>
        <w:t xml:space="preserve">40. The author tends to the senior managers as</w:t>
        <w:br w:type="textWrapping"/>
        <w:t xml:space="preserve">A.ignorant and incompetent</w:t>
        <w:br w:type="textWrapping"/>
        <w:t xml:space="preserve">B.a little out of step with their work environment</w:t>
        <w:br w:type="textWrapping"/>
        <w:t xml:space="preserve">C.jealous of their younger colleagues</w:t>
        <w:br w:type="textWrapping"/>
        <w:t xml:space="preserve">D.robbed of their rank, power and privilege</w:t>
        <w:br w:type="textWrapping"/>
        <w:t xml:space="preserve">Ans: A</w:t>
      </w: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520">
      <w:pPr>
        <w:rPr>
          <w:rFonts w:ascii="Arial" w:cs="Arial" w:eastAsia="Arial" w:hAnsi="Arial"/>
          <w:b w:val="0"/>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2.png"/><Relationship Id="rId21" Type="http://schemas.openxmlformats.org/officeDocument/2006/relationships/image" Target="media/image17.png"/><Relationship Id="rId24" Type="http://schemas.openxmlformats.org/officeDocument/2006/relationships/image" Target="media/image1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5.png"/><Relationship Id="rId25" Type="http://schemas.openxmlformats.org/officeDocument/2006/relationships/image" Target="media/image21.png"/><Relationship Id="rId28" Type="http://schemas.openxmlformats.org/officeDocument/2006/relationships/image" Target="media/image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 Id="rId31" Type="http://schemas.openxmlformats.org/officeDocument/2006/relationships/image" Target="media/image4.png"/><Relationship Id="rId30"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5.png"/><Relationship Id="rId32" Type="http://schemas.openxmlformats.org/officeDocument/2006/relationships/image" Target="media/image20.png"/><Relationship Id="rId13" Type="http://schemas.openxmlformats.org/officeDocument/2006/relationships/image" Target="media/image19.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26.png"/><Relationship Id="rId16" Type="http://schemas.openxmlformats.org/officeDocument/2006/relationships/image" Target="media/image24.png"/><Relationship Id="rId19" Type="http://schemas.openxmlformats.org/officeDocument/2006/relationships/image" Target="media/image23.png"/><Relationship Id="rId18" Type="http://schemas.openxmlformats.org/officeDocument/2006/relationships/hyperlink" Target="http://placement.freshersworld.com/placement-papers/sites/default/files/Question-Images-6-1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