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F76C0" w14:textId="51A78733" w:rsidR="002E3745" w:rsidRDefault="002428A7">
      <w:proofErr w:type="spellStart"/>
      <w:r>
        <w:t>EnableWebFluxSecurity</w:t>
      </w:r>
      <w:proofErr w:type="spellEnd"/>
    </w:p>
    <w:p w14:paraId="01188574" w14:textId="3CFC5944" w:rsidR="002428A7" w:rsidRDefault="002428A7">
      <w:proofErr w:type="spellStart"/>
      <w:r>
        <w:t>EnableWebSecurity</w:t>
      </w:r>
      <w:proofErr w:type="spellEnd"/>
    </w:p>
    <w:p w14:paraId="753D8461" w14:textId="77777777" w:rsidR="002428A7" w:rsidRDefault="002428A7"/>
    <w:p w14:paraId="7E4948F7" w14:textId="77777777" w:rsidR="002428A7" w:rsidRDefault="002428A7"/>
    <w:p w14:paraId="5EC292A0" w14:textId="77777777" w:rsidR="007333A2" w:rsidRDefault="007333A2"/>
    <w:p w14:paraId="65936A4F" w14:textId="460A06E2" w:rsidR="00346A80" w:rsidRDefault="00346A80">
      <w:r w:rsidRPr="00346A80">
        <w:drawing>
          <wp:inline distT="0" distB="0" distL="0" distR="0" wp14:anchorId="09B6E139" wp14:editId="562F5A03">
            <wp:extent cx="5731510" cy="2379345"/>
            <wp:effectExtent l="0" t="0" r="2540" b="1905"/>
            <wp:docPr id="110453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388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6D5A" w14:textId="77777777" w:rsidR="00F90BA6" w:rsidRDefault="00F90BA6"/>
    <w:p w14:paraId="02A80725" w14:textId="1CD03EAC" w:rsidR="00F90BA6" w:rsidRDefault="00F90BA6">
      <w:pPr>
        <w:rPr>
          <w:lang w:val="en-US"/>
        </w:rPr>
      </w:pPr>
      <w:r w:rsidRPr="00F90BA6">
        <w:drawing>
          <wp:inline distT="0" distB="0" distL="0" distR="0" wp14:anchorId="6DECD6C6" wp14:editId="4BFDFE61">
            <wp:extent cx="5731510" cy="2724785"/>
            <wp:effectExtent l="0" t="0" r="2540" b="0"/>
            <wp:docPr id="23648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84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4293" w14:textId="77777777" w:rsidR="002717B9" w:rsidRDefault="002717B9">
      <w:pPr>
        <w:rPr>
          <w:lang w:val="en-US"/>
        </w:rPr>
      </w:pPr>
    </w:p>
    <w:p w14:paraId="445645B1" w14:textId="2F99B8D4" w:rsidR="002717B9" w:rsidRPr="00654E2A" w:rsidRDefault="002717B9">
      <w:r w:rsidRPr="002717B9">
        <w:rPr>
          <w:lang w:val="en-US"/>
        </w:rPr>
        <w:lastRenderedPageBreak/>
        <w:drawing>
          <wp:inline distT="0" distB="0" distL="0" distR="0" wp14:anchorId="37547BBA" wp14:editId="63A7CEAB">
            <wp:extent cx="5731510" cy="1842770"/>
            <wp:effectExtent l="0" t="0" r="2540" b="5080"/>
            <wp:docPr id="134441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11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7B9" w:rsidRPr="00654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A7"/>
    <w:rsid w:val="001D6995"/>
    <w:rsid w:val="002428A7"/>
    <w:rsid w:val="002717B9"/>
    <w:rsid w:val="002E3745"/>
    <w:rsid w:val="00346A80"/>
    <w:rsid w:val="00654E2A"/>
    <w:rsid w:val="007333A2"/>
    <w:rsid w:val="00F9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8E85"/>
  <w15:chartTrackingRefBased/>
  <w15:docId w15:val="{495D7C3F-5622-43E5-B10B-0701E24E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Birwadkar</dc:creator>
  <cp:keywords/>
  <dc:description/>
  <cp:lastModifiedBy>Sahil Birwadkar</cp:lastModifiedBy>
  <cp:revision>1</cp:revision>
  <dcterms:created xsi:type="dcterms:W3CDTF">2024-12-08T08:07:00Z</dcterms:created>
  <dcterms:modified xsi:type="dcterms:W3CDTF">2024-12-09T18:48:00Z</dcterms:modified>
</cp:coreProperties>
</file>