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12A8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1: Install XAMPP</w:t>
      </w:r>
    </w:p>
    <w:p w14:paraId="0B4A71DA" w14:textId="77777777" w:rsidR="00F9473D" w:rsidRPr="00F9473D" w:rsidRDefault="00F9473D" w:rsidP="00F9473D">
      <w:pPr>
        <w:numPr>
          <w:ilvl w:val="0"/>
          <w:numId w:val="1"/>
        </w:numPr>
      </w:pPr>
      <w:r w:rsidRPr="00F9473D">
        <w:rPr>
          <w:b/>
          <w:bCs/>
        </w:rPr>
        <w:t>Download XAMPP</w:t>
      </w:r>
      <w:r w:rsidRPr="00F9473D">
        <w:t xml:space="preserve"> from here.</w:t>
      </w:r>
    </w:p>
    <w:p w14:paraId="41FE823A" w14:textId="77777777" w:rsidR="00F9473D" w:rsidRPr="00F9473D" w:rsidRDefault="00F9473D" w:rsidP="00F9473D">
      <w:pPr>
        <w:numPr>
          <w:ilvl w:val="0"/>
          <w:numId w:val="1"/>
        </w:numPr>
      </w:pPr>
      <w:r w:rsidRPr="00F9473D">
        <w:rPr>
          <w:b/>
          <w:bCs/>
        </w:rPr>
        <w:t>Install</w:t>
      </w:r>
      <w:r w:rsidRPr="00F9473D">
        <w:t xml:space="preserve"> XAMPP by following the installation instructions provided on the website.</w:t>
      </w:r>
    </w:p>
    <w:p w14:paraId="5BD6B03A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2: Open XAMPP Control Panel</w:t>
      </w:r>
    </w:p>
    <w:p w14:paraId="56339402" w14:textId="77777777" w:rsidR="00F9473D" w:rsidRPr="00F9473D" w:rsidRDefault="00F9473D" w:rsidP="00F9473D">
      <w:pPr>
        <w:numPr>
          <w:ilvl w:val="0"/>
          <w:numId w:val="2"/>
        </w:numPr>
      </w:pPr>
      <w:r w:rsidRPr="00F9473D">
        <w:rPr>
          <w:b/>
          <w:bCs/>
        </w:rPr>
        <w:t>Launch XAMPP</w:t>
      </w:r>
      <w:r w:rsidRPr="00F9473D">
        <w:t xml:space="preserve"> from the Start menu or by clicking the desktop shortcut.</w:t>
      </w:r>
    </w:p>
    <w:p w14:paraId="13C202FF" w14:textId="77777777" w:rsidR="00F9473D" w:rsidRPr="00F9473D" w:rsidRDefault="00F9473D" w:rsidP="00F9473D">
      <w:pPr>
        <w:numPr>
          <w:ilvl w:val="0"/>
          <w:numId w:val="2"/>
        </w:numPr>
      </w:pPr>
      <w:r w:rsidRPr="00F9473D">
        <w:t xml:space="preserve">The </w:t>
      </w:r>
      <w:r w:rsidRPr="00F9473D">
        <w:rPr>
          <w:b/>
          <w:bCs/>
        </w:rPr>
        <w:t>XAMPP Control Panel</w:t>
      </w:r>
      <w:r w:rsidRPr="00F9473D">
        <w:t xml:space="preserve"> will open.</w:t>
      </w:r>
    </w:p>
    <w:p w14:paraId="14F9A431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3: Start Apache and MySQL</w:t>
      </w:r>
    </w:p>
    <w:p w14:paraId="481C9E14" w14:textId="77777777" w:rsidR="00F9473D" w:rsidRPr="00F9473D" w:rsidRDefault="00F9473D" w:rsidP="00F9473D">
      <w:pPr>
        <w:numPr>
          <w:ilvl w:val="0"/>
          <w:numId w:val="3"/>
        </w:numPr>
      </w:pPr>
      <w:r w:rsidRPr="00F9473D">
        <w:t xml:space="preserve">In the XAMPP Control Panel, click on the </w:t>
      </w:r>
      <w:r w:rsidRPr="00F9473D">
        <w:rPr>
          <w:b/>
          <w:bCs/>
        </w:rPr>
        <w:t>Start</w:t>
      </w:r>
      <w:r w:rsidRPr="00F9473D">
        <w:t xml:space="preserve"> button next to </w:t>
      </w:r>
      <w:r w:rsidRPr="00F9473D">
        <w:rPr>
          <w:b/>
          <w:bCs/>
        </w:rPr>
        <w:t>Apache</w:t>
      </w:r>
      <w:r w:rsidRPr="00F9473D">
        <w:t xml:space="preserve"> to start the web server.</w:t>
      </w:r>
    </w:p>
    <w:p w14:paraId="0CE93A8A" w14:textId="77777777" w:rsidR="00F9473D" w:rsidRPr="00F9473D" w:rsidRDefault="00F9473D" w:rsidP="00F9473D">
      <w:pPr>
        <w:numPr>
          <w:ilvl w:val="1"/>
          <w:numId w:val="3"/>
        </w:numPr>
      </w:pPr>
      <w:r w:rsidRPr="00F9473D">
        <w:t xml:space="preserve">Apache will run on </w:t>
      </w:r>
      <w:r w:rsidRPr="00F9473D">
        <w:rPr>
          <w:b/>
          <w:bCs/>
        </w:rPr>
        <w:t>port 80</w:t>
      </w:r>
      <w:r w:rsidRPr="00F9473D">
        <w:t xml:space="preserve"> by default.</w:t>
      </w:r>
    </w:p>
    <w:p w14:paraId="6A77685E" w14:textId="77777777" w:rsidR="00F9473D" w:rsidRPr="00F9473D" w:rsidRDefault="00F9473D" w:rsidP="00F9473D">
      <w:pPr>
        <w:numPr>
          <w:ilvl w:val="1"/>
          <w:numId w:val="3"/>
        </w:numPr>
      </w:pPr>
      <w:r w:rsidRPr="00F9473D">
        <w:t>This will allow you to serve HTML, PHP, and other files through your browser.</w:t>
      </w:r>
    </w:p>
    <w:p w14:paraId="01EBCCBF" w14:textId="77777777" w:rsidR="00F9473D" w:rsidRPr="00F9473D" w:rsidRDefault="00F9473D" w:rsidP="00F9473D">
      <w:pPr>
        <w:numPr>
          <w:ilvl w:val="0"/>
          <w:numId w:val="3"/>
        </w:numPr>
      </w:pPr>
      <w:r w:rsidRPr="00F9473D">
        <w:t xml:space="preserve">Then, click </w:t>
      </w:r>
      <w:r w:rsidRPr="00F9473D">
        <w:rPr>
          <w:b/>
          <w:bCs/>
        </w:rPr>
        <w:t>Start</w:t>
      </w:r>
      <w:r w:rsidRPr="00F9473D">
        <w:t xml:space="preserve"> next to </w:t>
      </w:r>
      <w:r w:rsidRPr="00F9473D">
        <w:rPr>
          <w:b/>
          <w:bCs/>
        </w:rPr>
        <w:t>MySQL</w:t>
      </w:r>
      <w:r w:rsidRPr="00F9473D">
        <w:t xml:space="preserve"> to start the database server.</w:t>
      </w:r>
    </w:p>
    <w:p w14:paraId="4E1A72C2" w14:textId="77777777" w:rsidR="00F9473D" w:rsidRPr="00F9473D" w:rsidRDefault="00F9473D" w:rsidP="00F9473D">
      <w:pPr>
        <w:numPr>
          <w:ilvl w:val="1"/>
          <w:numId w:val="3"/>
        </w:numPr>
      </w:pPr>
      <w:r w:rsidRPr="00F9473D">
        <w:t xml:space="preserve">MySQL will run on </w:t>
      </w:r>
      <w:r w:rsidRPr="00F9473D">
        <w:rPr>
          <w:b/>
          <w:bCs/>
        </w:rPr>
        <w:t>port 3306</w:t>
      </w:r>
      <w:r w:rsidRPr="00F9473D">
        <w:t xml:space="preserve"> by default.</w:t>
      </w:r>
    </w:p>
    <w:p w14:paraId="67B15F3B" w14:textId="77777777" w:rsidR="00F9473D" w:rsidRPr="00F9473D" w:rsidRDefault="00F9473D" w:rsidP="00F9473D">
      <w:pPr>
        <w:numPr>
          <w:ilvl w:val="1"/>
          <w:numId w:val="3"/>
        </w:numPr>
      </w:pPr>
      <w:r w:rsidRPr="00F9473D">
        <w:t>This allows you to store data in the database.</w:t>
      </w:r>
    </w:p>
    <w:p w14:paraId="1A9F5AB7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4: Resolve Port Conflicts (If Apache or MySQL Doesn't Start)</w:t>
      </w:r>
    </w:p>
    <w:p w14:paraId="6E67D0C1" w14:textId="77777777" w:rsidR="00F9473D" w:rsidRPr="00F9473D" w:rsidRDefault="00F9473D" w:rsidP="00F9473D">
      <w:pPr>
        <w:numPr>
          <w:ilvl w:val="0"/>
          <w:numId w:val="4"/>
        </w:numPr>
      </w:pPr>
      <w:r w:rsidRPr="00F9473D">
        <w:t xml:space="preserve">If </w:t>
      </w:r>
      <w:r w:rsidRPr="00F9473D">
        <w:rPr>
          <w:b/>
          <w:bCs/>
        </w:rPr>
        <w:t>Apache</w:t>
      </w:r>
      <w:r w:rsidRPr="00F9473D">
        <w:t xml:space="preserve"> or </w:t>
      </w:r>
      <w:r w:rsidRPr="00F9473D">
        <w:rPr>
          <w:b/>
          <w:bCs/>
        </w:rPr>
        <w:t>MySQL</w:t>
      </w:r>
      <w:r w:rsidRPr="00F9473D">
        <w:t xml:space="preserve"> doesn't start, it could be due to port conflicts. Here's how to resolve them:</w:t>
      </w:r>
    </w:p>
    <w:p w14:paraId="1FC077BF" w14:textId="77777777" w:rsidR="00F9473D" w:rsidRPr="00F9473D" w:rsidRDefault="00F9473D" w:rsidP="00F9473D">
      <w:pPr>
        <w:numPr>
          <w:ilvl w:val="1"/>
          <w:numId w:val="4"/>
        </w:numPr>
      </w:pPr>
      <w:r w:rsidRPr="00F9473D">
        <w:rPr>
          <w:b/>
          <w:bCs/>
        </w:rPr>
        <w:t>For Apache (Port 80)</w:t>
      </w:r>
      <w:r w:rsidRPr="00F9473D">
        <w:t>:</w:t>
      </w:r>
    </w:p>
    <w:p w14:paraId="35BEA923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 xml:space="preserve">Open </w:t>
      </w:r>
      <w:r w:rsidRPr="00F9473D">
        <w:rPr>
          <w:b/>
          <w:bCs/>
        </w:rPr>
        <w:t>XAMPP Control Panel</w:t>
      </w:r>
      <w:r w:rsidRPr="00F9473D">
        <w:t xml:space="preserve"> and click </w:t>
      </w:r>
      <w:r w:rsidRPr="00F9473D">
        <w:rPr>
          <w:b/>
          <w:bCs/>
        </w:rPr>
        <w:t>Config</w:t>
      </w:r>
      <w:r w:rsidRPr="00F9473D">
        <w:t xml:space="preserve"> next to Apache.</w:t>
      </w:r>
    </w:p>
    <w:p w14:paraId="6E6B79E1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 xml:space="preserve">Select </w:t>
      </w:r>
      <w:r w:rsidRPr="00F9473D">
        <w:rPr>
          <w:b/>
          <w:bCs/>
        </w:rPr>
        <w:t>httpd.conf</w:t>
      </w:r>
      <w:r w:rsidRPr="00F9473D">
        <w:t>.</w:t>
      </w:r>
    </w:p>
    <w:p w14:paraId="2C2FA899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>Search for the line Listen 80 and change it to Listen 8080 (or any other available port).</w:t>
      </w:r>
    </w:p>
    <w:p w14:paraId="3B63B2CD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>Save and close the file.</w:t>
      </w:r>
    </w:p>
    <w:p w14:paraId="7ACF254E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 xml:space="preserve">Restart Apache by clicking </w:t>
      </w:r>
      <w:r w:rsidRPr="00F9473D">
        <w:rPr>
          <w:b/>
          <w:bCs/>
        </w:rPr>
        <w:t>Stop</w:t>
      </w:r>
      <w:r w:rsidRPr="00F9473D">
        <w:t xml:space="preserve"> and then </w:t>
      </w:r>
      <w:r w:rsidRPr="00F9473D">
        <w:rPr>
          <w:b/>
          <w:bCs/>
        </w:rPr>
        <w:t>Start</w:t>
      </w:r>
      <w:r w:rsidRPr="00F9473D">
        <w:t xml:space="preserve"> again.</w:t>
      </w:r>
    </w:p>
    <w:p w14:paraId="77D7226F" w14:textId="77777777" w:rsidR="00F9473D" w:rsidRPr="00F9473D" w:rsidRDefault="00F9473D" w:rsidP="00F9473D">
      <w:pPr>
        <w:numPr>
          <w:ilvl w:val="1"/>
          <w:numId w:val="4"/>
        </w:numPr>
      </w:pPr>
      <w:r w:rsidRPr="00F9473D">
        <w:rPr>
          <w:b/>
          <w:bCs/>
        </w:rPr>
        <w:t>For MySQL (Port 3306)</w:t>
      </w:r>
      <w:r w:rsidRPr="00F9473D">
        <w:t>:</w:t>
      </w:r>
    </w:p>
    <w:p w14:paraId="1350FB55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 xml:space="preserve">If MySQL is not starting, the port </w:t>
      </w:r>
      <w:r w:rsidRPr="00F9473D">
        <w:rPr>
          <w:b/>
          <w:bCs/>
        </w:rPr>
        <w:t>3306</w:t>
      </w:r>
      <w:r w:rsidRPr="00F9473D">
        <w:t xml:space="preserve"> may be in use by another application.</w:t>
      </w:r>
    </w:p>
    <w:p w14:paraId="24C69ADC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 xml:space="preserve">Open </w:t>
      </w:r>
      <w:r w:rsidRPr="00F9473D">
        <w:rPr>
          <w:b/>
          <w:bCs/>
        </w:rPr>
        <w:t>XAMPP Control Panel</w:t>
      </w:r>
      <w:r w:rsidRPr="00F9473D">
        <w:t xml:space="preserve">, click </w:t>
      </w:r>
      <w:r w:rsidRPr="00F9473D">
        <w:rPr>
          <w:b/>
          <w:bCs/>
        </w:rPr>
        <w:t>Config</w:t>
      </w:r>
      <w:r w:rsidRPr="00F9473D">
        <w:t xml:space="preserve"> next to MySQL, and choose </w:t>
      </w:r>
      <w:r w:rsidRPr="00F9473D">
        <w:rPr>
          <w:b/>
          <w:bCs/>
        </w:rPr>
        <w:t>my.ini</w:t>
      </w:r>
      <w:r w:rsidRPr="00F9473D">
        <w:t>.</w:t>
      </w:r>
    </w:p>
    <w:p w14:paraId="722FBF7D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>Search for 3306 and change it to 3307 (or any other available port).</w:t>
      </w:r>
    </w:p>
    <w:p w14:paraId="2CD208E2" w14:textId="77777777" w:rsidR="00F9473D" w:rsidRPr="00F9473D" w:rsidRDefault="00F9473D" w:rsidP="00F9473D">
      <w:pPr>
        <w:numPr>
          <w:ilvl w:val="2"/>
          <w:numId w:val="4"/>
        </w:numPr>
      </w:pPr>
      <w:r w:rsidRPr="00F9473D">
        <w:t>Save and restart MySQL.</w:t>
      </w:r>
    </w:p>
    <w:p w14:paraId="10ABA44A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5: Access Your Website</w:t>
      </w:r>
    </w:p>
    <w:p w14:paraId="23CA6AB9" w14:textId="77777777" w:rsidR="00F9473D" w:rsidRPr="00F9473D" w:rsidRDefault="00F9473D" w:rsidP="00F9473D">
      <w:pPr>
        <w:numPr>
          <w:ilvl w:val="0"/>
          <w:numId w:val="5"/>
        </w:numPr>
      </w:pPr>
      <w:r w:rsidRPr="00F9473D">
        <w:t xml:space="preserve">Open a </w:t>
      </w:r>
      <w:r w:rsidRPr="00F9473D">
        <w:rPr>
          <w:b/>
          <w:bCs/>
        </w:rPr>
        <w:t>web browser</w:t>
      </w:r>
      <w:r w:rsidRPr="00F9473D">
        <w:t xml:space="preserve"> (e.g., Chrome, Firefox).</w:t>
      </w:r>
    </w:p>
    <w:p w14:paraId="276D0BC2" w14:textId="77777777" w:rsidR="00F9473D" w:rsidRPr="00F9473D" w:rsidRDefault="00F9473D" w:rsidP="00F9473D">
      <w:pPr>
        <w:numPr>
          <w:ilvl w:val="0"/>
          <w:numId w:val="5"/>
        </w:numPr>
      </w:pPr>
      <w:r w:rsidRPr="00F9473D">
        <w:t xml:space="preserve">In the </w:t>
      </w:r>
      <w:r w:rsidRPr="00F9473D">
        <w:rPr>
          <w:b/>
          <w:bCs/>
        </w:rPr>
        <w:t>address bar</w:t>
      </w:r>
      <w:r w:rsidRPr="00F9473D">
        <w:t>, type the following URL:</w:t>
      </w:r>
    </w:p>
    <w:p w14:paraId="1D68CF12" w14:textId="642D6F54" w:rsidR="00F9473D" w:rsidRPr="00F9473D" w:rsidRDefault="00F9473D" w:rsidP="00F9473D">
      <w:pPr>
        <w:numPr>
          <w:ilvl w:val="1"/>
          <w:numId w:val="5"/>
        </w:numPr>
      </w:pPr>
      <w:r w:rsidRPr="00F9473D">
        <w:t>http://localhost/Project4/index.html to access your project.</w:t>
      </w:r>
    </w:p>
    <w:p w14:paraId="58DCA4DA" w14:textId="71F92160" w:rsidR="00F9473D" w:rsidRPr="00F9473D" w:rsidRDefault="00F9473D" w:rsidP="00F9473D">
      <w:pPr>
        <w:numPr>
          <w:ilvl w:val="1"/>
          <w:numId w:val="5"/>
        </w:numPr>
      </w:pPr>
      <w:r w:rsidRPr="00F9473D">
        <w:lastRenderedPageBreak/>
        <w:t xml:space="preserve">Make sure your project folder is in the </w:t>
      </w:r>
      <w:r w:rsidRPr="00F9473D">
        <w:rPr>
          <w:b/>
          <w:bCs/>
        </w:rPr>
        <w:t>htdocs</w:t>
      </w:r>
      <w:r w:rsidRPr="00F9473D">
        <w:t xml:space="preserve"> folder of your XAMPP installation (e.g., C:\xampp\htdocs\Project4).</w:t>
      </w:r>
    </w:p>
    <w:p w14:paraId="23AD2BB2" w14:textId="77777777" w:rsidR="00F9473D" w:rsidRPr="00F9473D" w:rsidRDefault="00F9473D" w:rsidP="00F9473D">
      <w:pPr>
        <w:numPr>
          <w:ilvl w:val="0"/>
          <w:numId w:val="5"/>
        </w:numPr>
      </w:pPr>
      <w:r w:rsidRPr="00F9473D">
        <w:t xml:space="preserve">Press </w:t>
      </w:r>
      <w:r w:rsidRPr="00F9473D">
        <w:rPr>
          <w:b/>
          <w:bCs/>
        </w:rPr>
        <w:t>Enter</w:t>
      </w:r>
      <w:r w:rsidRPr="00F9473D">
        <w:t xml:space="preserve"> to open your project.</w:t>
      </w:r>
    </w:p>
    <w:p w14:paraId="4571FFBD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6: Access phpMyAdmin</w:t>
      </w:r>
    </w:p>
    <w:p w14:paraId="416CD8B7" w14:textId="77777777" w:rsidR="00F9473D" w:rsidRPr="00F9473D" w:rsidRDefault="00F9473D" w:rsidP="00F9473D">
      <w:pPr>
        <w:numPr>
          <w:ilvl w:val="0"/>
          <w:numId w:val="6"/>
        </w:numPr>
      </w:pPr>
      <w:r w:rsidRPr="00F9473D">
        <w:t xml:space="preserve">To manage your database, use </w:t>
      </w:r>
      <w:r w:rsidRPr="00F9473D">
        <w:rPr>
          <w:b/>
          <w:bCs/>
        </w:rPr>
        <w:t>phpMyAdmin</w:t>
      </w:r>
      <w:r w:rsidRPr="00F9473D">
        <w:t>:</w:t>
      </w:r>
    </w:p>
    <w:p w14:paraId="07C2C345" w14:textId="77777777" w:rsidR="00F9473D" w:rsidRPr="00F9473D" w:rsidRDefault="00F9473D" w:rsidP="00F9473D">
      <w:pPr>
        <w:numPr>
          <w:ilvl w:val="1"/>
          <w:numId w:val="6"/>
        </w:numPr>
      </w:pPr>
      <w:r w:rsidRPr="00F9473D">
        <w:t>Open a web browser and go to the following URL:</w:t>
      </w:r>
    </w:p>
    <w:p w14:paraId="55C9D8ED" w14:textId="77777777" w:rsidR="00F9473D" w:rsidRPr="00F9473D" w:rsidRDefault="00F9473D" w:rsidP="00774CB0">
      <w:pPr>
        <w:ind w:left="2160"/>
      </w:pPr>
      <w:r w:rsidRPr="00F9473D">
        <w:t>http://localhost/phpmyadmin</w:t>
      </w:r>
    </w:p>
    <w:p w14:paraId="3B93D20A" w14:textId="77777777" w:rsidR="00F9473D" w:rsidRPr="00F9473D" w:rsidRDefault="00F9473D" w:rsidP="00F9473D">
      <w:pPr>
        <w:numPr>
          <w:ilvl w:val="1"/>
          <w:numId w:val="6"/>
        </w:numPr>
      </w:pPr>
      <w:r w:rsidRPr="00F9473D">
        <w:t xml:space="preserve">This will open the </w:t>
      </w:r>
      <w:r w:rsidRPr="00F9473D">
        <w:rPr>
          <w:b/>
          <w:bCs/>
        </w:rPr>
        <w:t>phpMyAdmin</w:t>
      </w:r>
      <w:r w:rsidRPr="00F9473D">
        <w:t xml:space="preserve"> login page.</w:t>
      </w:r>
    </w:p>
    <w:p w14:paraId="30EDB096" w14:textId="77777777" w:rsidR="00F9473D" w:rsidRPr="00F9473D" w:rsidRDefault="00F9473D" w:rsidP="00F9473D">
      <w:pPr>
        <w:numPr>
          <w:ilvl w:val="1"/>
          <w:numId w:val="6"/>
        </w:numPr>
      </w:pPr>
      <w:r w:rsidRPr="00F9473D">
        <w:rPr>
          <w:b/>
          <w:bCs/>
        </w:rPr>
        <w:t>Log in</w:t>
      </w:r>
      <w:r w:rsidRPr="00F9473D">
        <w:t xml:space="preserve"> with the default credentials:</w:t>
      </w:r>
    </w:p>
    <w:p w14:paraId="299C3400" w14:textId="77777777" w:rsidR="00F9473D" w:rsidRPr="00F9473D" w:rsidRDefault="00F9473D" w:rsidP="00F9473D">
      <w:pPr>
        <w:numPr>
          <w:ilvl w:val="2"/>
          <w:numId w:val="6"/>
        </w:numPr>
      </w:pPr>
      <w:r w:rsidRPr="00F9473D">
        <w:t xml:space="preserve">Username: </w:t>
      </w:r>
      <w:r w:rsidRPr="00F9473D">
        <w:rPr>
          <w:b/>
          <w:bCs/>
        </w:rPr>
        <w:t>root</w:t>
      </w:r>
    </w:p>
    <w:p w14:paraId="68839EBE" w14:textId="77777777" w:rsidR="00F9473D" w:rsidRPr="00F9473D" w:rsidRDefault="00F9473D" w:rsidP="00F9473D">
      <w:pPr>
        <w:numPr>
          <w:ilvl w:val="2"/>
          <w:numId w:val="6"/>
        </w:numPr>
      </w:pPr>
      <w:r w:rsidRPr="00F9473D">
        <w:t>Password: (Leave it blank)</w:t>
      </w:r>
    </w:p>
    <w:p w14:paraId="1C6DC873" w14:textId="77777777" w:rsidR="00F9473D" w:rsidRPr="00F9473D" w:rsidRDefault="00F9473D" w:rsidP="00F9473D">
      <w:pPr>
        <w:numPr>
          <w:ilvl w:val="1"/>
          <w:numId w:val="6"/>
        </w:numPr>
      </w:pPr>
      <w:r w:rsidRPr="00F9473D">
        <w:t>Once logged in, you can view and manage your databases.</w:t>
      </w:r>
    </w:p>
    <w:p w14:paraId="3AAFAD0F" w14:textId="77777777"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Step 7: Inserting Data into MySQL Using Form (Optional)</w:t>
      </w:r>
    </w:p>
    <w:p w14:paraId="008EE4A8" w14:textId="4844D403" w:rsidR="00F9473D" w:rsidRPr="00F9473D" w:rsidRDefault="00F9473D" w:rsidP="00F9473D">
      <w:pPr>
        <w:numPr>
          <w:ilvl w:val="0"/>
          <w:numId w:val="7"/>
        </w:numPr>
      </w:pPr>
      <w:r w:rsidRPr="00F9473D">
        <w:t xml:space="preserve">Navigate to </w:t>
      </w:r>
      <w:hyperlink r:id="rId5" w:history="1">
        <w:r w:rsidR="00CA33EB" w:rsidRPr="006D2C34">
          <w:rPr>
            <w:rStyle w:val="Hyperlink"/>
            <w:b/>
            <w:bCs/>
          </w:rPr>
          <w:t>http://localhost/Project4/index.html</w:t>
        </w:r>
      </w:hyperlink>
      <w:r w:rsidRPr="00F9473D">
        <w:t>.</w:t>
      </w:r>
    </w:p>
    <w:p w14:paraId="04E6AA19" w14:textId="77777777" w:rsidR="00F9473D" w:rsidRPr="00F9473D" w:rsidRDefault="00F9473D" w:rsidP="00F9473D">
      <w:pPr>
        <w:numPr>
          <w:ilvl w:val="0"/>
          <w:numId w:val="7"/>
        </w:numPr>
      </w:pPr>
      <w:r w:rsidRPr="00F9473D">
        <w:t xml:space="preserve">Enter data (e.g., email, password) in the form and click </w:t>
      </w:r>
      <w:r w:rsidRPr="00F9473D">
        <w:rPr>
          <w:b/>
          <w:bCs/>
        </w:rPr>
        <w:t>Login</w:t>
      </w:r>
      <w:r w:rsidRPr="00F9473D">
        <w:t>.</w:t>
      </w:r>
    </w:p>
    <w:p w14:paraId="201822E1" w14:textId="77777777" w:rsidR="00F9473D" w:rsidRPr="00F9473D" w:rsidRDefault="00F9473D" w:rsidP="00F9473D">
      <w:pPr>
        <w:numPr>
          <w:ilvl w:val="0"/>
          <w:numId w:val="7"/>
        </w:numPr>
      </w:pPr>
      <w:r w:rsidRPr="00F9473D">
        <w:t xml:space="preserve">The data will be sent to </w:t>
      </w:r>
      <w:r w:rsidRPr="00F9473D">
        <w:rPr>
          <w:b/>
          <w:bCs/>
        </w:rPr>
        <w:t>store_data.php</w:t>
      </w:r>
      <w:r w:rsidRPr="00F9473D">
        <w:t>, which will insert it into your MySQL database.</w:t>
      </w:r>
    </w:p>
    <w:p w14:paraId="58FECDA3" w14:textId="77777777" w:rsidR="00F9473D" w:rsidRPr="00F9473D" w:rsidRDefault="00F9473D" w:rsidP="00F9473D">
      <w:pPr>
        <w:numPr>
          <w:ilvl w:val="0"/>
          <w:numId w:val="7"/>
        </w:numPr>
      </w:pPr>
      <w:r w:rsidRPr="00F9473D">
        <w:t xml:space="preserve">You can view the data in </w:t>
      </w:r>
      <w:r w:rsidRPr="00F9473D">
        <w:rPr>
          <w:b/>
          <w:bCs/>
        </w:rPr>
        <w:t>phpMyAdmin</w:t>
      </w:r>
      <w:r w:rsidRPr="00F9473D">
        <w:t>:</w:t>
      </w:r>
    </w:p>
    <w:p w14:paraId="4223D419" w14:textId="77777777" w:rsidR="00F9473D" w:rsidRPr="00F9473D" w:rsidRDefault="00F9473D" w:rsidP="00F9473D">
      <w:pPr>
        <w:numPr>
          <w:ilvl w:val="1"/>
          <w:numId w:val="7"/>
        </w:numPr>
      </w:pPr>
      <w:r w:rsidRPr="00F9473D">
        <w:t>Go to http://localhost/phpmyadmin.</w:t>
      </w:r>
    </w:p>
    <w:p w14:paraId="738C9833" w14:textId="77777777" w:rsidR="00F9473D" w:rsidRPr="00F9473D" w:rsidRDefault="00F9473D" w:rsidP="00F9473D">
      <w:pPr>
        <w:numPr>
          <w:ilvl w:val="1"/>
          <w:numId w:val="7"/>
        </w:numPr>
      </w:pPr>
      <w:r w:rsidRPr="00F9473D">
        <w:t xml:space="preserve">Select your </w:t>
      </w:r>
      <w:r w:rsidRPr="00F9473D">
        <w:rPr>
          <w:b/>
          <w:bCs/>
        </w:rPr>
        <w:t>database</w:t>
      </w:r>
      <w:r w:rsidRPr="00F9473D">
        <w:t xml:space="preserve"> (e.g., my_database).</w:t>
      </w:r>
    </w:p>
    <w:p w14:paraId="73B7C38D" w14:textId="77777777" w:rsidR="00F9473D" w:rsidRPr="00F9473D" w:rsidRDefault="00F9473D" w:rsidP="00F9473D">
      <w:pPr>
        <w:numPr>
          <w:ilvl w:val="1"/>
          <w:numId w:val="7"/>
        </w:numPr>
      </w:pPr>
      <w:r w:rsidRPr="00F9473D">
        <w:t xml:space="preserve">Click on the </w:t>
      </w:r>
      <w:r w:rsidRPr="00F9473D">
        <w:rPr>
          <w:b/>
          <w:bCs/>
        </w:rPr>
        <w:t>users</w:t>
      </w:r>
      <w:r w:rsidRPr="00F9473D">
        <w:t xml:space="preserve"> table to see the inserted records.</w:t>
      </w:r>
    </w:p>
    <w:p w14:paraId="284E32A8" w14:textId="77777777" w:rsidR="00070B17" w:rsidRDefault="00070B17"/>
    <w:p w14:paraId="27A2D1A8" w14:textId="29243B4D" w:rsidR="009F664F" w:rsidRDefault="009F664F">
      <w:r>
        <w:t>Project runs from…</w:t>
      </w:r>
    </w:p>
    <w:p w14:paraId="1F1AFC85" w14:textId="138640AC" w:rsidR="009F664F" w:rsidRDefault="009F664F">
      <w:r w:rsidRPr="009F664F">
        <w:t>C:\xampp\htdocs\Project4</w:t>
      </w:r>
    </w:p>
    <w:p w14:paraId="3C53E9C8" w14:textId="77777777" w:rsidR="00207540" w:rsidRDefault="00207540"/>
    <w:p w14:paraId="5B0FF80B" w14:textId="77777777" w:rsidR="00207540" w:rsidRDefault="00207540"/>
    <w:p w14:paraId="6B7EEC4A" w14:textId="77777777" w:rsidR="00207540" w:rsidRDefault="00207540"/>
    <w:p w14:paraId="32C4FFD8" w14:textId="77777777" w:rsidR="00207540" w:rsidRDefault="00207540"/>
    <w:p w14:paraId="3DA5C44E" w14:textId="77777777" w:rsidR="00207540" w:rsidRDefault="00207540"/>
    <w:p w14:paraId="1AC7E7DE" w14:textId="77777777" w:rsidR="00207540" w:rsidRDefault="00207540"/>
    <w:p w14:paraId="47BFDE7F" w14:textId="77777777" w:rsidR="00207540" w:rsidRDefault="00207540"/>
    <w:p w14:paraId="51731694" w14:textId="77777777" w:rsidR="00207540" w:rsidRDefault="00207540"/>
    <w:p w14:paraId="7FB56F24" w14:textId="77777777" w:rsidR="00207540" w:rsidRDefault="00207540"/>
    <w:p w14:paraId="16F4DB90" w14:textId="77777777" w:rsidR="00207540" w:rsidRDefault="00207540" w:rsidP="00207540">
      <w:r>
        <w:t xml:space="preserve">    // Execute the query</w:t>
      </w:r>
    </w:p>
    <w:p w14:paraId="4A97E759" w14:textId="77777777" w:rsidR="00207540" w:rsidRDefault="00207540" w:rsidP="00207540">
      <w:r>
        <w:t xml:space="preserve">    if ($stmt-&gt;execute()) {</w:t>
      </w:r>
    </w:p>
    <w:p w14:paraId="40931879" w14:textId="77777777" w:rsidR="00207540" w:rsidRDefault="00207540" w:rsidP="00207540">
      <w:r>
        <w:t xml:space="preserve">        echo "New user registered successfully.";</w:t>
      </w:r>
    </w:p>
    <w:p w14:paraId="661EBD4F" w14:textId="77777777" w:rsidR="00207540" w:rsidRDefault="00207540" w:rsidP="00207540">
      <w:r>
        <w:t xml:space="preserve">        </w:t>
      </w:r>
    </w:p>
    <w:p w14:paraId="44517A5B" w14:textId="77777777" w:rsidR="00207540" w:rsidRDefault="00207540" w:rsidP="00207540">
      <w:r>
        <w:t xml:space="preserve">        // Redirect to a new page (e.g., welcome.html or dashboard.html)</w:t>
      </w:r>
    </w:p>
    <w:p w14:paraId="04CFDC2A" w14:textId="77777777" w:rsidR="00207540" w:rsidRDefault="00207540" w:rsidP="00207540">
      <w:r>
        <w:t xml:space="preserve">        header("Location: welcome.html");</w:t>
      </w:r>
    </w:p>
    <w:p w14:paraId="353DE856" w14:textId="77777777" w:rsidR="00207540" w:rsidRDefault="00207540" w:rsidP="00207540">
      <w:r>
        <w:t xml:space="preserve">        exit;  // Make sure to exit after redirect</w:t>
      </w:r>
    </w:p>
    <w:p w14:paraId="2307041C" w14:textId="77777777" w:rsidR="00207540" w:rsidRDefault="00207540" w:rsidP="00207540">
      <w:r>
        <w:t xml:space="preserve">    } else {</w:t>
      </w:r>
    </w:p>
    <w:p w14:paraId="5F3569FB" w14:textId="77777777" w:rsidR="00207540" w:rsidRDefault="00207540" w:rsidP="00207540">
      <w:r>
        <w:t xml:space="preserve">        echo "Error: " . $stmt-&gt;error;</w:t>
      </w:r>
    </w:p>
    <w:p w14:paraId="7B14C813" w14:textId="1F2FAAC9" w:rsidR="00207540" w:rsidRDefault="00207540" w:rsidP="00207540">
      <w:r>
        <w:t xml:space="preserve">    }</w:t>
      </w:r>
    </w:p>
    <w:p w14:paraId="7EE0E25D" w14:textId="77777777" w:rsidR="00214742" w:rsidRDefault="00214742" w:rsidP="00207540"/>
    <w:p w14:paraId="3687E498" w14:textId="77777777" w:rsidR="00214742" w:rsidRDefault="00214742" w:rsidP="00207540"/>
    <w:p w14:paraId="7D015F41" w14:textId="77777777" w:rsidR="00214742" w:rsidRDefault="00214742" w:rsidP="00207540"/>
    <w:p w14:paraId="59B3E620" w14:textId="77777777" w:rsidR="00214742" w:rsidRDefault="00214742" w:rsidP="00207540"/>
    <w:p w14:paraId="6BED218B" w14:textId="627B746A" w:rsidR="00214742" w:rsidRDefault="00214742" w:rsidP="00207540">
      <w:r>
        <w:t>#if MYSQL doesn’t starts on port 3306</w:t>
      </w:r>
    </w:p>
    <w:p w14:paraId="74564D14" w14:textId="77777777" w:rsidR="00214742" w:rsidRPr="00214742" w:rsidRDefault="00214742" w:rsidP="00214742">
      <w:pPr>
        <w:rPr>
          <w:b/>
          <w:bCs/>
        </w:rPr>
      </w:pPr>
      <w:r w:rsidRPr="00214742">
        <w:rPr>
          <w:b/>
          <w:bCs/>
        </w:rPr>
        <w:t>Step 1: Identify the Process Using Port 3306</w:t>
      </w:r>
    </w:p>
    <w:p w14:paraId="2DD7DB8C" w14:textId="77777777" w:rsidR="00214742" w:rsidRPr="00214742" w:rsidRDefault="00214742" w:rsidP="00214742">
      <w:pPr>
        <w:numPr>
          <w:ilvl w:val="0"/>
          <w:numId w:val="8"/>
        </w:numPr>
      </w:pPr>
      <w:r w:rsidRPr="00214742">
        <w:rPr>
          <w:b/>
          <w:bCs/>
        </w:rPr>
        <w:t>Open Command Prompt</w:t>
      </w:r>
      <w:r w:rsidRPr="00214742">
        <w:t xml:space="preserve"> as Administrator:</w:t>
      </w:r>
    </w:p>
    <w:p w14:paraId="4D0E5743" w14:textId="77777777" w:rsidR="00214742" w:rsidRPr="00214742" w:rsidRDefault="00214742" w:rsidP="00214742">
      <w:pPr>
        <w:numPr>
          <w:ilvl w:val="1"/>
          <w:numId w:val="8"/>
        </w:numPr>
      </w:pPr>
      <w:r w:rsidRPr="00214742">
        <w:t xml:space="preserve">Press Win + X and select </w:t>
      </w:r>
      <w:r w:rsidRPr="00214742">
        <w:rPr>
          <w:b/>
          <w:bCs/>
        </w:rPr>
        <w:t>Command Prompt (Admin)</w:t>
      </w:r>
      <w:r w:rsidRPr="00214742">
        <w:t xml:space="preserve"> or </w:t>
      </w:r>
      <w:r w:rsidRPr="00214742">
        <w:rPr>
          <w:b/>
          <w:bCs/>
        </w:rPr>
        <w:t>Windows PowerShell (Admin)</w:t>
      </w:r>
      <w:r w:rsidRPr="00214742">
        <w:t>.</w:t>
      </w:r>
    </w:p>
    <w:p w14:paraId="3A36712B" w14:textId="77777777" w:rsidR="00214742" w:rsidRPr="00214742" w:rsidRDefault="00214742" w:rsidP="00214742">
      <w:pPr>
        <w:numPr>
          <w:ilvl w:val="0"/>
          <w:numId w:val="8"/>
        </w:numPr>
      </w:pPr>
      <w:r w:rsidRPr="00214742">
        <w:t>Run the following command to identify the process using port 3306:</w:t>
      </w:r>
    </w:p>
    <w:p w14:paraId="55A05191" w14:textId="77777777" w:rsidR="00214742" w:rsidRPr="00214742" w:rsidRDefault="00214742" w:rsidP="00214742">
      <w:r w:rsidRPr="00214742">
        <w:t>Copy code</w:t>
      </w:r>
    </w:p>
    <w:p w14:paraId="02660471" w14:textId="77777777" w:rsidR="00214742" w:rsidRPr="00214742" w:rsidRDefault="00214742" w:rsidP="00214742">
      <w:r w:rsidRPr="00214742">
        <w:t>netstat -ano | findstr :3306</w:t>
      </w:r>
    </w:p>
    <w:p w14:paraId="1EC51195" w14:textId="77777777" w:rsidR="00214742" w:rsidRPr="00214742" w:rsidRDefault="00214742" w:rsidP="00214742">
      <w:pPr>
        <w:numPr>
          <w:ilvl w:val="1"/>
          <w:numId w:val="8"/>
        </w:numPr>
      </w:pPr>
      <w:r w:rsidRPr="00214742">
        <w:t>This will show a line similar to:</w:t>
      </w:r>
    </w:p>
    <w:p w14:paraId="09405342" w14:textId="77777777" w:rsidR="00214742" w:rsidRPr="00214742" w:rsidRDefault="00214742" w:rsidP="00214742">
      <w:r w:rsidRPr="00214742">
        <w:t>yaml</w:t>
      </w:r>
    </w:p>
    <w:p w14:paraId="03C6B218" w14:textId="77777777" w:rsidR="00214742" w:rsidRPr="00214742" w:rsidRDefault="00214742" w:rsidP="00214742">
      <w:r w:rsidRPr="00214742">
        <w:t>Copy code</w:t>
      </w:r>
    </w:p>
    <w:p w14:paraId="78AAEF26" w14:textId="77777777" w:rsidR="00214742" w:rsidRPr="00214742" w:rsidRDefault="00214742" w:rsidP="00214742">
      <w:r w:rsidRPr="00214742">
        <w:t>TCP    0.0.0.0:3306             0.0.0.0:0              LISTENING       1234</w:t>
      </w:r>
    </w:p>
    <w:p w14:paraId="50A579FE" w14:textId="77777777" w:rsidR="00214742" w:rsidRPr="00214742" w:rsidRDefault="00214742" w:rsidP="00214742">
      <w:pPr>
        <w:numPr>
          <w:ilvl w:val="2"/>
          <w:numId w:val="8"/>
        </w:numPr>
      </w:pPr>
      <w:r w:rsidRPr="00214742">
        <w:t xml:space="preserve">The number at the end (1234 in this case) is the </w:t>
      </w:r>
      <w:r w:rsidRPr="00214742">
        <w:rPr>
          <w:b/>
          <w:bCs/>
        </w:rPr>
        <w:t>PID</w:t>
      </w:r>
      <w:r w:rsidRPr="00214742">
        <w:t xml:space="preserve"> (Process ID) of the process using port 3306.</w:t>
      </w:r>
    </w:p>
    <w:p w14:paraId="7745E268" w14:textId="77777777" w:rsidR="00214742" w:rsidRPr="00214742" w:rsidRDefault="00214742" w:rsidP="00214742">
      <w:pPr>
        <w:rPr>
          <w:b/>
          <w:bCs/>
        </w:rPr>
      </w:pPr>
      <w:r w:rsidRPr="00214742">
        <w:rPr>
          <w:b/>
          <w:bCs/>
        </w:rPr>
        <w:t>Step 2: Terminate the Process</w:t>
      </w:r>
    </w:p>
    <w:p w14:paraId="4F0BA784" w14:textId="77777777" w:rsidR="00214742" w:rsidRPr="00214742" w:rsidRDefault="00214742" w:rsidP="00214742">
      <w:pPr>
        <w:numPr>
          <w:ilvl w:val="0"/>
          <w:numId w:val="9"/>
        </w:numPr>
      </w:pPr>
      <w:r w:rsidRPr="00214742">
        <w:t>Once you have the PID, run the following command to terminate the process:</w:t>
      </w:r>
    </w:p>
    <w:p w14:paraId="0D2656FC" w14:textId="77777777" w:rsidR="00214742" w:rsidRPr="00214742" w:rsidRDefault="00214742" w:rsidP="00214742">
      <w:r w:rsidRPr="00214742">
        <w:t>r</w:t>
      </w:r>
    </w:p>
    <w:p w14:paraId="12E3C7D5" w14:textId="77777777" w:rsidR="00214742" w:rsidRPr="00214742" w:rsidRDefault="00214742" w:rsidP="00214742">
      <w:r w:rsidRPr="00214742">
        <w:lastRenderedPageBreak/>
        <w:t>Copy code</w:t>
      </w:r>
    </w:p>
    <w:p w14:paraId="4775F864" w14:textId="77777777" w:rsidR="00214742" w:rsidRPr="00214742" w:rsidRDefault="00214742" w:rsidP="00214742">
      <w:r w:rsidRPr="00214742">
        <w:t>taskkill /PID 1234 /F</w:t>
      </w:r>
    </w:p>
    <w:p w14:paraId="13C6EF25" w14:textId="77777777" w:rsidR="00214742" w:rsidRPr="00214742" w:rsidRDefault="00214742" w:rsidP="00214742">
      <w:pPr>
        <w:numPr>
          <w:ilvl w:val="1"/>
          <w:numId w:val="9"/>
        </w:numPr>
      </w:pPr>
      <w:r w:rsidRPr="00214742">
        <w:t>Replace 1234 with the actual PID from the previous command.</w:t>
      </w:r>
    </w:p>
    <w:p w14:paraId="3E5A6D1B" w14:textId="77777777" w:rsidR="00214742" w:rsidRDefault="00214742" w:rsidP="00207540"/>
    <w:p w14:paraId="767DAC40" w14:textId="77777777" w:rsidR="00606F6C" w:rsidRDefault="00606F6C" w:rsidP="00207540"/>
    <w:p w14:paraId="6DBC050C" w14:textId="78335776" w:rsidR="00606F6C" w:rsidRDefault="00606F6C" w:rsidP="00207540">
      <w:r>
        <w:t>NGROK HOSTED LINK ….</w:t>
      </w:r>
    </w:p>
    <w:p w14:paraId="33BF2607" w14:textId="272EDBBA" w:rsidR="00606F6C" w:rsidRDefault="00606F6C" w:rsidP="00207540">
      <w:r w:rsidRPr="00606F6C">
        <w:t>https://93c2-2409-40c2-b-23eb-2426-c950-af6a-111a.ngrok-free.app</w:t>
      </w:r>
      <w:r>
        <w:t>/Project4</w:t>
      </w:r>
    </w:p>
    <w:sectPr w:rsidR="0060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694A"/>
    <w:multiLevelType w:val="multilevel"/>
    <w:tmpl w:val="14C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1C2E"/>
    <w:multiLevelType w:val="multilevel"/>
    <w:tmpl w:val="A74A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47807"/>
    <w:multiLevelType w:val="multilevel"/>
    <w:tmpl w:val="E20E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9375A"/>
    <w:multiLevelType w:val="multilevel"/>
    <w:tmpl w:val="7A6A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01C67"/>
    <w:multiLevelType w:val="multilevel"/>
    <w:tmpl w:val="97A2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06B32"/>
    <w:multiLevelType w:val="multilevel"/>
    <w:tmpl w:val="6C4E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47EE0"/>
    <w:multiLevelType w:val="multilevel"/>
    <w:tmpl w:val="4EE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3518A"/>
    <w:multiLevelType w:val="multilevel"/>
    <w:tmpl w:val="D046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6672F"/>
    <w:multiLevelType w:val="multilevel"/>
    <w:tmpl w:val="9FE8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993457">
    <w:abstractNumId w:val="0"/>
  </w:num>
  <w:num w:numId="2" w16cid:durableId="920875296">
    <w:abstractNumId w:val="1"/>
  </w:num>
  <w:num w:numId="3" w16cid:durableId="1054963237">
    <w:abstractNumId w:val="2"/>
  </w:num>
  <w:num w:numId="4" w16cid:durableId="627735858">
    <w:abstractNumId w:val="4"/>
  </w:num>
  <w:num w:numId="5" w16cid:durableId="894849431">
    <w:abstractNumId w:val="3"/>
  </w:num>
  <w:num w:numId="6" w16cid:durableId="911240382">
    <w:abstractNumId w:val="7"/>
  </w:num>
  <w:num w:numId="7" w16cid:durableId="525018511">
    <w:abstractNumId w:val="8"/>
  </w:num>
  <w:num w:numId="8" w16cid:durableId="817500150">
    <w:abstractNumId w:val="5"/>
  </w:num>
  <w:num w:numId="9" w16cid:durableId="1935900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17"/>
    <w:rsid w:val="00070B17"/>
    <w:rsid w:val="000D58DB"/>
    <w:rsid w:val="00207540"/>
    <w:rsid w:val="00214742"/>
    <w:rsid w:val="00326472"/>
    <w:rsid w:val="00500856"/>
    <w:rsid w:val="0057652D"/>
    <w:rsid w:val="00576F03"/>
    <w:rsid w:val="00606F6C"/>
    <w:rsid w:val="00774CB0"/>
    <w:rsid w:val="007E4216"/>
    <w:rsid w:val="00847C70"/>
    <w:rsid w:val="009B6192"/>
    <w:rsid w:val="009F664F"/>
    <w:rsid w:val="00AB1FAD"/>
    <w:rsid w:val="00C203FB"/>
    <w:rsid w:val="00CA33EB"/>
    <w:rsid w:val="00F9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B36A"/>
  <w15:chartTrackingRefBased/>
  <w15:docId w15:val="{89743347-CB8E-4EBC-A90F-C52BBBF2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roject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Chavan</dc:creator>
  <cp:keywords/>
  <dc:description/>
  <cp:lastModifiedBy>Atul Chavan</cp:lastModifiedBy>
  <cp:revision>12</cp:revision>
  <dcterms:created xsi:type="dcterms:W3CDTF">2024-12-23T12:31:00Z</dcterms:created>
  <dcterms:modified xsi:type="dcterms:W3CDTF">2024-12-29T06:03:00Z</dcterms:modified>
</cp:coreProperties>
</file>