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33BAF"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7C358961"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2CE44227"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4BCAAC02"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39359A66"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58711471"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052A27A5"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3D3F8A55" w14:textId="77777777" w:rsidR="006A6997" w:rsidRDefault="00473635">
      <w:pPr>
        <w:spacing w:after="0" w:line="259" w:lineRule="auto"/>
        <w:ind w:left="0" w:firstLine="0"/>
      </w:pPr>
      <w:r>
        <w:rPr>
          <w:rFonts w:ascii="Times New Roman" w:eastAsia="Times New Roman" w:hAnsi="Times New Roman" w:cs="Times New Roman"/>
          <w:sz w:val="20"/>
        </w:rPr>
        <w:t xml:space="preserve"> </w:t>
      </w:r>
    </w:p>
    <w:p w14:paraId="49AAAADB" w14:textId="77777777" w:rsidR="006A6997" w:rsidRDefault="00473635">
      <w:pPr>
        <w:spacing w:after="92" w:line="259" w:lineRule="auto"/>
        <w:ind w:left="0" w:firstLine="0"/>
      </w:pPr>
      <w:r>
        <w:rPr>
          <w:rFonts w:ascii="Times New Roman" w:eastAsia="Times New Roman" w:hAnsi="Times New Roman" w:cs="Times New Roman"/>
          <w:sz w:val="20"/>
        </w:rPr>
        <w:t xml:space="preserve"> </w:t>
      </w:r>
    </w:p>
    <w:p w14:paraId="33697471" w14:textId="77777777" w:rsidR="006A6997" w:rsidRDefault="00473635">
      <w:pPr>
        <w:spacing w:after="298" w:line="259" w:lineRule="auto"/>
        <w:ind w:left="1536" w:firstLine="0"/>
      </w:pPr>
      <w:r>
        <w:rPr>
          <w:rFonts w:ascii="Calibri" w:eastAsia="Calibri" w:hAnsi="Calibri" w:cs="Calibri"/>
          <w:noProof/>
        </w:rPr>
        <mc:AlternateContent>
          <mc:Choice Requires="wpg">
            <w:drawing>
              <wp:inline distT="0" distB="0" distL="0" distR="0" wp14:anchorId="7629F143" wp14:editId="42197C45">
                <wp:extent cx="5039106" cy="899922"/>
                <wp:effectExtent l="0" t="0" r="0" b="0"/>
                <wp:docPr id="13004" name="Group 13004"/>
                <wp:cNvGraphicFramePr/>
                <a:graphic xmlns:a="http://schemas.openxmlformats.org/drawingml/2006/main">
                  <a:graphicData uri="http://schemas.microsoft.com/office/word/2010/wordprocessingGroup">
                    <wpg:wgp>
                      <wpg:cNvGrpSpPr/>
                      <wpg:grpSpPr>
                        <a:xfrm>
                          <a:off x="0" y="0"/>
                          <a:ext cx="5039106" cy="899922"/>
                          <a:chOff x="0" y="0"/>
                          <a:chExt cx="5039106" cy="899922"/>
                        </a:xfrm>
                      </wpg:grpSpPr>
                      <pic:pic xmlns:pic="http://schemas.openxmlformats.org/drawingml/2006/picture">
                        <pic:nvPicPr>
                          <pic:cNvPr id="16" name="Picture 16"/>
                          <pic:cNvPicPr/>
                        </pic:nvPicPr>
                        <pic:blipFill>
                          <a:blip r:embed="rId7"/>
                          <a:stretch>
                            <a:fillRect/>
                          </a:stretch>
                        </pic:blipFill>
                        <pic:spPr>
                          <a:xfrm>
                            <a:off x="749808" y="0"/>
                            <a:ext cx="3419856" cy="307848"/>
                          </a:xfrm>
                          <a:prstGeom prst="rect">
                            <a:avLst/>
                          </a:prstGeom>
                        </pic:spPr>
                      </pic:pic>
                      <wps:wsp>
                        <wps:cNvPr id="17" name="Shape 17"/>
                        <wps:cNvSpPr/>
                        <wps:spPr>
                          <a:xfrm>
                            <a:off x="1038225" y="226441"/>
                            <a:ext cx="69723" cy="51447"/>
                          </a:xfrm>
                          <a:custGeom>
                            <a:avLst/>
                            <a:gdLst/>
                            <a:ahLst/>
                            <a:cxnLst/>
                            <a:rect l="0" t="0" r="0" b="0"/>
                            <a:pathLst>
                              <a:path w="69723" h="51447">
                                <a:moveTo>
                                  <a:pt x="127" y="0"/>
                                </a:moveTo>
                                <a:lnTo>
                                  <a:pt x="45974" y="5588"/>
                                </a:lnTo>
                                <a:cubicBezTo>
                                  <a:pt x="46736" y="10923"/>
                                  <a:pt x="48514" y="14478"/>
                                  <a:pt x="51308" y="16511"/>
                                </a:cubicBezTo>
                                <a:cubicBezTo>
                                  <a:pt x="55118" y="19431"/>
                                  <a:pt x="61087" y="20828"/>
                                  <a:pt x="69342" y="20828"/>
                                </a:cubicBezTo>
                                <a:lnTo>
                                  <a:pt x="69723" y="20752"/>
                                </a:lnTo>
                                <a:lnTo>
                                  <a:pt x="69723" y="51447"/>
                                </a:lnTo>
                                <a:lnTo>
                                  <a:pt x="37925" y="48244"/>
                                </a:lnTo>
                                <a:cubicBezTo>
                                  <a:pt x="28797" y="46038"/>
                                  <a:pt x="21526" y="42736"/>
                                  <a:pt x="16129" y="38354"/>
                                </a:cubicBezTo>
                                <a:cubicBezTo>
                                  <a:pt x="5334" y="29464"/>
                                  <a:pt x="0" y="18415"/>
                                  <a:pt x="0" y="4826"/>
                                </a:cubicBezTo>
                                <a:cubicBezTo>
                                  <a:pt x="0" y="3429"/>
                                  <a:pt x="0" y="1905"/>
                                  <a:pt x="127"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4588" name="Shape 14588"/>
                        <wps:cNvSpPr/>
                        <wps:spPr>
                          <a:xfrm>
                            <a:off x="962787" y="64643"/>
                            <a:ext cx="40259" cy="151765"/>
                          </a:xfrm>
                          <a:custGeom>
                            <a:avLst/>
                            <a:gdLst/>
                            <a:ahLst/>
                            <a:cxnLst/>
                            <a:rect l="0" t="0" r="0" b="0"/>
                            <a:pathLst>
                              <a:path w="40259" h="151765">
                                <a:moveTo>
                                  <a:pt x="0" y="0"/>
                                </a:moveTo>
                                <a:lnTo>
                                  <a:pt x="40259" y="0"/>
                                </a:lnTo>
                                <a:lnTo>
                                  <a:pt x="40259" y="151765"/>
                                </a:lnTo>
                                <a:lnTo>
                                  <a:pt x="0" y="15176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9" name="Shape 19"/>
                        <wps:cNvSpPr/>
                        <wps:spPr>
                          <a:xfrm>
                            <a:off x="1033018" y="61214"/>
                            <a:ext cx="74930" cy="155194"/>
                          </a:xfrm>
                          <a:custGeom>
                            <a:avLst/>
                            <a:gdLst/>
                            <a:ahLst/>
                            <a:cxnLst/>
                            <a:rect l="0" t="0" r="0" b="0"/>
                            <a:pathLst>
                              <a:path w="74930" h="155194">
                                <a:moveTo>
                                  <a:pt x="64135" y="0"/>
                                </a:moveTo>
                                <a:lnTo>
                                  <a:pt x="74930" y="2610"/>
                                </a:lnTo>
                                <a:lnTo>
                                  <a:pt x="74930" y="30841"/>
                                </a:lnTo>
                                <a:lnTo>
                                  <a:pt x="74422" y="30734"/>
                                </a:lnTo>
                                <a:cubicBezTo>
                                  <a:pt x="64770" y="30734"/>
                                  <a:pt x="56769" y="34544"/>
                                  <a:pt x="50546" y="41910"/>
                                </a:cubicBezTo>
                                <a:cubicBezTo>
                                  <a:pt x="44323" y="49402"/>
                                  <a:pt x="41275" y="60833"/>
                                  <a:pt x="41275" y="76200"/>
                                </a:cubicBezTo>
                                <a:cubicBezTo>
                                  <a:pt x="41275" y="92328"/>
                                  <a:pt x="44323" y="104013"/>
                                  <a:pt x="50546" y="111506"/>
                                </a:cubicBezTo>
                                <a:cubicBezTo>
                                  <a:pt x="56769" y="118999"/>
                                  <a:pt x="64516" y="122809"/>
                                  <a:pt x="73660" y="122809"/>
                                </a:cubicBezTo>
                                <a:lnTo>
                                  <a:pt x="74930" y="122535"/>
                                </a:lnTo>
                                <a:lnTo>
                                  <a:pt x="74930" y="152151"/>
                                </a:lnTo>
                                <a:lnTo>
                                  <a:pt x="62484" y="155194"/>
                                </a:lnTo>
                                <a:cubicBezTo>
                                  <a:pt x="42164" y="155194"/>
                                  <a:pt x="26035" y="146558"/>
                                  <a:pt x="14097" y="129286"/>
                                </a:cubicBezTo>
                                <a:cubicBezTo>
                                  <a:pt x="4699" y="115697"/>
                                  <a:pt x="0" y="98806"/>
                                  <a:pt x="0" y="78486"/>
                                </a:cubicBezTo>
                                <a:cubicBezTo>
                                  <a:pt x="0" y="53086"/>
                                  <a:pt x="6223" y="33655"/>
                                  <a:pt x="18415" y="20193"/>
                                </a:cubicBezTo>
                                <a:cubicBezTo>
                                  <a:pt x="30607" y="6731"/>
                                  <a:pt x="45847" y="0"/>
                                  <a:pt x="64135"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4589" name="Shape 14589"/>
                        <wps:cNvSpPr/>
                        <wps:spPr>
                          <a:xfrm>
                            <a:off x="962787" y="6985"/>
                            <a:ext cx="40259" cy="37084"/>
                          </a:xfrm>
                          <a:custGeom>
                            <a:avLst/>
                            <a:gdLst/>
                            <a:ahLst/>
                            <a:cxnLst/>
                            <a:rect l="0" t="0" r="0" b="0"/>
                            <a:pathLst>
                              <a:path w="40259" h="37084">
                                <a:moveTo>
                                  <a:pt x="0" y="0"/>
                                </a:moveTo>
                                <a:lnTo>
                                  <a:pt x="40259" y="0"/>
                                </a:lnTo>
                                <a:lnTo>
                                  <a:pt x="40259" y="37084"/>
                                </a:lnTo>
                                <a:lnTo>
                                  <a:pt x="0" y="3708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1" name="Shape 21"/>
                        <wps:cNvSpPr/>
                        <wps:spPr>
                          <a:xfrm>
                            <a:off x="752983" y="6985"/>
                            <a:ext cx="167386" cy="209423"/>
                          </a:xfrm>
                          <a:custGeom>
                            <a:avLst/>
                            <a:gdLst/>
                            <a:ahLst/>
                            <a:cxnLst/>
                            <a:rect l="0" t="0" r="0" b="0"/>
                            <a:pathLst>
                              <a:path w="167386" h="209423">
                                <a:moveTo>
                                  <a:pt x="0" y="0"/>
                                </a:moveTo>
                                <a:lnTo>
                                  <a:pt x="42291" y="0"/>
                                </a:lnTo>
                                <a:lnTo>
                                  <a:pt x="42291" y="82423"/>
                                </a:lnTo>
                                <a:lnTo>
                                  <a:pt x="125095" y="82423"/>
                                </a:lnTo>
                                <a:lnTo>
                                  <a:pt x="125095" y="0"/>
                                </a:lnTo>
                                <a:lnTo>
                                  <a:pt x="167386" y="0"/>
                                </a:lnTo>
                                <a:lnTo>
                                  <a:pt x="167386" y="209423"/>
                                </a:lnTo>
                                <a:lnTo>
                                  <a:pt x="125095" y="209423"/>
                                </a:lnTo>
                                <a:lnTo>
                                  <a:pt x="125095" y="117856"/>
                                </a:lnTo>
                                <a:lnTo>
                                  <a:pt x="42291" y="117856"/>
                                </a:lnTo>
                                <a:lnTo>
                                  <a:pt x="42291" y="209423"/>
                                </a:lnTo>
                                <a:lnTo>
                                  <a:pt x="0" y="209423"/>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4590" name="Shape 14590"/>
                        <wps:cNvSpPr/>
                        <wps:spPr>
                          <a:xfrm>
                            <a:off x="1397127" y="120396"/>
                            <a:ext cx="78867" cy="40132"/>
                          </a:xfrm>
                          <a:custGeom>
                            <a:avLst/>
                            <a:gdLst/>
                            <a:ahLst/>
                            <a:cxnLst/>
                            <a:rect l="0" t="0" r="0" b="0"/>
                            <a:pathLst>
                              <a:path w="78867" h="40132">
                                <a:moveTo>
                                  <a:pt x="0" y="0"/>
                                </a:moveTo>
                                <a:lnTo>
                                  <a:pt x="78867" y="0"/>
                                </a:lnTo>
                                <a:lnTo>
                                  <a:pt x="78867" y="40132"/>
                                </a:lnTo>
                                <a:lnTo>
                                  <a:pt x="0" y="4013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3" name="Shape 23"/>
                        <wps:cNvSpPr/>
                        <wps:spPr>
                          <a:xfrm>
                            <a:off x="1107948" y="63824"/>
                            <a:ext cx="73152" cy="214178"/>
                          </a:xfrm>
                          <a:custGeom>
                            <a:avLst/>
                            <a:gdLst/>
                            <a:ahLst/>
                            <a:cxnLst/>
                            <a:rect l="0" t="0" r="0" b="0"/>
                            <a:pathLst>
                              <a:path w="73152" h="214178">
                                <a:moveTo>
                                  <a:pt x="0" y="0"/>
                                </a:moveTo>
                                <a:lnTo>
                                  <a:pt x="14811" y="3581"/>
                                </a:lnTo>
                                <a:cubicBezTo>
                                  <a:pt x="22543" y="7708"/>
                                  <a:pt x="29464" y="13900"/>
                                  <a:pt x="35560" y="22154"/>
                                </a:cubicBezTo>
                                <a:lnTo>
                                  <a:pt x="35560" y="819"/>
                                </a:lnTo>
                                <a:lnTo>
                                  <a:pt x="73152" y="819"/>
                                </a:lnTo>
                                <a:lnTo>
                                  <a:pt x="73152" y="136963"/>
                                </a:lnTo>
                                <a:cubicBezTo>
                                  <a:pt x="73152" y="154870"/>
                                  <a:pt x="71628" y="168332"/>
                                  <a:pt x="68707" y="177095"/>
                                </a:cubicBezTo>
                                <a:cubicBezTo>
                                  <a:pt x="65786" y="185985"/>
                                  <a:pt x="61595" y="192970"/>
                                  <a:pt x="56261" y="198050"/>
                                </a:cubicBezTo>
                                <a:cubicBezTo>
                                  <a:pt x="50927" y="203129"/>
                                  <a:pt x="43815" y="207066"/>
                                  <a:pt x="34925" y="209861"/>
                                </a:cubicBezTo>
                                <a:cubicBezTo>
                                  <a:pt x="26035" y="212782"/>
                                  <a:pt x="14732" y="214178"/>
                                  <a:pt x="1143" y="214178"/>
                                </a:cubicBezTo>
                                <a:lnTo>
                                  <a:pt x="0" y="214063"/>
                                </a:lnTo>
                                <a:lnTo>
                                  <a:pt x="0" y="183368"/>
                                </a:lnTo>
                                <a:lnTo>
                                  <a:pt x="23114" y="178746"/>
                                </a:lnTo>
                                <a:cubicBezTo>
                                  <a:pt x="26670" y="176587"/>
                                  <a:pt x="29337" y="173285"/>
                                  <a:pt x="31115" y="168586"/>
                                </a:cubicBezTo>
                                <a:cubicBezTo>
                                  <a:pt x="32385" y="165284"/>
                                  <a:pt x="33020" y="159061"/>
                                  <a:pt x="33020" y="150171"/>
                                </a:cubicBezTo>
                                <a:lnTo>
                                  <a:pt x="33020" y="127946"/>
                                </a:lnTo>
                                <a:cubicBezTo>
                                  <a:pt x="26988" y="136201"/>
                                  <a:pt x="20193" y="142360"/>
                                  <a:pt x="12621" y="146456"/>
                                </a:cubicBezTo>
                                <a:lnTo>
                                  <a:pt x="0" y="149541"/>
                                </a:lnTo>
                                <a:lnTo>
                                  <a:pt x="0" y="119925"/>
                                </a:lnTo>
                                <a:lnTo>
                                  <a:pt x="12271" y="117278"/>
                                </a:lnTo>
                                <a:cubicBezTo>
                                  <a:pt x="16415" y="115341"/>
                                  <a:pt x="20193" y="112452"/>
                                  <a:pt x="23622" y="108641"/>
                                </a:cubicBezTo>
                                <a:cubicBezTo>
                                  <a:pt x="30353" y="101022"/>
                                  <a:pt x="33655" y="89591"/>
                                  <a:pt x="33655" y="74606"/>
                                </a:cubicBezTo>
                                <a:cubicBezTo>
                                  <a:pt x="33655" y="58858"/>
                                  <a:pt x="30480" y="47174"/>
                                  <a:pt x="24003" y="39553"/>
                                </a:cubicBezTo>
                                <a:cubicBezTo>
                                  <a:pt x="20765" y="35744"/>
                                  <a:pt x="17113" y="32886"/>
                                  <a:pt x="13034" y="30981"/>
                                </a:cubicBezTo>
                                <a:lnTo>
                                  <a:pt x="0" y="28231"/>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4" name="Shape 24"/>
                        <wps:cNvSpPr/>
                        <wps:spPr>
                          <a:xfrm>
                            <a:off x="1664335" y="61214"/>
                            <a:ext cx="71880" cy="158311"/>
                          </a:xfrm>
                          <a:custGeom>
                            <a:avLst/>
                            <a:gdLst/>
                            <a:ahLst/>
                            <a:cxnLst/>
                            <a:rect l="0" t="0" r="0" b="0"/>
                            <a:pathLst>
                              <a:path w="71880" h="158311">
                                <a:moveTo>
                                  <a:pt x="69596" y="0"/>
                                </a:moveTo>
                                <a:lnTo>
                                  <a:pt x="71880" y="422"/>
                                </a:lnTo>
                                <a:lnTo>
                                  <a:pt x="71880" y="30760"/>
                                </a:lnTo>
                                <a:lnTo>
                                  <a:pt x="60008" y="33131"/>
                                </a:lnTo>
                                <a:cubicBezTo>
                                  <a:pt x="56388" y="34734"/>
                                  <a:pt x="53149" y="37147"/>
                                  <a:pt x="50292" y="40386"/>
                                </a:cubicBezTo>
                                <a:cubicBezTo>
                                  <a:pt x="44577" y="46736"/>
                                  <a:pt x="41783" y="55372"/>
                                  <a:pt x="41910" y="66294"/>
                                </a:cubicBezTo>
                                <a:lnTo>
                                  <a:pt x="71880" y="66294"/>
                                </a:lnTo>
                                <a:lnTo>
                                  <a:pt x="71880" y="90932"/>
                                </a:lnTo>
                                <a:lnTo>
                                  <a:pt x="41148" y="90932"/>
                                </a:lnTo>
                                <a:cubicBezTo>
                                  <a:pt x="41402" y="102743"/>
                                  <a:pt x="44704" y="112013"/>
                                  <a:pt x="50927" y="118745"/>
                                </a:cubicBezTo>
                                <a:cubicBezTo>
                                  <a:pt x="53975" y="122047"/>
                                  <a:pt x="57436" y="124523"/>
                                  <a:pt x="61294" y="126174"/>
                                </a:cubicBezTo>
                                <a:lnTo>
                                  <a:pt x="71880" y="128231"/>
                                </a:lnTo>
                                <a:lnTo>
                                  <a:pt x="71880" y="158311"/>
                                </a:lnTo>
                                <a:lnTo>
                                  <a:pt x="39164" y="152146"/>
                                </a:lnTo>
                                <a:cubicBezTo>
                                  <a:pt x="29401" y="147828"/>
                                  <a:pt x="21336" y="141351"/>
                                  <a:pt x="14986" y="132714"/>
                                </a:cubicBezTo>
                                <a:cubicBezTo>
                                  <a:pt x="5080" y="118999"/>
                                  <a:pt x="0" y="101473"/>
                                  <a:pt x="0" y="80518"/>
                                </a:cubicBezTo>
                                <a:cubicBezTo>
                                  <a:pt x="0" y="55372"/>
                                  <a:pt x="6604" y="35687"/>
                                  <a:pt x="19685" y="21336"/>
                                </a:cubicBezTo>
                                <a:cubicBezTo>
                                  <a:pt x="32893" y="7112"/>
                                  <a:pt x="49530" y="0"/>
                                  <a:pt x="69596"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 name="Shape 25"/>
                        <wps:cNvSpPr/>
                        <wps:spPr>
                          <a:xfrm>
                            <a:off x="1497711" y="8636"/>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6" name="Shape 26"/>
                        <wps:cNvSpPr/>
                        <wps:spPr>
                          <a:xfrm>
                            <a:off x="1221740" y="6985"/>
                            <a:ext cx="138176" cy="209423"/>
                          </a:xfrm>
                          <a:custGeom>
                            <a:avLst/>
                            <a:gdLst/>
                            <a:ahLst/>
                            <a:cxnLst/>
                            <a:rect l="0" t="0" r="0" b="0"/>
                            <a:pathLst>
                              <a:path w="138176" h="209423">
                                <a:moveTo>
                                  <a:pt x="0" y="0"/>
                                </a:moveTo>
                                <a:lnTo>
                                  <a:pt x="40132" y="0"/>
                                </a:lnTo>
                                <a:lnTo>
                                  <a:pt x="40132" y="76962"/>
                                </a:lnTo>
                                <a:cubicBezTo>
                                  <a:pt x="53086" y="61849"/>
                                  <a:pt x="68580" y="54229"/>
                                  <a:pt x="86614" y="54229"/>
                                </a:cubicBezTo>
                                <a:cubicBezTo>
                                  <a:pt x="95885" y="54229"/>
                                  <a:pt x="104140" y="56007"/>
                                  <a:pt x="111633" y="59436"/>
                                </a:cubicBezTo>
                                <a:cubicBezTo>
                                  <a:pt x="118999" y="62865"/>
                                  <a:pt x="124587" y="67183"/>
                                  <a:pt x="128397" y="72517"/>
                                </a:cubicBezTo>
                                <a:cubicBezTo>
                                  <a:pt x="132207" y="77851"/>
                                  <a:pt x="134747" y="83820"/>
                                  <a:pt x="136144" y="90297"/>
                                </a:cubicBezTo>
                                <a:cubicBezTo>
                                  <a:pt x="137541" y="96774"/>
                                  <a:pt x="138176" y="106807"/>
                                  <a:pt x="138176" y="120396"/>
                                </a:cubicBezTo>
                                <a:lnTo>
                                  <a:pt x="138176" y="209423"/>
                                </a:lnTo>
                                <a:lnTo>
                                  <a:pt x="98044" y="209423"/>
                                </a:lnTo>
                                <a:lnTo>
                                  <a:pt x="98044" y="129286"/>
                                </a:lnTo>
                                <a:cubicBezTo>
                                  <a:pt x="98044" y="113411"/>
                                  <a:pt x="97282" y="103251"/>
                                  <a:pt x="95758" y="98933"/>
                                </a:cubicBezTo>
                                <a:cubicBezTo>
                                  <a:pt x="94234" y="94742"/>
                                  <a:pt x="91567" y="91313"/>
                                  <a:pt x="87630" y="88773"/>
                                </a:cubicBezTo>
                                <a:cubicBezTo>
                                  <a:pt x="83820" y="86233"/>
                                  <a:pt x="78994" y="84963"/>
                                  <a:pt x="73152" y="84963"/>
                                </a:cubicBezTo>
                                <a:cubicBezTo>
                                  <a:pt x="66548" y="84963"/>
                                  <a:pt x="60579" y="86614"/>
                                  <a:pt x="55372" y="89789"/>
                                </a:cubicBezTo>
                                <a:cubicBezTo>
                                  <a:pt x="50038" y="93091"/>
                                  <a:pt x="46228" y="97917"/>
                                  <a:pt x="43815" y="104521"/>
                                </a:cubicBezTo>
                                <a:cubicBezTo>
                                  <a:pt x="41402" y="110998"/>
                                  <a:pt x="40132" y="120650"/>
                                  <a:pt x="40132" y="133477"/>
                                </a:cubicBezTo>
                                <a:lnTo>
                                  <a:pt x="40132" y="209423"/>
                                </a:lnTo>
                                <a:lnTo>
                                  <a:pt x="0" y="209423"/>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7" name="Shape 27"/>
                        <wps:cNvSpPr/>
                        <wps:spPr>
                          <a:xfrm>
                            <a:off x="1736215" y="168148"/>
                            <a:ext cx="67693" cy="51689"/>
                          </a:xfrm>
                          <a:custGeom>
                            <a:avLst/>
                            <a:gdLst/>
                            <a:ahLst/>
                            <a:cxnLst/>
                            <a:rect l="0" t="0" r="0" b="0"/>
                            <a:pathLst>
                              <a:path w="67693" h="51689">
                                <a:moveTo>
                                  <a:pt x="27688" y="0"/>
                                </a:moveTo>
                                <a:lnTo>
                                  <a:pt x="67693" y="6731"/>
                                </a:lnTo>
                                <a:cubicBezTo>
                                  <a:pt x="62613" y="21336"/>
                                  <a:pt x="54485" y="32512"/>
                                  <a:pt x="43309" y="40132"/>
                                </a:cubicBezTo>
                                <a:cubicBezTo>
                                  <a:pt x="32260" y="47879"/>
                                  <a:pt x="18417" y="51689"/>
                                  <a:pt x="1653" y="51689"/>
                                </a:cubicBezTo>
                                <a:lnTo>
                                  <a:pt x="0" y="51377"/>
                                </a:lnTo>
                                <a:lnTo>
                                  <a:pt x="0" y="21297"/>
                                </a:lnTo>
                                <a:lnTo>
                                  <a:pt x="2161" y="21717"/>
                                </a:lnTo>
                                <a:cubicBezTo>
                                  <a:pt x="8384" y="21717"/>
                                  <a:pt x="13718" y="19939"/>
                                  <a:pt x="18036" y="16510"/>
                                </a:cubicBezTo>
                                <a:cubicBezTo>
                                  <a:pt x="22354" y="13081"/>
                                  <a:pt x="25529" y="7620"/>
                                  <a:pt x="27688"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8" name="Shape 28"/>
                        <wps:cNvSpPr/>
                        <wps:spPr>
                          <a:xfrm>
                            <a:off x="1818132" y="64643"/>
                            <a:ext cx="157607" cy="151765"/>
                          </a:xfrm>
                          <a:custGeom>
                            <a:avLst/>
                            <a:gdLst/>
                            <a:ahLst/>
                            <a:cxnLst/>
                            <a:rect l="0" t="0" r="0" b="0"/>
                            <a:pathLst>
                              <a:path w="157607" h="151765">
                                <a:moveTo>
                                  <a:pt x="0" y="0"/>
                                </a:moveTo>
                                <a:lnTo>
                                  <a:pt x="42164" y="0"/>
                                </a:lnTo>
                                <a:lnTo>
                                  <a:pt x="70739" y="77470"/>
                                </a:lnTo>
                                <a:lnTo>
                                  <a:pt x="79121" y="103378"/>
                                </a:lnTo>
                                <a:cubicBezTo>
                                  <a:pt x="81280" y="96774"/>
                                  <a:pt x="82677" y="92456"/>
                                  <a:pt x="83185" y="90297"/>
                                </a:cubicBezTo>
                                <a:cubicBezTo>
                                  <a:pt x="84582" y="86106"/>
                                  <a:pt x="85979" y="81788"/>
                                  <a:pt x="87503" y="77470"/>
                                </a:cubicBezTo>
                                <a:lnTo>
                                  <a:pt x="116332" y="0"/>
                                </a:lnTo>
                                <a:lnTo>
                                  <a:pt x="157607" y="0"/>
                                </a:lnTo>
                                <a:lnTo>
                                  <a:pt x="97409" y="151765"/>
                                </a:lnTo>
                                <a:lnTo>
                                  <a:pt x="61214" y="15176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9" name="Shape 29"/>
                        <wps:cNvSpPr/>
                        <wps:spPr>
                          <a:xfrm>
                            <a:off x="1736215" y="61637"/>
                            <a:ext cx="70487" cy="90509"/>
                          </a:xfrm>
                          <a:custGeom>
                            <a:avLst/>
                            <a:gdLst/>
                            <a:ahLst/>
                            <a:cxnLst/>
                            <a:rect l="0" t="0" r="0" b="0"/>
                            <a:pathLst>
                              <a:path w="70487" h="90509">
                                <a:moveTo>
                                  <a:pt x="0" y="0"/>
                                </a:moveTo>
                                <a:lnTo>
                                  <a:pt x="28021" y="5181"/>
                                </a:lnTo>
                                <a:cubicBezTo>
                                  <a:pt x="36927" y="8912"/>
                                  <a:pt x="44642" y="14500"/>
                                  <a:pt x="51183" y="21929"/>
                                </a:cubicBezTo>
                                <a:cubicBezTo>
                                  <a:pt x="64137" y="36916"/>
                                  <a:pt x="70487" y="59776"/>
                                  <a:pt x="69852" y="90509"/>
                                </a:cubicBezTo>
                                <a:lnTo>
                                  <a:pt x="0" y="90509"/>
                                </a:lnTo>
                                <a:lnTo>
                                  <a:pt x="0" y="65871"/>
                                </a:lnTo>
                                <a:lnTo>
                                  <a:pt x="29974" y="65871"/>
                                </a:lnTo>
                                <a:cubicBezTo>
                                  <a:pt x="29720" y="54315"/>
                                  <a:pt x="26672" y="45425"/>
                                  <a:pt x="20957" y="39455"/>
                                </a:cubicBezTo>
                                <a:cubicBezTo>
                                  <a:pt x="15242" y="33359"/>
                                  <a:pt x="8384" y="30312"/>
                                  <a:pt x="129" y="30312"/>
                                </a:cubicBezTo>
                                <a:lnTo>
                                  <a:pt x="0" y="30337"/>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0" name="Shape 30"/>
                        <wps:cNvSpPr/>
                        <wps:spPr>
                          <a:xfrm>
                            <a:off x="1984375" y="61214"/>
                            <a:ext cx="71880" cy="158311"/>
                          </a:xfrm>
                          <a:custGeom>
                            <a:avLst/>
                            <a:gdLst/>
                            <a:ahLst/>
                            <a:cxnLst/>
                            <a:rect l="0" t="0" r="0" b="0"/>
                            <a:pathLst>
                              <a:path w="71880" h="158311">
                                <a:moveTo>
                                  <a:pt x="69596" y="0"/>
                                </a:moveTo>
                                <a:lnTo>
                                  <a:pt x="71880" y="422"/>
                                </a:lnTo>
                                <a:lnTo>
                                  <a:pt x="71880" y="30760"/>
                                </a:lnTo>
                                <a:lnTo>
                                  <a:pt x="60007" y="33131"/>
                                </a:lnTo>
                                <a:cubicBezTo>
                                  <a:pt x="56388" y="34734"/>
                                  <a:pt x="53149" y="37147"/>
                                  <a:pt x="50292" y="40386"/>
                                </a:cubicBezTo>
                                <a:cubicBezTo>
                                  <a:pt x="44577" y="46736"/>
                                  <a:pt x="41783" y="55372"/>
                                  <a:pt x="41910" y="66294"/>
                                </a:cubicBezTo>
                                <a:lnTo>
                                  <a:pt x="71880" y="66294"/>
                                </a:lnTo>
                                <a:lnTo>
                                  <a:pt x="71880" y="90932"/>
                                </a:lnTo>
                                <a:lnTo>
                                  <a:pt x="41148" y="90932"/>
                                </a:lnTo>
                                <a:cubicBezTo>
                                  <a:pt x="41402" y="102743"/>
                                  <a:pt x="44704" y="112013"/>
                                  <a:pt x="50927" y="118745"/>
                                </a:cubicBezTo>
                                <a:cubicBezTo>
                                  <a:pt x="53975" y="122047"/>
                                  <a:pt x="57436" y="124523"/>
                                  <a:pt x="61293" y="126174"/>
                                </a:cubicBezTo>
                                <a:lnTo>
                                  <a:pt x="71880" y="128231"/>
                                </a:lnTo>
                                <a:lnTo>
                                  <a:pt x="71880" y="158311"/>
                                </a:lnTo>
                                <a:lnTo>
                                  <a:pt x="39164" y="152146"/>
                                </a:lnTo>
                                <a:cubicBezTo>
                                  <a:pt x="29401" y="147828"/>
                                  <a:pt x="21336" y="141351"/>
                                  <a:pt x="14986" y="132714"/>
                                </a:cubicBezTo>
                                <a:cubicBezTo>
                                  <a:pt x="4953" y="118999"/>
                                  <a:pt x="0" y="101473"/>
                                  <a:pt x="0" y="80518"/>
                                </a:cubicBezTo>
                                <a:cubicBezTo>
                                  <a:pt x="0" y="55372"/>
                                  <a:pt x="6604" y="35687"/>
                                  <a:pt x="19685" y="21336"/>
                                </a:cubicBezTo>
                                <a:cubicBezTo>
                                  <a:pt x="32893" y="7112"/>
                                  <a:pt x="49530" y="0"/>
                                  <a:pt x="69596"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1" name="Shape 31"/>
                        <wps:cNvSpPr/>
                        <wps:spPr>
                          <a:xfrm>
                            <a:off x="2056255" y="168148"/>
                            <a:ext cx="67693" cy="51689"/>
                          </a:xfrm>
                          <a:custGeom>
                            <a:avLst/>
                            <a:gdLst/>
                            <a:ahLst/>
                            <a:cxnLst/>
                            <a:rect l="0" t="0" r="0" b="0"/>
                            <a:pathLst>
                              <a:path w="67693" h="51689">
                                <a:moveTo>
                                  <a:pt x="27688" y="0"/>
                                </a:moveTo>
                                <a:lnTo>
                                  <a:pt x="67693" y="6731"/>
                                </a:lnTo>
                                <a:cubicBezTo>
                                  <a:pt x="62613" y="21336"/>
                                  <a:pt x="54485" y="32512"/>
                                  <a:pt x="43309" y="40132"/>
                                </a:cubicBezTo>
                                <a:cubicBezTo>
                                  <a:pt x="32260" y="47879"/>
                                  <a:pt x="18417" y="51689"/>
                                  <a:pt x="1653" y="51689"/>
                                </a:cubicBezTo>
                                <a:lnTo>
                                  <a:pt x="0" y="51377"/>
                                </a:lnTo>
                                <a:lnTo>
                                  <a:pt x="0" y="21297"/>
                                </a:lnTo>
                                <a:lnTo>
                                  <a:pt x="2161" y="21717"/>
                                </a:lnTo>
                                <a:cubicBezTo>
                                  <a:pt x="8384" y="21717"/>
                                  <a:pt x="13718" y="19939"/>
                                  <a:pt x="18036" y="16510"/>
                                </a:cubicBezTo>
                                <a:cubicBezTo>
                                  <a:pt x="22227" y="13081"/>
                                  <a:pt x="25529" y="7620"/>
                                  <a:pt x="27688"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2" name="Shape 32"/>
                        <wps:cNvSpPr/>
                        <wps:spPr>
                          <a:xfrm>
                            <a:off x="2056255" y="61637"/>
                            <a:ext cx="70487" cy="90509"/>
                          </a:xfrm>
                          <a:custGeom>
                            <a:avLst/>
                            <a:gdLst/>
                            <a:ahLst/>
                            <a:cxnLst/>
                            <a:rect l="0" t="0" r="0" b="0"/>
                            <a:pathLst>
                              <a:path w="70487" h="90509">
                                <a:moveTo>
                                  <a:pt x="0" y="0"/>
                                </a:moveTo>
                                <a:lnTo>
                                  <a:pt x="28022" y="5181"/>
                                </a:lnTo>
                                <a:cubicBezTo>
                                  <a:pt x="36928" y="8912"/>
                                  <a:pt x="44643" y="14500"/>
                                  <a:pt x="51183" y="21929"/>
                                </a:cubicBezTo>
                                <a:cubicBezTo>
                                  <a:pt x="64264" y="36916"/>
                                  <a:pt x="70487" y="59776"/>
                                  <a:pt x="69852" y="90509"/>
                                </a:cubicBezTo>
                                <a:lnTo>
                                  <a:pt x="0" y="90509"/>
                                </a:lnTo>
                                <a:lnTo>
                                  <a:pt x="0" y="65871"/>
                                </a:lnTo>
                                <a:lnTo>
                                  <a:pt x="29974" y="65871"/>
                                </a:lnTo>
                                <a:cubicBezTo>
                                  <a:pt x="29720" y="54315"/>
                                  <a:pt x="26672" y="45425"/>
                                  <a:pt x="20957" y="39455"/>
                                </a:cubicBezTo>
                                <a:cubicBezTo>
                                  <a:pt x="15242" y="33359"/>
                                  <a:pt x="8384" y="30312"/>
                                  <a:pt x="129" y="30312"/>
                                </a:cubicBezTo>
                                <a:lnTo>
                                  <a:pt x="0" y="30337"/>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3" name="Shape 33"/>
                        <wps:cNvSpPr/>
                        <wps:spPr>
                          <a:xfrm>
                            <a:off x="2325370" y="6985"/>
                            <a:ext cx="87185" cy="209423"/>
                          </a:xfrm>
                          <a:custGeom>
                            <a:avLst/>
                            <a:gdLst/>
                            <a:ahLst/>
                            <a:cxnLst/>
                            <a:rect l="0" t="0" r="0" b="0"/>
                            <a:pathLst>
                              <a:path w="87185" h="209423">
                                <a:moveTo>
                                  <a:pt x="0" y="0"/>
                                </a:moveTo>
                                <a:lnTo>
                                  <a:pt x="77343" y="0"/>
                                </a:lnTo>
                                <a:lnTo>
                                  <a:pt x="87185" y="414"/>
                                </a:lnTo>
                                <a:lnTo>
                                  <a:pt x="87185" y="36423"/>
                                </a:lnTo>
                                <a:lnTo>
                                  <a:pt x="82963" y="35925"/>
                                </a:lnTo>
                                <a:cubicBezTo>
                                  <a:pt x="77184" y="35591"/>
                                  <a:pt x="69977" y="35433"/>
                                  <a:pt x="61341" y="35433"/>
                                </a:cubicBezTo>
                                <a:lnTo>
                                  <a:pt x="42418" y="35433"/>
                                </a:lnTo>
                                <a:lnTo>
                                  <a:pt x="42418" y="174117"/>
                                </a:lnTo>
                                <a:lnTo>
                                  <a:pt x="73914" y="174117"/>
                                </a:lnTo>
                                <a:lnTo>
                                  <a:pt x="87185" y="173689"/>
                                </a:lnTo>
                                <a:lnTo>
                                  <a:pt x="87185" y="209019"/>
                                </a:lnTo>
                                <a:lnTo>
                                  <a:pt x="79629" y="209423"/>
                                </a:lnTo>
                                <a:lnTo>
                                  <a:pt x="0" y="209423"/>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4591" name="Shape 14591"/>
                        <wps:cNvSpPr/>
                        <wps:spPr>
                          <a:xfrm>
                            <a:off x="2160651" y="6985"/>
                            <a:ext cx="40132" cy="209423"/>
                          </a:xfrm>
                          <a:custGeom>
                            <a:avLst/>
                            <a:gdLst/>
                            <a:ahLst/>
                            <a:cxnLst/>
                            <a:rect l="0" t="0" r="0" b="0"/>
                            <a:pathLst>
                              <a:path w="40132" h="209423">
                                <a:moveTo>
                                  <a:pt x="0" y="0"/>
                                </a:moveTo>
                                <a:lnTo>
                                  <a:pt x="40132" y="0"/>
                                </a:lnTo>
                                <a:lnTo>
                                  <a:pt x="40132" y="209423"/>
                                </a:lnTo>
                                <a:lnTo>
                                  <a:pt x="0" y="209423"/>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5" name="Shape 35"/>
                        <wps:cNvSpPr/>
                        <wps:spPr>
                          <a:xfrm>
                            <a:off x="2523871" y="61214"/>
                            <a:ext cx="71880" cy="158288"/>
                          </a:xfrm>
                          <a:custGeom>
                            <a:avLst/>
                            <a:gdLst/>
                            <a:ahLst/>
                            <a:cxnLst/>
                            <a:rect l="0" t="0" r="0" b="0"/>
                            <a:pathLst>
                              <a:path w="71880" h="158288">
                                <a:moveTo>
                                  <a:pt x="69596" y="0"/>
                                </a:moveTo>
                                <a:lnTo>
                                  <a:pt x="71880" y="422"/>
                                </a:lnTo>
                                <a:lnTo>
                                  <a:pt x="71880" y="30760"/>
                                </a:lnTo>
                                <a:lnTo>
                                  <a:pt x="60008" y="33131"/>
                                </a:lnTo>
                                <a:cubicBezTo>
                                  <a:pt x="56388" y="34734"/>
                                  <a:pt x="53149" y="37147"/>
                                  <a:pt x="50292" y="40386"/>
                                </a:cubicBezTo>
                                <a:cubicBezTo>
                                  <a:pt x="44577" y="46736"/>
                                  <a:pt x="41783" y="55372"/>
                                  <a:pt x="41910" y="66294"/>
                                </a:cubicBezTo>
                                <a:lnTo>
                                  <a:pt x="71880" y="66294"/>
                                </a:lnTo>
                                <a:lnTo>
                                  <a:pt x="71880" y="90932"/>
                                </a:lnTo>
                                <a:lnTo>
                                  <a:pt x="41148" y="90932"/>
                                </a:lnTo>
                                <a:cubicBezTo>
                                  <a:pt x="41402" y="102743"/>
                                  <a:pt x="44704" y="112013"/>
                                  <a:pt x="50927" y="118745"/>
                                </a:cubicBezTo>
                                <a:cubicBezTo>
                                  <a:pt x="53975" y="122047"/>
                                  <a:pt x="57436" y="124523"/>
                                  <a:pt x="61294" y="126174"/>
                                </a:cubicBezTo>
                                <a:lnTo>
                                  <a:pt x="71880" y="128231"/>
                                </a:lnTo>
                                <a:lnTo>
                                  <a:pt x="71880" y="158288"/>
                                </a:lnTo>
                                <a:lnTo>
                                  <a:pt x="39180" y="152146"/>
                                </a:lnTo>
                                <a:cubicBezTo>
                                  <a:pt x="29401" y="147828"/>
                                  <a:pt x="21336" y="141351"/>
                                  <a:pt x="14986" y="132714"/>
                                </a:cubicBezTo>
                                <a:cubicBezTo>
                                  <a:pt x="5080" y="118999"/>
                                  <a:pt x="0" y="101473"/>
                                  <a:pt x="0" y="80518"/>
                                </a:cubicBezTo>
                                <a:cubicBezTo>
                                  <a:pt x="0" y="55372"/>
                                  <a:pt x="6604" y="35687"/>
                                  <a:pt x="19685" y="21336"/>
                                </a:cubicBezTo>
                                <a:cubicBezTo>
                                  <a:pt x="32893" y="7112"/>
                                  <a:pt x="49530" y="0"/>
                                  <a:pt x="69596"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6" name="Shape 36"/>
                        <wps:cNvSpPr/>
                        <wps:spPr>
                          <a:xfrm>
                            <a:off x="2412556" y="7399"/>
                            <a:ext cx="88455" cy="208605"/>
                          </a:xfrm>
                          <a:custGeom>
                            <a:avLst/>
                            <a:gdLst/>
                            <a:ahLst/>
                            <a:cxnLst/>
                            <a:rect l="0" t="0" r="0" b="0"/>
                            <a:pathLst>
                              <a:path w="88455" h="208605">
                                <a:moveTo>
                                  <a:pt x="0" y="0"/>
                                </a:moveTo>
                                <a:lnTo>
                                  <a:pt x="13192" y="554"/>
                                </a:lnTo>
                                <a:cubicBezTo>
                                  <a:pt x="19844" y="1205"/>
                                  <a:pt x="25463" y="2190"/>
                                  <a:pt x="30035" y="3523"/>
                                </a:cubicBezTo>
                                <a:cubicBezTo>
                                  <a:pt x="42354" y="7206"/>
                                  <a:pt x="52896" y="13556"/>
                                  <a:pt x="61659" y="22827"/>
                                </a:cubicBezTo>
                                <a:cubicBezTo>
                                  <a:pt x="70422" y="32098"/>
                                  <a:pt x="77026" y="43401"/>
                                  <a:pt x="81597" y="56736"/>
                                </a:cubicBezTo>
                                <a:cubicBezTo>
                                  <a:pt x="86170" y="70198"/>
                                  <a:pt x="88455" y="86708"/>
                                  <a:pt x="88455" y="106266"/>
                                </a:cubicBezTo>
                                <a:cubicBezTo>
                                  <a:pt x="88455" y="123538"/>
                                  <a:pt x="86297" y="138397"/>
                                  <a:pt x="81978" y="150843"/>
                                </a:cubicBezTo>
                                <a:cubicBezTo>
                                  <a:pt x="76772" y="166083"/>
                                  <a:pt x="69278" y="178402"/>
                                  <a:pt x="59627" y="187927"/>
                                </a:cubicBezTo>
                                <a:cubicBezTo>
                                  <a:pt x="52260" y="195039"/>
                                  <a:pt x="42354" y="200627"/>
                                  <a:pt x="29909" y="204564"/>
                                </a:cubicBezTo>
                                <a:cubicBezTo>
                                  <a:pt x="25210" y="206025"/>
                                  <a:pt x="19748" y="207136"/>
                                  <a:pt x="13510" y="207882"/>
                                </a:cubicBezTo>
                                <a:lnTo>
                                  <a:pt x="0" y="208605"/>
                                </a:lnTo>
                                <a:lnTo>
                                  <a:pt x="0" y="173275"/>
                                </a:lnTo>
                                <a:lnTo>
                                  <a:pt x="1984" y="173211"/>
                                </a:lnTo>
                                <a:cubicBezTo>
                                  <a:pt x="6255" y="172878"/>
                                  <a:pt x="9715" y="172370"/>
                                  <a:pt x="12383" y="171671"/>
                                </a:cubicBezTo>
                                <a:cubicBezTo>
                                  <a:pt x="19114" y="170020"/>
                                  <a:pt x="24828" y="167099"/>
                                  <a:pt x="29401" y="163035"/>
                                </a:cubicBezTo>
                                <a:cubicBezTo>
                                  <a:pt x="33972" y="158844"/>
                                  <a:pt x="37655" y="152113"/>
                                  <a:pt x="40449" y="142842"/>
                                </a:cubicBezTo>
                                <a:cubicBezTo>
                                  <a:pt x="43371" y="133444"/>
                                  <a:pt x="44767" y="120617"/>
                                  <a:pt x="44767" y="104488"/>
                                </a:cubicBezTo>
                                <a:cubicBezTo>
                                  <a:pt x="44767" y="88232"/>
                                  <a:pt x="43371" y="75786"/>
                                  <a:pt x="40449" y="67150"/>
                                </a:cubicBezTo>
                                <a:cubicBezTo>
                                  <a:pt x="37655" y="58514"/>
                                  <a:pt x="33591" y="51656"/>
                                  <a:pt x="28511" y="46830"/>
                                </a:cubicBezTo>
                                <a:cubicBezTo>
                                  <a:pt x="23304" y="42004"/>
                                  <a:pt x="16828" y="38702"/>
                                  <a:pt x="8827" y="37051"/>
                                </a:cubicBezTo>
                                <a:lnTo>
                                  <a:pt x="0" y="36010"/>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7" name="Shape 37"/>
                        <wps:cNvSpPr/>
                        <wps:spPr>
                          <a:xfrm>
                            <a:off x="2937129" y="226441"/>
                            <a:ext cx="69660" cy="51441"/>
                          </a:xfrm>
                          <a:custGeom>
                            <a:avLst/>
                            <a:gdLst/>
                            <a:ahLst/>
                            <a:cxnLst/>
                            <a:rect l="0" t="0" r="0" b="0"/>
                            <a:pathLst>
                              <a:path w="69660" h="51441">
                                <a:moveTo>
                                  <a:pt x="127" y="0"/>
                                </a:moveTo>
                                <a:lnTo>
                                  <a:pt x="45974" y="5588"/>
                                </a:lnTo>
                                <a:cubicBezTo>
                                  <a:pt x="46736" y="10923"/>
                                  <a:pt x="48514" y="14478"/>
                                  <a:pt x="51308" y="16511"/>
                                </a:cubicBezTo>
                                <a:cubicBezTo>
                                  <a:pt x="55118" y="19431"/>
                                  <a:pt x="61087" y="20828"/>
                                  <a:pt x="69342" y="20828"/>
                                </a:cubicBezTo>
                                <a:lnTo>
                                  <a:pt x="69660" y="20765"/>
                                </a:lnTo>
                                <a:lnTo>
                                  <a:pt x="69660" y="51441"/>
                                </a:lnTo>
                                <a:lnTo>
                                  <a:pt x="37878" y="48244"/>
                                </a:lnTo>
                                <a:cubicBezTo>
                                  <a:pt x="28766" y="46038"/>
                                  <a:pt x="21527" y="42736"/>
                                  <a:pt x="16129" y="38354"/>
                                </a:cubicBezTo>
                                <a:cubicBezTo>
                                  <a:pt x="5334" y="29464"/>
                                  <a:pt x="0" y="18415"/>
                                  <a:pt x="0" y="4826"/>
                                </a:cubicBezTo>
                                <a:cubicBezTo>
                                  <a:pt x="0" y="3429"/>
                                  <a:pt x="0" y="1905"/>
                                  <a:pt x="127"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8" name="Shape 38"/>
                        <wps:cNvSpPr/>
                        <wps:spPr>
                          <a:xfrm>
                            <a:off x="2595751" y="168148"/>
                            <a:ext cx="67693" cy="51689"/>
                          </a:xfrm>
                          <a:custGeom>
                            <a:avLst/>
                            <a:gdLst/>
                            <a:ahLst/>
                            <a:cxnLst/>
                            <a:rect l="0" t="0" r="0" b="0"/>
                            <a:pathLst>
                              <a:path w="67693" h="51689">
                                <a:moveTo>
                                  <a:pt x="27688" y="0"/>
                                </a:moveTo>
                                <a:lnTo>
                                  <a:pt x="67693" y="6731"/>
                                </a:lnTo>
                                <a:cubicBezTo>
                                  <a:pt x="62613" y="21336"/>
                                  <a:pt x="54485" y="32512"/>
                                  <a:pt x="43309" y="40132"/>
                                </a:cubicBezTo>
                                <a:cubicBezTo>
                                  <a:pt x="32260" y="47879"/>
                                  <a:pt x="18417" y="51689"/>
                                  <a:pt x="1780" y="51689"/>
                                </a:cubicBezTo>
                                <a:lnTo>
                                  <a:pt x="0" y="51355"/>
                                </a:lnTo>
                                <a:lnTo>
                                  <a:pt x="0" y="21297"/>
                                </a:lnTo>
                                <a:lnTo>
                                  <a:pt x="2161" y="21717"/>
                                </a:lnTo>
                                <a:cubicBezTo>
                                  <a:pt x="8384" y="21717"/>
                                  <a:pt x="13718" y="19939"/>
                                  <a:pt x="18036" y="16510"/>
                                </a:cubicBezTo>
                                <a:cubicBezTo>
                                  <a:pt x="22227" y="13081"/>
                                  <a:pt x="25529" y="7620"/>
                                  <a:pt x="27688"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4592" name="Shape 14592"/>
                        <wps:cNvSpPr/>
                        <wps:spPr>
                          <a:xfrm>
                            <a:off x="2858643" y="64643"/>
                            <a:ext cx="40132" cy="151765"/>
                          </a:xfrm>
                          <a:custGeom>
                            <a:avLst/>
                            <a:gdLst/>
                            <a:ahLst/>
                            <a:cxnLst/>
                            <a:rect l="0" t="0" r="0" b="0"/>
                            <a:pathLst>
                              <a:path w="40132" h="151765">
                                <a:moveTo>
                                  <a:pt x="0" y="0"/>
                                </a:moveTo>
                                <a:lnTo>
                                  <a:pt x="40132" y="0"/>
                                </a:lnTo>
                                <a:lnTo>
                                  <a:pt x="40132" y="151765"/>
                                </a:lnTo>
                                <a:lnTo>
                                  <a:pt x="0" y="15176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0" name="Shape 40"/>
                        <wps:cNvSpPr/>
                        <wps:spPr>
                          <a:xfrm>
                            <a:off x="2595751" y="61637"/>
                            <a:ext cx="70487" cy="90509"/>
                          </a:xfrm>
                          <a:custGeom>
                            <a:avLst/>
                            <a:gdLst/>
                            <a:ahLst/>
                            <a:cxnLst/>
                            <a:rect l="0" t="0" r="0" b="0"/>
                            <a:pathLst>
                              <a:path w="70487" h="90509">
                                <a:moveTo>
                                  <a:pt x="0" y="0"/>
                                </a:moveTo>
                                <a:lnTo>
                                  <a:pt x="28022" y="5181"/>
                                </a:lnTo>
                                <a:cubicBezTo>
                                  <a:pt x="36927" y="8912"/>
                                  <a:pt x="44642" y="14500"/>
                                  <a:pt x="51183" y="21929"/>
                                </a:cubicBezTo>
                                <a:cubicBezTo>
                                  <a:pt x="64137" y="36916"/>
                                  <a:pt x="70487" y="59776"/>
                                  <a:pt x="69852" y="90509"/>
                                </a:cubicBezTo>
                                <a:lnTo>
                                  <a:pt x="0" y="90509"/>
                                </a:lnTo>
                                <a:lnTo>
                                  <a:pt x="0" y="65871"/>
                                </a:lnTo>
                                <a:lnTo>
                                  <a:pt x="29974" y="65871"/>
                                </a:lnTo>
                                <a:cubicBezTo>
                                  <a:pt x="29720" y="54315"/>
                                  <a:pt x="26672" y="45425"/>
                                  <a:pt x="20957" y="39455"/>
                                </a:cubicBezTo>
                                <a:cubicBezTo>
                                  <a:pt x="15242" y="33359"/>
                                  <a:pt x="8384" y="30312"/>
                                  <a:pt x="129" y="30312"/>
                                </a:cubicBezTo>
                                <a:lnTo>
                                  <a:pt x="0" y="30337"/>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1" name="Shape 41"/>
                        <wps:cNvSpPr/>
                        <wps:spPr>
                          <a:xfrm>
                            <a:off x="2932049" y="61214"/>
                            <a:ext cx="74740" cy="155194"/>
                          </a:xfrm>
                          <a:custGeom>
                            <a:avLst/>
                            <a:gdLst/>
                            <a:ahLst/>
                            <a:cxnLst/>
                            <a:rect l="0" t="0" r="0" b="0"/>
                            <a:pathLst>
                              <a:path w="74740" h="155194">
                                <a:moveTo>
                                  <a:pt x="64008" y="0"/>
                                </a:moveTo>
                                <a:lnTo>
                                  <a:pt x="74740" y="2595"/>
                                </a:lnTo>
                                <a:lnTo>
                                  <a:pt x="74740" y="30828"/>
                                </a:lnTo>
                                <a:lnTo>
                                  <a:pt x="74295" y="30734"/>
                                </a:lnTo>
                                <a:cubicBezTo>
                                  <a:pt x="64643" y="30734"/>
                                  <a:pt x="56642" y="34544"/>
                                  <a:pt x="50419" y="41910"/>
                                </a:cubicBezTo>
                                <a:cubicBezTo>
                                  <a:pt x="44196" y="49402"/>
                                  <a:pt x="41021" y="60833"/>
                                  <a:pt x="41021" y="76200"/>
                                </a:cubicBezTo>
                                <a:cubicBezTo>
                                  <a:pt x="41021" y="92328"/>
                                  <a:pt x="44196" y="104013"/>
                                  <a:pt x="50419" y="111506"/>
                                </a:cubicBezTo>
                                <a:cubicBezTo>
                                  <a:pt x="56642" y="118999"/>
                                  <a:pt x="64389" y="122809"/>
                                  <a:pt x="73533" y="122809"/>
                                </a:cubicBezTo>
                                <a:lnTo>
                                  <a:pt x="74740" y="122549"/>
                                </a:lnTo>
                                <a:lnTo>
                                  <a:pt x="74740" y="152166"/>
                                </a:lnTo>
                                <a:lnTo>
                                  <a:pt x="62357" y="155194"/>
                                </a:lnTo>
                                <a:cubicBezTo>
                                  <a:pt x="42037" y="155194"/>
                                  <a:pt x="25908" y="146558"/>
                                  <a:pt x="13970" y="129286"/>
                                </a:cubicBezTo>
                                <a:cubicBezTo>
                                  <a:pt x="4572" y="115697"/>
                                  <a:pt x="0" y="98806"/>
                                  <a:pt x="0" y="78486"/>
                                </a:cubicBezTo>
                                <a:cubicBezTo>
                                  <a:pt x="0" y="53086"/>
                                  <a:pt x="6096" y="33655"/>
                                  <a:pt x="18288" y="20193"/>
                                </a:cubicBezTo>
                                <a:cubicBezTo>
                                  <a:pt x="30480" y="6731"/>
                                  <a:pt x="45720" y="0"/>
                                  <a:pt x="64008"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2" name="Shape 42"/>
                        <wps:cNvSpPr/>
                        <wps:spPr>
                          <a:xfrm>
                            <a:off x="2683002" y="61214"/>
                            <a:ext cx="141732" cy="158623"/>
                          </a:xfrm>
                          <a:custGeom>
                            <a:avLst/>
                            <a:gdLst/>
                            <a:ahLst/>
                            <a:cxnLst/>
                            <a:rect l="0" t="0" r="0" b="0"/>
                            <a:pathLst>
                              <a:path w="141732" h="158623">
                                <a:moveTo>
                                  <a:pt x="69469" y="0"/>
                                </a:moveTo>
                                <a:cubicBezTo>
                                  <a:pt x="90170" y="0"/>
                                  <a:pt x="105664" y="3428"/>
                                  <a:pt x="115697" y="10160"/>
                                </a:cubicBezTo>
                                <a:cubicBezTo>
                                  <a:pt x="125857" y="16890"/>
                                  <a:pt x="132842" y="26924"/>
                                  <a:pt x="136525" y="40132"/>
                                </a:cubicBezTo>
                                <a:lnTo>
                                  <a:pt x="98679" y="47117"/>
                                </a:lnTo>
                                <a:cubicBezTo>
                                  <a:pt x="97155" y="41275"/>
                                  <a:pt x="93980" y="36702"/>
                                  <a:pt x="89535" y="33655"/>
                                </a:cubicBezTo>
                                <a:cubicBezTo>
                                  <a:pt x="84963" y="30480"/>
                                  <a:pt x="78486" y="28828"/>
                                  <a:pt x="70104" y="28828"/>
                                </a:cubicBezTo>
                                <a:cubicBezTo>
                                  <a:pt x="59563" y="28828"/>
                                  <a:pt x="51943" y="30352"/>
                                  <a:pt x="47498" y="33274"/>
                                </a:cubicBezTo>
                                <a:cubicBezTo>
                                  <a:pt x="44323" y="35433"/>
                                  <a:pt x="42799" y="38100"/>
                                  <a:pt x="42799" y="41401"/>
                                </a:cubicBezTo>
                                <a:cubicBezTo>
                                  <a:pt x="42799" y="44323"/>
                                  <a:pt x="44196" y="46736"/>
                                  <a:pt x="46863" y="48768"/>
                                </a:cubicBezTo>
                                <a:cubicBezTo>
                                  <a:pt x="50419" y="51435"/>
                                  <a:pt x="62992" y="55118"/>
                                  <a:pt x="84328" y="60071"/>
                                </a:cubicBezTo>
                                <a:cubicBezTo>
                                  <a:pt x="105791" y="64897"/>
                                  <a:pt x="120650" y="70865"/>
                                  <a:pt x="129159" y="77850"/>
                                </a:cubicBezTo>
                                <a:cubicBezTo>
                                  <a:pt x="137541" y="85089"/>
                                  <a:pt x="141732" y="94996"/>
                                  <a:pt x="141732" y="107823"/>
                                </a:cubicBezTo>
                                <a:cubicBezTo>
                                  <a:pt x="141732" y="121665"/>
                                  <a:pt x="135890" y="133603"/>
                                  <a:pt x="124333" y="143637"/>
                                </a:cubicBezTo>
                                <a:cubicBezTo>
                                  <a:pt x="112649" y="153670"/>
                                  <a:pt x="95504" y="158623"/>
                                  <a:pt x="72771" y="158623"/>
                                </a:cubicBezTo>
                                <a:cubicBezTo>
                                  <a:pt x="52070" y="158623"/>
                                  <a:pt x="35687" y="154432"/>
                                  <a:pt x="23622" y="146050"/>
                                </a:cubicBezTo>
                                <a:cubicBezTo>
                                  <a:pt x="11557" y="137668"/>
                                  <a:pt x="3683" y="126238"/>
                                  <a:pt x="0" y="111887"/>
                                </a:cubicBezTo>
                                <a:lnTo>
                                  <a:pt x="40259" y="105790"/>
                                </a:lnTo>
                                <a:cubicBezTo>
                                  <a:pt x="42037" y="113538"/>
                                  <a:pt x="45466" y="119507"/>
                                  <a:pt x="50673" y="123571"/>
                                </a:cubicBezTo>
                                <a:cubicBezTo>
                                  <a:pt x="56007" y="127635"/>
                                  <a:pt x="63246" y="129667"/>
                                  <a:pt x="72771" y="129667"/>
                                </a:cubicBezTo>
                                <a:cubicBezTo>
                                  <a:pt x="83058" y="129667"/>
                                  <a:pt x="90932" y="127762"/>
                                  <a:pt x="96139" y="123951"/>
                                </a:cubicBezTo>
                                <a:cubicBezTo>
                                  <a:pt x="99695" y="121285"/>
                                  <a:pt x="101473" y="117601"/>
                                  <a:pt x="101473" y="113157"/>
                                </a:cubicBezTo>
                                <a:cubicBezTo>
                                  <a:pt x="101473" y="110109"/>
                                  <a:pt x="100457" y="107569"/>
                                  <a:pt x="98552" y="105663"/>
                                </a:cubicBezTo>
                                <a:cubicBezTo>
                                  <a:pt x="96647" y="103759"/>
                                  <a:pt x="92075" y="101981"/>
                                  <a:pt x="85217" y="100330"/>
                                </a:cubicBezTo>
                                <a:cubicBezTo>
                                  <a:pt x="52705" y="93218"/>
                                  <a:pt x="32258" y="86613"/>
                                  <a:pt x="23622" y="80772"/>
                                </a:cubicBezTo>
                                <a:cubicBezTo>
                                  <a:pt x="11557" y="72517"/>
                                  <a:pt x="5588" y="61213"/>
                                  <a:pt x="5588" y="46609"/>
                                </a:cubicBezTo>
                                <a:cubicBezTo>
                                  <a:pt x="5588" y="33400"/>
                                  <a:pt x="10795" y="22351"/>
                                  <a:pt x="21082" y="13462"/>
                                </a:cubicBezTo>
                                <a:cubicBezTo>
                                  <a:pt x="31496" y="4572"/>
                                  <a:pt x="47625" y="0"/>
                                  <a:pt x="69469"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4593" name="Shape 14593"/>
                        <wps:cNvSpPr/>
                        <wps:spPr>
                          <a:xfrm>
                            <a:off x="2858643" y="6985"/>
                            <a:ext cx="40132" cy="37084"/>
                          </a:xfrm>
                          <a:custGeom>
                            <a:avLst/>
                            <a:gdLst/>
                            <a:ahLst/>
                            <a:cxnLst/>
                            <a:rect l="0" t="0" r="0" b="0"/>
                            <a:pathLst>
                              <a:path w="40132" h="37084">
                                <a:moveTo>
                                  <a:pt x="0" y="0"/>
                                </a:moveTo>
                                <a:lnTo>
                                  <a:pt x="40132" y="0"/>
                                </a:lnTo>
                                <a:lnTo>
                                  <a:pt x="40132" y="37084"/>
                                </a:lnTo>
                                <a:lnTo>
                                  <a:pt x="0" y="3708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4" name="Shape 44"/>
                        <wps:cNvSpPr/>
                        <wps:spPr>
                          <a:xfrm>
                            <a:off x="3006789" y="63809"/>
                            <a:ext cx="73215" cy="214194"/>
                          </a:xfrm>
                          <a:custGeom>
                            <a:avLst/>
                            <a:gdLst/>
                            <a:ahLst/>
                            <a:cxnLst/>
                            <a:rect l="0" t="0" r="0" b="0"/>
                            <a:pathLst>
                              <a:path w="73215" h="214194">
                                <a:moveTo>
                                  <a:pt x="0" y="0"/>
                                </a:moveTo>
                                <a:lnTo>
                                  <a:pt x="14875" y="3596"/>
                                </a:lnTo>
                                <a:cubicBezTo>
                                  <a:pt x="22606" y="7724"/>
                                  <a:pt x="29528" y="13915"/>
                                  <a:pt x="35623" y="22170"/>
                                </a:cubicBezTo>
                                <a:lnTo>
                                  <a:pt x="35623" y="834"/>
                                </a:lnTo>
                                <a:lnTo>
                                  <a:pt x="73215" y="834"/>
                                </a:lnTo>
                                <a:lnTo>
                                  <a:pt x="73215" y="136978"/>
                                </a:lnTo>
                                <a:cubicBezTo>
                                  <a:pt x="73215" y="154885"/>
                                  <a:pt x="71691" y="168347"/>
                                  <a:pt x="68770" y="177110"/>
                                </a:cubicBezTo>
                                <a:cubicBezTo>
                                  <a:pt x="65849" y="186000"/>
                                  <a:pt x="61658" y="192985"/>
                                  <a:pt x="56324" y="198065"/>
                                </a:cubicBezTo>
                                <a:cubicBezTo>
                                  <a:pt x="50990" y="203145"/>
                                  <a:pt x="43878" y="207082"/>
                                  <a:pt x="34989" y="209876"/>
                                </a:cubicBezTo>
                                <a:cubicBezTo>
                                  <a:pt x="26098" y="212797"/>
                                  <a:pt x="14795" y="214194"/>
                                  <a:pt x="1207" y="214194"/>
                                </a:cubicBezTo>
                                <a:lnTo>
                                  <a:pt x="0" y="214072"/>
                                </a:lnTo>
                                <a:lnTo>
                                  <a:pt x="0" y="183396"/>
                                </a:lnTo>
                                <a:lnTo>
                                  <a:pt x="23177" y="178761"/>
                                </a:lnTo>
                                <a:cubicBezTo>
                                  <a:pt x="26733" y="176602"/>
                                  <a:pt x="29401" y="173300"/>
                                  <a:pt x="31178" y="168601"/>
                                </a:cubicBezTo>
                                <a:cubicBezTo>
                                  <a:pt x="32448" y="165299"/>
                                  <a:pt x="33083" y="159076"/>
                                  <a:pt x="33083" y="150186"/>
                                </a:cubicBezTo>
                                <a:lnTo>
                                  <a:pt x="33083" y="127961"/>
                                </a:lnTo>
                                <a:cubicBezTo>
                                  <a:pt x="27051" y="136216"/>
                                  <a:pt x="20257" y="142375"/>
                                  <a:pt x="12684" y="146471"/>
                                </a:cubicBezTo>
                                <a:lnTo>
                                  <a:pt x="0" y="149572"/>
                                </a:lnTo>
                                <a:lnTo>
                                  <a:pt x="0" y="119954"/>
                                </a:lnTo>
                                <a:lnTo>
                                  <a:pt x="12335" y="117293"/>
                                </a:lnTo>
                                <a:cubicBezTo>
                                  <a:pt x="16478" y="115356"/>
                                  <a:pt x="20256" y="112467"/>
                                  <a:pt x="23685" y="108657"/>
                                </a:cubicBezTo>
                                <a:cubicBezTo>
                                  <a:pt x="30416" y="101037"/>
                                  <a:pt x="33718" y="89607"/>
                                  <a:pt x="33718" y="74621"/>
                                </a:cubicBezTo>
                                <a:cubicBezTo>
                                  <a:pt x="33718" y="58873"/>
                                  <a:pt x="30543" y="47189"/>
                                  <a:pt x="24066" y="39569"/>
                                </a:cubicBezTo>
                                <a:cubicBezTo>
                                  <a:pt x="20828" y="35759"/>
                                  <a:pt x="17176" y="32901"/>
                                  <a:pt x="13097" y="30997"/>
                                </a:cubicBezTo>
                                <a:lnTo>
                                  <a:pt x="0" y="28233"/>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5" name="Shape 45"/>
                        <wps:cNvSpPr/>
                        <wps:spPr>
                          <a:xfrm>
                            <a:off x="3120517" y="61214"/>
                            <a:ext cx="138303" cy="155194"/>
                          </a:xfrm>
                          <a:custGeom>
                            <a:avLst/>
                            <a:gdLst/>
                            <a:ahLst/>
                            <a:cxnLst/>
                            <a:rect l="0" t="0" r="0" b="0"/>
                            <a:pathLst>
                              <a:path w="138303" h="155194">
                                <a:moveTo>
                                  <a:pt x="87376" y="0"/>
                                </a:moveTo>
                                <a:cubicBezTo>
                                  <a:pt x="96139" y="0"/>
                                  <a:pt x="104267" y="1650"/>
                                  <a:pt x="111633" y="4825"/>
                                </a:cubicBezTo>
                                <a:cubicBezTo>
                                  <a:pt x="118872" y="8000"/>
                                  <a:pt x="124460" y="12064"/>
                                  <a:pt x="128270" y="17018"/>
                                </a:cubicBezTo>
                                <a:cubicBezTo>
                                  <a:pt x="131953" y="21971"/>
                                  <a:pt x="134620" y="27559"/>
                                  <a:pt x="136144" y="33909"/>
                                </a:cubicBezTo>
                                <a:cubicBezTo>
                                  <a:pt x="137541" y="40132"/>
                                  <a:pt x="138303" y="49149"/>
                                  <a:pt x="138303" y="60960"/>
                                </a:cubicBezTo>
                                <a:lnTo>
                                  <a:pt x="138303" y="155194"/>
                                </a:lnTo>
                                <a:lnTo>
                                  <a:pt x="98171" y="155194"/>
                                </a:lnTo>
                                <a:lnTo>
                                  <a:pt x="98171" y="77724"/>
                                </a:lnTo>
                                <a:cubicBezTo>
                                  <a:pt x="98171" y="61340"/>
                                  <a:pt x="97282" y="50800"/>
                                  <a:pt x="95631" y="45974"/>
                                </a:cubicBezTo>
                                <a:cubicBezTo>
                                  <a:pt x="93853" y="41148"/>
                                  <a:pt x="91059" y="37464"/>
                                  <a:pt x="87249" y="34798"/>
                                </a:cubicBezTo>
                                <a:cubicBezTo>
                                  <a:pt x="83439" y="32131"/>
                                  <a:pt x="78740" y="30734"/>
                                  <a:pt x="73279" y="30734"/>
                                </a:cubicBezTo>
                                <a:cubicBezTo>
                                  <a:pt x="66421" y="30734"/>
                                  <a:pt x="60071" y="32638"/>
                                  <a:pt x="54610" y="36449"/>
                                </a:cubicBezTo>
                                <a:cubicBezTo>
                                  <a:pt x="49022" y="40259"/>
                                  <a:pt x="45339" y="45338"/>
                                  <a:pt x="43180" y="51562"/>
                                </a:cubicBezTo>
                                <a:cubicBezTo>
                                  <a:pt x="41148" y="57912"/>
                                  <a:pt x="40132" y="69469"/>
                                  <a:pt x="40132" y="86487"/>
                                </a:cubicBezTo>
                                <a:lnTo>
                                  <a:pt x="40132" y="155194"/>
                                </a:lnTo>
                                <a:lnTo>
                                  <a:pt x="0" y="155194"/>
                                </a:lnTo>
                                <a:lnTo>
                                  <a:pt x="0" y="3428"/>
                                </a:lnTo>
                                <a:lnTo>
                                  <a:pt x="37338" y="3428"/>
                                </a:lnTo>
                                <a:lnTo>
                                  <a:pt x="37338" y="25781"/>
                                </a:lnTo>
                                <a:cubicBezTo>
                                  <a:pt x="50546" y="8636"/>
                                  <a:pt x="67183" y="0"/>
                                  <a:pt x="87376"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6" name="Shape 46"/>
                        <wps:cNvSpPr/>
                        <wps:spPr>
                          <a:xfrm>
                            <a:off x="3689223" y="8636"/>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7" name="Shape 47"/>
                        <wps:cNvSpPr/>
                        <wps:spPr>
                          <a:xfrm>
                            <a:off x="3867658" y="6985"/>
                            <a:ext cx="87185" cy="209423"/>
                          </a:xfrm>
                          <a:custGeom>
                            <a:avLst/>
                            <a:gdLst/>
                            <a:ahLst/>
                            <a:cxnLst/>
                            <a:rect l="0" t="0" r="0" b="0"/>
                            <a:pathLst>
                              <a:path w="87185" h="209423">
                                <a:moveTo>
                                  <a:pt x="0" y="0"/>
                                </a:moveTo>
                                <a:lnTo>
                                  <a:pt x="77343" y="0"/>
                                </a:lnTo>
                                <a:lnTo>
                                  <a:pt x="87185" y="414"/>
                                </a:lnTo>
                                <a:lnTo>
                                  <a:pt x="87185" y="36423"/>
                                </a:lnTo>
                                <a:lnTo>
                                  <a:pt x="82962" y="35925"/>
                                </a:lnTo>
                                <a:cubicBezTo>
                                  <a:pt x="77184" y="35591"/>
                                  <a:pt x="69977" y="35433"/>
                                  <a:pt x="61341" y="35433"/>
                                </a:cubicBezTo>
                                <a:lnTo>
                                  <a:pt x="42418" y="35433"/>
                                </a:lnTo>
                                <a:lnTo>
                                  <a:pt x="42418" y="174117"/>
                                </a:lnTo>
                                <a:lnTo>
                                  <a:pt x="73914" y="174117"/>
                                </a:lnTo>
                                <a:lnTo>
                                  <a:pt x="87185" y="173689"/>
                                </a:lnTo>
                                <a:lnTo>
                                  <a:pt x="87185" y="209019"/>
                                </a:lnTo>
                                <a:lnTo>
                                  <a:pt x="79629" y="209423"/>
                                </a:lnTo>
                                <a:lnTo>
                                  <a:pt x="0" y="209423"/>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8" name="Shape 48"/>
                        <wps:cNvSpPr/>
                        <wps:spPr>
                          <a:xfrm>
                            <a:off x="3477895" y="6985"/>
                            <a:ext cx="167386" cy="209423"/>
                          </a:xfrm>
                          <a:custGeom>
                            <a:avLst/>
                            <a:gdLst/>
                            <a:ahLst/>
                            <a:cxnLst/>
                            <a:rect l="0" t="0" r="0" b="0"/>
                            <a:pathLst>
                              <a:path w="167386" h="209423">
                                <a:moveTo>
                                  <a:pt x="0" y="0"/>
                                </a:moveTo>
                                <a:lnTo>
                                  <a:pt x="42291" y="0"/>
                                </a:lnTo>
                                <a:lnTo>
                                  <a:pt x="42291" y="82423"/>
                                </a:lnTo>
                                <a:lnTo>
                                  <a:pt x="125095" y="82423"/>
                                </a:lnTo>
                                <a:lnTo>
                                  <a:pt x="125095" y="0"/>
                                </a:lnTo>
                                <a:lnTo>
                                  <a:pt x="167386" y="0"/>
                                </a:lnTo>
                                <a:lnTo>
                                  <a:pt x="167386" y="209423"/>
                                </a:lnTo>
                                <a:lnTo>
                                  <a:pt x="125095" y="209423"/>
                                </a:lnTo>
                                <a:lnTo>
                                  <a:pt x="125095" y="117856"/>
                                </a:lnTo>
                                <a:lnTo>
                                  <a:pt x="42291" y="117856"/>
                                </a:lnTo>
                                <a:lnTo>
                                  <a:pt x="42291" y="209423"/>
                                </a:lnTo>
                                <a:lnTo>
                                  <a:pt x="0" y="209423"/>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9" name="Shape 49"/>
                        <wps:cNvSpPr/>
                        <wps:spPr>
                          <a:xfrm>
                            <a:off x="3374136" y="3429"/>
                            <a:ext cx="72771" cy="274574"/>
                          </a:xfrm>
                          <a:custGeom>
                            <a:avLst/>
                            <a:gdLst/>
                            <a:ahLst/>
                            <a:cxnLst/>
                            <a:rect l="0" t="0" r="0" b="0"/>
                            <a:pathLst>
                              <a:path w="72771" h="274574">
                                <a:moveTo>
                                  <a:pt x="45339" y="0"/>
                                </a:moveTo>
                                <a:lnTo>
                                  <a:pt x="72771" y="0"/>
                                </a:lnTo>
                                <a:cubicBezTo>
                                  <a:pt x="59690" y="28829"/>
                                  <a:pt x="50800" y="53340"/>
                                  <a:pt x="45847" y="73661"/>
                                </a:cubicBezTo>
                                <a:cubicBezTo>
                                  <a:pt x="40894" y="93853"/>
                                  <a:pt x="38481" y="115316"/>
                                  <a:pt x="38481" y="137923"/>
                                </a:cubicBezTo>
                                <a:cubicBezTo>
                                  <a:pt x="38481" y="153543"/>
                                  <a:pt x="39878" y="169545"/>
                                  <a:pt x="42799" y="185928"/>
                                </a:cubicBezTo>
                                <a:cubicBezTo>
                                  <a:pt x="45720" y="202311"/>
                                  <a:pt x="49784" y="217932"/>
                                  <a:pt x="54737" y="232664"/>
                                </a:cubicBezTo>
                                <a:cubicBezTo>
                                  <a:pt x="58039" y="242443"/>
                                  <a:pt x="64008" y="256413"/>
                                  <a:pt x="72390" y="274574"/>
                                </a:cubicBezTo>
                                <a:lnTo>
                                  <a:pt x="44704" y="274574"/>
                                </a:lnTo>
                                <a:cubicBezTo>
                                  <a:pt x="30226" y="252603"/>
                                  <a:pt x="19050" y="229743"/>
                                  <a:pt x="11430" y="205994"/>
                                </a:cubicBezTo>
                                <a:cubicBezTo>
                                  <a:pt x="3810" y="182245"/>
                                  <a:pt x="0" y="159259"/>
                                  <a:pt x="0" y="137161"/>
                                </a:cubicBezTo>
                                <a:cubicBezTo>
                                  <a:pt x="0" y="109601"/>
                                  <a:pt x="4826" y="83566"/>
                                  <a:pt x="14224" y="58928"/>
                                </a:cubicBezTo>
                                <a:cubicBezTo>
                                  <a:pt x="22352" y="37592"/>
                                  <a:pt x="32766" y="17907"/>
                                  <a:pt x="45339"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0" name="Shape 50"/>
                        <wps:cNvSpPr/>
                        <wps:spPr>
                          <a:xfrm>
                            <a:off x="3954844" y="7399"/>
                            <a:ext cx="88455" cy="208605"/>
                          </a:xfrm>
                          <a:custGeom>
                            <a:avLst/>
                            <a:gdLst/>
                            <a:ahLst/>
                            <a:cxnLst/>
                            <a:rect l="0" t="0" r="0" b="0"/>
                            <a:pathLst>
                              <a:path w="88455" h="208605">
                                <a:moveTo>
                                  <a:pt x="0" y="0"/>
                                </a:moveTo>
                                <a:lnTo>
                                  <a:pt x="13192" y="554"/>
                                </a:lnTo>
                                <a:cubicBezTo>
                                  <a:pt x="19844" y="1205"/>
                                  <a:pt x="25463" y="2190"/>
                                  <a:pt x="30035" y="3523"/>
                                </a:cubicBezTo>
                                <a:cubicBezTo>
                                  <a:pt x="42354" y="7206"/>
                                  <a:pt x="52896" y="13556"/>
                                  <a:pt x="61659" y="22827"/>
                                </a:cubicBezTo>
                                <a:cubicBezTo>
                                  <a:pt x="70421" y="32098"/>
                                  <a:pt x="77026" y="43401"/>
                                  <a:pt x="81597" y="56736"/>
                                </a:cubicBezTo>
                                <a:cubicBezTo>
                                  <a:pt x="86170" y="70198"/>
                                  <a:pt x="88455" y="86708"/>
                                  <a:pt x="88455" y="106266"/>
                                </a:cubicBezTo>
                                <a:cubicBezTo>
                                  <a:pt x="88455" y="123538"/>
                                  <a:pt x="86296" y="138397"/>
                                  <a:pt x="82105" y="150843"/>
                                </a:cubicBezTo>
                                <a:cubicBezTo>
                                  <a:pt x="76771" y="166083"/>
                                  <a:pt x="69278" y="178402"/>
                                  <a:pt x="59627" y="187927"/>
                                </a:cubicBezTo>
                                <a:cubicBezTo>
                                  <a:pt x="52260" y="195039"/>
                                  <a:pt x="42354" y="200627"/>
                                  <a:pt x="29909" y="204564"/>
                                </a:cubicBezTo>
                                <a:cubicBezTo>
                                  <a:pt x="25210" y="206025"/>
                                  <a:pt x="19748" y="207136"/>
                                  <a:pt x="13510" y="207882"/>
                                </a:cubicBezTo>
                                <a:lnTo>
                                  <a:pt x="0" y="208605"/>
                                </a:lnTo>
                                <a:lnTo>
                                  <a:pt x="0" y="173275"/>
                                </a:lnTo>
                                <a:lnTo>
                                  <a:pt x="1984" y="173211"/>
                                </a:lnTo>
                                <a:cubicBezTo>
                                  <a:pt x="6255" y="172878"/>
                                  <a:pt x="9715" y="172370"/>
                                  <a:pt x="12383" y="171671"/>
                                </a:cubicBezTo>
                                <a:cubicBezTo>
                                  <a:pt x="19114" y="170020"/>
                                  <a:pt x="24828" y="167099"/>
                                  <a:pt x="29401" y="163035"/>
                                </a:cubicBezTo>
                                <a:cubicBezTo>
                                  <a:pt x="33972" y="158844"/>
                                  <a:pt x="37655" y="152113"/>
                                  <a:pt x="40449" y="142842"/>
                                </a:cubicBezTo>
                                <a:cubicBezTo>
                                  <a:pt x="43371" y="133444"/>
                                  <a:pt x="44767" y="120617"/>
                                  <a:pt x="44767" y="104488"/>
                                </a:cubicBezTo>
                                <a:cubicBezTo>
                                  <a:pt x="44767" y="88232"/>
                                  <a:pt x="43371" y="75786"/>
                                  <a:pt x="40449" y="67150"/>
                                </a:cubicBezTo>
                                <a:cubicBezTo>
                                  <a:pt x="37655" y="58514"/>
                                  <a:pt x="33591" y="51656"/>
                                  <a:pt x="28511" y="46830"/>
                                </a:cubicBezTo>
                                <a:cubicBezTo>
                                  <a:pt x="23304" y="42004"/>
                                  <a:pt x="16827" y="38702"/>
                                  <a:pt x="8827" y="37051"/>
                                </a:cubicBezTo>
                                <a:lnTo>
                                  <a:pt x="0" y="36010"/>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1" name="Shape 51"/>
                        <wps:cNvSpPr/>
                        <wps:spPr>
                          <a:xfrm>
                            <a:off x="4066413" y="3429"/>
                            <a:ext cx="72771" cy="274574"/>
                          </a:xfrm>
                          <a:custGeom>
                            <a:avLst/>
                            <a:gdLst/>
                            <a:ahLst/>
                            <a:cxnLst/>
                            <a:rect l="0" t="0" r="0" b="0"/>
                            <a:pathLst>
                              <a:path w="72771" h="274574">
                                <a:moveTo>
                                  <a:pt x="0" y="0"/>
                                </a:moveTo>
                                <a:lnTo>
                                  <a:pt x="27305" y="0"/>
                                </a:lnTo>
                                <a:cubicBezTo>
                                  <a:pt x="41656" y="20448"/>
                                  <a:pt x="52832" y="42164"/>
                                  <a:pt x="60833" y="65151"/>
                                </a:cubicBezTo>
                                <a:cubicBezTo>
                                  <a:pt x="68834" y="88011"/>
                                  <a:pt x="72771" y="111379"/>
                                  <a:pt x="72771" y="135001"/>
                                </a:cubicBezTo>
                                <a:cubicBezTo>
                                  <a:pt x="72771" y="154813"/>
                                  <a:pt x="69596" y="176276"/>
                                  <a:pt x="63373" y="199010"/>
                                </a:cubicBezTo>
                                <a:cubicBezTo>
                                  <a:pt x="56261" y="224536"/>
                                  <a:pt x="44450" y="249682"/>
                                  <a:pt x="28067" y="274574"/>
                                </a:cubicBezTo>
                                <a:lnTo>
                                  <a:pt x="381" y="274574"/>
                                </a:lnTo>
                                <a:cubicBezTo>
                                  <a:pt x="8255" y="257556"/>
                                  <a:pt x="13843" y="244602"/>
                                  <a:pt x="17018" y="235586"/>
                                </a:cubicBezTo>
                                <a:cubicBezTo>
                                  <a:pt x="20320" y="226441"/>
                                  <a:pt x="23241" y="216027"/>
                                  <a:pt x="26035" y="204216"/>
                                </a:cubicBezTo>
                                <a:cubicBezTo>
                                  <a:pt x="28829" y="192405"/>
                                  <a:pt x="30861" y="181229"/>
                                  <a:pt x="32131" y="170561"/>
                                </a:cubicBezTo>
                                <a:cubicBezTo>
                                  <a:pt x="33528" y="160020"/>
                                  <a:pt x="34163" y="149099"/>
                                  <a:pt x="34163" y="137923"/>
                                </a:cubicBezTo>
                                <a:cubicBezTo>
                                  <a:pt x="34163" y="115316"/>
                                  <a:pt x="31750" y="93853"/>
                                  <a:pt x="26924" y="73661"/>
                                </a:cubicBezTo>
                                <a:cubicBezTo>
                                  <a:pt x="22098" y="53340"/>
                                  <a:pt x="13081" y="28829"/>
                                  <a:pt x="0"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2" name="Shape 52"/>
                        <wps:cNvSpPr/>
                        <wps:spPr>
                          <a:xfrm>
                            <a:off x="1074293" y="91948"/>
                            <a:ext cx="67310" cy="92075"/>
                          </a:xfrm>
                          <a:custGeom>
                            <a:avLst/>
                            <a:gdLst/>
                            <a:ahLst/>
                            <a:cxnLst/>
                            <a:rect l="0" t="0" r="0" b="0"/>
                            <a:pathLst>
                              <a:path w="67310" h="92075">
                                <a:moveTo>
                                  <a:pt x="33147" y="0"/>
                                </a:moveTo>
                                <a:cubicBezTo>
                                  <a:pt x="23495" y="0"/>
                                  <a:pt x="15494" y="3810"/>
                                  <a:pt x="9271" y="11176"/>
                                </a:cubicBezTo>
                                <a:cubicBezTo>
                                  <a:pt x="3048" y="18669"/>
                                  <a:pt x="0" y="30099"/>
                                  <a:pt x="0" y="45466"/>
                                </a:cubicBezTo>
                                <a:cubicBezTo>
                                  <a:pt x="0" y="61595"/>
                                  <a:pt x="3048" y="73279"/>
                                  <a:pt x="9271" y="80772"/>
                                </a:cubicBezTo>
                                <a:cubicBezTo>
                                  <a:pt x="15494" y="88265"/>
                                  <a:pt x="23241" y="92075"/>
                                  <a:pt x="32385" y="92075"/>
                                </a:cubicBezTo>
                                <a:cubicBezTo>
                                  <a:pt x="42164" y="92075"/>
                                  <a:pt x="50419" y="88138"/>
                                  <a:pt x="57277" y="80518"/>
                                </a:cubicBezTo>
                                <a:cubicBezTo>
                                  <a:pt x="64008" y="72898"/>
                                  <a:pt x="67310" y="61468"/>
                                  <a:pt x="67310" y="46482"/>
                                </a:cubicBezTo>
                                <a:cubicBezTo>
                                  <a:pt x="67310" y="30734"/>
                                  <a:pt x="64135" y="19050"/>
                                  <a:pt x="57658" y="11430"/>
                                </a:cubicBezTo>
                                <a:cubicBezTo>
                                  <a:pt x="51181" y="3810"/>
                                  <a:pt x="43053" y="0"/>
                                  <a:pt x="3314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3" name="Shape 53"/>
                        <wps:cNvSpPr/>
                        <wps:spPr>
                          <a:xfrm>
                            <a:off x="962787" y="64643"/>
                            <a:ext cx="40259" cy="151765"/>
                          </a:xfrm>
                          <a:custGeom>
                            <a:avLst/>
                            <a:gdLst/>
                            <a:ahLst/>
                            <a:cxnLst/>
                            <a:rect l="0" t="0" r="0" b="0"/>
                            <a:pathLst>
                              <a:path w="40259" h="151765">
                                <a:moveTo>
                                  <a:pt x="0" y="0"/>
                                </a:moveTo>
                                <a:lnTo>
                                  <a:pt x="40259" y="0"/>
                                </a:lnTo>
                                <a:lnTo>
                                  <a:pt x="40259" y="151765"/>
                                </a:lnTo>
                                <a:lnTo>
                                  <a:pt x="0" y="151765"/>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4" name="Shape 54"/>
                        <wps:cNvSpPr/>
                        <wps:spPr>
                          <a:xfrm>
                            <a:off x="1033018" y="61214"/>
                            <a:ext cx="148082" cy="216788"/>
                          </a:xfrm>
                          <a:custGeom>
                            <a:avLst/>
                            <a:gdLst/>
                            <a:ahLst/>
                            <a:cxnLst/>
                            <a:rect l="0" t="0" r="0" b="0"/>
                            <a:pathLst>
                              <a:path w="148082" h="216788">
                                <a:moveTo>
                                  <a:pt x="64135" y="0"/>
                                </a:moveTo>
                                <a:cubicBezTo>
                                  <a:pt x="82804" y="0"/>
                                  <a:pt x="98298" y="8255"/>
                                  <a:pt x="110490" y="24764"/>
                                </a:cubicBezTo>
                                <a:lnTo>
                                  <a:pt x="110490" y="3428"/>
                                </a:lnTo>
                                <a:lnTo>
                                  <a:pt x="148082" y="3428"/>
                                </a:lnTo>
                                <a:lnTo>
                                  <a:pt x="148082" y="139573"/>
                                </a:lnTo>
                                <a:cubicBezTo>
                                  <a:pt x="148082" y="157480"/>
                                  <a:pt x="146558" y="170942"/>
                                  <a:pt x="143637" y="179705"/>
                                </a:cubicBezTo>
                                <a:cubicBezTo>
                                  <a:pt x="140716" y="188595"/>
                                  <a:pt x="136525" y="195580"/>
                                  <a:pt x="131191" y="200660"/>
                                </a:cubicBezTo>
                                <a:cubicBezTo>
                                  <a:pt x="125857" y="205739"/>
                                  <a:pt x="118745" y="209676"/>
                                  <a:pt x="109855" y="212471"/>
                                </a:cubicBezTo>
                                <a:cubicBezTo>
                                  <a:pt x="100965" y="215392"/>
                                  <a:pt x="89662" y="216788"/>
                                  <a:pt x="76073" y="216788"/>
                                </a:cubicBezTo>
                                <a:cubicBezTo>
                                  <a:pt x="50419" y="216788"/>
                                  <a:pt x="32131" y="212344"/>
                                  <a:pt x="21336" y="203581"/>
                                </a:cubicBezTo>
                                <a:cubicBezTo>
                                  <a:pt x="10541" y="194690"/>
                                  <a:pt x="5207" y="183642"/>
                                  <a:pt x="5207" y="170052"/>
                                </a:cubicBezTo>
                                <a:cubicBezTo>
                                  <a:pt x="5207" y="168656"/>
                                  <a:pt x="5207" y="167132"/>
                                  <a:pt x="5334" y="165226"/>
                                </a:cubicBezTo>
                                <a:lnTo>
                                  <a:pt x="51181" y="170814"/>
                                </a:lnTo>
                                <a:cubicBezTo>
                                  <a:pt x="51943" y="176149"/>
                                  <a:pt x="53721" y="179705"/>
                                  <a:pt x="56515" y="181737"/>
                                </a:cubicBezTo>
                                <a:cubicBezTo>
                                  <a:pt x="60325" y="184658"/>
                                  <a:pt x="66294" y="186055"/>
                                  <a:pt x="74549" y="186055"/>
                                </a:cubicBezTo>
                                <a:cubicBezTo>
                                  <a:pt x="84963" y="186055"/>
                                  <a:pt x="92837" y="184531"/>
                                  <a:pt x="98044" y="181356"/>
                                </a:cubicBezTo>
                                <a:cubicBezTo>
                                  <a:pt x="101600" y="179197"/>
                                  <a:pt x="104267" y="175895"/>
                                  <a:pt x="106045" y="171196"/>
                                </a:cubicBezTo>
                                <a:cubicBezTo>
                                  <a:pt x="107315" y="167894"/>
                                  <a:pt x="107950" y="161671"/>
                                  <a:pt x="107950" y="152781"/>
                                </a:cubicBezTo>
                                <a:lnTo>
                                  <a:pt x="107950" y="130556"/>
                                </a:lnTo>
                                <a:cubicBezTo>
                                  <a:pt x="95885" y="147065"/>
                                  <a:pt x="80772" y="155194"/>
                                  <a:pt x="62484" y="155194"/>
                                </a:cubicBezTo>
                                <a:cubicBezTo>
                                  <a:pt x="42164" y="155194"/>
                                  <a:pt x="26035" y="146558"/>
                                  <a:pt x="14097" y="129286"/>
                                </a:cubicBezTo>
                                <a:cubicBezTo>
                                  <a:pt x="4699" y="115697"/>
                                  <a:pt x="0" y="98806"/>
                                  <a:pt x="0" y="78486"/>
                                </a:cubicBezTo>
                                <a:cubicBezTo>
                                  <a:pt x="0" y="53086"/>
                                  <a:pt x="6223" y="33655"/>
                                  <a:pt x="18415" y="20193"/>
                                </a:cubicBezTo>
                                <a:cubicBezTo>
                                  <a:pt x="30607" y="6731"/>
                                  <a:pt x="45847" y="0"/>
                                  <a:pt x="6413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5" name="Shape 55"/>
                        <wps:cNvSpPr/>
                        <wps:spPr>
                          <a:xfrm>
                            <a:off x="1221740" y="6985"/>
                            <a:ext cx="138176" cy="209423"/>
                          </a:xfrm>
                          <a:custGeom>
                            <a:avLst/>
                            <a:gdLst/>
                            <a:ahLst/>
                            <a:cxnLst/>
                            <a:rect l="0" t="0" r="0" b="0"/>
                            <a:pathLst>
                              <a:path w="138176" h="209423">
                                <a:moveTo>
                                  <a:pt x="0" y="0"/>
                                </a:moveTo>
                                <a:lnTo>
                                  <a:pt x="40132" y="0"/>
                                </a:lnTo>
                                <a:lnTo>
                                  <a:pt x="40132" y="76962"/>
                                </a:lnTo>
                                <a:cubicBezTo>
                                  <a:pt x="53086" y="61849"/>
                                  <a:pt x="68580" y="54229"/>
                                  <a:pt x="86614" y="54229"/>
                                </a:cubicBezTo>
                                <a:cubicBezTo>
                                  <a:pt x="95885" y="54229"/>
                                  <a:pt x="104140" y="56007"/>
                                  <a:pt x="111633" y="59436"/>
                                </a:cubicBezTo>
                                <a:cubicBezTo>
                                  <a:pt x="118999" y="62865"/>
                                  <a:pt x="124587" y="67183"/>
                                  <a:pt x="128397" y="72517"/>
                                </a:cubicBezTo>
                                <a:cubicBezTo>
                                  <a:pt x="132207" y="77851"/>
                                  <a:pt x="134747" y="83820"/>
                                  <a:pt x="136144" y="90297"/>
                                </a:cubicBezTo>
                                <a:cubicBezTo>
                                  <a:pt x="137541" y="96774"/>
                                  <a:pt x="138176" y="106807"/>
                                  <a:pt x="138176" y="120396"/>
                                </a:cubicBezTo>
                                <a:lnTo>
                                  <a:pt x="138176" y="209423"/>
                                </a:lnTo>
                                <a:lnTo>
                                  <a:pt x="98044" y="209423"/>
                                </a:lnTo>
                                <a:lnTo>
                                  <a:pt x="98044" y="129286"/>
                                </a:lnTo>
                                <a:cubicBezTo>
                                  <a:pt x="98044" y="113411"/>
                                  <a:pt x="97282" y="103251"/>
                                  <a:pt x="95758" y="98933"/>
                                </a:cubicBezTo>
                                <a:cubicBezTo>
                                  <a:pt x="94234" y="94742"/>
                                  <a:pt x="91567" y="91313"/>
                                  <a:pt x="87630" y="88773"/>
                                </a:cubicBezTo>
                                <a:cubicBezTo>
                                  <a:pt x="83820" y="86233"/>
                                  <a:pt x="78994" y="84963"/>
                                  <a:pt x="73152" y="84963"/>
                                </a:cubicBezTo>
                                <a:cubicBezTo>
                                  <a:pt x="66548" y="84963"/>
                                  <a:pt x="60579" y="86614"/>
                                  <a:pt x="55372" y="89789"/>
                                </a:cubicBezTo>
                                <a:cubicBezTo>
                                  <a:pt x="50038" y="93091"/>
                                  <a:pt x="46228" y="97917"/>
                                  <a:pt x="43815" y="104521"/>
                                </a:cubicBezTo>
                                <a:cubicBezTo>
                                  <a:pt x="41402" y="110998"/>
                                  <a:pt x="40132" y="120650"/>
                                  <a:pt x="40132" y="133477"/>
                                </a:cubicBezTo>
                                <a:lnTo>
                                  <a:pt x="40132"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6" name="Shape 56"/>
                        <wps:cNvSpPr/>
                        <wps:spPr>
                          <a:xfrm>
                            <a:off x="962787" y="6985"/>
                            <a:ext cx="40259" cy="37084"/>
                          </a:xfrm>
                          <a:custGeom>
                            <a:avLst/>
                            <a:gdLst/>
                            <a:ahLst/>
                            <a:cxnLst/>
                            <a:rect l="0" t="0" r="0" b="0"/>
                            <a:pathLst>
                              <a:path w="40259" h="37084">
                                <a:moveTo>
                                  <a:pt x="0" y="0"/>
                                </a:moveTo>
                                <a:lnTo>
                                  <a:pt x="40259" y="0"/>
                                </a:lnTo>
                                <a:lnTo>
                                  <a:pt x="40259" y="37084"/>
                                </a:lnTo>
                                <a:lnTo>
                                  <a:pt x="0" y="3708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7" name="Shape 57"/>
                        <wps:cNvSpPr/>
                        <wps:spPr>
                          <a:xfrm>
                            <a:off x="752983" y="6985"/>
                            <a:ext cx="167386" cy="209423"/>
                          </a:xfrm>
                          <a:custGeom>
                            <a:avLst/>
                            <a:gdLst/>
                            <a:ahLst/>
                            <a:cxnLst/>
                            <a:rect l="0" t="0" r="0" b="0"/>
                            <a:pathLst>
                              <a:path w="167386" h="209423">
                                <a:moveTo>
                                  <a:pt x="0" y="0"/>
                                </a:moveTo>
                                <a:lnTo>
                                  <a:pt x="42291" y="0"/>
                                </a:lnTo>
                                <a:lnTo>
                                  <a:pt x="42291" y="82423"/>
                                </a:lnTo>
                                <a:lnTo>
                                  <a:pt x="125095" y="82423"/>
                                </a:lnTo>
                                <a:lnTo>
                                  <a:pt x="125095" y="0"/>
                                </a:lnTo>
                                <a:lnTo>
                                  <a:pt x="167386" y="0"/>
                                </a:lnTo>
                                <a:lnTo>
                                  <a:pt x="167386" y="209423"/>
                                </a:lnTo>
                                <a:lnTo>
                                  <a:pt x="125095" y="209423"/>
                                </a:lnTo>
                                <a:lnTo>
                                  <a:pt x="125095" y="117856"/>
                                </a:lnTo>
                                <a:lnTo>
                                  <a:pt x="42291" y="117856"/>
                                </a:lnTo>
                                <a:lnTo>
                                  <a:pt x="4229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8" name="Shape 58"/>
                        <wps:cNvSpPr/>
                        <wps:spPr>
                          <a:xfrm>
                            <a:off x="1397127" y="120396"/>
                            <a:ext cx="78867" cy="40132"/>
                          </a:xfrm>
                          <a:custGeom>
                            <a:avLst/>
                            <a:gdLst/>
                            <a:ahLst/>
                            <a:cxnLst/>
                            <a:rect l="0" t="0" r="0" b="0"/>
                            <a:pathLst>
                              <a:path w="78867" h="40132">
                                <a:moveTo>
                                  <a:pt x="0" y="0"/>
                                </a:moveTo>
                                <a:lnTo>
                                  <a:pt x="78867" y="0"/>
                                </a:lnTo>
                                <a:lnTo>
                                  <a:pt x="78867" y="40132"/>
                                </a:lnTo>
                                <a:lnTo>
                                  <a:pt x="0" y="40132"/>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9" name="Shape 59"/>
                        <wps:cNvSpPr/>
                        <wps:spPr>
                          <a:xfrm>
                            <a:off x="2026158" y="91948"/>
                            <a:ext cx="60071" cy="35560"/>
                          </a:xfrm>
                          <a:custGeom>
                            <a:avLst/>
                            <a:gdLst/>
                            <a:ahLst/>
                            <a:cxnLst/>
                            <a:rect l="0" t="0" r="0" b="0"/>
                            <a:pathLst>
                              <a:path w="60071" h="35560">
                                <a:moveTo>
                                  <a:pt x="30226" y="0"/>
                                </a:moveTo>
                                <a:cubicBezTo>
                                  <a:pt x="21463" y="0"/>
                                  <a:pt x="14224" y="3175"/>
                                  <a:pt x="8509" y="9652"/>
                                </a:cubicBezTo>
                                <a:cubicBezTo>
                                  <a:pt x="2794" y="16002"/>
                                  <a:pt x="0" y="24638"/>
                                  <a:pt x="127" y="35560"/>
                                </a:cubicBezTo>
                                <a:lnTo>
                                  <a:pt x="60071" y="35560"/>
                                </a:lnTo>
                                <a:cubicBezTo>
                                  <a:pt x="59817" y="24003"/>
                                  <a:pt x="56769" y="15113"/>
                                  <a:pt x="51054" y="9144"/>
                                </a:cubicBezTo>
                                <a:cubicBezTo>
                                  <a:pt x="45339" y="3048"/>
                                  <a:pt x="38481" y="0"/>
                                  <a:pt x="3022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0" name="Shape 60"/>
                        <wps:cNvSpPr/>
                        <wps:spPr>
                          <a:xfrm>
                            <a:off x="1706118" y="91948"/>
                            <a:ext cx="60071" cy="35560"/>
                          </a:xfrm>
                          <a:custGeom>
                            <a:avLst/>
                            <a:gdLst/>
                            <a:ahLst/>
                            <a:cxnLst/>
                            <a:rect l="0" t="0" r="0" b="0"/>
                            <a:pathLst>
                              <a:path w="60071" h="35560">
                                <a:moveTo>
                                  <a:pt x="30226" y="0"/>
                                </a:moveTo>
                                <a:cubicBezTo>
                                  <a:pt x="21463" y="0"/>
                                  <a:pt x="14224" y="3175"/>
                                  <a:pt x="8509" y="9652"/>
                                </a:cubicBezTo>
                                <a:cubicBezTo>
                                  <a:pt x="2794" y="16002"/>
                                  <a:pt x="0" y="24638"/>
                                  <a:pt x="127" y="35560"/>
                                </a:cubicBezTo>
                                <a:lnTo>
                                  <a:pt x="60071" y="35560"/>
                                </a:lnTo>
                                <a:cubicBezTo>
                                  <a:pt x="59817" y="24003"/>
                                  <a:pt x="56769" y="15113"/>
                                  <a:pt x="51054" y="9144"/>
                                </a:cubicBezTo>
                                <a:cubicBezTo>
                                  <a:pt x="45339" y="3048"/>
                                  <a:pt x="38481" y="0"/>
                                  <a:pt x="3022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1" name="Shape 61"/>
                        <wps:cNvSpPr/>
                        <wps:spPr>
                          <a:xfrm>
                            <a:off x="1818132" y="64643"/>
                            <a:ext cx="157607" cy="151765"/>
                          </a:xfrm>
                          <a:custGeom>
                            <a:avLst/>
                            <a:gdLst/>
                            <a:ahLst/>
                            <a:cxnLst/>
                            <a:rect l="0" t="0" r="0" b="0"/>
                            <a:pathLst>
                              <a:path w="157607" h="151765">
                                <a:moveTo>
                                  <a:pt x="0" y="0"/>
                                </a:moveTo>
                                <a:lnTo>
                                  <a:pt x="42164" y="0"/>
                                </a:lnTo>
                                <a:lnTo>
                                  <a:pt x="70739" y="77470"/>
                                </a:lnTo>
                                <a:lnTo>
                                  <a:pt x="79121" y="103378"/>
                                </a:lnTo>
                                <a:cubicBezTo>
                                  <a:pt x="81280" y="96774"/>
                                  <a:pt x="82677" y="92456"/>
                                  <a:pt x="83185" y="90297"/>
                                </a:cubicBezTo>
                                <a:cubicBezTo>
                                  <a:pt x="84582" y="86106"/>
                                  <a:pt x="85979" y="81788"/>
                                  <a:pt x="87503" y="77470"/>
                                </a:cubicBezTo>
                                <a:lnTo>
                                  <a:pt x="116332" y="0"/>
                                </a:lnTo>
                                <a:lnTo>
                                  <a:pt x="157607" y="0"/>
                                </a:lnTo>
                                <a:lnTo>
                                  <a:pt x="97409" y="151765"/>
                                </a:lnTo>
                                <a:lnTo>
                                  <a:pt x="61214" y="151765"/>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2" name="Shape 62"/>
                        <wps:cNvSpPr/>
                        <wps:spPr>
                          <a:xfrm>
                            <a:off x="1984375" y="61214"/>
                            <a:ext cx="142367" cy="158623"/>
                          </a:xfrm>
                          <a:custGeom>
                            <a:avLst/>
                            <a:gdLst/>
                            <a:ahLst/>
                            <a:cxnLst/>
                            <a:rect l="0" t="0" r="0" b="0"/>
                            <a:pathLst>
                              <a:path w="142367" h="158623">
                                <a:moveTo>
                                  <a:pt x="69596" y="0"/>
                                </a:moveTo>
                                <a:cubicBezTo>
                                  <a:pt x="92202" y="0"/>
                                  <a:pt x="109982" y="7493"/>
                                  <a:pt x="123063" y="22351"/>
                                </a:cubicBezTo>
                                <a:cubicBezTo>
                                  <a:pt x="136144" y="37338"/>
                                  <a:pt x="142367" y="60198"/>
                                  <a:pt x="141732" y="90932"/>
                                </a:cubicBezTo>
                                <a:lnTo>
                                  <a:pt x="41148" y="90932"/>
                                </a:lnTo>
                                <a:cubicBezTo>
                                  <a:pt x="41402" y="102743"/>
                                  <a:pt x="44704" y="112013"/>
                                  <a:pt x="50927" y="118745"/>
                                </a:cubicBezTo>
                                <a:cubicBezTo>
                                  <a:pt x="57023" y="125349"/>
                                  <a:pt x="64770" y="128650"/>
                                  <a:pt x="74041" y="128650"/>
                                </a:cubicBezTo>
                                <a:cubicBezTo>
                                  <a:pt x="80264" y="128650"/>
                                  <a:pt x="85598" y="126873"/>
                                  <a:pt x="89916" y="123444"/>
                                </a:cubicBezTo>
                                <a:cubicBezTo>
                                  <a:pt x="94107" y="120014"/>
                                  <a:pt x="97409" y="114553"/>
                                  <a:pt x="99568" y="106934"/>
                                </a:cubicBezTo>
                                <a:lnTo>
                                  <a:pt x="139573" y="113664"/>
                                </a:lnTo>
                                <a:cubicBezTo>
                                  <a:pt x="134493" y="128270"/>
                                  <a:pt x="126365" y="139446"/>
                                  <a:pt x="115189" y="147065"/>
                                </a:cubicBezTo>
                                <a:cubicBezTo>
                                  <a:pt x="104140" y="154813"/>
                                  <a:pt x="90297" y="158623"/>
                                  <a:pt x="73533" y="158623"/>
                                </a:cubicBezTo>
                                <a:cubicBezTo>
                                  <a:pt x="47244" y="158623"/>
                                  <a:pt x="27686" y="149987"/>
                                  <a:pt x="14986" y="132714"/>
                                </a:cubicBezTo>
                                <a:cubicBezTo>
                                  <a:pt x="4953" y="118999"/>
                                  <a:pt x="0" y="101473"/>
                                  <a:pt x="0" y="80518"/>
                                </a:cubicBezTo>
                                <a:cubicBezTo>
                                  <a:pt x="0" y="55372"/>
                                  <a:pt x="6604" y="35687"/>
                                  <a:pt x="19685" y="21336"/>
                                </a:cubicBezTo>
                                <a:cubicBezTo>
                                  <a:pt x="32893" y="7112"/>
                                  <a:pt x="49530" y="0"/>
                                  <a:pt x="6959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3" name="Shape 63"/>
                        <wps:cNvSpPr/>
                        <wps:spPr>
                          <a:xfrm>
                            <a:off x="1664335" y="61214"/>
                            <a:ext cx="142367" cy="158623"/>
                          </a:xfrm>
                          <a:custGeom>
                            <a:avLst/>
                            <a:gdLst/>
                            <a:ahLst/>
                            <a:cxnLst/>
                            <a:rect l="0" t="0" r="0" b="0"/>
                            <a:pathLst>
                              <a:path w="142367" h="158623">
                                <a:moveTo>
                                  <a:pt x="69596" y="0"/>
                                </a:moveTo>
                                <a:cubicBezTo>
                                  <a:pt x="92202" y="0"/>
                                  <a:pt x="109982" y="7493"/>
                                  <a:pt x="123063" y="22351"/>
                                </a:cubicBezTo>
                                <a:cubicBezTo>
                                  <a:pt x="136017" y="37338"/>
                                  <a:pt x="142367" y="60198"/>
                                  <a:pt x="141732" y="90932"/>
                                </a:cubicBezTo>
                                <a:lnTo>
                                  <a:pt x="41148" y="90932"/>
                                </a:lnTo>
                                <a:cubicBezTo>
                                  <a:pt x="41402" y="102743"/>
                                  <a:pt x="44704" y="112013"/>
                                  <a:pt x="50927" y="118745"/>
                                </a:cubicBezTo>
                                <a:cubicBezTo>
                                  <a:pt x="57023" y="125349"/>
                                  <a:pt x="64770" y="128650"/>
                                  <a:pt x="74041" y="128650"/>
                                </a:cubicBezTo>
                                <a:cubicBezTo>
                                  <a:pt x="80264" y="128650"/>
                                  <a:pt x="85598" y="126873"/>
                                  <a:pt x="89916" y="123444"/>
                                </a:cubicBezTo>
                                <a:cubicBezTo>
                                  <a:pt x="94234" y="120014"/>
                                  <a:pt x="97409" y="114553"/>
                                  <a:pt x="99568" y="106934"/>
                                </a:cubicBezTo>
                                <a:lnTo>
                                  <a:pt x="139573" y="113664"/>
                                </a:lnTo>
                                <a:cubicBezTo>
                                  <a:pt x="134493" y="128270"/>
                                  <a:pt x="126365" y="139446"/>
                                  <a:pt x="115189" y="147065"/>
                                </a:cubicBezTo>
                                <a:cubicBezTo>
                                  <a:pt x="104140" y="154813"/>
                                  <a:pt x="90297" y="158623"/>
                                  <a:pt x="73533" y="158623"/>
                                </a:cubicBezTo>
                                <a:cubicBezTo>
                                  <a:pt x="47244" y="158623"/>
                                  <a:pt x="27686" y="149987"/>
                                  <a:pt x="14986" y="132714"/>
                                </a:cubicBezTo>
                                <a:cubicBezTo>
                                  <a:pt x="5080" y="118999"/>
                                  <a:pt x="0" y="101473"/>
                                  <a:pt x="0" y="80518"/>
                                </a:cubicBezTo>
                                <a:cubicBezTo>
                                  <a:pt x="0" y="55372"/>
                                  <a:pt x="6604" y="35687"/>
                                  <a:pt x="19685" y="21336"/>
                                </a:cubicBezTo>
                                <a:cubicBezTo>
                                  <a:pt x="32893" y="7112"/>
                                  <a:pt x="49530" y="0"/>
                                  <a:pt x="6959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4" name="Shape 64"/>
                        <wps:cNvSpPr/>
                        <wps:spPr>
                          <a:xfrm>
                            <a:off x="1497711" y="8636"/>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5" name="Shape 65"/>
                        <wps:cNvSpPr/>
                        <wps:spPr>
                          <a:xfrm>
                            <a:off x="2160651" y="6985"/>
                            <a:ext cx="40132" cy="209423"/>
                          </a:xfrm>
                          <a:custGeom>
                            <a:avLst/>
                            <a:gdLst/>
                            <a:ahLst/>
                            <a:cxnLst/>
                            <a:rect l="0" t="0" r="0" b="0"/>
                            <a:pathLst>
                              <a:path w="40132" h="209423">
                                <a:moveTo>
                                  <a:pt x="0" y="0"/>
                                </a:moveTo>
                                <a:lnTo>
                                  <a:pt x="40132" y="0"/>
                                </a:lnTo>
                                <a:lnTo>
                                  <a:pt x="40132"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6" name="Shape 66"/>
                        <wps:cNvSpPr/>
                        <wps:spPr>
                          <a:xfrm>
                            <a:off x="2973070" y="91948"/>
                            <a:ext cx="67437" cy="92075"/>
                          </a:xfrm>
                          <a:custGeom>
                            <a:avLst/>
                            <a:gdLst/>
                            <a:ahLst/>
                            <a:cxnLst/>
                            <a:rect l="0" t="0" r="0" b="0"/>
                            <a:pathLst>
                              <a:path w="67437" h="92075">
                                <a:moveTo>
                                  <a:pt x="33274" y="0"/>
                                </a:moveTo>
                                <a:cubicBezTo>
                                  <a:pt x="23622" y="0"/>
                                  <a:pt x="15621" y="3810"/>
                                  <a:pt x="9398" y="11176"/>
                                </a:cubicBezTo>
                                <a:cubicBezTo>
                                  <a:pt x="3175" y="18669"/>
                                  <a:pt x="0" y="30099"/>
                                  <a:pt x="0" y="45466"/>
                                </a:cubicBezTo>
                                <a:cubicBezTo>
                                  <a:pt x="0" y="61595"/>
                                  <a:pt x="3175" y="73279"/>
                                  <a:pt x="9398" y="80772"/>
                                </a:cubicBezTo>
                                <a:cubicBezTo>
                                  <a:pt x="15621" y="88265"/>
                                  <a:pt x="23368" y="92075"/>
                                  <a:pt x="32512" y="92075"/>
                                </a:cubicBezTo>
                                <a:cubicBezTo>
                                  <a:pt x="42291" y="92075"/>
                                  <a:pt x="50546" y="88138"/>
                                  <a:pt x="57404" y="80518"/>
                                </a:cubicBezTo>
                                <a:cubicBezTo>
                                  <a:pt x="64135" y="72898"/>
                                  <a:pt x="67437" y="61468"/>
                                  <a:pt x="67437" y="46482"/>
                                </a:cubicBezTo>
                                <a:cubicBezTo>
                                  <a:pt x="67437" y="30734"/>
                                  <a:pt x="64262" y="19050"/>
                                  <a:pt x="57785" y="11430"/>
                                </a:cubicBezTo>
                                <a:cubicBezTo>
                                  <a:pt x="51308" y="3810"/>
                                  <a:pt x="43180" y="0"/>
                                  <a:pt x="3327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 name="Shape 67"/>
                        <wps:cNvSpPr/>
                        <wps:spPr>
                          <a:xfrm>
                            <a:off x="2565654" y="91948"/>
                            <a:ext cx="60071" cy="35560"/>
                          </a:xfrm>
                          <a:custGeom>
                            <a:avLst/>
                            <a:gdLst/>
                            <a:ahLst/>
                            <a:cxnLst/>
                            <a:rect l="0" t="0" r="0" b="0"/>
                            <a:pathLst>
                              <a:path w="60071" h="35560">
                                <a:moveTo>
                                  <a:pt x="30226" y="0"/>
                                </a:moveTo>
                                <a:cubicBezTo>
                                  <a:pt x="21463" y="0"/>
                                  <a:pt x="14224" y="3175"/>
                                  <a:pt x="8509" y="9652"/>
                                </a:cubicBezTo>
                                <a:cubicBezTo>
                                  <a:pt x="2794" y="16002"/>
                                  <a:pt x="0" y="24638"/>
                                  <a:pt x="127" y="35560"/>
                                </a:cubicBezTo>
                                <a:lnTo>
                                  <a:pt x="60071" y="35560"/>
                                </a:lnTo>
                                <a:cubicBezTo>
                                  <a:pt x="59817" y="24003"/>
                                  <a:pt x="56769" y="15113"/>
                                  <a:pt x="51054" y="9144"/>
                                </a:cubicBezTo>
                                <a:cubicBezTo>
                                  <a:pt x="45339" y="3048"/>
                                  <a:pt x="38481" y="0"/>
                                  <a:pt x="3022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8" name="Shape 68"/>
                        <wps:cNvSpPr/>
                        <wps:spPr>
                          <a:xfrm>
                            <a:off x="2858643" y="64643"/>
                            <a:ext cx="40132" cy="151765"/>
                          </a:xfrm>
                          <a:custGeom>
                            <a:avLst/>
                            <a:gdLst/>
                            <a:ahLst/>
                            <a:cxnLst/>
                            <a:rect l="0" t="0" r="0" b="0"/>
                            <a:pathLst>
                              <a:path w="40132" h="151765">
                                <a:moveTo>
                                  <a:pt x="0" y="0"/>
                                </a:moveTo>
                                <a:lnTo>
                                  <a:pt x="40132" y="0"/>
                                </a:lnTo>
                                <a:lnTo>
                                  <a:pt x="40132" y="151765"/>
                                </a:lnTo>
                                <a:lnTo>
                                  <a:pt x="0" y="151765"/>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9" name="Shape 69"/>
                        <wps:cNvSpPr/>
                        <wps:spPr>
                          <a:xfrm>
                            <a:off x="3120517" y="61214"/>
                            <a:ext cx="138303" cy="155194"/>
                          </a:xfrm>
                          <a:custGeom>
                            <a:avLst/>
                            <a:gdLst/>
                            <a:ahLst/>
                            <a:cxnLst/>
                            <a:rect l="0" t="0" r="0" b="0"/>
                            <a:pathLst>
                              <a:path w="138303" h="155194">
                                <a:moveTo>
                                  <a:pt x="87376" y="0"/>
                                </a:moveTo>
                                <a:cubicBezTo>
                                  <a:pt x="96139" y="0"/>
                                  <a:pt x="104267" y="1650"/>
                                  <a:pt x="111633" y="4825"/>
                                </a:cubicBezTo>
                                <a:cubicBezTo>
                                  <a:pt x="118872" y="8000"/>
                                  <a:pt x="124460" y="12064"/>
                                  <a:pt x="128270" y="17018"/>
                                </a:cubicBezTo>
                                <a:cubicBezTo>
                                  <a:pt x="131953" y="21971"/>
                                  <a:pt x="134620" y="27559"/>
                                  <a:pt x="136144" y="33909"/>
                                </a:cubicBezTo>
                                <a:cubicBezTo>
                                  <a:pt x="137541" y="40132"/>
                                  <a:pt x="138303" y="49149"/>
                                  <a:pt x="138303" y="60960"/>
                                </a:cubicBezTo>
                                <a:lnTo>
                                  <a:pt x="138303" y="155194"/>
                                </a:lnTo>
                                <a:lnTo>
                                  <a:pt x="98171" y="155194"/>
                                </a:lnTo>
                                <a:lnTo>
                                  <a:pt x="98171" y="77724"/>
                                </a:lnTo>
                                <a:cubicBezTo>
                                  <a:pt x="98171" y="61340"/>
                                  <a:pt x="97282" y="50800"/>
                                  <a:pt x="95631" y="45974"/>
                                </a:cubicBezTo>
                                <a:cubicBezTo>
                                  <a:pt x="93853" y="41148"/>
                                  <a:pt x="91059" y="37464"/>
                                  <a:pt x="87249" y="34798"/>
                                </a:cubicBezTo>
                                <a:cubicBezTo>
                                  <a:pt x="83439" y="32131"/>
                                  <a:pt x="78740" y="30734"/>
                                  <a:pt x="73279" y="30734"/>
                                </a:cubicBezTo>
                                <a:cubicBezTo>
                                  <a:pt x="66421" y="30734"/>
                                  <a:pt x="60071" y="32638"/>
                                  <a:pt x="54610" y="36449"/>
                                </a:cubicBezTo>
                                <a:cubicBezTo>
                                  <a:pt x="49022" y="40259"/>
                                  <a:pt x="45339" y="45338"/>
                                  <a:pt x="43180" y="51562"/>
                                </a:cubicBezTo>
                                <a:cubicBezTo>
                                  <a:pt x="41148" y="57912"/>
                                  <a:pt x="40132" y="69469"/>
                                  <a:pt x="40132" y="86487"/>
                                </a:cubicBezTo>
                                <a:lnTo>
                                  <a:pt x="40132" y="155194"/>
                                </a:lnTo>
                                <a:lnTo>
                                  <a:pt x="0" y="155194"/>
                                </a:lnTo>
                                <a:lnTo>
                                  <a:pt x="0" y="3428"/>
                                </a:lnTo>
                                <a:lnTo>
                                  <a:pt x="37338" y="3428"/>
                                </a:lnTo>
                                <a:lnTo>
                                  <a:pt x="37338" y="25781"/>
                                </a:lnTo>
                                <a:cubicBezTo>
                                  <a:pt x="50546" y="8636"/>
                                  <a:pt x="67183" y="0"/>
                                  <a:pt x="8737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0" name="Shape 70"/>
                        <wps:cNvSpPr/>
                        <wps:spPr>
                          <a:xfrm>
                            <a:off x="2932049" y="61214"/>
                            <a:ext cx="147955" cy="216788"/>
                          </a:xfrm>
                          <a:custGeom>
                            <a:avLst/>
                            <a:gdLst/>
                            <a:ahLst/>
                            <a:cxnLst/>
                            <a:rect l="0" t="0" r="0" b="0"/>
                            <a:pathLst>
                              <a:path w="147955" h="216788">
                                <a:moveTo>
                                  <a:pt x="64008" y="0"/>
                                </a:moveTo>
                                <a:cubicBezTo>
                                  <a:pt x="82677" y="0"/>
                                  <a:pt x="98171" y="8255"/>
                                  <a:pt x="110363" y="24764"/>
                                </a:cubicBezTo>
                                <a:lnTo>
                                  <a:pt x="110363" y="3428"/>
                                </a:lnTo>
                                <a:lnTo>
                                  <a:pt x="147955" y="3428"/>
                                </a:lnTo>
                                <a:lnTo>
                                  <a:pt x="147955" y="139573"/>
                                </a:lnTo>
                                <a:cubicBezTo>
                                  <a:pt x="147955" y="157480"/>
                                  <a:pt x="146431" y="170942"/>
                                  <a:pt x="143510" y="179705"/>
                                </a:cubicBezTo>
                                <a:cubicBezTo>
                                  <a:pt x="140589" y="188595"/>
                                  <a:pt x="136398" y="195580"/>
                                  <a:pt x="131064" y="200660"/>
                                </a:cubicBezTo>
                                <a:cubicBezTo>
                                  <a:pt x="125730" y="205739"/>
                                  <a:pt x="118618" y="209676"/>
                                  <a:pt x="109728" y="212471"/>
                                </a:cubicBezTo>
                                <a:cubicBezTo>
                                  <a:pt x="100838" y="215392"/>
                                  <a:pt x="89535" y="216788"/>
                                  <a:pt x="75946" y="216788"/>
                                </a:cubicBezTo>
                                <a:cubicBezTo>
                                  <a:pt x="50165" y="216788"/>
                                  <a:pt x="32004" y="212344"/>
                                  <a:pt x="21209" y="203581"/>
                                </a:cubicBezTo>
                                <a:cubicBezTo>
                                  <a:pt x="10414" y="194690"/>
                                  <a:pt x="5080" y="183642"/>
                                  <a:pt x="5080" y="170052"/>
                                </a:cubicBezTo>
                                <a:cubicBezTo>
                                  <a:pt x="5080" y="168656"/>
                                  <a:pt x="5080" y="167132"/>
                                  <a:pt x="5207" y="165226"/>
                                </a:cubicBezTo>
                                <a:lnTo>
                                  <a:pt x="51054" y="170814"/>
                                </a:lnTo>
                                <a:cubicBezTo>
                                  <a:pt x="51816" y="176149"/>
                                  <a:pt x="53594" y="179705"/>
                                  <a:pt x="56388" y="181737"/>
                                </a:cubicBezTo>
                                <a:cubicBezTo>
                                  <a:pt x="60198" y="184658"/>
                                  <a:pt x="66167" y="186055"/>
                                  <a:pt x="74422" y="186055"/>
                                </a:cubicBezTo>
                                <a:cubicBezTo>
                                  <a:pt x="84836" y="186055"/>
                                  <a:pt x="92710" y="184531"/>
                                  <a:pt x="97917" y="181356"/>
                                </a:cubicBezTo>
                                <a:cubicBezTo>
                                  <a:pt x="101473" y="179197"/>
                                  <a:pt x="104140" y="175895"/>
                                  <a:pt x="105918" y="171196"/>
                                </a:cubicBezTo>
                                <a:cubicBezTo>
                                  <a:pt x="107188" y="167894"/>
                                  <a:pt x="107823" y="161671"/>
                                  <a:pt x="107823" y="152781"/>
                                </a:cubicBezTo>
                                <a:lnTo>
                                  <a:pt x="107823" y="130556"/>
                                </a:lnTo>
                                <a:cubicBezTo>
                                  <a:pt x="95758" y="147065"/>
                                  <a:pt x="80645" y="155194"/>
                                  <a:pt x="62357" y="155194"/>
                                </a:cubicBezTo>
                                <a:cubicBezTo>
                                  <a:pt x="42037" y="155194"/>
                                  <a:pt x="25908" y="146558"/>
                                  <a:pt x="13970" y="129286"/>
                                </a:cubicBezTo>
                                <a:cubicBezTo>
                                  <a:pt x="4572" y="115697"/>
                                  <a:pt x="0" y="98806"/>
                                  <a:pt x="0" y="78486"/>
                                </a:cubicBezTo>
                                <a:cubicBezTo>
                                  <a:pt x="0" y="53086"/>
                                  <a:pt x="6096" y="33655"/>
                                  <a:pt x="18288" y="20193"/>
                                </a:cubicBezTo>
                                <a:cubicBezTo>
                                  <a:pt x="30480" y="6731"/>
                                  <a:pt x="45720" y="0"/>
                                  <a:pt x="6400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 name="Shape 71"/>
                        <wps:cNvSpPr/>
                        <wps:spPr>
                          <a:xfrm>
                            <a:off x="2683002" y="61214"/>
                            <a:ext cx="141732" cy="158623"/>
                          </a:xfrm>
                          <a:custGeom>
                            <a:avLst/>
                            <a:gdLst/>
                            <a:ahLst/>
                            <a:cxnLst/>
                            <a:rect l="0" t="0" r="0" b="0"/>
                            <a:pathLst>
                              <a:path w="141732" h="158623">
                                <a:moveTo>
                                  <a:pt x="69469" y="0"/>
                                </a:moveTo>
                                <a:cubicBezTo>
                                  <a:pt x="90170" y="0"/>
                                  <a:pt x="105664" y="3428"/>
                                  <a:pt x="115697" y="10160"/>
                                </a:cubicBezTo>
                                <a:cubicBezTo>
                                  <a:pt x="125857" y="16890"/>
                                  <a:pt x="132842" y="26924"/>
                                  <a:pt x="136525" y="40132"/>
                                </a:cubicBezTo>
                                <a:lnTo>
                                  <a:pt x="98679" y="47117"/>
                                </a:lnTo>
                                <a:cubicBezTo>
                                  <a:pt x="97155" y="41275"/>
                                  <a:pt x="93980" y="36702"/>
                                  <a:pt x="89535" y="33655"/>
                                </a:cubicBezTo>
                                <a:cubicBezTo>
                                  <a:pt x="84963" y="30480"/>
                                  <a:pt x="78486" y="28828"/>
                                  <a:pt x="70104" y="28828"/>
                                </a:cubicBezTo>
                                <a:cubicBezTo>
                                  <a:pt x="59563" y="28828"/>
                                  <a:pt x="51943" y="30352"/>
                                  <a:pt x="47498" y="33274"/>
                                </a:cubicBezTo>
                                <a:cubicBezTo>
                                  <a:pt x="44323" y="35433"/>
                                  <a:pt x="42799" y="38100"/>
                                  <a:pt x="42799" y="41401"/>
                                </a:cubicBezTo>
                                <a:cubicBezTo>
                                  <a:pt x="42799" y="44323"/>
                                  <a:pt x="44196" y="46736"/>
                                  <a:pt x="46863" y="48768"/>
                                </a:cubicBezTo>
                                <a:cubicBezTo>
                                  <a:pt x="50419" y="51435"/>
                                  <a:pt x="62992" y="55118"/>
                                  <a:pt x="84328" y="60071"/>
                                </a:cubicBezTo>
                                <a:cubicBezTo>
                                  <a:pt x="105791" y="64897"/>
                                  <a:pt x="120650" y="70865"/>
                                  <a:pt x="129159" y="77850"/>
                                </a:cubicBezTo>
                                <a:cubicBezTo>
                                  <a:pt x="137541" y="85089"/>
                                  <a:pt x="141732" y="94996"/>
                                  <a:pt x="141732" y="107823"/>
                                </a:cubicBezTo>
                                <a:cubicBezTo>
                                  <a:pt x="141732" y="121665"/>
                                  <a:pt x="135890" y="133603"/>
                                  <a:pt x="124333" y="143637"/>
                                </a:cubicBezTo>
                                <a:cubicBezTo>
                                  <a:pt x="112649" y="153670"/>
                                  <a:pt x="95504" y="158623"/>
                                  <a:pt x="72771" y="158623"/>
                                </a:cubicBezTo>
                                <a:cubicBezTo>
                                  <a:pt x="52070" y="158623"/>
                                  <a:pt x="35687" y="154432"/>
                                  <a:pt x="23622" y="146050"/>
                                </a:cubicBezTo>
                                <a:cubicBezTo>
                                  <a:pt x="11557" y="137668"/>
                                  <a:pt x="3683" y="126238"/>
                                  <a:pt x="0" y="111887"/>
                                </a:cubicBezTo>
                                <a:lnTo>
                                  <a:pt x="40259" y="105790"/>
                                </a:lnTo>
                                <a:cubicBezTo>
                                  <a:pt x="42037" y="113538"/>
                                  <a:pt x="45466" y="119507"/>
                                  <a:pt x="50673" y="123571"/>
                                </a:cubicBezTo>
                                <a:cubicBezTo>
                                  <a:pt x="56007" y="127635"/>
                                  <a:pt x="63246" y="129667"/>
                                  <a:pt x="72771" y="129667"/>
                                </a:cubicBezTo>
                                <a:cubicBezTo>
                                  <a:pt x="83058" y="129667"/>
                                  <a:pt x="90932" y="127762"/>
                                  <a:pt x="96139" y="123951"/>
                                </a:cubicBezTo>
                                <a:cubicBezTo>
                                  <a:pt x="99695" y="121285"/>
                                  <a:pt x="101473" y="117601"/>
                                  <a:pt x="101473" y="113157"/>
                                </a:cubicBezTo>
                                <a:cubicBezTo>
                                  <a:pt x="101473" y="110109"/>
                                  <a:pt x="100457" y="107569"/>
                                  <a:pt x="98552" y="105663"/>
                                </a:cubicBezTo>
                                <a:cubicBezTo>
                                  <a:pt x="96647" y="103759"/>
                                  <a:pt x="92075" y="101981"/>
                                  <a:pt x="85217" y="100330"/>
                                </a:cubicBezTo>
                                <a:cubicBezTo>
                                  <a:pt x="52705" y="93218"/>
                                  <a:pt x="32258" y="86613"/>
                                  <a:pt x="23622" y="80772"/>
                                </a:cubicBezTo>
                                <a:cubicBezTo>
                                  <a:pt x="11557" y="72517"/>
                                  <a:pt x="5588" y="61213"/>
                                  <a:pt x="5588" y="46609"/>
                                </a:cubicBezTo>
                                <a:cubicBezTo>
                                  <a:pt x="5588" y="33400"/>
                                  <a:pt x="10795" y="22351"/>
                                  <a:pt x="21082" y="13462"/>
                                </a:cubicBezTo>
                                <a:cubicBezTo>
                                  <a:pt x="31496" y="4572"/>
                                  <a:pt x="47625" y="0"/>
                                  <a:pt x="6946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2" name="Shape 72"/>
                        <wps:cNvSpPr/>
                        <wps:spPr>
                          <a:xfrm>
                            <a:off x="2523871" y="61214"/>
                            <a:ext cx="142367" cy="158623"/>
                          </a:xfrm>
                          <a:custGeom>
                            <a:avLst/>
                            <a:gdLst/>
                            <a:ahLst/>
                            <a:cxnLst/>
                            <a:rect l="0" t="0" r="0" b="0"/>
                            <a:pathLst>
                              <a:path w="142367" h="158623">
                                <a:moveTo>
                                  <a:pt x="69596" y="0"/>
                                </a:moveTo>
                                <a:cubicBezTo>
                                  <a:pt x="92202" y="0"/>
                                  <a:pt x="109982" y="7493"/>
                                  <a:pt x="123063" y="22351"/>
                                </a:cubicBezTo>
                                <a:cubicBezTo>
                                  <a:pt x="136017" y="37338"/>
                                  <a:pt x="142367" y="60198"/>
                                  <a:pt x="141732" y="90932"/>
                                </a:cubicBezTo>
                                <a:lnTo>
                                  <a:pt x="41148" y="90932"/>
                                </a:lnTo>
                                <a:cubicBezTo>
                                  <a:pt x="41402" y="102743"/>
                                  <a:pt x="44704" y="112013"/>
                                  <a:pt x="50927" y="118745"/>
                                </a:cubicBezTo>
                                <a:cubicBezTo>
                                  <a:pt x="57023" y="125349"/>
                                  <a:pt x="64770" y="128650"/>
                                  <a:pt x="74041" y="128650"/>
                                </a:cubicBezTo>
                                <a:cubicBezTo>
                                  <a:pt x="80264" y="128650"/>
                                  <a:pt x="85598" y="126873"/>
                                  <a:pt x="89916" y="123444"/>
                                </a:cubicBezTo>
                                <a:cubicBezTo>
                                  <a:pt x="94107" y="120014"/>
                                  <a:pt x="97409" y="114553"/>
                                  <a:pt x="99568" y="106934"/>
                                </a:cubicBezTo>
                                <a:lnTo>
                                  <a:pt x="139573" y="113664"/>
                                </a:lnTo>
                                <a:cubicBezTo>
                                  <a:pt x="134493" y="128270"/>
                                  <a:pt x="126365" y="139446"/>
                                  <a:pt x="115189" y="147065"/>
                                </a:cubicBezTo>
                                <a:cubicBezTo>
                                  <a:pt x="104140" y="154813"/>
                                  <a:pt x="90297" y="158623"/>
                                  <a:pt x="73660" y="158623"/>
                                </a:cubicBezTo>
                                <a:cubicBezTo>
                                  <a:pt x="47244" y="158623"/>
                                  <a:pt x="27686" y="149987"/>
                                  <a:pt x="14986" y="132714"/>
                                </a:cubicBezTo>
                                <a:cubicBezTo>
                                  <a:pt x="5080" y="118999"/>
                                  <a:pt x="0" y="101473"/>
                                  <a:pt x="0" y="80518"/>
                                </a:cubicBezTo>
                                <a:cubicBezTo>
                                  <a:pt x="0" y="55372"/>
                                  <a:pt x="6604" y="35687"/>
                                  <a:pt x="19685" y="21336"/>
                                </a:cubicBezTo>
                                <a:cubicBezTo>
                                  <a:pt x="32893" y="7112"/>
                                  <a:pt x="49530" y="0"/>
                                  <a:pt x="6959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3" name="Shape 73"/>
                        <wps:cNvSpPr/>
                        <wps:spPr>
                          <a:xfrm>
                            <a:off x="3910076" y="42418"/>
                            <a:ext cx="89535" cy="138685"/>
                          </a:xfrm>
                          <a:custGeom>
                            <a:avLst/>
                            <a:gdLst/>
                            <a:ahLst/>
                            <a:cxnLst/>
                            <a:rect l="0" t="0" r="0" b="0"/>
                            <a:pathLst>
                              <a:path w="89535" h="138685">
                                <a:moveTo>
                                  <a:pt x="0" y="0"/>
                                </a:moveTo>
                                <a:lnTo>
                                  <a:pt x="0" y="138685"/>
                                </a:lnTo>
                                <a:lnTo>
                                  <a:pt x="31496" y="138685"/>
                                </a:lnTo>
                                <a:cubicBezTo>
                                  <a:pt x="43307" y="138685"/>
                                  <a:pt x="51816" y="138049"/>
                                  <a:pt x="57150" y="136652"/>
                                </a:cubicBezTo>
                                <a:cubicBezTo>
                                  <a:pt x="63881" y="135001"/>
                                  <a:pt x="69596" y="132080"/>
                                  <a:pt x="74168" y="128016"/>
                                </a:cubicBezTo>
                                <a:cubicBezTo>
                                  <a:pt x="78740" y="123825"/>
                                  <a:pt x="82423" y="117094"/>
                                  <a:pt x="85217" y="107823"/>
                                </a:cubicBezTo>
                                <a:cubicBezTo>
                                  <a:pt x="88138" y="98425"/>
                                  <a:pt x="89535" y="85598"/>
                                  <a:pt x="89535" y="69469"/>
                                </a:cubicBezTo>
                                <a:cubicBezTo>
                                  <a:pt x="89535" y="53213"/>
                                  <a:pt x="88138" y="40767"/>
                                  <a:pt x="85217" y="32131"/>
                                </a:cubicBezTo>
                                <a:cubicBezTo>
                                  <a:pt x="82423" y="23495"/>
                                  <a:pt x="78359" y="16637"/>
                                  <a:pt x="73279" y="11811"/>
                                </a:cubicBezTo>
                                <a:cubicBezTo>
                                  <a:pt x="68072" y="6985"/>
                                  <a:pt x="61595" y="3683"/>
                                  <a:pt x="53594" y="2032"/>
                                </a:cubicBezTo>
                                <a:cubicBezTo>
                                  <a:pt x="47752" y="635"/>
                                  <a:pt x="36195" y="0"/>
                                  <a:pt x="1892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4" name="Shape 74"/>
                        <wps:cNvSpPr/>
                        <wps:spPr>
                          <a:xfrm>
                            <a:off x="2367788" y="42418"/>
                            <a:ext cx="89535" cy="138685"/>
                          </a:xfrm>
                          <a:custGeom>
                            <a:avLst/>
                            <a:gdLst/>
                            <a:ahLst/>
                            <a:cxnLst/>
                            <a:rect l="0" t="0" r="0" b="0"/>
                            <a:pathLst>
                              <a:path w="89535" h="138685">
                                <a:moveTo>
                                  <a:pt x="0" y="0"/>
                                </a:moveTo>
                                <a:lnTo>
                                  <a:pt x="0" y="138685"/>
                                </a:lnTo>
                                <a:lnTo>
                                  <a:pt x="31496" y="138685"/>
                                </a:lnTo>
                                <a:cubicBezTo>
                                  <a:pt x="43307" y="138685"/>
                                  <a:pt x="51816" y="138049"/>
                                  <a:pt x="57150" y="136652"/>
                                </a:cubicBezTo>
                                <a:cubicBezTo>
                                  <a:pt x="63881" y="135001"/>
                                  <a:pt x="69596" y="132080"/>
                                  <a:pt x="74168" y="128016"/>
                                </a:cubicBezTo>
                                <a:cubicBezTo>
                                  <a:pt x="78740" y="123825"/>
                                  <a:pt x="82423" y="117094"/>
                                  <a:pt x="85217" y="107823"/>
                                </a:cubicBezTo>
                                <a:cubicBezTo>
                                  <a:pt x="88138" y="98425"/>
                                  <a:pt x="89535" y="85598"/>
                                  <a:pt x="89535" y="69469"/>
                                </a:cubicBezTo>
                                <a:cubicBezTo>
                                  <a:pt x="89535" y="53213"/>
                                  <a:pt x="88138" y="40767"/>
                                  <a:pt x="85217" y="32131"/>
                                </a:cubicBezTo>
                                <a:cubicBezTo>
                                  <a:pt x="82423" y="23495"/>
                                  <a:pt x="78359" y="16637"/>
                                  <a:pt x="73279" y="11811"/>
                                </a:cubicBezTo>
                                <a:cubicBezTo>
                                  <a:pt x="68072" y="6985"/>
                                  <a:pt x="61595" y="3683"/>
                                  <a:pt x="53594" y="2032"/>
                                </a:cubicBezTo>
                                <a:cubicBezTo>
                                  <a:pt x="47752" y="635"/>
                                  <a:pt x="36195" y="0"/>
                                  <a:pt x="1892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5" name="Shape 75"/>
                        <wps:cNvSpPr/>
                        <wps:spPr>
                          <a:xfrm>
                            <a:off x="3689223" y="8636"/>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6" name="Shape 76"/>
                        <wps:cNvSpPr/>
                        <wps:spPr>
                          <a:xfrm>
                            <a:off x="3867658" y="6985"/>
                            <a:ext cx="175641" cy="209423"/>
                          </a:xfrm>
                          <a:custGeom>
                            <a:avLst/>
                            <a:gdLst/>
                            <a:ahLst/>
                            <a:cxnLst/>
                            <a:rect l="0" t="0" r="0" b="0"/>
                            <a:pathLst>
                              <a:path w="175641" h="209423">
                                <a:moveTo>
                                  <a:pt x="0" y="0"/>
                                </a:moveTo>
                                <a:lnTo>
                                  <a:pt x="77343" y="0"/>
                                </a:lnTo>
                                <a:cubicBezTo>
                                  <a:pt x="94742" y="0"/>
                                  <a:pt x="108077" y="1270"/>
                                  <a:pt x="117221" y="3937"/>
                                </a:cubicBezTo>
                                <a:cubicBezTo>
                                  <a:pt x="129540" y="7620"/>
                                  <a:pt x="140081" y="13970"/>
                                  <a:pt x="148844" y="23241"/>
                                </a:cubicBezTo>
                                <a:cubicBezTo>
                                  <a:pt x="157607" y="32512"/>
                                  <a:pt x="164211" y="43815"/>
                                  <a:pt x="168783" y="57150"/>
                                </a:cubicBezTo>
                                <a:cubicBezTo>
                                  <a:pt x="173355" y="70612"/>
                                  <a:pt x="175641" y="87122"/>
                                  <a:pt x="175641" y="106680"/>
                                </a:cubicBezTo>
                                <a:cubicBezTo>
                                  <a:pt x="175641" y="123952"/>
                                  <a:pt x="173482" y="138811"/>
                                  <a:pt x="169291" y="151257"/>
                                </a:cubicBezTo>
                                <a:cubicBezTo>
                                  <a:pt x="163957" y="166497"/>
                                  <a:pt x="156464" y="178816"/>
                                  <a:pt x="146812" y="188341"/>
                                </a:cubicBezTo>
                                <a:cubicBezTo>
                                  <a:pt x="139446" y="195453"/>
                                  <a:pt x="129540" y="201041"/>
                                  <a:pt x="117094" y="204978"/>
                                </a:cubicBezTo>
                                <a:cubicBezTo>
                                  <a:pt x="107696" y="207899"/>
                                  <a:pt x="95250" y="209423"/>
                                  <a:pt x="79629" y="209423"/>
                                </a:cubicBez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7" name="Shape 77"/>
                        <wps:cNvSpPr/>
                        <wps:spPr>
                          <a:xfrm>
                            <a:off x="3477895" y="6985"/>
                            <a:ext cx="167386" cy="209423"/>
                          </a:xfrm>
                          <a:custGeom>
                            <a:avLst/>
                            <a:gdLst/>
                            <a:ahLst/>
                            <a:cxnLst/>
                            <a:rect l="0" t="0" r="0" b="0"/>
                            <a:pathLst>
                              <a:path w="167386" h="209423">
                                <a:moveTo>
                                  <a:pt x="0" y="0"/>
                                </a:moveTo>
                                <a:lnTo>
                                  <a:pt x="42291" y="0"/>
                                </a:lnTo>
                                <a:lnTo>
                                  <a:pt x="42291" y="82423"/>
                                </a:lnTo>
                                <a:lnTo>
                                  <a:pt x="125095" y="82423"/>
                                </a:lnTo>
                                <a:lnTo>
                                  <a:pt x="125095" y="0"/>
                                </a:lnTo>
                                <a:lnTo>
                                  <a:pt x="167386" y="0"/>
                                </a:lnTo>
                                <a:lnTo>
                                  <a:pt x="167386" y="209423"/>
                                </a:lnTo>
                                <a:lnTo>
                                  <a:pt x="125095" y="209423"/>
                                </a:lnTo>
                                <a:lnTo>
                                  <a:pt x="125095" y="117856"/>
                                </a:lnTo>
                                <a:lnTo>
                                  <a:pt x="42291" y="117856"/>
                                </a:lnTo>
                                <a:lnTo>
                                  <a:pt x="4229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8" name="Shape 78"/>
                        <wps:cNvSpPr/>
                        <wps:spPr>
                          <a:xfrm>
                            <a:off x="2858643" y="6985"/>
                            <a:ext cx="40132" cy="37084"/>
                          </a:xfrm>
                          <a:custGeom>
                            <a:avLst/>
                            <a:gdLst/>
                            <a:ahLst/>
                            <a:cxnLst/>
                            <a:rect l="0" t="0" r="0" b="0"/>
                            <a:pathLst>
                              <a:path w="40132" h="37084">
                                <a:moveTo>
                                  <a:pt x="0" y="0"/>
                                </a:moveTo>
                                <a:lnTo>
                                  <a:pt x="40132" y="0"/>
                                </a:lnTo>
                                <a:lnTo>
                                  <a:pt x="40132" y="37084"/>
                                </a:lnTo>
                                <a:lnTo>
                                  <a:pt x="0" y="3708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9" name="Shape 79"/>
                        <wps:cNvSpPr/>
                        <wps:spPr>
                          <a:xfrm>
                            <a:off x="2325370" y="6985"/>
                            <a:ext cx="175641" cy="209423"/>
                          </a:xfrm>
                          <a:custGeom>
                            <a:avLst/>
                            <a:gdLst/>
                            <a:ahLst/>
                            <a:cxnLst/>
                            <a:rect l="0" t="0" r="0" b="0"/>
                            <a:pathLst>
                              <a:path w="175641" h="209423">
                                <a:moveTo>
                                  <a:pt x="0" y="0"/>
                                </a:moveTo>
                                <a:lnTo>
                                  <a:pt x="77343" y="0"/>
                                </a:lnTo>
                                <a:cubicBezTo>
                                  <a:pt x="94742" y="0"/>
                                  <a:pt x="108077" y="1270"/>
                                  <a:pt x="117221" y="3937"/>
                                </a:cubicBezTo>
                                <a:cubicBezTo>
                                  <a:pt x="129540" y="7620"/>
                                  <a:pt x="140081" y="13970"/>
                                  <a:pt x="148844" y="23241"/>
                                </a:cubicBezTo>
                                <a:cubicBezTo>
                                  <a:pt x="157607" y="32512"/>
                                  <a:pt x="164211" y="43815"/>
                                  <a:pt x="168783" y="57150"/>
                                </a:cubicBezTo>
                                <a:cubicBezTo>
                                  <a:pt x="173355" y="70612"/>
                                  <a:pt x="175641" y="87122"/>
                                  <a:pt x="175641" y="106680"/>
                                </a:cubicBezTo>
                                <a:cubicBezTo>
                                  <a:pt x="175641" y="123952"/>
                                  <a:pt x="173482" y="138811"/>
                                  <a:pt x="169164" y="151257"/>
                                </a:cubicBezTo>
                                <a:cubicBezTo>
                                  <a:pt x="163957" y="166497"/>
                                  <a:pt x="156464" y="178816"/>
                                  <a:pt x="146812" y="188341"/>
                                </a:cubicBezTo>
                                <a:cubicBezTo>
                                  <a:pt x="139446" y="195453"/>
                                  <a:pt x="129540" y="201041"/>
                                  <a:pt x="117094" y="204978"/>
                                </a:cubicBezTo>
                                <a:cubicBezTo>
                                  <a:pt x="107696" y="207899"/>
                                  <a:pt x="95250" y="209423"/>
                                  <a:pt x="79629" y="209423"/>
                                </a:cubicBez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0" name="Shape 80"/>
                        <wps:cNvSpPr/>
                        <wps:spPr>
                          <a:xfrm>
                            <a:off x="4066413" y="3429"/>
                            <a:ext cx="72771" cy="274574"/>
                          </a:xfrm>
                          <a:custGeom>
                            <a:avLst/>
                            <a:gdLst/>
                            <a:ahLst/>
                            <a:cxnLst/>
                            <a:rect l="0" t="0" r="0" b="0"/>
                            <a:pathLst>
                              <a:path w="72771" h="274574">
                                <a:moveTo>
                                  <a:pt x="0" y="0"/>
                                </a:moveTo>
                                <a:lnTo>
                                  <a:pt x="27305" y="0"/>
                                </a:lnTo>
                                <a:cubicBezTo>
                                  <a:pt x="41656" y="20448"/>
                                  <a:pt x="52832" y="42164"/>
                                  <a:pt x="60833" y="65151"/>
                                </a:cubicBezTo>
                                <a:cubicBezTo>
                                  <a:pt x="68834" y="88011"/>
                                  <a:pt x="72771" y="111379"/>
                                  <a:pt x="72771" y="135001"/>
                                </a:cubicBezTo>
                                <a:cubicBezTo>
                                  <a:pt x="72771" y="154813"/>
                                  <a:pt x="69596" y="176276"/>
                                  <a:pt x="63373" y="199010"/>
                                </a:cubicBezTo>
                                <a:cubicBezTo>
                                  <a:pt x="56261" y="224536"/>
                                  <a:pt x="44450" y="249682"/>
                                  <a:pt x="28067" y="274574"/>
                                </a:cubicBezTo>
                                <a:lnTo>
                                  <a:pt x="381" y="274574"/>
                                </a:lnTo>
                                <a:cubicBezTo>
                                  <a:pt x="8255" y="257556"/>
                                  <a:pt x="13843" y="244602"/>
                                  <a:pt x="17018" y="235586"/>
                                </a:cubicBezTo>
                                <a:cubicBezTo>
                                  <a:pt x="20320" y="226441"/>
                                  <a:pt x="23241" y="216027"/>
                                  <a:pt x="26035" y="204216"/>
                                </a:cubicBezTo>
                                <a:cubicBezTo>
                                  <a:pt x="28829" y="192405"/>
                                  <a:pt x="30861" y="181229"/>
                                  <a:pt x="32131" y="170561"/>
                                </a:cubicBezTo>
                                <a:cubicBezTo>
                                  <a:pt x="33528" y="160020"/>
                                  <a:pt x="34163" y="149099"/>
                                  <a:pt x="34163" y="137923"/>
                                </a:cubicBezTo>
                                <a:cubicBezTo>
                                  <a:pt x="34163" y="115316"/>
                                  <a:pt x="31750" y="93853"/>
                                  <a:pt x="26924" y="73661"/>
                                </a:cubicBezTo>
                                <a:cubicBezTo>
                                  <a:pt x="22098" y="53340"/>
                                  <a:pt x="13081" y="28829"/>
                                  <a:pt x="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1" name="Shape 81"/>
                        <wps:cNvSpPr/>
                        <wps:spPr>
                          <a:xfrm>
                            <a:off x="3374136" y="3429"/>
                            <a:ext cx="72771" cy="274574"/>
                          </a:xfrm>
                          <a:custGeom>
                            <a:avLst/>
                            <a:gdLst/>
                            <a:ahLst/>
                            <a:cxnLst/>
                            <a:rect l="0" t="0" r="0" b="0"/>
                            <a:pathLst>
                              <a:path w="72771" h="274574">
                                <a:moveTo>
                                  <a:pt x="45339" y="0"/>
                                </a:moveTo>
                                <a:lnTo>
                                  <a:pt x="72771" y="0"/>
                                </a:lnTo>
                                <a:cubicBezTo>
                                  <a:pt x="59690" y="28829"/>
                                  <a:pt x="50800" y="53340"/>
                                  <a:pt x="45847" y="73661"/>
                                </a:cubicBezTo>
                                <a:cubicBezTo>
                                  <a:pt x="40894" y="93853"/>
                                  <a:pt x="38481" y="115316"/>
                                  <a:pt x="38481" y="137923"/>
                                </a:cubicBezTo>
                                <a:cubicBezTo>
                                  <a:pt x="38481" y="153543"/>
                                  <a:pt x="39878" y="169545"/>
                                  <a:pt x="42799" y="185928"/>
                                </a:cubicBezTo>
                                <a:cubicBezTo>
                                  <a:pt x="45720" y="202311"/>
                                  <a:pt x="49784" y="217932"/>
                                  <a:pt x="54737" y="232664"/>
                                </a:cubicBezTo>
                                <a:cubicBezTo>
                                  <a:pt x="58039" y="242443"/>
                                  <a:pt x="64008" y="256413"/>
                                  <a:pt x="72390" y="274574"/>
                                </a:cubicBezTo>
                                <a:lnTo>
                                  <a:pt x="44704" y="274574"/>
                                </a:lnTo>
                                <a:cubicBezTo>
                                  <a:pt x="30226" y="252603"/>
                                  <a:pt x="19050" y="229743"/>
                                  <a:pt x="11430" y="205994"/>
                                </a:cubicBezTo>
                                <a:cubicBezTo>
                                  <a:pt x="3810" y="182245"/>
                                  <a:pt x="0" y="159259"/>
                                  <a:pt x="0" y="137161"/>
                                </a:cubicBezTo>
                                <a:cubicBezTo>
                                  <a:pt x="0" y="109601"/>
                                  <a:pt x="4826" y="83566"/>
                                  <a:pt x="14224" y="58928"/>
                                </a:cubicBezTo>
                                <a:cubicBezTo>
                                  <a:pt x="22352" y="37592"/>
                                  <a:pt x="32766" y="17907"/>
                                  <a:pt x="4533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3" name="Picture 83"/>
                          <pic:cNvPicPr/>
                        </pic:nvPicPr>
                        <pic:blipFill>
                          <a:blip r:embed="rId8"/>
                          <a:stretch>
                            <a:fillRect/>
                          </a:stretch>
                        </pic:blipFill>
                        <pic:spPr>
                          <a:xfrm>
                            <a:off x="0" y="652259"/>
                            <a:ext cx="5039106" cy="247663"/>
                          </a:xfrm>
                          <a:prstGeom prst="rect">
                            <a:avLst/>
                          </a:prstGeom>
                        </pic:spPr>
                      </pic:pic>
                      <wps:wsp>
                        <wps:cNvPr id="84" name="Shape 84"/>
                        <wps:cNvSpPr/>
                        <wps:spPr>
                          <a:xfrm>
                            <a:off x="3048" y="659257"/>
                            <a:ext cx="103759" cy="209423"/>
                          </a:xfrm>
                          <a:custGeom>
                            <a:avLst/>
                            <a:gdLst/>
                            <a:ahLst/>
                            <a:cxnLst/>
                            <a:rect l="0" t="0" r="0" b="0"/>
                            <a:pathLst>
                              <a:path w="103759" h="209423">
                                <a:moveTo>
                                  <a:pt x="81534" y="0"/>
                                </a:moveTo>
                                <a:lnTo>
                                  <a:pt x="103759" y="0"/>
                                </a:lnTo>
                                <a:lnTo>
                                  <a:pt x="103759" y="49918"/>
                                </a:lnTo>
                                <a:lnTo>
                                  <a:pt x="103378" y="48895"/>
                                </a:lnTo>
                                <a:lnTo>
                                  <a:pt x="75184" y="126619"/>
                                </a:lnTo>
                                <a:lnTo>
                                  <a:pt x="103759" y="126619"/>
                                </a:lnTo>
                                <a:lnTo>
                                  <a:pt x="103759" y="161798"/>
                                </a:lnTo>
                                <a:lnTo>
                                  <a:pt x="62103" y="161798"/>
                                </a:lnTo>
                                <a:lnTo>
                                  <a:pt x="44831" y="209423"/>
                                </a:lnTo>
                                <a:lnTo>
                                  <a:pt x="0" y="209423"/>
                                </a:lnTo>
                                <a:lnTo>
                                  <a:pt x="81534"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85" name="Shape 85"/>
                        <wps:cNvSpPr/>
                        <wps:spPr>
                          <a:xfrm>
                            <a:off x="420624" y="659257"/>
                            <a:ext cx="103759" cy="209423"/>
                          </a:xfrm>
                          <a:custGeom>
                            <a:avLst/>
                            <a:gdLst/>
                            <a:ahLst/>
                            <a:cxnLst/>
                            <a:rect l="0" t="0" r="0" b="0"/>
                            <a:pathLst>
                              <a:path w="103759" h="209423">
                                <a:moveTo>
                                  <a:pt x="81534" y="0"/>
                                </a:moveTo>
                                <a:lnTo>
                                  <a:pt x="103759" y="0"/>
                                </a:lnTo>
                                <a:lnTo>
                                  <a:pt x="103759" y="49580"/>
                                </a:lnTo>
                                <a:lnTo>
                                  <a:pt x="103505" y="48895"/>
                                </a:lnTo>
                                <a:lnTo>
                                  <a:pt x="75184" y="126619"/>
                                </a:lnTo>
                                <a:lnTo>
                                  <a:pt x="103759" y="126619"/>
                                </a:lnTo>
                                <a:lnTo>
                                  <a:pt x="103759" y="161798"/>
                                </a:lnTo>
                                <a:lnTo>
                                  <a:pt x="62103" y="161798"/>
                                </a:lnTo>
                                <a:lnTo>
                                  <a:pt x="44831" y="209423"/>
                                </a:lnTo>
                                <a:lnTo>
                                  <a:pt x="0" y="209423"/>
                                </a:lnTo>
                                <a:lnTo>
                                  <a:pt x="81534"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86" name="Shape 86"/>
                        <wps:cNvSpPr/>
                        <wps:spPr>
                          <a:xfrm>
                            <a:off x="228981" y="659257"/>
                            <a:ext cx="166116" cy="209423"/>
                          </a:xfrm>
                          <a:custGeom>
                            <a:avLst/>
                            <a:gdLst/>
                            <a:ahLst/>
                            <a:cxnLst/>
                            <a:rect l="0" t="0" r="0" b="0"/>
                            <a:pathLst>
                              <a:path w="166116" h="209423">
                                <a:moveTo>
                                  <a:pt x="0" y="0"/>
                                </a:moveTo>
                                <a:lnTo>
                                  <a:pt x="41148" y="0"/>
                                </a:lnTo>
                                <a:lnTo>
                                  <a:pt x="126873" y="139827"/>
                                </a:lnTo>
                                <a:lnTo>
                                  <a:pt x="126873" y="0"/>
                                </a:lnTo>
                                <a:lnTo>
                                  <a:pt x="166116" y="0"/>
                                </a:lnTo>
                                <a:lnTo>
                                  <a:pt x="166116" y="209423"/>
                                </a:lnTo>
                                <a:lnTo>
                                  <a:pt x="123698" y="209423"/>
                                </a:lnTo>
                                <a:lnTo>
                                  <a:pt x="39243" y="72898"/>
                                </a:lnTo>
                                <a:lnTo>
                                  <a:pt x="39243" y="209423"/>
                                </a:lnTo>
                                <a:lnTo>
                                  <a:pt x="0" y="209423"/>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87" name="Shape 87"/>
                        <wps:cNvSpPr/>
                        <wps:spPr>
                          <a:xfrm>
                            <a:off x="106807" y="659257"/>
                            <a:ext cx="106426" cy="209423"/>
                          </a:xfrm>
                          <a:custGeom>
                            <a:avLst/>
                            <a:gdLst/>
                            <a:ahLst/>
                            <a:cxnLst/>
                            <a:rect l="0" t="0" r="0" b="0"/>
                            <a:pathLst>
                              <a:path w="106426" h="209423">
                                <a:moveTo>
                                  <a:pt x="0" y="0"/>
                                </a:moveTo>
                                <a:lnTo>
                                  <a:pt x="22479" y="0"/>
                                </a:lnTo>
                                <a:lnTo>
                                  <a:pt x="106426" y="209423"/>
                                </a:lnTo>
                                <a:lnTo>
                                  <a:pt x="60452" y="209423"/>
                                </a:lnTo>
                                <a:lnTo>
                                  <a:pt x="42164" y="161798"/>
                                </a:lnTo>
                                <a:lnTo>
                                  <a:pt x="0" y="161798"/>
                                </a:lnTo>
                                <a:lnTo>
                                  <a:pt x="0" y="126619"/>
                                </a:lnTo>
                                <a:lnTo>
                                  <a:pt x="28575" y="126619"/>
                                </a:lnTo>
                                <a:lnTo>
                                  <a:pt x="0" y="49918"/>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88" name="Shape 88"/>
                        <wps:cNvSpPr/>
                        <wps:spPr>
                          <a:xfrm>
                            <a:off x="650367" y="660908"/>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89" name="Shape 89"/>
                        <wps:cNvSpPr/>
                        <wps:spPr>
                          <a:xfrm>
                            <a:off x="1786128" y="659257"/>
                            <a:ext cx="103759" cy="209423"/>
                          </a:xfrm>
                          <a:custGeom>
                            <a:avLst/>
                            <a:gdLst/>
                            <a:ahLst/>
                            <a:cxnLst/>
                            <a:rect l="0" t="0" r="0" b="0"/>
                            <a:pathLst>
                              <a:path w="103759" h="209423">
                                <a:moveTo>
                                  <a:pt x="81534" y="0"/>
                                </a:moveTo>
                                <a:lnTo>
                                  <a:pt x="103759" y="0"/>
                                </a:lnTo>
                                <a:lnTo>
                                  <a:pt x="103759" y="49918"/>
                                </a:lnTo>
                                <a:lnTo>
                                  <a:pt x="103378" y="48895"/>
                                </a:lnTo>
                                <a:lnTo>
                                  <a:pt x="75184" y="126619"/>
                                </a:lnTo>
                                <a:lnTo>
                                  <a:pt x="103759" y="126619"/>
                                </a:lnTo>
                                <a:lnTo>
                                  <a:pt x="103759" y="161798"/>
                                </a:lnTo>
                                <a:lnTo>
                                  <a:pt x="62103" y="161798"/>
                                </a:lnTo>
                                <a:lnTo>
                                  <a:pt x="44831" y="209423"/>
                                </a:lnTo>
                                <a:lnTo>
                                  <a:pt x="0" y="209423"/>
                                </a:lnTo>
                                <a:lnTo>
                                  <a:pt x="81534"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0" name="Shape 90"/>
                        <wps:cNvSpPr/>
                        <wps:spPr>
                          <a:xfrm>
                            <a:off x="1283589" y="659257"/>
                            <a:ext cx="166116" cy="209423"/>
                          </a:xfrm>
                          <a:custGeom>
                            <a:avLst/>
                            <a:gdLst/>
                            <a:ahLst/>
                            <a:cxnLst/>
                            <a:rect l="0" t="0" r="0" b="0"/>
                            <a:pathLst>
                              <a:path w="166116" h="209423">
                                <a:moveTo>
                                  <a:pt x="0" y="0"/>
                                </a:moveTo>
                                <a:lnTo>
                                  <a:pt x="41148" y="0"/>
                                </a:lnTo>
                                <a:lnTo>
                                  <a:pt x="126873" y="139827"/>
                                </a:lnTo>
                                <a:lnTo>
                                  <a:pt x="126873" y="0"/>
                                </a:lnTo>
                                <a:lnTo>
                                  <a:pt x="166116" y="0"/>
                                </a:lnTo>
                                <a:lnTo>
                                  <a:pt x="166116" y="209423"/>
                                </a:lnTo>
                                <a:lnTo>
                                  <a:pt x="123698" y="209423"/>
                                </a:lnTo>
                                <a:lnTo>
                                  <a:pt x="39243" y="72898"/>
                                </a:lnTo>
                                <a:lnTo>
                                  <a:pt x="39243" y="209423"/>
                                </a:lnTo>
                                <a:lnTo>
                                  <a:pt x="0" y="209423"/>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4594" name="Shape 14594"/>
                        <wps:cNvSpPr/>
                        <wps:spPr>
                          <a:xfrm>
                            <a:off x="1199515" y="659257"/>
                            <a:ext cx="42291" cy="209423"/>
                          </a:xfrm>
                          <a:custGeom>
                            <a:avLst/>
                            <a:gdLst/>
                            <a:ahLst/>
                            <a:cxnLst/>
                            <a:rect l="0" t="0" r="0" b="0"/>
                            <a:pathLst>
                              <a:path w="42291" h="209423">
                                <a:moveTo>
                                  <a:pt x="0" y="0"/>
                                </a:moveTo>
                                <a:lnTo>
                                  <a:pt x="42291" y="0"/>
                                </a:lnTo>
                                <a:lnTo>
                                  <a:pt x="42291" y="209423"/>
                                </a:lnTo>
                                <a:lnTo>
                                  <a:pt x="0" y="209423"/>
                                </a:lnTo>
                                <a:lnTo>
                                  <a:pt x="0" y="0"/>
                                </a:lnTo>
                              </a:path>
                            </a:pathLst>
                          </a:custGeom>
                          <a:ln w="0" cap="flat">
                            <a:round/>
                          </a:ln>
                        </wps:spPr>
                        <wps:style>
                          <a:lnRef idx="0">
                            <a:srgbClr val="000000">
                              <a:alpha val="0"/>
                            </a:srgbClr>
                          </a:lnRef>
                          <a:fillRef idx="1">
                            <a:srgbClr val="4BACC6"/>
                          </a:fillRef>
                          <a:effectRef idx="0">
                            <a:scrgbClr r="0" g="0" b="0"/>
                          </a:effectRef>
                          <a:fontRef idx="none"/>
                        </wps:style>
                        <wps:bodyPr/>
                      </wps:wsp>
                      <wps:wsp>
                        <wps:cNvPr id="92" name="Shape 92"/>
                        <wps:cNvSpPr/>
                        <wps:spPr>
                          <a:xfrm>
                            <a:off x="1002919" y="659257"/>
                            <a:ext cx="170180" cy="209423"/>
                          </a:xfrm>
                          <a:custGeom>
                            <a:avLst/>
                            <a:gdLst/>
                            <a:ahLst/>
                            <a:cxnLst/>
                            <a:rect l="0" t="0" r="0" b="0"/>
                            <a:pathLst>
                              <a:path w="170180" h="209423">
                                <a:moveTo>
                                  <a:pt x="12446" y="0"/>
                                </a:moveTo>
                                <a:lnTo>
                                  <a:pt x="165735" y="0"/>
                                </a:lnTo>
                                <a:lnTo>
                                  <a:pt x="165735" y="32893"/>
                                </a:lnTo>
                                <a:lnTo>
                                  <a:pt x="50927" y="174117"/>
                                </a:lnTo>
                                <a:lnTo>
                                  <a:pt x="170180" y="174117"/>
                                </a:lnTo>
                                <a:lnTo>
                                  <a:pt x="170180" y="209423"/>
                                </a:lnTo>
                                <a:lnTo>
                                  <a:pt x="0" y="209423"/>
                                </a:lnTo>
                                <a:lnTo>
                                  <a:pt x="0" y="171323"/>
                                </a:lnTo>
                                <a:lnTo>
                                  <a:pt x="109982" y="35433"/>
                                </a:lnTo>
                                <a:lnTo>
                                  <a:pt x="12446" y="35433"/>
                                </a:lnTo>
                                <a:lnTo>
                                  <a:pt x="12446"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3" name="Shape 93"/>
                        <wps:cNvSpPr/>
                        <wps:spPr>
                          <a:xfrm>
                            <a:off x="807339" y="659257"/>
                            <a:ext cx="195834" cy="209423"/>
                          </a:xfrm>
                          <a:custGeom>
                            <a:avLst/>
                            <a:gdLst/>
                            <a:ahLst/>
                            <a:cxnLst/>
                            <a:rect l="0" t="0" r="0" b="0"/>
                            <a:pathLst>
                              <a:path w="195834" h="209423">
                                <a:moveTo>
                                  <a:pt x="0" y="0"/>
                                </a:moveTo>
                                <a:lnTo>
                                  <a:pt x="49530" y="0"/>
                                </a:lnTo>
                                <a:lnTo>
                                  <a:pt x="98806" y="82804"/>
                                </a:lnTo>
                                <a:lnTo>
                                  <a:pt x="147066" y="0"/>
                                </a:lnTo>
                                <a:lnTo>
                                  <a:pt x="195834" y="0"/>
                                </a:lnTo>
                                <a:lnTo>
                                  <a:pt x="118872" y="121539"/>
                                </a:lnTo>
                                <a:lnTo>
                                  <a:pt x="118872" y="209423"/>
                                </a:lnTo>
                                <a:lnTo>
                                  <a:pt x="76708" y="209423"/>
                                </a:lnTo>
                                <a:lnTo>
                                  <a:pt x="76708" y="121285"/>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4" name="Shape 94"/>
                        <wps:cNvSpPr/>
                        <wps:spPr>
                          <a:xfrm>
                            <a:off x="524383" y="659257"/>
                            <a:ext cx="106426" cy="209423"/>
                          </a:xfrm>
                          <a:custGeom>
                            <a:avLst/>
                            <a:gdLst/>
                            <a:ahLst/>
                            <a:cxnLst/>
                            <a:rect l="0" t="0" r="0" b="0"/>
                            <a:pathLst>
                              <a:path w="106426" h="209423">
                                <a:moveTo>
                                  <a:pt x="0" y="0"/>
                                </a:moveTo>
                                <a:lnTo>
                                  <a:pt x="22479" y="0"/>
                                </a:lnTo>
                                <a:lnTo>
                                  <a:pt x="106426" y="209423"/>
                                </a:lnTo>
                                <a:lnTo>
                                  <a:pt x="60452" y="209423"/>
                                </a:lnTo>
                                <a:lnTo>
                                  <a:pt x="42164" y="161798"/>
                                </a:lnTo>
                                <a:lnTo>
                                  <a:pt x="0" y="161798"/>
                                </a:lnTo>
                                <a:lnTo>
                                  <a:pt x="0" y="126619"/>
                                </a:lnTo>
                                <a:lnTo>
                                  <a:pt x="28575" y="126619"/>
                                </a:lnTo>
                                <a:lnTo>
                                  <a:pt x="0" y="49580"/>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5" name="Shape 95"/>
                        <wps:cNvSpPr/>
                        <wps:spPr>
                          <a:xfrm>
                            <a:off x="1486154" y="655701"/>
                            <a:ext cx="195961" cy="216535"/>
                          </a:xfrm>
                          <a:custGeom>
                            <a:avLst/>
                            <a:gdLst/>
                            <a:ahLst/>
                            <a:cxnLst/>
                            <a:rect l="0" t="0" r="0" b="0"/>
                            <a:pathLst>
                              <a:path w="195961" h="216535">
                                <a:moveTo>
                                  <a:pt x="104013" y="0"/>
                                </a:moveTo>
                                <a:cubicBezTo>
                                  <a:pt x="130048" y="0"/>
                                  <a:pt x="150368" y="5461"/>
                                  <a:pt x="164973" y="16256"/>
                                </a:cubicBezTo>
                                <a:cubicBezTo>
                                  <a:pt x="179578" y="27177"/>
                                  <a:pt x="188976" y="42290"/>
                                  <a:pt x="193167" y="61468"/>
                                </a:cubicBezTo>
                                <a:lnTo>
                                  <a:pt x="151130" y="69342"/>
                                </a:lnTo>
                                <a:cubicBezTo>
                                  <a:pt x="148209" y="59055"/>
                                  <a:pt x="142748" y="50926"/>
                                  <a:pt x="134493" y="45085"/>
                                </a:cubicBezTo>
                                <a:cubicBezTo>
                                  <a:pt x="126365" y="39115"/>
                                  <a:pt x="116205" y="36068"/>
                                  <a:pt x="104013" y="36068"/>
                                </a:cubicBezTo>
                                <a:cubicBezTo>
                                  <a:pt x="85598" y="36068"/>
                                  <a:pt x="70866" y="41910"/>
                                  <a:pt x="59944" y="53721"/>
                                </a:cubicBezTo>
                                <a:cubicBezTo>
                                  <a:pt x="49022" y="65405"/>
                                  <a:pt x="43561" y="82803"/>
                                  <a:pt x="43561" y="105790"/>
                                </a:cubicBezTo>
                                <a:cubicBezTo>
                                  <a:pt x="43561" y="130683"/>
                                  <a:pt x="49149" y="149351"/>
                                  <a:pt x="60198" y="161798"/>
                                </a:cubicBezTo>
                                <a:cubicBezTo>
                                  <a:pt x="71247" y="174244"/>
                                  <a:pt x="85725" y="180339"/>
                                  <a:pt x="103632" y="180339"/>
                                </a:cubicBezTo>
                                <a:cubicBezTo>
                                  <a:pt x="112522" y="180339"/>
                                  <a:pt x="121412" y="178688"/>
                                  <a:pt x="130302" y="175133"/>
                                </a:cubicBezTo>
                                <a:cubicBezTo>
                                  <a:pt x="139192" y="171703"/>
                                  <a:pt x="146812" y="167513"/>
                                  <a:pt x="153162" y="162560"/>
                                </a:cubicBezTo>
                                <a:lnTo>
                                  <a:pt x="153162" y="136017"/>
                                </a:lnTo>
                                <a:lnTo>
                                  <a:pt x="104775" y="136017"/>
                                </a:lnTo>
                                <a:lnTo>
                                  <a:pt x="104775" y="100711"/>
                                </a:lnTo>
                                <a:lnTo>
                                  <a:pt x="195961" y="100711"/>
                                </a:lnTo>
                                <a:lnTo>
                                  <a:pt x="195961" y="184150"/>
                                </a:lnTo>
                                <a:cubicBezTo>
                                  <a:pt x="187071" y="192659"/>
                                  <a:pt x="174244" y="200278"/>
                                  <a:pt x="157353" y="206756"/>
                                </a:cubicBezTo>
                                <a:cubicBezTo>
                                  <a:pt x="140589" y="213233"/>
                                  <a:pt x="123571" y="216535"/>
                                  <a:pt x="106299" y="216535"/>
                                </a:cubicBezTo>
                                <a:cubicBezTo>
                                  <a:pt x="84455" y="216535"/>
                                  <a:pt x="65278" y="211963"/>
                                  <a:pt x="49022" y="202819"/>
                                </a:cubicBezTo>
                                <a:cubicBezTo>
                                  <a:pt x="32766" y="193548"/>
                                  <a:pt x="20574" y="180467"/>
                                  <a:pt x="12319" y="163322"/>
                                </a:cubicBezTo>
                                <a:cubicBezTo>
                                  <a:pt x="4064" y="146176"/>
                                  <a:pt x="0" y="127635"/>
                                  <a:pt x="0" y="107569"/>
                                </a:cubicBezTo>
                                <a:cubicBezTo>
                                  <a:pt x="0" y="85725"/>
                                  <a:pt x="4572" y="66294"/>
                                  <a:pt x="13716" y="49402"/>
                                </a:cubicBezTo>
                                <a:cubicBezTo>
                                  <a:pt x="22860" y="32385"/>
                                  <a:pt x="36322" y="19431"/>
                                  <a:pt x="53848" y="10413"/>
                                </a:cubicBezTo>
                                <a:cubicBezTo>
                                  <a:pt x="67310" y="3428"/>
                                  <a:pt x="84074" y="0"/>
                                  <a:pt x="104013" y="0"/>
                                </a:cubicBez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6" name="Shape 96"/>
                        <wps:cNvSpPr/>
                        <wps:spPr>
                          <a:xfrm>
                            <a:off x="2237232" y="659257"/>
                            <a:ext cx="103759" cy="209423"/>
                          </a:xfrm>
                          <a:custGeom>
                            <a:avLst/>
                            <a:gdLst/>
                            <a:ahLst/>
                            <a:cxnLst/>
                            <a:rect l="0" t="0" r="0" b="0"/>
                            <a:pathLst>
                              <a:path w="103759" h="209423">
                                <a:moveTo>
                                  <a:pt x="81534" y="0"/>
                                </a:moveTo>
                                <a:lnTo>
                                  <a:pt x="103759" y="0"/>
                                </a:lnTo>
                                <a:lnTo>
                                  <a:pt x="103759" y="49580"/>
                                </a:lnTo>
                                <a:lnTo>
                                  <a:pt x="103505" y="48895"/>
                                </a:lnTo>
                                <a:lnTo>
                                  <a:pt x="75184" y="126619"/>
                                </a:lnTo>
                                <a:lnTo>
                                  <a:pt x="103759" y="126619"/>
                                </a:lnTo>
                                <a:lnTo>
                                  <a:pt x="103759" y="161798"/>
                                </a:lnTo>
                                <a:lnTo>
                                  <a:pt x="62103" y="161798"/>
                                </a:lnTo>
                                <a:lnTo>
                                  <a:pt x="44831" y="209423"/>
                                </a:lnTo>
                                <a:lnTo>
                                  <a:pt x="0" y="209423"/>
                                </a:lnTo>
                                <a:lnTo>
                                  <a:pt x="81534"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7" name="Shape 97"/>
                        <wps:cNvSpPr/>
                        <wps:spPr>
                          <a:xfrm>
                            <a:off x="2014093" y="659257"/>
                            <a:ext cx="202311" cy="209423"/>
                          </a:xfrm>
                          <a:custGeom>
                            <a:avLst/>
                            <a:gdLst/>
                            <a:ahLst/>
                            <a:cxnLst/>
                            <a:rect l="0" t="0" r="0" b="0"/>
                            <a:pathLst>
                              <a:path w="202311" h="209423">
                                <a:moveTo>
                                  <a:pt x="0" y="0"/>
                                </a:moveTo>
                                <a:lnTo>
                                  <a:pt x="63246" y="0"/>
                                </a:lnTo>
                                <a:lnTo>
                                  <a:pt x="101346" y="142875"/>
                                </a:lnTo>
                                <a:lnTo>
                                  <a:pt x="138938" y="0"/>
                                </a:lnTo>
                                <a:lnTo>
                                  <a:pt x="202311" y="0"/>
                                </a:lnTo>
                                <a:lnTo>
                                  <a:pt x="202311" y="209423"/>
                                </a:lnTo>
                                <a:lnTo>
                                  <a:pt x="163068" y="209423"/>
                                </a:lnTo>
                                <a:lnTo>
                                  <a:pt x="163068" y="44577"/>
                                </a:lnTo>
                                <a:lnTo>
                                  <a:pt x="121412" y="209423"/>
                                </a:lnTo>
                                <a:lnTo>
                                  <a:pt x="80772" y="209423"/>
                                </a:lnTo>
                                <a:lnTo>
                                  <a:pt x="39370" y="44577"/>
                                </a:lnTo>
                                <a:lnTo>
                                  <a:pt x="39370" y="209423"/>
                                </a:lnTo>
                                <a:lnTo>
                                  <a:pt x="0" y="209423"/>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8" name="Shape 98"/>
                        <wps:cNvSpPr/>
                        <wps:spPr>
                          <a:xfrm>
                            <a:off x="1889887" y="659257"/>
                            <a:ext cx="106426" cy="209423"/>
                          </a:xfrm>
                          <a:custGeom>
                            <a:avLst/>
                            <a:gdLst/>
                            <a:ahLst/>
                            <a:cxnLst/>
                            <a:rect l="0" t="0" r="0" b="0"/>
                            <a:pathLst>
                              <a:path w="106426" h="209423">
                                <a:moveTo>
                                  <a:pt x="0" y="0"/>
                                </a:moveTo>
                                <a:lnTo>
                                  <a:pt x="22606" y="0"/>
                                </a:lnTo>
                                <a:lnTo>
                                  <a:pt x="106426" y="209423"/>
                                </a:lnTo>
                                <a:lnTo>
                                  <a:pt x="60452" y="209423"/>
                                </a:lnTo>
                                <a:lnTo>
                                  <a:pt x="42164" y="161798"/>
                                </a:lnTo>
                                <a:lnTo>
                                  <a:pt x="0" y="161798"/>
                                </a:lnTo>
                                <a:lnTo>
                                  <a:pt x="0" y="126619"/>
                                </a:lnTo>
                                <a:lnTo>
                                  <a:pt x="28575" y="126619"/>
                                </a:lnTo>
                                <a:lnTo>
                                  <a:pt x="0" y="49918"/>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9" name="Shape 99"/>
                        <wps:cNvSpPr/>
                        <wps:spPr>
                          <a:xfrm>
                            <a:off x="2447671" y="659257"/>
                            <a:ext cx="170180" cy="209423"/>
                          </a:xfrm>
                          <a:custGeom>
                            <a:avLst/>
                            <a:gdLst/>
                            <a:ahLst/>
                            <a:cxnLst/>
                            <a:rect l="0" t="0" r="0" b="0"/>
                            <a:pathLst>
                              <a:path w="170180" h="209423">
                                <a:moveTo>
                                  <a:pt x="12446" y="0"/>
                                </a:moveTo>
                                <a:lnTo>
                                  <a:pt x="165735" y="0"/>
                                </a:lnTo>
                                <a:lnTo>
                                  <a:pt x="165735" y="32893"/>
                                </a:lnTo>
                                <a:lnTo>
                                  <a:pt x="50927" y="174117"/>
                                </a:lnTo>
                                <a:lnTo>
                                  <a:pt x="170180" y="174117"/>
                                </a:lnTo>
                                <a:lnTo>
                                  <a:pt x="170180" y="209423"/>
                                </a:lnTo>
                                <a:lnTo>
                                  <a:pt x="0" y="209423"/>
                                </a:lnTo>
                                <a:lnTo>
                                  <a:pt x="0" y="171323"/>
                                </a:lnTo>
                                <a:lnTo>
                                  <a:pt x="109982" y="35433"/>
                                </a:lnTo>
                                <a:lnTo>
                                  <a:pt x="12446" y="35433"/>
                                </a:lnTo>
                                <a:lnTo>
                                  <a:pt x="12446"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0" name="Shape 100"/>
                        <wps:cNvSpPr/>
                        <wps:spPr>
                          <a:xfrm>
                            <a:off x="2340991" y="659257"/>
                            <a:ext cx="106426" cy="209423"/>
                          </a:xfrm>
                          <a:custGeom>
                            <a:avLst/>
                            <a:gdLst/>
                            <a:ahLst/>
                            <a:cxnLst/>
                            <a:rect l="0" t="0" r="0" b="0"/>
                            <a:pathLst>
                              <a:path w="106426" h="209423">
                                <a:moveTo>
                                  <a:pt x="0" y="0"/>
                                </a:moveTo>
                                <a:lnTo>
                                  <a:pt x="22479" y="0"/>
                                </a:lnTo>
                                <a:lnTo>
                                  <a:pt x="106426" y="209423"/>
                                </a:lnTo>
                                <a:lnTo>
                                  <a:pt x="60452" y="209423"/>
                                </a:lnTo>
                                <a:lnTo>
                                  <a:pt x="42164" y="161798"/>
                                </a:lnTo>
                                <a:lnTo>
                                  <a:pt x="0" y="161798"/>
                                </a:lnTo>
                                <a:lnTo>
                                  <a:pt x="0" y="126619"/>
                                </a:lnTo>
                                <a:lnTo>
                                  <a:pt x="28575" y="126619"/>
                                </a:lnTo>
                                <a:lnTo>
                                  <a:pt x="0" y="49580"/>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1" name="Shape 101"/>
                        <wps:cNvSpPr/>
                        <wps:spPr>
                          <a:xfrm>
                            <a:off x="2637028" y="655701"/>
                            <a:ext cx="101537" cy="216481"/>
                          </a:xfrm>
                          <a:custGeom>
                            <a:avLst/>
                            <a:gdLst/>
                            <a:ahLst/>
                            <a:cxnLst/>
                            <a:rect l="0" t="0" r="0" b="0"/>
                            <a:pathLst>
                              <a:path w="101537" h="216481">
                                <a:moveTo>
                                  <a:pt x="101346" y="0"/>
                                </a:moveTo>
                                <a:lnTo>
                                  <a:pt x="101537" y="33"/>
                                </a:lnTo>
                                <a:lnTo>
                                  <a:pt x="101537" y="36104"/>
                                </a:lnTo>
                                <a:lnTo>
                                  <a:pt x="78121" y="40544"/>
                                </a:lnTo>
                                <a:cubicBezTo>
                                  <a:pt x="71088" y="43529"/>
                                  <a:pt x="64897" y="48006"/>
                                  <a:pt x="59563" y="53975"/>
                                </a:cubicBezTo>
                                <a:cubicBezTo>
                                  <a:pt x="48895" y="66039"/>
                                  <a:pt x="43561" y="84074"/>
                                  <a:pt x="43561" y="108076"/>
                                </a:cubicBezTo>
                                <a:cubicBezTo>
                                  <a:pt x="43561" y="131826"/>
                                  <a:pt x="49022" y="149860"/>
                                  <a:pt x="60071" y="162051"/>
                                </a:cubicBezTo>
                                <a:cubicBezTo>
                                  <a:pt x="65532" y="168147"/>
                                  <a:pt x="71723" y="172720"/>
                                  <a:pt x="78661" y="175768"/>
                                </a:cubicBezTo>
                                <a:lnTo>
                                  <a:pt x="101537" y="180302"/>
                                </a:lnTo>
                                <a:lnTo>
                                  <a:pt x="101537" y="216481"/>
                                </a:lnTo>
                                <a:lnTo>
                                  <a:pt x="59944" y="209407"/>
                                </a:lnTo>
                                <a:cubicBezTo>
                                  <a:pt x="47562" y="204660"/>
                                  <a:pt x="36767" y="197548"/>
                                  <a:pt x="27559" y="188087"/>
                                </a:cubicBezTo>
                                <a:cubicBezTo>
                                  <a:pt x="9271" y="169037"/>
                                  <a:pt x="0" y="142875"/>
                                  <a:pt x="0" y="109601"/>
                                </a:cubicBezTo>
                                <a:cubicBezTo>
                                  <a:pt x="0" y="88138"/>
                                  <a:pt x="3175" y="70231"/>
                                  <a:pt x="9525" y="55880"/>
                                </a:cubicBezTo>
                                <a:cubicBezTo>
                                  <a:pt x="14351" y="45212"/>
                                  <a:pt x="20828" y="35560"/>
                                  <a:pt x="29083" y="27051"/>
                                </a:cubicBezTo>
                                <a:cubicBezTo>
                                  <a:pt x="37338" y="18669"/>
                                  <a:pt x="46355" y="12319"/>
                                  <a:pt x="56134" y="8255"/>
                                </a:cubicBezTo>
                                <a:cubicBezTo>
                                  <a:pt x="69215" y="2667"/>
                                  <a:pt x="84328" y="0"/>
                                  <a:pt x="101346" y="0"/>
                                </a:cubicBez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2" name="Shape 102"/>
                        <wps:cNvSpPr/>
                        <wps:spPr>
                          <a:xfrm>
                            <a:off x="3343656" y="659257"/>
                            <a:ext cx="103759" cy="209423"/>
                          </a:xfrm>
                          <a:custGeom>
                            <a:avLst/>
                            <a:gdLst/>
                            <a:ahLst/>
                            <a:cxnLst/>
                            <a:rect l="0" t="0" r="0" b="0"/>
                            <a:pathLst>
                              <a:path w="103759" h="209423">
                                <a:moveTo>
                                  <a:pt x="81534" y="0"/>
                                </a:moveTo>
                                <a:lnTo>
                                  <a:pt x="103759" y="0"/>
                                </a:lnTo>
                                <a:lnTo>
                                  <a:pt x="103759" y="49918"/>
                                </a:lnTo>
                                <a:lnTo>
                                  <a:pt x="103378" y="48895"/>
                                </a:lnTo>
                                <a:lnTo>
                                  <a:pt x="75184" y="126619"/>
                                </a:lnTo>
                                <a:lnTo>
                                  <a:pt x="103759" y="126619"/>
                                </a:lnTo>
                                <a:lnTo>
                                  <a:pt x="103759" y="161798"/>
                                </a:lnTo>
                                <a:lnTo>
                                  <a:pt x="62103" y="161798"/>
                                </a:lnTo>
                                <a:lnTo>
                                  <a:pt x="44831" y="209423"/>
                                </a:lnTo>
                                <a:lnTo>
                                  <a:pt x="0" y="209423"/>
                                </a:lnTo>
                                <a:lnTo>
                                  <a:pt x="81534"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3" name="Shape 103"/>
                        <wps:cNvSpPr/>
                        <wps:spPr>
                          <a:xfrm>
                            <a:off x="2874645" y="659257"/>
                            <a:ext cx="166116" cy="209423"/>
                          </a:xfrm>
                          <a:custGeom>
                            <a:avLst/>
                            <a:gdLst/>
                            <a:ahLst/>
                            <a:cxnLst/>
                            <a:rect l="0" t="0" r="0" b="0"/>
                            <a:pathLst>
                              <a:path w="166116" h="209423">
                                <a:moveTo>
                                  <a:pt x="0" y="0"/>
                                </a:moveTo>
                                <a:lnTo>
                                  <a:pt x="41148" y="0"/>
                                </a:lnTo>
                                <a:lnTo>
                                  <a:pt x="126873" y="139827"/>
                                </a:lnTo>
                                <a:lnTo>
                                  <a:pt x="126873" y="0"/>
                                </a:lnTo>
                                <a:lnTo>
                                  <a:pt x="166116" y="0"/>
                                </a:lnTo>
                                <a:lnTo>
                                  <a:pt x="166116" y="209423"/>
                                </a:lnTo>
                                <a:lnTo>
                                  <a:pt x="123698" y="209423"/>
                                </a:lnTo>
                                <a:lnTo>
                                  <a:pt x="39243" y="72898"/>
                                </a:lnTo>
                                <a:lnTo>
                                  <a:pt x="39243" y="209423"/>
                                </a:lnTo>
                                <a:lnTo>
                                  <a:pt x="0" y="209423"/>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4" name="Shape 104"/>
                        <wps:cNvSpPr/>
                        <wps:spPr>
                          <a:xfrm>
                            <a:off x="2738565" y="655734"/>
                            <a:ext cx="101663" cy="216502"/>
                          </a:xfrm>
                          <a:custGeom>
                            <a:avLst/>
                            <a:gdLst/>
                            <a:ahLst/>
                            <a:cxnLst/>
                            <a:rect l="0" t="0" r="0" b="0"/>
                            <a:pathLst>
                              <a:path w="101663" h="216502">
                                <a:moveTo>
                                  <a:pt x="0" y="0"/>
                                </a:moveTo>
                                <a:lnTo>
                                  <a:pt x="41449" y="7127"/>
                                </a:lnTo>
                                <a:cubicBezTo>
                                  <a:pt x="53784" y="11905"/>
                                  <a:pt x="64579" y="19080"/>
                                  <a:pt x="73850" y="28669"/>
                                </a:cubicBezTo>
                                <a:cubicBezTo>
                                  <a:pt x="92392" y="47846"/>
                                  <a:pt x="101663" y="74389"/>
                                  <a:pt x="101663" y="108552"/>
                                </a:cubicBezTo>
                                <a:cubicBezTo>
                                  <a:pt x="101663" y="142334"/>
                                  <a:pt x="92392" y="168750"/>
                                  <a:pt x="74104" y="187927"/>
                                </a:cubicBezTo>
                                <a:cubicBezTo>
                                  <a:pt x="55689" y="206977"/>
                                  <a:pt x="31178" y="216502"/>
                                  <a:pt x="317" y="216502"/>
                                </a:cubicBezTo>
                                <a:lnTo>
                                  <a:pt x="0" y="216448"/>
                                </a:lnTo>
                                <a:lnTo>
                                  <a:pt x="0" y="180269"/>
                                </a:lnTo>
                                <a:lnTo>
                                  <a:pt x="190" y="180307"/>
                                </a:lnTo>
                                <a:cubicBezTo>
                                  <a:pt x="17081" y="180307"/>
                                  <a:pt x="30924" y="174338"/>
                                  <a:pt x="41719" y="162146"/>
                                </a:cubicBezTo>
                                <a:cubicBezTo>
                                  <a:pt x="52514" y="149954"/>
                                  <a:pt x="57975" y="131793"/>
                                  <a:pt x="57975" y="107536"/>
                                </a:cubicBezTo>
                                <a:cubicBezTo>
                                  <a:pt x="57975" y="83533"/>
                                  <a:pt x="52641" y="65626"/>
                                  <a:pt x="42100" y="53815"/>
                                </a:cubicBezTo>
                                <a:cubicBezTo>
                                  <a:pt x="31559" y="42004"/>
                                  <a:pt x="17589" y="36035"/>
                                  <a:pt x="190" y="36035"/>
                                </a:cubicBezTo>
                                <a:lnTo>
                                  <a:pt x="0" y="36071"/>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5" name="Shape 105"/>
                        <wps:cNvSpPr/>
                        <wps:spPr>
                          <a:xfrm>
                            <a:off x="3156077" y="655701"/>
                            <a:ext cx="170307" cy="216662"/>
                          </a:xfrm>
                          <a:custGeom>
                            <a:avLst/>
                            <a:gdLst/>
                            <a:ahLst/>
                            <a:cxnLst/>
                            <a:rect l="0" t="0" r="0" b="0"/>
                            <a:pathLst>
                              <a:path w="170307" h="216662">
                                <a:moveTo>
                                  <a:pt x="84074" y="0"/>
                                </a:moveTo>
                                <a:cubicBezTo>
                                  <a:pt x="110363" y="0"/>
                                  <a:pt x="130175" y="5714"/>
                                  <a:pt x="143383" y="17272"/>
                                </a:cubicBezTo>
                                <a:cubicBezTo>
                                  <a:pt x="156718" y="28828"/>
                                  <a:pt x="163703" y="44196"/>
                                  <a:pt x="164338" y="63373"/>
                                </a:cubicBezTo>
                                <a:lnTo>
                                  <a:pt x="122047" y="65277"/>
                                </a:lnTo>
                                <a:cubicBezTo>
                                  <a:pt x="120269" y="54483"/>
                                  <a:pt x="116332" y="46736"/>
                                  <a:pt x="110363" y="42037"/>
                                </a:cubicBezTo>
                                <a:cubicBezTo>
                                  <a:pt x="104394" y="37338"/>
                                  <a:pt x="95504" y="34925"/>
                                  <a:pt x="83566" y="34925"/>
                                </a:cubicBezTo>
                                <a:cubicBezTo>
                                  <a:pt x="71374" y="34925"/>
                                  <a:pt x="61722" y="37464"/>
                                  <a:pt x="54737" y="42545"/>
                                </a:cubicBezTo>
                                <a:cubicBezTo>
                                  <a:pt x="50292" y="45720"/>
                                  <a:pt x="48006" y="50164"/>
                                  <a:pt x="48006" y="55499"/>
                                </a:cubicBezTo>
                                <a:cubicBezTo>
                                  <a:pt x="48006" y="60451"/>
                                  <a:pt x="50165" y="64770"/>
                                  <a:pt x="54356" y="68199"/>
                                </a:cubicBezTo>
                                <a:cubicBezTo>
                                  <a:pt x="59690" y="72771"/>
                                  <a:pt x="72644" y="77343"/>
                                  <a:pt x="93218" y="82296"/>
                                </a:cubicBezTo>
                                <a:cubicBezTo>
                                  <a:pt x="113792" y="87122"/>
                                  <a:pt x="129032" y="92075"/>
                                  <a:pt x="138811" y="97282"/>
                                </a:cubicBezTo>
                                <a:cubicBezTo>
                                  <a:pt x="148717" y="102488"/>
                                  <a:pt x="156464" y="109601"/>
                                  <a:pt x="161925" y="118618"/>
                                </a:cubicBezTo>
                                <a:cubicBezTo>
                                  <a:pt x="167513" y="127635"/>
                                  <a:pt x="170307" y="138684"/>
                                  <a:pt x="170307" y="152019"/>
                                </a:cubicBezTo>
                                <a:cubicBezTo>
                                  <a:pt x="170307" y="163957"/>
                                  <a:pt x="167005" y="175260"/>
                                  <a:pt x="160274" y="185674"/>
                                </a:cubicBezTo>
                                <a:cubicBezTo>
                                  <a:pt x="153670" y="196214"/>
                                  <a:pt x="144272" y="203962"/>
                                  <a:pt x="132080" y="209042"/>
                                </a:cubicBezTo>
                                <a:cubicBezTo>
                                  <a:pt x="119888" y="214122"/>
                                  <a:pt x="104648" y="216662"/>
                                  <a:pt x="86487" y="216662"/>
                                </a:cubicBezTo>
                                <a:cubicBezTo>
                                  <a:pt x="59944" y="216662"/>
                                  <a:pt x="39624" y="210565"/>
                                  <a:pt x="25400" y="198374"/>
                                </a:cubicBezTo>
                                <a:cubicBezTo>
                                  <a:pt x="11303" y="186055"/>
                                  <a:pt x="2794" y="168275"/>
                                  <a:pt x="0" y="144780"/>
                                </a:cubicBezTo>
                                <a:lnTo>
                                  <a:pt x="41148" y="140843"/>
                                </a:lnTo>
                                <a:cubicBezTo>
                                  <a:pt x="43688" y="154686"/>
                                  <a:pt x="48641" y="164719"/>
                                  <a:pt x="56261" y="171323"/>
                                </a:cubicBezTo>
                                <a:cubicBezTo>
                                  <a:pt x="63881" y="177800"/>
                                  <a:pt x="74041" y="180975"/>
                                  <a:pt x="86868" y="180975"/>
                                </a:cubicBezTo>
                                <a:cubicBezTo>
                                  <a:pt x="100457" y="180975"/>
                                  <a:pt x="110744" y="178053"/>
                                  <a:pt x="117729" y="172338"/>
                                </a:cubicBezTo>
                                <a:cubicBezTo>
                                  <a:pt x="124587" y="166624"/>
                                  <a:pt x="128016" y="159765"/>
                                  <a:pt x="128016" y="152146"/>
                                </a:cubicBezTo>
                                <a:cubicBezTo>
                                  <a:pt x="128016" y="147193"/>
                                  <a:pt x="126619" y="143001"/>
                                  <a:pt x="123698" y="139446"/>
                                </a:cubicBezTo>
                                <a:cubicBezTo>
                                  <a:pt x="120777" y="136017"/>
                                  <a:pt x="115697" y="132969"/>
                                  <a:pt x="108458" y="130428"/>
                                </a:cubicBezTo>
                                <a:cubicBezTo>
                                  <a:pt x="103505" y="128651"/>
                                  <a:pt x="92202" y="125602"/>
                                  <a:pt x="74549" y="121285"/>
                                </a:cubicBezTo>
                                <a:cubicBezTo>
                                  <a:pt x="51943" y="115570"/>
                                  <a:pt x="36068" y="108712"/>
                                  <a:pt x="26924" y="100584"/>
                                </a:cubicBezTo>
                                <a:cubicBezTo>
                                  <a:pt x="14097" y="89026"/>
                                  <a:pt x="7620" y="74930"/>
                                  <a:pt x="7620" y="58420"/>
                                </a:cubicBezTo>
                                <a:cubicBezTo>
                                  <a:pt x="7620" y="47751"/>
                                  <a:pt x="10668" y="37719"/>
                                  <a:pt x="16637" y="28448"/>
                                </a:cubicBezTo>
                                <a:cubicBezTo>
                                  <a:pt x="22733" y="19176"/>
                                  <a:pt x="31496" y="12064"/>
                                  <a:pt x="42799" y="7238"/>
                                </a:cubicBezTo>
                                <a:cubicBezTo>
                                  <a:pt x="54229" y="2413"/>
                                  <a:pt x="67945" y="0"/>
                                  <a:pt x="84074" y="0"/>
                                </a:cubicBez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6" name="Shape 106"/>
                        <wps:cNvSpPr/>
                        <wps:spPr>
                          <a:xfrm>
                            <a:off x="3570351" y="660908"/>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7" name="Shape 107"/>
                        <wps:cNvSpPr/>
                        <wps:spPr>
                          <a:xfrm>
                            <a:off x="4221226" y="659257"/>
                            <a:ext cx="87185" cy="209423"/>
                          </a:xfrm>
                          <a:custGeom>
                            <a:avLst/>
                            <a:gdLst/>
                            <a:ahLst/>
                            <a:cxnLst/>
                            <a:rect l="0" t="0" r="0" b="0"/>
                            <a:pathLst>
                              <a:path w="87185" h="209423">
                                <a:moveTo>
                                  <a:pt x="0" y="0"/>
                                </a:moveTo>
                                <a:lnTo>
                                  <a:pt x="77343" y="0"/>
                                </a:lnTo>
                                <a:lnTo>
                                  <a:pt x="87185" y="414"/>
                                </a:lnTo>
                                <a:lnTo>
                                  <a:pt x="87185" y="36372"/>
                                </a:lnTo>
                                <a:lnTo>
                                  <a:pt x="82963" y="35909"/>
                                </a:lnTo>
                                <a:cubicBezTo>
                                  <a:pt x="77184" y="35592"/>
                                  <a:pt x="69977" y="35433"/>
                                  <a:pt x="61341" y="35433"/>
                                </a:cubicBezTo>
                                <a:lnTo>
                                  <a:pt x="42418" y="35433"/>
                                </a:lnTo>
                                <a:lnTo>
                                  <a:pt x="42418" y="174117"/>
                                </a:lnTo>
                                <a:lnTo>
                                  <a:pt x="73914" y="174117"/>
                                </a:lnTo>
                                <a:lnTo>
                                  <a:pt x="87185" y="173689"/>
                                </a:lnTo>
                                <a:lnTo>
                                  <a:pt x="87185" y="209019"/>
                                </a:lnTo>
                                <a:lnTo>
                                  <a:pt x="79629" y="209423"/>
                                </a:lnTo>
                                <a:lnTo>
                                  <a:pt x="0" y="209423"/>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8" name="Shape 108"/>
                        <wps:cNvSpPr/>
                        <wps:spPr>
                          <a:xfrm>
                            <a:off x="3749040" y="659257"/>
                            <a:ext cx="159258" cy="209423"/>
                          </a:xfrm>
                          <a:custGeom>
                            <a:avLst/>
                            <a:gdLst/>
                            <a:ahLst/>
                            <a:cxnLst/>
                            <a:rect l="0" t="0" r="0" b="0"/>
                            <a:pathLst>
                              <a:path w="159258" h="209423">
                                <a:moveTo>
                                  <a:pt x="0" y="0"/>
                                </a:moveTo>
                                <a:lnTo>
                                  <a:pt x="155194" y="0"/>
                                </a:lnTo>
                                <a:lnTo>
                                  <a:pt x="155194" y="35433"/>
                                </a:lnTo>
                                <a:lnTo>
                                  <a:pt x="42291" y="35433"/>
                                </a:lnTo>
                                <a:lnTo>
                                  <a:pt x="42291" y="81788"/>
                                </a:lnTo>
                                <a:lnTo>
                                  <a:pt x="147447" y="81788"/>
                                </a:lnTo>
                                <a:lnTo>
                                  <a:pt x="147447" y="117094"/>
                                </a:lnTo>
                                <a:lnTo>
                                  <a:pt x="42291" y="117094"/>
                                </a:lnTo>
                                <a:lnTo>
                                  <a:pt x="42291" y="174117"/>
                                </a:lnTo>
                                <a:lnTo>
                                  <a:pt x="159258" y="174117"/>
                                </a:lnTo>
                                <a:lnTo>
                                  <a:pt x="159258" y="209423"/>
                                </a:lnTo>
                                <a:lnTo>
                                  <a:pt x="0" y="209423"/>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09" name="Shape 109"/>
                        <wps:cNvSpPr/>
                        <wps:spPr>
                          <a:xfrm>
                            <a:off x="3447415" y="659257"/>
                            <a:ext cx="106426" cy="209423"/>
                          </a:xfrm>
                          <a:custGeom>
                            <a:avLst/>
                            <a:gdLst/>
                            <a:ahLst/>
                            <a:cxnLst/>
                            <a:rect l="0" t="0" r="0" b="0"/>
                            <a:pathLst>
                              <a:path w="106426" h="209423">
                                <a:moveTo>
                                  <a:pt x="0" y="0"/>
                                </a:moveTo>
                                <a:lnTo>
                                  <a:pt x="22479" y="0"/>
                                </a:lnTo>
                                <a:lnTo>
                                  <a:pt x="106426" y="209423"/>
                                </a:lnTo>
                                <a:lnTo>
                                  <a:pt x="60452" y="209423"/>
                                </a:lnTo>
                                <a:lnTo>
                                  <a:pt x="42164" y="161798"/>
                                </a:lnTo>
                                <a:lnTo>
                                  <a:pt x="0" y="161798"/>
                                </a:lnTo>
                                <a:lnTo>
                                  <a:pt x="0" y="126619"/>
                                </a:lnTo>
                                <a:lnTo>
                                  <a:pt x="28575" y="126619"/>
                                </a:lnTo>
                                <a:lnTo>
                                  <a:pt x="0" y="49918"/>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0" name="Shape 110"/>
                        <wps:cNvSpPr/>
                        <wps:spPr>
                          <a:xfrm>
                            <a:off x="3933317" y="655701"/>
                            <a:ext cx="170307" cy="216662"/>
                          </a:xfrm>
                          <a:custGeom>
                            <a:avLst/>
                            <a:gdLst/>
                            <a:ahLst/>
                            <a:cxnLst/>
                            <a:rect l="0" t="0" r="0" b="0"/>
                            <a:pathLst>
                              <a:path w="170307" h="216662">
                                <a:moveTo>
                                  <a:pt x="84074" y="0"/>
                                </a:moveTo>
                                <a:cubicBezTo>
                                  <a:pt x="110363" y="0"/>
                                  <a:pt x="130175" y="5714"/>
                                  <a:pt x="143383" y="17272"/>
                                </a:cubicBezTo>
                                <a:cubicBezTo>
                                  <a:pt x="156718" y="28828"/>
                                  <a:pt x="163703" y="44196"/>
                                  <a:pt x="164338" y="63373"/>
                                </a:cubicBezTo>
                                <a:lnTo>
                                  <a:pt x="122047" y="65277"/>
                                </a:lnTo>
                                <a:cubicBezTo>
                                  <a:pt x="120269" y="54483"/>
                                  <a:pt x="116332" y="46736"/>
                                  <a:pt x="110363" y="42037"/>
                                </a:cubicBezTo>
                                <a:cubicBezTo>
                                  <a:pt x="104394" y="37338"/>
                                  <a:pt x="95504" y="34925"/>
                                  <a:pt x="83566" y="34925"/>
                                </a:cubicBezTo>
                                <a:cubicBezTo>
                                  <a:pt x="71374" y="34925"/>
                                  <a:pt x="61722" y="37464"/>
                                  <a:pt x="54737" y="42545"/>
                                </a:cubicBezTo>
                                <a:cubicBezTo>
                                  <a:pt x="50292" y="45720"/>
                                  <a:pt x="48006" y="50164"/>
                                  <a:pt x="48006" y="55499"/>
                                </a:cubicBezTo>
                                <a:cubicBezTo>
                                  <a:pt x="48006" y="60451"/>
                                  <a:pt x="50165" y="64770"/>
                                  <a:pt x="54356" y="68199"/>
                                </a:cubicBezTo>
                                <a:cubicBezTo>
                                  <a:pt x="59690" y="72771"/>
                                  <a:pt x="72644" y="77343"/>
                                  <a:pt x="93218" y="82296"/>
                                </a:cubicBezTo>
                                <a:cubicBezTo>
                                  <a:pt x="113792" y="87122"/>
                                  <a:pt x="129032" y="92075"/>
                                  <a:pt x="138811" y="97282"/>
                                </a:cubicBezTo>
                                <a:cubicBezTo>
                                  <a:pt x="148717" y="102488"/>
                                  <a:pt x="156464" y="109601"/>
                                  <a:pt x="161925" y="118618"/>
                                </a:cubicBezTo>
                                <a:cubicBezTo>
                                  <a:pt x="167513" y="127635"/>
                                  <a:pt x="170307" y="138684"/>
                                  <a:pt x="170307" y="152019"/>
                                </a:cubicBezTo>
                                <a:cubicBezTo>
                                  <a:pt x="170307" y="163957"/>
                                  <a:pt x="167005" y="175260"/>
                                  <a:pt x="160401" y="185674"/>
                                </a:cubicBezTo>
                                <a:cubicBezTo>
                                  <a:pt x="153670" y="196214"/>
                                  <a:pt x="144272" y="203962"/>
                                  <a:pt x="132080" y="209042"/>
                                </a:cubicBezTo>
                                <a:cubicBezTo>
                                  <a:pt x="119888" y="214122"/>
                                  <a:pt x="104648" y="216662"/>
                                  <a:pt x="86487" y="216662"/>
                                </a:cubicBezTo>
                                <a:cubicBezTo>
                                  <a:pt x="59944" y="216662"/>
                                  <a:pt x="39624" y="210565"/>
                                  <a:pt x="25527" y="198374"/>
                                </a:cubicBezTo>
                                <a:cubicBezTo>
                                  <a:pt x="11303" y="186055"/>
                                  <a:pt x="2794" y="168275"/>
                                  <a:pt x="0" y="144780"/>
                                </a:cubicBezTo>
                                <a:lnTo>
                                  <a:pt x="41148" y="140843"/>
                                </a:lnTo>
                                <a:cubicBezTo>
                                  <a:pt x="43688" y="154686"/>
                                  <a:pt x="48641" y="164719"/>
                                  <a:pt x="56261" y="171323"/>
                                </a:cubicBezTo>
                                <a:cubicBezTo>
                                  <a:pt x="63881" y="177800"/>
                                  <a:pt x="74041" y="180975"/>
                                  <a:pt x="86868" y="180975"/>
                                </a:cubicBezTo>
                                <a:cubicBezTo>
                                  <a:pt x="100584" y="180975"/>
                                  <a:pt x="110744" y="178053"/>
                                  <a:pt x="117729" y="172338"/>
                                </a:cubicBezTo>
                                <a:cubicBezTo>
                                  <a:pt x="124587" y="166624"/>
                                  <a:pt x="128016" y="159765"/>
                                  <a:pt x="128016" y="152146"/>
                                </a:cubicBezTo>
                                <a:cubicBezTo>
                                  <a:pt x="128016" y="147193"/>
                                  <a:pt x="126619" y="143001"/>
                                  <a:pt x="123698" y="139446"/>
                                </a:cubicBezTo>
                                <a:cubicBezTo>
                                  <a:pt x="120777" y="136017"/>
                                  <a:pt x="115697" y="132969"/>
                                  <a:pt x="108458" y="130428"/>
                                </a:cubicBezTo>
                                <a:cubicBezTo>
                                  <a:pt x="103505" y="128651"/>
                                  <a:pt x="92202" y="125602"/>
                                  <a:pt x="74676" y="121285"/>
                                </a:cubicBezTo>
                                <a:cubicBezTo>
                                  <a:pt x="51943" y="115570"/>
                                  <a:pt x="36068" y="108712"/>
                                  <a:pt x="26924" y="100584"/>
                                </a:cubicBezTo>
                                <a:cubicBezTo>
                                  <a:pt x="13970" y="89026"/>
                                  <a:pt x="7620" y="74930"/>
                                  <a:pt x="7620" y="58420"/>
                                </a:cubicBezTo>
                                <a:cubicBezTo>
                                  <a:pt x="7620" y="47751"/>
                                  <a:pt x="10668" y="37719"/>
                                  <a:pt x="16637" y="28448"/>
                                </a:cubicBezTo>
                                <a:cubicBezTo>
                                  <a:pt x="22733" y="19176"/>
                                  <a:pt x="31496" y="12064"/>
                                  <a:pt x="42799" y="7238"/>
                                </a:cubicBezTo>
                                <a:cubicBezTo>
                                  <a:pt x="54229" y="2413"/>
                                  <a:pt x="67945" y="0"/>
                                  <a:pt x="84074" y="0"/>
                                </a:cubicBez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1" name="Shape 111"/>
                        <wps:cNvSpPr/>
                        <wps:spPr>
                          <a:xfrm>
                            <a:off x="4308412" y="659671"/>
                            <a:ext cx="88455" cy="208605"/>
                          </a:xfrm>
                          <a:custGeom>
                            <a:avLst/>
                            <a:gdLst/>
                            <a:ahLst/>
                            <a:cxnLst/>
                            <a:rect l="0" t="0" r="0" b="0"/>
                            <a:pathLst>
                              <a:path w="88455" h="208605">
                                <a:moveTo>
                                  <a:pt x="0" y="0"/>
                                </a:moveTo>
                                <a:lnTo>
                                  <a:pt x="13192" y="555"/>
                                </a:lnTo>
                                <a:cubicBezTo>
                                  <a:pt x="19844" y="1206"/>
                                  <a:pt x="25464" y="2190"/>
                                  <a:pt x="30035" y="3523"/>
                                </a:cubicBezTo>
                                <a:cubicBezTo>
                                  <a:pt x="42354" y="7207"/>
                                  <a:pt x="52896" y="13557"/>
                                  <a:pt x="61659" y="22827"/>
                                </a:cubicBezTo>
                                <a:cubicBezTo>
                                  <a:pt x="70422" y="32098"/>
                                  <a:pt x="77026" y="43401"/>
                                  <a:pt x="81597" y="56736"/>
                                </a:cubicBezTo>
                                <a:cubicBezTo>
                                  <a:pt x="86170" y="70198"/>
                                  <a:pt x="88455" y="86708"/>
                                  <a:pt x="88455" y="106266"/>
                                </a:cubicBezTo>
                                <a:cubicBezTo>
                                  <a:pt x="88455" y="123538"/>
                                  <a:pt x="86297" y="138397"/>
                                  <a:pt x="81978" y="150844"/>
                                </a:cubicBezTo>
                                <a:cubicBezTo>
                                  <a:pt x="76772" y="166083"/>
                                  <a:pt x="69278" y="178402"/>
                                  <a:pt x="59627" y="187800"/>
                                </a:cubicBezTo>
                                <a:cubicBezTo>
                                  <a:pt x="52260" y="195039"/>
                                  <a:pt x="42354" y="200627"/>
                                  <a:pt x="29909" y="204564"/>
                                </a:cubicBezTo>
                                <a:cubicBezTo>
                                  <a:pt x="25209" y="206025"/>
                                  <a:pt x="19748" y="207136"/>
                                  <a:pt x="13510" y="207882"/>
                                </a:cubicBezTo>
                                <a:lnTo>
                                  <a:pt x="0" y="208605"/>
                                </a:lnTo>
                                <a:lnTo>
                                  <a:pt x="0" y="173275"/>
                                </a:lnTo>
                                <a:lnTo>
                                  <a:pt x="1984" y="173211"/>
                                </a:lnTo>
                                <a:cubicBezTo>
                                  <a:pt x="6255" y="172878"/>
                                  <a:pt x="9716" y="172370"/>
                                  <a:pt x="12383" y="171671"/>
                                </a:cubicBezTo>
                                <a:cubicBezTo>
                                  <a:pt x="19114" y="170020"/>
                                  <a:pt x="24828" y="167099"/>
                                  <a:pt x="29401" y="163035"/>
                                </a:cubicBezTo>
                                <a:cubicBezTo>
                                  <a:pt x="33972" y="158844"/>
                                  <a:pt x="37655" y="152113"/>
                                  <a:pt x="40449" y="142842"/>
                                </a:cubicBezTo>
                                <a:cubicBezTo>
                                  <a:pt x="43371" y="133444"/>
                                  <a:pt x="44767" y="120617"/>
                                  <a:pt x="44767" y="104361"/>
                                </a:cubicBezTo>
                                <a:cubicBezTo>
                                  <a:pt x="44767" y="88232"/>
                                  <a:pt x="43371" y="75786"/>
                                  <a:pt x="40449" y="67150"/>
                                </a:cubicBezTo>
                                <a:cubicBezTo>
                                  <a:pt x="37655" y="58514"/>
                                  <a:pt x="33591" y="51657"/>
                                  <a:pt x="28511" y="46830"/>
                                </a:cubicBezTo>
                                <a:cubicBezTo>
                                  <a:pt x="23304" y="42004"/>
                                  <a:pt x="16828" y="38702"/>
                                  <a:pt x="8827" y="36924"/>
                                </a:cubicBezTo>
                                <a:lnTo>
                                  <a:pt x="0" y="35958"/>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2" name="Shape 112"/>
                        <wps:cNvSpPr/>
                        <wps:spPr>
                          <a:xfrm>
                            <a:off x="4413504" y="659257"/>
                            <a:ext cx="103759" cy="209423"/>
                          </a:xfrm>
                          <a:custGeom>
                            <a:avLst/>
                            <a:gdLst/>
                            <a:ahLst/>
                            <a:cxnLst/>
                            <a:rect l="0" t="0" r="0" b="0"/>
                            <a:pathLst>
                              <a:path w="103759" h="209423">
                                <a:moveTo>
                                  <a:pt x="81534" y="0"/>
                                </a:moveTo>
                                <a:lnTo>
                                  <a:pt x="103759" y="0"/>
                                </a:lnTo>
                                <a:lnTo>
                                  <a:pt x="103759" y="49918"/>
                                </a:lnTo>
                                <a:lnTo>
                                  <a:pt x="103378" y="48895"/>
                                </a:lnTo>
                                <a:lnTo>
                                  <a:pt x="75184" y="126619"/>
                                </a:lnTo>
                                <a:lnTo>
                                  <a:pt x="103759" y="126619"/>
                                </a:lnTo>
                                <a:lnTo>
                                  <a:pt x="103759" y="161798"/>
                                </a:lnTo>
                                <a:lnTo>
                                  <a:pt x="62103" y="161798"/>
                                </a:lnTo>
                                <a:lnTo>
                                  <a:pt x="44831" y="209423"/>
                                </a:lnTo>
                                <a:lnTo>
                                  <a:pt x="0" y="209423"/>
                                </a:lnTo>
                                <a:lnTo>
                                  <a:pt x="81534"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3" name="Shape 113"/>
                        <wps:cNvSpPr/>
                        <wps:spPr>
                          <a:xfrm>
                            <a:off x="4800600" y="659257"/>
                            <a:ext cx="103759" cy="209423"/>
                          </a:xfrm>
                          <a:custGeom>
                            <a:avLst/>
                            <a:gdLst/>
                            <a:ahLst/>
                            <a:cxnLst/>
                            <a:rect l="0" t="0" r="0" b="0"/>
                            <a:pathLst>
                              <a:path w="103759" h="209423">
                                <a:moveTo>
                                  <a:pt x="81534" y="0"/>
                                </a:moveTo>
                                <a:lnTo>
                                  <a:pt x="103759" y="0"/>
                                </a:lnTo>
                                <a:lnTo>
                                  <a:pt x="103759" y="49918"/>
                                </a:lnTo>
                                <a:lnTo>
                                  <a:pt x="103378" y="48895"/>
                                </a:lnTo>
                                <a:lnTo>
                                  <a:pt x="75184" y="126619"/>
                                </a:lnTo>
                                <a:lnTo>
                                  <a:pt x="103759" y="126619"/>
                                </a:lnTo>
                                <a:lnTo>
                                  <a:pt x="103759" y="161798"/>
                                </a:lnTo>
                                <a:lnTo>
                                  <a:pt x="62103" y="161798"/>
                                </a:lnTo>
                                <a:lnTo>
                                  <a:pt x="44831" y="209423"/>
                                </a:lnTo>
                                <a:lnTo>
                                  <a:pt x="0" y="209423"/>
                                </a:lnTo>
                                <a:lnTo>
                                  <a:pt x="81534"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4" name="Shape 114"/>
                        <wps:cNvSpPr/>
                        <wps:spPr>
                          <a:xfrm>
                            <a:off x="4627118" y="659257"/>
                            <a:ext cx="166370" cy="209423"/>
                          </a:xfrm>
                          <a:custGeom>
                            <a:avLst/>
                            <a:gdLst/>
                            <a:ahLst/>
                            <a:cxnLst/>
                            <a:rect l="0" t="0" r="0" b="0"/>
                            <a:pathLst>
                              <a:path w="166370" h="209423">
                                <a:moveTo>
                                  <a:pt x="0" y="0"/>
                                </a:moveTo>
                                <a:lnTo>
                                  <a:pt x="166370" y="0"/>
                                </a:lnTo>
                                <a:lnTo>
                                  <a:pt x="166370" y="35433"/>
                                </a:lnTo>
                                <a:lnTo>
                                  <a:pt x="104394" y="35433"/>
                                </a:lnTo>
                                <a:lnTo>
                                  <a:pt x="104394" y="209423"/>
                                </a:lnTo>
                                <a:lnTo>
                                  <a:pt x="62103" y="209423"/>
                                </a:lnTo>
                                <a:lnTo>
                                  <a:pt x="62103" y="35433"/>
                                </a:lnTo>
                                <a:lnTo>
                                  <a:pt x="0" y="35433"/>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5" name="Shape 115"/>
                        <wps:cNvSpPr/>
                        <wps:spPr>
                          <a:xfrm>
                            <a:off x="4517263" y="659257"/>
                            <a:ext cx="106426" cy="209423"/>
                          </a:xfrm>
                          <a:custGeom>
                            <a:avLst/>
                            <a:gdLst/>
                            <a:ahLst/>
                            <a:cxnLst/>
                            <a:rect l="0" t="0" r="0" b="0"/>
                            <a:pathLst>
                              <a:path w="106426" h="209423">
                                <a:moveTo>
                                  <a:pt x="0" y="0"/>
                                </a:moveTo>
                                <a:lnTo>
                                  <a:pt x="22606" y="0"/>
                                </a:lnTo>
                                <a:lnTo>
                                  <a:pt x="106426" y="209423"/>
                                </a:lnTo>
                                <a:lnTo>
                                  <a:pt x="60452" y="209423"/>
                                </a:lnTo>
                                <a:lnTo>
                                  <a:pt x="42164" y="161798"/>
                                </a:lnTo>
                                <a:lnTo>
                                  <a:pt x="0" y="161798"/>
                                </a:lnTo>
                                <a:lnTo>
                                  <a:pt x="0" y="126619"/>
                                </a:lnTo>
                                <a:lnTo>
                                  <a:pt x="28575" y="126619"/>
                                </a:lnTo>
                                <a:lnTo>
                                  <a:pt x="0" y="49918"/>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6" name="Shape 116"/>
                        <wps:cNvSpPr/>
                        <wps:spPr>
                          <a:xfrm>
                            <a:off x="4904359" y="659257"/>
                            <a:ext cx="106426" cy="209423"/>
                          </a:xfrm>
                          <a:custGeom>
                            <a:avLst/>
                            <a:gdLst/>
                            <a:ahLst/>
                            <a:cxnLst/>
                            <a:rect l="0" t="0" r="0" b="0"/>
                            <a:pathLst>
                              <a:path w="106426" h="209423">
                                <a:moveTo>
                                  <a:pt x="0" y="0"/>
                                </a:moveTo>
                                <a:lnTo>
                                  <a:pt x="22479" y="0"/>
                                </a:lnTo>
                                <a:lnTo>
                                  <a:pt x="106426" y="209423"/>
                                </a:lnTo>
                                <a:lnTo>
                                  <a:pt x="60452" y="209423"/>
                                </a:lnTo>
                                <a:lnTo>
                                  <a:pt x="42164" y="161798"/>
                                </a:lnTo>
                                <a:lnTo>
                                  <a:pt x="0" y="161798"/>
                                </a:lnTo>
                                <a:lnTo>
                                  <a:pt x="0" y="126619"/>
                                </a:lnTo>
                                <a:lnTo>
                                  <a:pt x="28575" y="126619"/>
                                </a:lnTo>
                                <a:lnTo>
                                  <a:pt x="0" y="49918"/>
                                </a:ln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117" name="Shape 117"/>
                        <wps:cNvSpPr/>
                        <wps:spPr>
                          <a:xfrm>
                            <a:off x="4488688" y="708152"/>
                            <a:ext cx="57150" cy="77724"/>
                          </a:xfrm>
                          <a:custGeom>
                            <a:avLst/>
                            <a:gdLst/>
                            <a:ahLst/>
                            <a:cxnLst/>
                            <a:rect l="0" t="0" r="0" b="0"/>
                            <a:pathLst>
                              <a:path w="57150" h="77724">
                                <a:moveTo>
                                  <a:pt x="28194" y="0"/>
                                </a:moveTo>
                                <a:lnTo>
                                  <a:pt x="0" y="77724"/>
                                </a:lnTo>
                                <a:lnTo>
                                  <a:pt x="57150" y="7772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8" name="Shape 118"/>
                        <wps:cNvSpPr/>
                        <wps:spPr>
                          <a:xfrm>
                            <a:off x="3418840" y="708152"/>
                            <a:ext cx="57150" cy="77724"/>
                          </a:xfrm>
                          <a:custGeom>
                            <a:avLst/>
                            <a:gdLst/>
                            <a:ahLst/>
                            <a:cxnLst/>
                            <a:rect l="0" t="0" r="0" b="0"/>
                            <a:pathLst>
                              <a:path w="57150" h="77724">
                                <a:moveTo>
                                  <a:pt x="28194" y="0"/>
                                </a:moveTo>
                                <a:lnTo>
                                  <a:pt x="0" y="77724"/>
                                </a:lnTo>
                                <a:lnTo>
                                  <a:pt x="57150" y="7772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9" name="Shape 119"/>
                        <wps:cNvSpPr/>
                        <wps:spPr>
                          <a:xfrm>
                            <a:off x="2312416" y="708152"/>
                            <a:ext cx="57150" cy="77724"/>
                          </a:xfrm>
                          <a:custGeom>
                            <a:avLst/>
                            <a:gdLst/>
                            <a:ahLst/>
                            <a:cxnLst/>
                            <a:rect l="0" t="0" r="0" b="0"/>
                            <a:pathLst>
                              <a:path w="57150" h="77724">
                                <a:moveTo>
                                  <a:pt x="28321" y="0"/>
                                </a:moveTo>
                                <a:lnTo>
                                  <a:pt x="0" y="77724"/>
                                </a:lnTo>
                                <a:lnTo>
                                  <a:pt x="57150" y="7772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0" name="Shape 120"/>
                        <wps:cNvSpPr/>
                        <wps:spPr>
                          <a:xfrm>
                            <a:off x="1861312" y="708152"/>
                            <a:ext cx="57150" cy="77724"/>
                          </a:xfrm>
                          <a:custGeom>
                            <a:avLst/>
                            <a:gdLst/>
                            <a:ahLst/>
                            <a:cxnLst/>
                            <a:rect l="0" t="0" r="0" b="0"/>
                            <a:pathLst>
                              <a:path w="57150" h="77724">
                                <a:moveTo>
                                  <a:pt x="28194" y="0"/>
                                </a:moveTo>
                                <a:lnTo>
                                  <a:pt x="0" y="77724"/>
                                </a:lnTo>
                                <a:lnTo>
                                  <a:pt x="57150" y="7772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1" name="Shape 121"/>
                        <wps:cNvSpPr/>
                        <wps:spPr>
                          <a:xfrm>
                            <a:off x="495808" y="708152"/>
                            <a:ext cx="57150" cy="77724"/>
                          </a:xfrm>
                          <a:custGeom>
                            <a:avLst/>
                            <a:gdLst/>
                            <a:ahLst/>
                            <a:cxnLst/>
                            <a:rect l="0" t="0" r="0" b="0"/>
                            <a:pathLst>
                              <a:path w="57150" h="77724">
                                <a:moveTo>
                                  <a:pt x="28321" y="0"/>
                                </a:moveTo>
                                <a:lnTo>
                                  <a:pt x="0" y="77724"/>
                                </a:lnTo>
                                <a:lnTo>
                                  <a:pt x="57150" y="7772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2" name="Shape 122"/>
                        <wps:cNvSpPr/>
                        <wps:spPr>
                          <a:xfrm>
                            <a:off x="78232" y="708152"/>
                            <a:ext cx="57150" cy="77724"/>
                          </a:xfrm>
                          <a:custGeom>
                            <a:avLst/>
                            <a:gdLst/>
                            <a:ahLst/>
                            <a:cxnLst/>
                            <a:rect l="0" t="0" r="0" b="0"/>
                            <a:pathLst>
                              <a:path w="57150" h="77724">
                                <a:moveTo>
                                  <a:pt x="28194" y="0"/>
                                </a:moveTo>
                                <a:lnTo>
                                  <a:pt x="0" y="77724"/>
                                </a:lnTo>
                                <a:lnTo>
                                  <a:pt x="57150" y="7772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3" name="Shape 123"/>
                        <wps:cNvSpPr/>
                        <wps:spPr>
                          <a:xfrm>
                            <a:off x="4263644" y="694690"/>
                            <a:ext cx="89535" cy="138685"/>
                          </a:xfrm>
                          <a:custGeom>
                            <a:avLst/>
                            <a:gdLst/>
                            <a:ahLst/>
                            <a:cxnLst/>
                            <a:rect l="0" t="0" r="0" b="0"/>
                            <a:pathLst>
                              <a:path w="89535" h="138685">
                                <a:moveTo>
                                  <a:pt x="0" y="0"/>
                                </a:moveTo>
                                <a:lnTo>
                                  <a:pt x="0" y="138685"/>
                                </a:lnTo>
                                <a:lnTo>
                                  <a:pt x="31496" y="138685"/>
                                </a:lnTo>
                                <a:cubicBezTo>
                                  <a:pt x="43307" y="138685"/>
                                  <a:pt x="51816" y="138050"/>
                                  <a:pt x="57150" y="136652"/>
                                </a:cubicBezTo>
                                <a:cubicBezTo>
                                  <a:pt x="63881" y="135001"/>
                                  <a:pt x="69596" y="132080"/>
                                  <a:pt x="74168" y="128016"/>
                                </a:cubicBezTo>
                                <a:cubicBezTo>
                                  <a:pt x="78740" y="123825"/>
                                  <a:pt x="82423" y="117094"/>
                                  <a:pt x="85217" y="107824"/>
                                </a:cubicBezTo>
                                <a:cubicBezTo>
                                  <a:pt x="88138" y="98425"/>
                                  <a:pt x="89535" y="85599"/>
                                  <a:pt x="89535" y="69342"/>
                                </a:cubicBezTo>
                                <a:cubicBezTo>
                                  <a:pt x="89535" y="53213"/>
                                  <a:pt x="88138" y="40767"/>
                                  <a:pt x="85217" y="32131"/>
                                </a:cubicBezTo>
                                <a:cubicBezTo>
                                  <a:pt x="82423" y="23495"/>
                                  <a:pt x="78359" y="16638"/>
                                  <a:pt x="73279" y="11812"/>
                                </a:cubicBezTo>
                                <a:cubicBezTo>
                                  <a:pt x="68072" y="6986"/>
                                  <a:pt x="61595" y="3683"/>
                                  <a:pt x="53594" y="1905"/>
                                </a:cubicBezTo>
                                <a:cubicBezTo>
                                  <a:pt x="47752" y="636"/>
                                  <a:pt x="36195" y="0"/>
                                  <a:pt x="1892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4" name="Shape 124"/>
                        <wps:cNvSpPr/>
                        <wps:spPr>
                          <a:xfrm>
                            <a:off x="2680589" y="691769"/>
                            <a:ext cx="115951" cy="144272"/>
                          </a:xfrm>
                          <a:custGeom>
                            <a:avLst/>
                            <a:gdLst/>
                            <a:ahLst/>
                            <a:cxnLst/>
                            <a:rect l="0" t="0" r="0" b="0"/>
                            <a:pathLst>
                              <a:path w="115951" h="144272">
                                <a:moveTo>
                                  <a:pt x="58166" y="0"/>
                                </a:moveTo>
                                <a:cubicBezTo>
                                  <a:pt x="40767" y="0"/>
                                  <a:pt x="26670" y="5969"/>
                                  <a:pt x="16002" y="17907"/>
                                </a:cubicBezTo>
                                <a:cubicBezTo>
                                  <a:pt x="5334" y="29972"/>
                                  <a:pt x="0" y="48006"/>
                                  <a:pt x="0" y="72009"/>
                                </a:cubicBezTo>
                                <a:cubicBezTo>
                                  <a:pt x="0" y="95759"/>
                                  <a:pt x="5461" y="113792"/>
                                  <a:pt x="16510" y="125984"/>
                                </a:cubicBezTo>
                                <a:cubicBezTo>
                                  <a:pt x="27432" y="138176"/>
                                  <a:pt x="41275" y="144272"/>
                                  <a:pt x="58166" y="144272"/>
                                </a:cubicBezTo>
                                <a:cubicBezTo>
                                  <a:pt x="75057" y="144272"/>
                                  <a:pt x="88900" y="138303"/>
                                  <a:pt x="99695" y="126111"/>
                                </a:cubicBezTo>
                                <a:cubicBezTo>
                                  <a:pt x="110490" y="113919"/>
                                  <a:pt x="115951" y="95759"/>
                                  <a:pt x="115951" y="71501"/>
                                </a:cubicBezTo>
                                <a:cubicBezTo>
                                  <a:pt x="115951" y="47498"/>
                                  <a:pt x="110617" y="29591"/>
                                  <a:pt x="100076" y="17780"/>
                                </a:cubicBezTo>
                                <a:cubicBezTo>
                                  <a:pt x="89535" y="5969"/>
                                  <a:pt x="75565" y="0"/>
                                  <a:pt x="5816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5" name="Shape 125"/>
                        <wps:cNvSpPr/>
                        <wps:spPr>
                          <a:xfrm>
                            <a:off x="3570351" y="660908"/>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6" name="Shape 126"/>
                        <wps:cNvSpPr/>
                        <wps:spPr>
                          <a:xfrm>
                            <a:off x="650367" y="660908"/>
                            <a:ext cx="147447" cy="207772"/>
                          </a:xfrm>
                          <a:custGeom>
                            <a:avLst/>
                            <a:gdLst/>
                            <a:ahLst/>
                            <a:cxnLst/>
                            <a:rect l="0" t="0" r="0" b="0"/>
                            <a:pathLst>
                              <a:path w="147447" h="207772">
                                <a:moveTo>
                                  <a:pt x="0" y="0"/>
                                </a:moveTo>
                                <a:lnTo>
                                  <a:pt x="42291" y="0"/>
                                </a:lnTo>
                                <a:lnTo>
                                  <a:pt x="42291" y="172466"/>
                                </a:lnTo>
                                <a:lnTo>
                                  <a:pt x="147447" y="172466"/>
                                </a:lnTo>
                                <a:lnTo>
                                  <a:pt x="147447" y="207772"/>
                                </a:lnTo>
                                <a:lnTo>
                                  <a:pt x="0" y="207772"/>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7" name="Shape 127"/>
                        <wps:cNvSpPr/>
                        <wps:spPr>
                          <a:xfrm>
                            <a:off x="4627118" y="659257"/>
                            <a:ext cx="166370" cy="209423"/>
                          </a:xfrm>
                          <a:custGeom>
                            <a:avLst/>
                            <a:gdLst/>
                            <a:ahLst/>
                            <a:cxnLst/>
                            <a:rect l="0" t="0" r="0" b="0"/>
                            <a:pathLst>
                              <a:path w="166370" h="209423">
                                <a:moveTo>
                                  <a:pt x="0" y="0"/>
                                </a:moveTo>
                                <a:lnTo>
                                  <a:pt x="166370" y="0"/>
                                </a:lnTo>
                                <a:lnTo>
                                  <a:pt x="166370" y="35433"/>
                                </a:lnTo>
                                <a:lnTo>
                                  <a:pt x="104394" y="35433"/>
                                </a:lnTo>
                                <a:lnTo>
                                  <a:pt x="104394" y="209423"/>
                                </a:lnTo>
                                <a:lnTo>
                                  <a:pt x="62103" y="209423"/>
                                </a:lnTo>
                                <a:lnTo>
                                  <a:pt x="62103" y="35433"/>
                                </a:lnTo>
                                <a:lnTo>
                                  <a:pt x="0" y="3543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8" name="Shape 128"/>
                        <wps:cNvSpPr/>
                        <wps:spPr>
                          <a:xfrm>
                            <a:off x="4413504" y="659257"/>
                            <a:ext cx="210185" cy="209423"/>
                          </a:xfrm>
                          <a:custGeom>
                            <a:avLst/>
                            <a:gdLst/>
                            <a:ahLst/>
                            <a:cxnLst/>
                            <a:rect l="0" t="0" r="0" b="0"/>
                            <a:pathLst>
                              <a:path w="210185" h="209423">
                                <a:moveTo>
                                  <a:pt x="81534" y="0"/>
                                </a:moveTo>
                                <a:lnTo>
                                  <a:pt x="126365" y="0"/>
                                </a:lnTo>
                                <a:lnTo>
                                  <a:pt x="210185" y="209423"/>
                                </a:lnTo>
                                <a:lnTo>
                                  <a:pt x="164211" y="209423"/>
                                </a:lnTo>
                                <a:lnTo>
                                  <a:pt x="145923" y="161798"/>
                                </a:lnTo>
                                <a:lnTo>
                                  <a:pt x="62103" y="161798"/>
                                </a:lnTo>
                                <a:lnTo>
                                  <a:pt x="4483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9" name="Shape 129"/>
                        <wps:cNvSpPr/>
                        <wps:spPr>
                          <a:xfrm>
                            <a:off x="4221226" y="659257"/>
                            <a:ext cx="175641" cy="209423"/>
                          </a:xfrm>
                          <a:custGeom>
                            <a:avLst/>
                            <a:gdLst/>
                            <a:ahLst/>
                            <a:cxnLst/>
                            <a:rect l="0" t="0" r="0" b="0"/>
                            <a:pathLst>
                              <a:path w="175641" h="209423">
                                <a:moveTo>
                                  <a:pt x="0" y="0"/>
                                </a:moveTo>
                                <a:lnTo>
                                  <a:pt x="77343" y="0"/>
                                </a:lnTo>
                                <a:cubicBezTo>
                                  <a:pt x="94742" y="0"/>
                                  <a:pt x="108077" y="1270"/>
                                  <a:pt x="117221" y="3937"/>
                                </a:cubicBezTo>
                                <a:cubicBezTo>
                                  <a:pt x="129540" y="7620"/>
                                  <a:pt x="140081" y="13970"/>
                                  <a:pt x="148844" y="23241"/>
                                </a:cubicBezTo>
                                <a:cubicBezTo>
                                  <a:pt x="157607" y="32512"/>
                                  <a:pt x="164211" y="43815"/>
                                  <a:pt x="168783" y="57150"/>
                                </a:cubicBezTo>
                                <a:cubicBezTo>
                                  <a:pt x="173355" y="70612"/>
                                  <a:pt x="175641" y="87122"/>
                                  <a:pt x="175641" y="106680"/>
                                </a:cubicBezTo>
                                <a:cubicBezTo>
                                  <a:pt x="175641" y="123952"/>
                                  <a:pt x="173482" y="138811"/>
                                  <a:pt x="169164" y="151257"/>
                                </a:cubicBezTo>
                                <a:cubicBezTo>
                                  <a:pt x="163957" y="166497"/>
                                  <a:pt x="156464" y="178816"/>
                                  <a:pt x="146812" y="188214"/>
                                </a:cubicBezTo>
                                <a:cubicBezTo>
                                  <a:pt x="139446" y="195453"/>
                                  <a:pt x="129540" y="201041"/>
                                  <a:pt x="117094" y="204978"/>
                                </a:cubicBezTo>
                                <a:cubicBezTo>
                                  <a:pt x="107696" y="207899"/>
                                  <a:pt x="95250" y="209423"/>
                                  <a:pt x="79629" y="209423"/>
                                </a:cubicBez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0" name="Shape 130"/>
                        <wps:cNvSpPr/>
                        <wps:spPr>
                          <a:xfrm>
                            <a:off x="3749040" y="659257"/>
                            <a:ext cx="159258" cy="209423"/>
                          </a:xfrm>
                          <a:custGeom>
                            <a:avLst/>
                            <a:gdLst/>
                            <a:ahLst/>
                            <a:cxnLst/>
                            <a:rect l="0" t="0" r="0" b="0"/>
                            <a:pathLst>
                              <a:path w="159258" h="209423">
                                <a:moveTo>
                                  <a:pt x="0" y="0"/>
                                </a:moveTo>
                                <a:lnTo>
                                  <a:pt x="155194" y="0"/>
                                </a:lnTo>
                                <a:lnTo>
                                  <a:pt x="155194" y="35433"/>
                                </a:lnTo>
                                <a:lnTo>
                                  <a:pt x="42291" y="35433"/>
                                </a:lnTo>
                                <a:lnTo>
                                  <a:pt x="42291" y="81788"/>
                                </a:lnTo>
                                <a:lnTo>
                                  <a:pt x="147447" y="81788"/>
                                </a:lnTo>
                                <a:lnTo>
                                  <a:pt x="147447" y="117094"/>
                                </a:lnTo>
                                <a:lnTo>
                                  <a:pt x="42291" y="117094"/>
                                </a:lnTo>
                                <a:lnTo>
                                  <a:pt x="42291" y="174117"/>
                                </a:lnTo>
                                <a:lnTo>
                                  <a:pt x="159258" y="174117"/>
                                </a:lnTo>
                                <a:lnTo>
                                  <a:pt x="159258"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1" name="Shape 131"/>
                        <wps:cNvSpPr/>
                        <wps:spPr>
                          <a:xfrm>
                            <a:off x="3343656" y="659257"/>
                            <a:ext cx="210185" cy="209423"/>
                          </a:xfrm>
                          <a:custGeom>
                            <a:avLst/>
                            <a:gdLst/>
                            <a:ahLst/>
                            <a:cxnLst/>
                            <a:rect l="0" t="0" r="0" b="0"/>
                            <a:pathLst>
                              <a:path w="210185" h="209423">
                                <a:moveTo>
                                  <a:pt x="81534" y="0"/>
                                </a:moveTo>
                                <a:lnTo>
                                  <a:pt x="126238" y="0"/>
                                </a:lnTo>
                                <a:lnTo>
                                  <a:pt x="210185" y="209423"/>
                                </a:lnTo>
                                <a:lnTo>
                                  <a:pt x="164211" y="209423"/>
                                </a:lnTo>
                                <a:lnTo>
                                  <a:pt x="145923" y="161798"/>
                                </a:lnTo>
                                <a:lnTo>
                                  <a:pt x="62103" y="161798"/>
                                </a:lnTo>
                                <a:lnTo>
                                  <a:pt x="4483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2" name="Shape 132"/>
                        <wps:cNvSpPr/>
                        <wps:spPr>
                          <a:xfrm>
                            <a:off x="2874645" y="659257"/>
                            <a:ext cx="166116" cy="209423"/>
                          </a:xfrm>
                          <a:custGeom>
                            <a:avLst/>
                            <a:gdLst/>
                            <a:ahLst/>
                            <a:cxnLst/>
                            <a:rect l="0" t="0" r="0" b="0"/>
                            <a:pathLst>
                              <a:path w="166116" h="209423">
                                <a:moveTo>
                                  <a:pt x="0" y="0"/>
                                </a:moveTo>
                                <a:lnTo>
                                  <a:pt x="41148" y="0"/>
                                </a:lnTo>
                                <a:lnTo>
                                  <a:pt x="126873" y="139827"/>
                                </a:lnTo>
                                <a:lnTo>
                                  <a:pt x="126873" y="0"/>
                                </a:lnTo>
                                <a:lnTo>
                                  <a:pt x="166116" y="0"/>
                                </a:lnTo>
                                <a:lnTo>
                                  <a:pt x="166116" y="209423"/>
                                </a:lnTo>
                                <a:lnTo>
                                  <a:pt x="123698" y="209423"/>
                                </a:lnTo>
                                <a:lnTo>
                                  <a:pt x="39243" y="72898"/>
                                </a:lnTo>
                                <a:lnTo>
                                  <a:pt x="39243"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3" name="Shape 133"/>
                        <wps:cNvSpPr/>
                        <wps:spPr>
                          <a:xfrm>
                            <a:off x="2447671" y="659257"/>
                            <a:ext cx="170180" cy="209423"/>
                          </a:xfrm>
                          <a:custGeom>
                            <a:avLst/>
                            <a:gdLst/>
                            <a:ahLst/>
                            <a:cxnLst/>
                            <a:rect l="0" t="0" r="0" b="0"/>
                            <a:pathLst>
                              <a:path w="170180" h="209423">
                                <a:moveTo>
                                  <a:pt x="12446" y="0"/>
                                </a:moveTo>
                                <a:lnTo>
                                  <a:pt x="165735" y="0"/>
                                </a:lnTo>
                                <a:lnTo>
                                  <a:pt x="165735" y="32893"/>
                                </a:lnTo>
                                <a:lnTo>
                                  <a:pt x="50927" y="174117"/>
                                </a:lnTo>
                                <a:lnTo>
                                  <a:pt x="170180" y="174117"/>
                                </a:lnTo>
                                <a:lnTo>
                                  <a:pt x="170180" y="209423"/>
                                </a:lnTo>
                                <a:lnTo>
                                  <a:pt x="0" y="209423"/>
                                </a:lnTo>
                                <a:lnTo>
                                  <a:pt x="0" y="171323"/>
                                </a:lnTo>
                                <a:lnTo>
                                  <a:pt x="109982" y="35433"/>
                                </a:lnTo>
                                <a:lnTo>
                                  <a:pt x="12446" y="3543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4" name="Shape 134"/>
                        <wps:cNvSpPr/>
                        <wps:spPr>
                          <a:xfrm>
                            <a:off x="2237232" y="659257"/>
                            <a:ext cx="210185" cy="209423"/>
                          </a:xfrm>
                          <a:custGeom>
                            <a:avLst/>
                            <a:gdLst/>
                            <a:ahLst/>
                            <a:cxnLst/>
                            <a:rect l="0" t="0" r="0" b="0"/>
                            <a:pathLst>
                              <a:path w="210185" h="209423">
                                <a:moveTo>
                                  <a:pt x="81534" y="0"/>
                                </a:moveTo>
                                <a:lnTo>
                                  <a:pt x="126238" y="0"/>
                                </a:lnTo>
                                <a:lnTo>
                                  <a:pt x="210185" y="209423"/>
                                </a:lnTo>
                                <a:lnTo>
                                  <a:pt x="164211" y="209423"/>
                                </a:lnTo>
                                <a:lnTo>
                                  <a:pt x="145923" y="161798"/>
                                </a:lnTo>
                                <a:lnTo>
                                  <a:pt x="62103" y="161798"/>
                                </a:lnTo>
                                <a:lnTo>
                                  <a:pt x="4483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5" name="Shape 135"/>
                        <wps:cNvSpPr/>
                        <wps:spPr>
                          <a:xfrm>
                            <a:off x="2014093" y="659257"/>
                            <a:ext cx="202311" cy="209423"/>
                          </a:xfrm>
                          <a:custGeom>
                            <a:avLst/>
                            <a:gdLst/>
                            <a:ahLst/>
                            <a:cxnLst/>
                            <a:rect l="0" t="0" r="0" b="0"/>
                            <a:pathLst>
                              <a:path w="202311" h="209423">
                                <a:moveTo>
                                  <a:pt x="0" y="0"/>
                                </a:moveTo>
                                <a:lnTo>
                                  <a:pt x="63246" y="0"/>
                                </a:lnTo>
                                <a:lnTo>
                                  <a:pt x="101346" y="142875"/>
                                </a:lnTo>
                                <a:lnTo>
                                  <a:pt x="138938" y="0"/>
                                </a:lnTo>
                                <a:lnTo>
                                  <a:pt x="202311" y="0"/>
                                </a:lnTo>
                                <a:lnTo>
                                  <a:pt x="202311" y="209423"/>
                                </a:lnTo>
                                <a:lnTo>
                                  <a:pt x="163068" y="209423"/>
                                </a:lnTo>
                                <a:lnTo>
                                  <a:pt x="163068" y="44577"/>
                                </a:lnTo>
                                <a:lnTo>
                                  <a:pt x="121412" y="209423"/>
                                </a:lnTo>
                                <a:lnTo>
                                  <a:pt x="80772" y="209423"/>
                                </a:lnTo>
                                <a:lnTo>
                                  <a:pt x="39370" y="44577"/>
                                </a:lnTo>
                                <a:lnTo>
                                  <a:pt x="39370"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6" name="Shape 136"/>
                        <wps:cNvSpPr/>
                        <wps:spPr>
                          <a:xfrm>
                            <a:off x="1786128" y="659257"/>
                            <a:ext cx="210185" cy="209423"/>
                          </a:xfrm>
                          <a:custGeom>
                            <a:avLst/>
                            <a:gdLst/>
                            <a:ahLst/>
                            <a:cxnLst/>
                            <a:rect l="0" t="0" r="0" b="0"/>
                            <a:pathLst>
                              <a:path w="210185" h="209423">
                                <a:moveTo>
                                  <a:pt x="81534" y="0"/>
                                </a:moveTo>
                                <a:lnTo>
                                  <a:pt x="126365" y="0"/>
                                </a:lnTo>
                                <a:lnTo>
                                  <a:pt x="210185" y="209423"/>
                                </a:lnTo>
                                <a:lnTo>
                                  <a:pt x="164211" y="209423"/>
                                </a:lnTo>
                                <a:lnTo>
                                  <a:pt x="145923" y="161798"/>
                                </a:lnTo>
                                <a:lnTo>
                                  <a:pt x="62103" y="161798"/>
                                </a:lnTo>
                                <a:lnTo>
                                  <a:pt x="4483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7" name="Shape 137"/>
                        <wps:cNvSpPr/>
                        <wps:spPr>
                          <a:xfrm>
                            <a:off x="1283589" y="659257"/>
                            <a:ext cx="166116" cy="209423"/>
                          </a:xfrm>
                          <a:custGeom>
                            <a:avLst/>
                            <a:gdLst/>
                            <a:ahLst/>
                            <a:cxnLst/>
                            <a:rect l="0" t="0" r="0" b="0"/>
                            <a:pathLst>
                              <a:path w="166116" h="209423">
                                <a:moveTo>
                                  <a:pt x="0" y="0"/>
                                </a:moveTo>
                                <a:lnTo>
                                  <a:pt x="41148" y="0"/>
                                </a:lnTo>
                                <a:lnTo>
                                  <a:pt x="126873" y="139827"/>
                                </a:lnTo>
                                <a:lnTo>
                                  <a:pt x="126873" y="0"/>
                                </a:lnTo>
                                <a:lnTo>
                                  <a:pt x="166116" y="0"/>
                                </a:lnTo>
                                <a:lnTo>
                                  <a:pt x="166116" y="209423"/>
                                </a:lnTo>
                                <a:lnTo>
                                  <a:pt x="123698" y="209423"/>
                                </a:lnTo>
                                <a:lnTo>
                                  <a:pt x="39243" y="72898"/>
                                </a:lnTo>
                                <a:lnTo>
                                  <a:pt x="39243"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8" name="Shape 138"/>
                        <wps:cNvSpPr/>
                        <wps:spPr>
                          <a:xfrm>
                            <a:off x="1199515" y="659257"/>
                            <a:ext cx="42291" cy="209423"/>
                          </a:xfrm>
                          <a:custGeom>
                            <a:avLst/>
                            <a:gdLst/>
                            <a:ahLst/>
                            <a:cxnLst/>
                            <a:rect l="0" t="0" r="0" b="0"/>
                            <a:pathLst>
                              <a:path w="42291" h="209423">
                                <a:moveTo>
                                  <a:pt x="0" y="0"/>
                                </a:moveTo>
                                <a:lnTo>
                                  <a:pt x="42291" y="0"/>
                                </a:lnTo>
                                <a:lnTo>
                                  <a:pt x="4229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9" name="Shape 139"/>
                        <wps:cNvSpPr/>
                        <wps:spPr>
                          <a:xfrm>
                            <a:off x="1002919" y="659257"/>
                            <a:ext cx="170180" cy="209423"/>
                          </a:xfrm>
                          <a:custGeom>
                            <a:avLst/>
                            <a:gdLst/>
                            <a:ahLst/>
                            <a:cxnLst/>
                            <a:rect l="0" t="0" r="0" b="0"/>
                            <a:pathLst>
                              <a:path w="170180" h="209423">
                                <a:moveTo>
                                  <a:pt x="12446" y="0"/>
                                </a:moveTo>
                                <a:lnTo>
                                  <a:pt x="165735" y="0"/>
                                </a:lnTo>
                                <a:lnTo>
                                  <a:pt x="165735" y="32893"/>
                                </a:lnTo>
                                <a:lnTo>
                                  <a:pt x="50927" y="174117"/>
                                </a:lnTo>
                                <a:lnTo>
                                  <a:pt x="170180" y="174117"/>
                                </a:lnTo>
                                <a:lnTo>
                                  <a:pt x="170180" y="209423"/>
                                </a:lnTo>
                                <a:lnTo>
                                  <a:pt x="0" y="209423"/>
                                </a:lnTo>
                                <a:lnTo>
                                  <a:pt x="0" y="171323"/>
                                </a:lnTo>
                                <a:lnTo>
                                  <a:pt x="109982" y="35433"/>
                                </a:lnTo>
                                <a:lnTo>
                                  <a:pt x="12446" y="3543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0" name="Shape 140"/>
                        <wps:cNvSpPr/>
                        <wps:spPr>
                          <a:xfrm>
                            <a:off x="807339" y="659257"/>
                            <a:ext cx="195834" cy="209423"/>
                          </a:xfrm>
                          <a:custGeom>
                            <a:avLst/>
                            <a:gdLst/>
                            <a:ahLst/>
                            <a:cxnLst/>
                            <a:rect l="0" t="0" r="0" b="0"/>
                            <a:pathLst>
                              <a:path w="195834" h="209423">
                                <a:moveTo>
                                  <a:pt x="0" y="0"/>
                                </a:moveTo>
                                <a:lnTo>
                                  <a:pt x="49530" y="0"/>
                                </a:lnTo>
                                <a:lnTo>
                                  <a:pt x="98806" y="82804"/>
                                </a:lnTo>
                                <a:lnTo>
                                  <a:pt x="147066" y="0"/>
                                </a:lnTo>
                                <a:lnTo>
                                  <a:pt x="195834" y="0"/>
                                </a:lnTo>
                                <a:lnTo>
                                  <a:pt x="118872" y="121539"/>
                                </a:lnTo>
                                <a:lnTo>
                                  <a:pt x="118872" y="209423"/>
                                </a:lnTo>
                                <a:lnTo>
                                  <a:pt x="76708" y="209423"/>
                                </a:lnTo>
                                <a:lnTo>
                                  <a:pt x="76708" y="121285"/>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1" name="Shape 141"/>
                        <wps:cNvSpPr/>
                        <wps:spPr>
                          <a:xfrm>
                            <a:off x="420624" y="659257"/>
                            <a:ext cx="210185" cy="209423"/>
                          </a:xfrm>
                          <a:custGeom>
                            <a:avLst/>
                            <a:gdLst/>
                            <a:ahLst/>
                            <a:cxnLst/>
                            <a:rect l="0" t="0" r="0" b="0"/>
                            <a:pathLst>
                              <a:path w="210185" h="209423">
                                <a:moveTo>
                                  <a:pt x="81534" y="0"/>
                                </a:moveTo>
                                <a:lnTo>
                                  <a:pt x="126238" y="0"/>
                                </a:lnTo>
                                <a:lnTo>
                                  <a:pt x="210185" y="209423"/>
                                </a:lnTo>
                                <a:lnTo>
                                  <a:pt x="164211" y="209423"/>
                                </a:lnTo>
                                <a:lnTo>
                                  <a:pt x="145923" y="161798"/>
                                </a:lnTo>
                                <a:lnTo>
                                  <a:pt x="62103" y="161798"/>
                                </a:lnTo>
                                <a:lnTo>
                                  <a:pt x="4483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2" name="Shape 142"/>
                        <wps:cNvSpPr/>
                        <wps:spPr>
                          <a:xfrm>
                            <a:off x="228981" y="659257"/>
                            <a:ext cx="166116" cy="209423"/>
                          </a:xfrm>
                          <a:custGeom>
                            <a:avLst/>
                            <a:gdLst/>
                            <a:ahLst/>
                            <a:cxnLst/>
                            <a:rect l="0" t="0" r="0" b="0"/>
                            <a:pathLst>
                              <a:path w="166116" h="209423">
                                <a:moveTo>
                                  <a:pt x="0" y="0"/>
                                </a:moveTo>
                                <a:lnTo>
                                  <a:pt x="41148" y="0"/>
                                </a:lnTo>
                                <a:lnTo>
                                  <a:pt x="126873" y="139827"/>
                                </a:lnTo>
                                <a:lnTo>
                                  <a:pt x="126873" y="0"/>
                                </a:lnTo>
                                <a:lnTo>
                                  <a:pt x="166116" y="0"/>
                                </a:lnTo>
                                <a:lnTo>
                                  <a:pt x="166116" y="209423"/>
                                </a:lnTo>
                                <a:lnTo>
                                  <a:pt x="123698" y="209423"/>
                                </a:lnTo>
                                <a:lnTo>
                                  <a:pt x="39243" y="72898"/>
                                </a:lnTo>
                                <a:lnTo>
                                  <a:pt x="39243"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3" name="Shape 143"/>
                        <wps:cNvSpPr/>
                        <wps:spPr>
                          <a:xfrm>
                            <a:off x="3048" y="659257"/>
                            <a:ext cx="210185" cy="209423"/>
                          </a:xfrm>
                          <a:custGeom>
                            <a:avLst/>
                            <a:gdLst/>
                            <a:ahLst/>
                            <a:cxnLst/>
                            <a:rect l="0" t="0" r="0" b="0"/>
                            <a:pathLst>
                              <a:path w="210185" h="209423">
                                <a:moveTo>
                                  <a:pt x="81534" y="0"/>
                                </a:moveTo>
                                <a:lnTo>
                                  <a:pt x="126238" y="0"/>
                                </a:lnTo>
                                <a:lnTo>
                                  <a:pt x="210185" y="209423"/>
                                </a:lnTo>
                                <a:lnTo>
                                  <a:pt x="164211" y="209423"/>
                                </a:lnTo>
                                <a:lnTo>
                                  <a:pt x="145923" y="161798"/>
                                </a:lnTo>
                                <a:lnTo>
                                  <a:pt x="62103" y="161798"/>
                                </a:lnTo>
                                <a:lnTo>
                                  <a:pt x="4483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4" name="Shape 144"/>
                        <wps:cNvSpPr/>
                        <wps:spPr>
                          <a:xfrm>
                            <a:off x="3933317" y="655701"/>
                            <a:ext cx="170307" cy="216662"/>
                          </a:xfrm>
                          <a:custGeom>
                            <a:avLst/>
                            <a:gdLst/>
                            <a:ahLst/>
                            <a:cxnLst/>
                            <a:rect l="0" t="0" r="0" b="0"/>
                            <a:pathLst>
                              <a:path w="170307" h="216662">
                                <a:moveTo>
                                  <a:pt x="84074" y="0"/>
                                </a:moveTo>
                                <a:cubicBezTo>
                                  <a:pt x="110363" y="0"/>
                                  <a:pt x="130175" y="5714"/>
                                  <a:pt x="143383" y="17272"/>
                                </a:cubicBezTo>
                                <a:cubicBezTo>
                                  <a:pt x="156718" y="28828"/>
                                  <a:pt x="163703" y="44196"/>
                                  <a:pt x="164338" y="63373"/>
                                </a:cubicBezTo>
                                <a:lnTo>
                                  <a:pt x="122047" y="65277"/>
                                </a:lnTo>
                                <a:cubicBezTo>
                                  <a:pt x="120269" y="54483"/>
                                  <a:pt x="116332" y="46736"/>
                                  <a:pt x="110363" y="42037"/>
                                </a:cubicBezTo>
                                <a:cubicBezTo>
                                  <a:pt x="104394" y="37338"/>
                                  <a:pt x="95504" y="34925"/>
                                  <a:pt x="83566" y="34925"/>
                                </a:cubicBezTo>
                                <a:cubicBezTo>
                                  <a:pt x="71374" y="34925"/>
                                  <a:pt x="61722" y="37464"/>
                                  <a:pt x="54737" y="42545"/>
                                </a:cubicBezTo>
                                <a:cubicBezTo>
                                  <a:pt x="50292" y="45720"/>
                                  <a:pt x="48006" y="50164"/>
                                  <a:pt x="48006" y="55499"/>
                                </a:cubicBezTo>
                                <a:cubicBezTo>
                                  <a:pt x="48006" y="60451"/>
                                  <a:pt x="50165" y="64770"/>
                                  <a:pt x="54356" y="68199"/>
                                </a:cubicBezTo>
                                <a:cubicBezTo>
                                  <a:pt x="59690" y="72771"/>
                                  <a:pt x="72644" y="77343"/>
                                  <a:pt x="93218" y="82296"/>
                                </a:cubicBezTo>
                                <a:cubicBezTo>
                                  <a:pt x="113792" y="87122"/>
                                  <a:pt x="129032" y="92075"/>
                                  <a:pt x="138811" y="97282"/>
                                </a:cubicBezTo>
                                <a:cubicBezTo>
                                  <a:pt x="148717" y="102488"/>
                                  <a:pt x="156464" y="109601"/>
                                  <a:pt x="161925" y="118618"/>
                                </a:cubicBezTo>
                                <a:cubicBezTo>
                                  <a:pt x="167513" y="127635"/>
                                  <a:pt x="170307" y="138684"/>
                                  <a:pt x="170307" y="152019"/>
                                </a:cubicBezTo>
                                <a:cubicBezTo>
                                  <a:pt x="170307" y="163957"/>
                                  <a:pt x="167005" y="175260"/>
                                  <a:pt x="160401" y="185674"/>
                                </a:cubicBezTo>
                                <a:cubicBezTo>
                                  <a:pt x="153670" y="196214"/>
                                  <a:pt x="144272" y="203962"/>
                                  <a:pt x="132080" y="209042"/>
                                </a:cubicBezTo>
                                <a:cubicBezTo>
                                  <a:pt x="119888" y="214122"/>
                                  <a:pt x="104648" y="216662"/>
                                  <a:pt x="86487" y="216662"/>
                                </a:cubicBezTo>
                                <a:cubicBezTo>
                                  <a:pt x="59944" y="216662"/>
                                  <a:pt x="39624" y="210565"/>
                                  <a:pt x="25527" y="198374"/>
                                </a:cubicBezTo>
                                <a:cubicBezTo>
                                  <a:pt x="11303" y="186055"/>
                                  <a:pt x="2794" y="168275"/>
                                  <a:pt x="0" y="144780"/>
                                </a:cubicBezTo>
                                <a:lnTo>
                                  <a:pt x="41148" y="140843"/>
                                </a:lnTo>
                                <a:cubicBezTo>
                                  <a:pt x="43688" y="154686"/>
                                  <a:pt x="48641" y="164719"/>
                                  <a:pt x="56261" y="171323"/>
                                </a:cubicBezTo>
                                <a:cubicBezTo>
                                  <a:pt x="63881" y="177800"/>
                                  <a:pt x="74041" y="180975"/>
                                  <a:pt x="86868" y="180975"/>
                                </a:cubicBezTo>
                                <a:cubicBezTo>
                                  <a:pt x="100584" y="180975"/>
                                  <a:pt x="110744" y="178053"/>
                                  <a:pt x="117729" y="172338"/>
                                </a:cubicBezTo>
                                <a:cubicBezTo>
                                  <a:pt x="124587" y="166624"/>
                                  <a:pt x="128016" y="159765"/>
                                  <a:pt x="128016" y="152146"/>
                                </a:cubicBezTo>
                                <a:cubicBezTo>
                                  <a:pt x="128016" y="147193"/>
                                  <a:pt x="126619" y="143001"/>
                                  <a:pt x="123698" y="139446"/>
                                </a:cubicBezTo>
                                <a:cubicBezTo>
                                  <a:pt x="120777" y="136017"/>
                                  <a:pt x="115697" y="132969"/>
                                  <a:pt x="108458" y="130428"/>
                                </a:cubicBezTo>
                                <a:cubicBezTo>
                                  <a:pt x="103505" y="128651"/>
                                  <a:pt x="92202" y="125602"/>
                                  <a:pt x="74676" y="121285"/>
                                </a:cubicBezTo>
                                <a:cubicBezTo>
                                  <a:pt x="51943" y="115570"/>
                                  <a:pt x="36068" y="108712"/>
                                  <a:pt x="26924" y="100584"/>
                                </a:cubicBezTo>
                                <a:cubicBezTo>
                                  <a:pt x="13970" y="89026"/>
                                  <a:pt x="7620" y="74930"/>
                                  <a:pt x="7620" y="58420"/>
                                </a:cubicBezTo>
                                <a:cubicBezTo>
                                  <a:pt x="7620" y="47751"/>
                                  <a:pt x="10668" y="37719"/>
                                  <a:pt x="16637" y="28448"/>
                                </a:cubicBezTo>
                                <a:cubicBezTo>
                                  <a:pt x="22733" y="19176"/>
                                  <a:pt x="31496" y="12064"/>
                                  <a:pt x="42799" y="7238"/>
                                </a:cubicBezTo>
                                <a:cubicBezTo>
                                  <a:pt x="54229" y="2413"/>
                                  <a:pt x="67945" y="0"/>
                                  <a:pt x="8407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5" name="Shape 145"/>
                        <wps:cNvSpPr/>
                        <wps:spPr>
                          <a:xfrm>
                            <a:off x="3156077" y="655701"/>
                            <a:ext cx="170307" cy="216662"/>
                          </a:xfrm>
                          <a:custGeom>
                            <a:avLst/>
                            <a:gdLst/>
                            <a:ahLst/>
                            <a:cxnLst/>
                            <a:rect l="0" t="0" r="0" b="0"/>
                            <a:pathLst>
                              <a:path w="170307" h="216662">
                                <a:moveTo>
                                  <a:pt x="84074" y="0"/>
                                </a:moveTo>
                                <a:cubicBezTo>
                                  <a:pt x="110363" y="0"/>
                                  <a:pt x="130175" y="5714"/>
                                  <a:pt x="143383" y="17272"/>
                                </a:cubicBezTo>
                                <a:cubicBezTo>
                                  <a:pt x="156718" y="28828"/>
                                  <a:pt x="163703" y="44196"/>
                                  <a:pt x="164338" y="63373"/>
                                </a:cubicBezTo>
                                <a:lnTo>
                                  <a:pt x="122047" y="65277"/>
                                </a:lnTo>
                                <a:cubicBezTo>
                                  <a:pt x="120269" y="54483"/>
                                  <a:pt x="116332" y="46736"/>
                                  <a:pt x="110363" y="42037"/>
                                </a:cubicBezTo>
                                <a:cubicBezTo>
                                  <a:pt x="104394" y="37338"/>
                                  <a:pt x="95504" y="34925"/>
                                  <a:pt x="83566" y="34925"/>
                                </a:cubicBezTo>
                                <a:cubicBezTo>
                                  <a:pt x="71374" y="34925"/>
                                  <a:pt x="61722" y="37464"/>
                                  <a:pt x="54737" y="42545"/>
                                </a:cubicBezTo>
                                <a:cubicBezTo>
                                  <a:pt x="50292" y="45720"/>
                                  <a:pt x="48006" y="50164"/>
                                  <a:pt x="48006" y="55499"/>
                                </a:cubicBezTo>
                                <a:cubicBezTo>
                                  <a:pt x="48006" y="60451"/>
                                  <a:pt x="50165" y="64770"/>
                                  <a:pt x="54356" y="68199"/>
                                </a:cubicBezTo>
                                <a:cubicBezTo>
                                  <a:pt x="59690" y="72771"/>
                                  <a:pt x="72644" y="77343"/>
                                  <a:pt x="93218" y="82296"/>
                                </a:cubicBezTo>
                                <a:cubicBezTo>
                                  <a:pt x="113792" y="87122"/>
                                  <a:pt x="129032" y="92075"/>
                                  <a:pt x="138811" y="97282"/>
                                </a:cubicBezTo>
                                <a:cubicBezTo>
                                  <a:pt x="148717" y="102488"/>
                                  <a:pt x="156464" y="109601"/>
                                  <a:pt x="161925" y="118618"/>
                                </a:cubicBezTo>
                                <a:cubicBezTo>
                                  <a:pt x="167513" y="127635"/>
                                  <a:pt x="170307" y="138684"/>
                                  <a:pt x="170307" y="152019"/>
                                </a:cubicBezTo>
                                <a:cubicBezTo>
                                  <a:pt x="170307" y="163957"/>
                                  <a:pt x="167005" y="175260"/>
                                  <a:pt x="160274" y="185674"/>
                                </a:cubicBezTo>
                                <a:cubicBezTo>
                                  <a:pt x="153670" y="196214"/>
                                  <a:pt x="144272" y="203962"/>
                                  <a:pt x="132080" y="209042"/>
                                </a:cubicBezTo>
                                <a:cubicBezTo>
                                  <a:pt x="119888" y="214122"/>
                                  <a:pt x="104648" y="216662"/>
                                  <a:pt x="86487" y="216662"/>
                                </a:cubicBezTo>
                                <a:cubicBezTo>
                                  <a:pt x="59944" y="216662"/>
                                  <a:pt x="39624" y="210565"/>
                                  <a:pt x="25400" y="198374"/>
                                </a:cubicBezTo>
                                <a:cubicBezTo>
                                  <a:pt x="11303" y="186055"/>
                                  <a:pt x="2794" y="168275"/>
                                  <a:pt x="0" y="144780"/>
                                </a:cubicBezTo>
                                <a:lnTo>
                                  <a:pt x="41148" y="140843"/>
                                </a:lnTo>
                                <a:cubicBezTo>
                                  <a:pt x="43688" y="154686"/>
                                  <a:pt x="48641" y="164719"/>
                                  <a:pt x="56261" y="171323"/>
                                </a:cubicBezTo>
                                <a:cubicBezTo>
                                  <a:pt x="63881" y="177800"/>
                                  <a:pt x="74041" y="180975"/>
                                  <a:pt x="86868" y="180975"/>
                                </a:cubicBezTo>
                                <a:cubicBezTo>
                                  <a:pt x="100457" y="180975"/>
                                  <a:pt x="110744" y="178053"/>
                                  <a:pt x="117729" y="172338"/>
                                </a:cubicBezTo>
                                <a:cubicBezTo>
                                  <a:pt x="124587" y="166624"/>
                                  <a:pt x="128016" y="159765"/>
                                  <a:pt x="128016" y="152146"/>
                                </a:cubicBezTo>
                                <a:cubicBezTo>
                                  <a:pt x="128016" y="147193"/>
                                  <a:pt x="126619" y="143001"/>
                                  <a:pt x="123698" y="139446"/>
                                </a:cubicBezTo>
                                <a:cubicBezTo>
                                  <a:pt x="120777" y="136017"/>
                                  <a:pt x="115697" y="132969"/>
                                  <a:pt x="108458" y="130428"/>
                                </a:cubicBezTo>
                                <a:cubicBezTo>
                                  <a:pt x="103505" y="128651"/>
                                  <a:pt x="92202" y="125602"/>
                                  <a:pt x="74549" y="121285"/>
                                </a:cubicBezTo>
                                <a:cubicBezTo>
                                  <a:pt x="51943" y="115570"/>
                                  <a:pt x="36068" y="108712"/>
                                  <a:pt x="26924" y="100584"/>
                                </a:cubicBezTo>
                                <a:cubicBezTo>
                                  <a:pt x="14097" y="89026"/>
                                  <a:pt x="7620" y="74930"/>
                                  <a:pt x="7620" y="58420"/>
                                </a:cubicBezTo>
                                <a:cubicBezTo>
                                  <a:pt x="7620" y="47751"/>
                                  <a:pt x="10668" y="37719"/>
                                  <a:pt x="16637" y="28448"/>
                                </a:cubicBezTo>
                                <a:cubicBezTo>
                                  <a:pt x="22733" y="19176"/>
                                  <a:pt x="31496" y="12064"/>
                                  <a:pt x="42799" y="7238"/>
                                </a:cubicBezTo>
                                <a:cubicBezTo>
                                  <a:pt x="54229" y="2413"/>
                                  <a:pt x="67945" y="0"/>
                                  <a:pt x="8407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6" name="Shape 146"/>
                        <wps:cNvSpPr/>
                        <wps:spPr>
                          <a:xfrm>
                            <a:off x="2637028" y="655701"/>
                            <a:ext cx="203200" cy="216535"/>
                          </a:xfrm>
                          <a:custGeom>
                            <a:avLst/>
                            <a:gdLst/>
                            <a:ahLst/>
                            <a:cxnLst/>
                            <a:rect l="0" t="0" r="0" b="0"/>
                            <a:pathLst>
                              <a:path w="203200" h="216535">
                                <a:moveTo>
                                  <a:pt x="101346" y="0"/>
                                </a:moveTo>
                                <a:cubicBezTo>
                                  <a:pt x="132207" y="0"/>
                                  <a:pt x="156845" y="9525"/>
                                  <a:pt x="175387" y="28701"/>
                                </a:cubicBezTo>
                                <a:cubicBezTo>
                                  <a:pt x="193929" y="47878"/>
                                  <a:pt x="203200" y="74422"/>
                                  <a:pt x="203200" y="108585"/>
                                </a:cubicBezTo>
                                <a:cubicBezTo>
                                  <a:pt x="203200" y="142367"/>
                                  <a:pt x="193929" y="168783"/>
                                  <a:pt x="175641" y="187960"/>
                                </a:cubicBezTo>
                                <a:cubicBezTo>
                                  <a:pt x="157226" y="207010"/>
                                  <a:pt x="132715" y="216535"/>
                                  <a:pt x="101854" y="216535"/>
                                </a:cubicBezTo>
                                <a:cubicBezTo>
                                  <a:pt x="70739" y="216535"/>
                                  <a:pt x="45974" y="207010"/>
                                  <a:pt x="27559" y="188087"/>
                                </a:cubicBezTo>
                                <a:cubicBezTo>
                                  <a:pt x="9271" y="169037"/>
                                  <a:pt x="0" y="142875"/>
                                  <a:pt x="0" y="109601"/>
                                </a:cubicBezTo>
                                <a:cubicBezTo>
                                  <a:pt x="0" y="88138"/>
                                  <a:pt x="3175" y="70231"/>
                                  <a:pt x="9525" y="55880"/>
                                </a:cubicBezTo>
                                <a:cubicBezTo>
                                  <a:pt x="14351" y="45212"/>
                                  <a:pt x="20828" y="35560"/>
                                  <a:pt x="29083" y="27051"/>
                                </a:cubicBezTo>
                                <a:cubicBezTo>
                                  <a:pt x="37338" y="18669"/>
                                  <a:pt x="46355" y="12319"/>
                                  <a:pt x="56134" y="8255"/>
                                </a:cubicBezTo>
                                <a:cubicBezTo>
                                  <a:pt x="69215" y="2667"/>
                                  <a:pt x="84328" y="0"/>
                                  <a:pt x="10134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7" name="Shape 147"/>
                        <wps:cNvSpPr/>
                        <wps:spPr>
                          <a:xfrm>
                            <a:off x="1486154" y="655701"/>
                            <a:ext cx="195961" cy="216535"/>
                          </a:xfrm>
                          <a:custGeom>
                            <a:avLst/>
                            <a:gdLst/>
                            <a:ahLst/>
                            <a:cxnLst/>
                            <a:rect l="0" t="0" r="0" b="0"/>
                            <a:pathLst>
                              <a:path w="195961" h="216535">
                                <a:moveTo>
                                  <a:pt x="104013" y="0"/>
                                </a:moveTo>
                                <a:cubicBezTo>
                                  <a:pt x="130048" y="0"/>
                                  <a:pt x="150368" y="5461"/>
                                  <a:pt x="164973" y="16256"/>
                                </a:cubicBezTo>
                                <a:cubicBezTo>
                                  <a:pt x="179578" y="27177"/>
                                  <a:pt x="188976" y="42290"/>
                                  <a:pt x="193167" y="61468"/>
                                </a:cubicBezTo>
                                <a:lnTo>
                                  <a:pt x="151130" y="69342"/>
                                </a:lnTo>
                                <a:cubicBezTo>
                                  <a:pt x="148209" y="59055"/>
                                  <a:pt x="142748" y="50926"/>
                                  <a:pt x="134493" y="45085"/>
                                </a:cubicBezTo>
                                <a:cubicBezTo>
                                  <a:pt x="126365" y="39115"/>
                                  <a:pt x="116205" y="36068"/>
                                  <a:pt x="104013" y="36068"/>
                                </a:cubicBezTo>
                                <a:cubicBezTo>
                                  <a:pt x="85598" y="36068"/>
                                  <a:pt x="70866" y="41910"/>
                                  <a:pt x="59944" y="53721"/>
                                </a:cubicBezTo>
                                <a:cubicBezTo>
                                  <a:pt x="49022" y="65405"/>
                                  <a:pt x="43561" y="82803"/>
                                  <a:pt x="43561" y="105790"/>
                                </a:cubicBezTo>
                                <a:cubicBezTo>
                                  <a:pt x="43561" y="130683"/>
                                  <a:pt x="49149" y="149351"/>
                                  <a:pt x="60198" y="161798"/>
                                </a:cubicBezTo>
                                <a:cubicBezTo>
                                  <a:pt x="71247" y="174244"/>
                                  <a:pt x="85725" y="180339"/>
                                  <a:pt x="103632" y="180339"/>
                                </a:cubicBezTo>
                                <a:cubicBezTo>
                                  <a:pt x="112522" y="180339"/>
                                  <a:pt x="121412" y="178688"/>
                                  <a:pt x="130302" y="175133"/>
                                </a:cubicBezTo>
                                <a:cubicBezTo>
                                  <a:pt x="139192" y="171703"/>
                                  <a:pt x="146812" y="167513"/>
                                  <a:pt x="153162" y="162560"/>
                                </a:cubicBezTo>
                                <a:lnTo>
                                  <a:pt x="153162" y="136017"/>
                                </a:lnTo>
                                <a:lnTo>
                                  <a:pt x="104775" y="136017"/>
                                </a:lnTo>
                                <a:lnTo>
                                  <a:pt x="104775" y="100711"/>
                                </a:lnTo>
                                <a:lnTo>
                                  <a:pt x="195961" y="100711"/>
                                </a:lnTo>
                                <a:lnTo>
                                  <a:pt x="195961" y="184150"/>
                                </a:lnTo>
                                <a:cubicBezTo>
                                  <a:pt x="187071" y="192659"/>
                                  <a:pt x="174244" y="200278"/>
                                  <a:pt x="157353" y="206756"/>
                                </a:cubicBezTo>
                                <a:cubicBezTo>
                                  <a:pt x="140589" y="213233"/>
                                  <a:pt x="123571" y="216535"/>
                                  <a:pt x="106299" y="216535"/>
                                </a:cubicBezTo>
                                <a:cubicBezTo>
                                  <a:pt x="84455" y="216535"/>
                                  <a:pt x="65278" y="211963"/>
                                  <a:pt x="49022" y="202819"/>
                                </a:cubicBezTo>
                                <a:cubicBezTo>
                                  <a:pt x="32766" y="193548"/>
                                  <a:pt x="20574" y="180467"/>
                                  <a:pt x="12319" y="163322"/>
                                </a:cubicBezTo>
                                <a:cubicBezTo>
                                  <a:pt x="4064" y="146176"/>
                                  <a:pt x="0" y="127635"/>
                                  <a:pt x="0" y="107569"/>
                                </a:cubicBezTo>
                                <a:cubicBezTo>
                                  <a:pt x="0" y="85725"/>
                                  <a:pt x="4572" y="66294"/>
                                  <a:pt x="13716" y="49402"/>
                                </a:cubicBezTo>
                                <a:cubicBezTo>
                                  <a:pt x="22860" y="32385"/>
                                  <a:pt x="36322" y="19431"/>
                                  <a:pt x="53848" y="10413"/>
                                </a:cubicBezTo>
                                <a:cubicBezTo>
                                  <a:pt x="67310" y="3428"/>
                                  <a:pt x="84074" y="0"/>
                                  <a:pt x="10401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8" name="Shape 148"/>
                        <wps:cNvSpPr/>
                        <wps:spPr>
                          <a:xfrm>
                            <a:off x="4875784" y="708152"/>
                            <a:ext cx="57150" cy="77724"/>
                          </a:xfrm>
                          <a:custGeom>
                            <a:avLst/>
                            <a:gdLst/>
                            <a:ahLst/>
                            <a:cxnLst/>
                            <a:rect l="0" t="0" r="0" b="0"/>
                            <a:pathLst>
                              <a:path w="57150" h="77724">
                                <a:moveTo>
                                  <a:pt x="28194" y="0"/>
                                </a:moveTo>
                                <a:lnTo>
                                  <a:pt x="0" y="77724"/>
                                </a:lnTo>
                                <a:lnTo>
                                  <a:pt x="57150" y="7772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49" name="Shape 149"/>
                        <wps:cNvSpPr/>
                        <wps:spPr>
                          <a:xfrm>
                            <a:off x="4800600" y="659257"/>
                            <a:ext cx="210185" cy="209423"/>
                          </a:xfrm>
                          <a:custGeom>
                            <a:avLst/>
                            <a:gdLst/>
                            <a:ahLst/>
                            <a:cxnLst/>
                            <a:rect l="0" t="0" r="0" b="0"/>
                            <a:pathLst>
                              <a:path w="210185" h="209423">
                                <a:moveTo>
                                  <a:pt x="81534" y="0"/>
                                </a:moveTo>
                                <a:lnTo>
                                  <a:pt x="126238" y="0"/>
                                </a:lnTo>
                                <a:lnTo>
                                  <a:pt x="210185" y="209423"/>
                                </a:lnTo>
                                <a:lnTo>
                                  <a:pt x="164211" y="209423"/>
                                </a:lnTo>
                                <a:lnTo>
                                  <a:pt x="145923" y="161798"/>
                                </a:lnTo>
                                <a:lnTo>
                                  <a:pt x="62103" y="161798"/>
                                </a:lnTo>
                                <a:lnTo>
                                  <a:pt x="44831" y="209423"/>
                                </a:lnTo>
                                <a:lnTo>
                                  <a:pt x="0" y="209423"/>
                                </a:lnTo>
                                <a:close/>
                              </a:path>
                            </a:pathLst>
                          </a:custGeom>
                          <a:ln w="9525" cap="flat">
                            <a:round/>
                          </a:ln>
                        </wps:spPr>
                        <wps:style>
                          <a:lnRef idx="1">
                            <a:srgbClr val="FFFF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13004" style="width:396.78pt;height:70.86pt;mso-position-horizontal-relative:char;mso-position-vertical-relative:line" coordsize="50391,8999">
                <v:shape id="Picture 16" style="position:absolute;width:34198;height:3078;left:7498;top:0;" filled="f">
                  <v:imagedata r:id="rId19"/>
                </v:shape>
                <v:shape id="Shape 17" style="position:absolute;width:697;height:514;left:10382;top:2264;" coordsize="69723,51447" path="m127,0l45974,5588c46736,10923,48514,14478,51308,16511c55118,19431,61087,20828,69342,20828l69723,20752l69723,51447l37925,48244c28797,46038,21526,42736,16129,38354c5334,29464,0,18415,0,4826c0,3429,0,1905,127,0x">
                  <v:stroke weight="0pt" endcap="flat" joinstyle="miter" miterlimit="10" on="false" color="#000000" opacity="0"/>
                  <v:fill on="true" color="#4bacc6"/>
                </v:shape>
                <v:shape id="Shape 14595" style="position:absolute;width:402;height:1517;left:9627;top:646;" coordsize="40259,151765" path="m0,0l40259,0l40259,151765l0,151765l0,0">
                  <v:stroke weight="0pt" endcap="flat" joinstyle="miter" miterlimit="10" on="false" color="#000000" opacity="0"/>
                  <v:fill on="true" color="#4bacc6"/>
                </v:shape>
                <v:shape id="Shape 19" style="position:absolute;width:749;height:1551;left:10330;top:612;" coordsize="74930,155194" path="m64135,0l74930,2610l74930,30841l74422,30734c64770,30734,56769,34544,50546,41910c44323,49402,41275,60833,41275,76200c41275,92328,44323,104013,50546,111506c56769,118999,64516,122809,73660,122809l74930,122535l74930,152151l62484,155194c42164,155194,26035,146558,14097,129286c4699,115697,0,98806,0,78486c0,53086,6223,33655,18415,20193c30607,6731,45847,0,64135,0x">
                  <v:stroke weight="0pt" endcap="flat" joinstyle="miter" miterlimit="10" on="false" color="#000000" opacity="0"/>
                  <v:fill on="true" color="#4bacc6"/>
                </v:shape>
                <v:shape id="Shape 14596" style="position:absolute;width:402;height:370;left:9627;top:69;" coordsize="40259,37084" path="m0,0l40259,0l40259,37084l0,37084l0,0">
                  <v:stroke weight="0pt" endcap="flat" joinstyle="miter" miterlimit="10" on="false" color="#000000" opacity="0"/>
                  <v:fill on="true" color="#4bacc6"/>
                </v:shape>
                <v:shape id="Shape 21" style="position:absolute;width:1673;height:2094;left:7529;top:69;" coordsize="167386,209423" path="m0,0l42291,0l42291,82423l125095,82423l125095,0l167386,0l167386,209423l125095,209423l125095,117856l42291,117856l42291,209423l0,209423l0,0x">
                  <v:stroke weight="0pt" endcap="flat" joinstyle="miter" miterlimit="10" on="false" color="#000000" opacity="0"/>
                  <v:fill on="true" color="#4bacc6"/>
                </v:shape>
                <v:shape id="Shape 14597" style="position:absolute;width:788;height:401;left:13971;top:1203;" coordsize="78867,40132" path="m0,0l78867,0l78867,40132l0,40132l0,0">
                  <v:stroke weight="0pt" endcap="flat" joinstyle="miter" miterlimit="10" on="false" color="#000000" opacity="0"/>
                  <v:fill on="true" color="#4bacc6"/>
                </v:shape>
                <v:shape id="Shape 23" style="position:absolute;width:731;height:2141;left:11079;top:638;" coordsize="73152,214178" path="m0,0l14811,3581c22543,7708,29464,13900,35560,22154l35560,819l73152,819l73152,136963c73152,154870,71628,168332,68707,177095c65786,185985,61595,192970,56261,198050c50927,203129,43815,207066,34925,209861c26035,212782,14732,214178,1143,214178l0,214063l0,183368l23114,178746c26670,176587,29337,173285,31115,168586c32385,165284,33020,159061,33020,150171l33020,127946c26988,136201,20193,142360,12621,146456l0,149541l0,119925l12271,117278c16415,115341,20193,112452,23622,108641c30353,101022,33655,89591,33655,74606c33655,58858,30480,47174,24003,39553c20765,35744,17113,32886,13034,30981l0,28231l0,0x">
                  <v:stroke weight="0pt" endcap="flat" joinstyle="miter" miterlimit="10" on="false" color="#000000" opacity="0"/>
                  <v:fill on="true" color="#4bacc6"/>
                </v:shape>
                <v:shape id="Shape 24" style="position:absolute;width:718;height:1583;left:16643;top:612;" coordsize="71880,158311" path="m69596,0l71880,422l71880,30760l60008,33131c56388,34734,53149,37147,50292,40386c44577,46736,41783,55372,41910,66294l71880,66294l71880,90932l41148,90932c41402,102743,44704,112013,50927,118745c53975,122047,57436,124523,61294,126174l71880,128231l71880,158311l39164,152146c29401,147828,21336,141351,14986,132714c5080,118999,0,101473,0,80518c0,55372,6604,35687,19685,21336c32893,7112,49530,0,69596,0x">
                  <v:stroke weight="0pt" endcap="flat" joinstyle="miter" miterlimit="10" on="false" color="#000000" opacity="0"/>
                  <v:fill on="true" color="#4bacc6"/>
                </v:shape>
                <v:shape id="Shape 25" style="position:absolute;width:1474;height:2077;left:14977;top:86;" coordsize="147447,207772" path="m0,0l42291,0l42291,172466l147447,172466l147447,207772l0,207772l0,0x">
                  <v:stroke weight="0pt" endcap="flat" joinstyle="miter" miterlimit="10" on="false" color="#000000" opacity="0"/>
                  <v:fill on="true" color="#4bacc6"/>
                </v:shape>
                <v:shape id="Shape 26" style="position:absolute;width:1381;height:2094;left:12217;top:69;" coordsize="138176,209423" path="m0,0l40132,0l40132,76962c53086,61849,68580,54229,86614,54229c95885,54229,104140,56007,111633,59436c118999,62865,124587,67183,128397,72517c132207,77851,134747,83820,136144,90297c137541,96774,138176,106807,138176,120396l138176,209423l98044,209423l98044,129286c98044,113411,97282,103251,95758,98933c94234,94742,91567,91313,87630,88773c83820,86233,78994,84963,73152,84963c66548,84963,60579,86614,55372,89789c50038,93091,46228,97917,43815,104521c41402,110998,40132,120650,40132,133477l40132,209423l0,209423l0,0x">
                  <v:stroke weight="0pt" endcap="flat" joinstyle="miter" miterlimit="10" on="false" color="#000000" opacity="0"/>
                  <v:fill on="true" color="#4bacc6"/>
                </v:shape>
                <v:shape id="Shape 27" style="position:absolute;width:676;height:516;left:17362;top:1681;" coordsize="67693,51689" path="m27688,0l67693,6731c62613,21336,54485,32512,43309,40132c32260,47879,18417,51689,1653,51689l0,51377l0,21297l2161,21717c8384,21717,13718,19939,18036,16510c22354,13081,25529,7620,27688,0x">
                  <v:stroke weight="0pt" endcap="flat" joinstyle="miter" miterlimit="10" on="false" color="#000000" opacity="0"/>
                  <v:fill on="true" color="#4bacc6"/>
                </v:shape>
                <v:shape id="Shape 28" style="position:absolute;width:1576;height:1517;left:18181;top:646;" coordsize="157607,151765" path="m0,0l42164,0l70739,77470l79121,103378c81280,96774,82677,92456,83185,90297c84582,86106,85979,81788,87503,77470l116332,0l157607,0l97409,151765l61214,151765l0,0x">
                  <v:stroke weight="0pt" endcap="flat" joinstyle="miter" miterlimit="10" on="false" color="#000000" opacity="0"/>
                  <v:fill on="true" color="#4bacc6"/>
                </v:shape>
                <v:shape id="Shape 29" style="position:absolute;width:704;height:905;left:17362;top:616;" coordsize="70487,90509" path="m0,0l28021,5181c36927,8912,44642,14500,51183,21929c64137,36916,70487,59776,69852,90509l0,90509l0,65871l29974,65871c29720,54315,26672,45425,20957,39455c15242,33359,8384,30312,129,30312l0,30337l0,0x">
                  <v:stroke weight="0pt" endcap="flat" joinstyle="miter" miterlimit="10" on="false" color="#000000" opacity="0"/>
                  <v:fill on="true" color="#4bacc6"/>
                </v:shape>
                <v:shape id="Shape 30" style="position:absolute;width:718;height:1583;left:19843;top:612;" coordsize="71880,158311" path="m69596,0l71880,422l71880,30760l60007,33131c56388,34734,53149,37147,50292,40386c44577,46736,41783,55372,41910,66294l71880,66294l71880,90932l41148,90932c41402,102743,44704,112013,50927,118745c53975,122047,57436,124523,61293,126174l71880,128231l71880,158311l39164,152146c29401,147828,21336,141351,14986,132714c4953,118999,0,101473,0,80518c0,55372,6604,35687,19685,21336c32893,7112,49530,0,69596,0x">
                  <v:stroke weight="0pt" endcap="flat" joinstyle="miter" miterlimit="10" on="false" color="#000000" opacity="0"/>
                  <v:fill on="true" color="#4bacc6"/>
                </v:shape>
                <v:shape id="Shape 31" style="position:absolute;width:676;height:516;left:20562;top:1681;" coordsize="67693,51689" path="m27688,0l67693,6731c62613,21336,54485,32512,43309,40132c32260,47879,18417,51689,1653,51689l0,51377l0,21297l2161,21717c8384,21717,13718,19939,18036,16510c22227,13081,25529,7620,27688,0x">
                  <v:stroke weight="0pt" endcap="flat" joinstyle="miter" miterlimit="10" on="false" color="#000000" opacity="0"/>
                  <v:fill on="true" color="#4bacc6"/>
                </v:shape>
                <v:shape id="Shape 32" style="position:absolute;width:704;height:905;left:20562;top:616;" coordsize="70487,90509" path="m0,0l28022,5181c36928,8912,44643,14500,51183,21929c64264,36916,70487,59776,69852,90509l0,90509l0,65871l29974,65871c29720,54315,26672,45425,20957,39455c15242,33359,8384,30312,129,30312l0,30337l0,0x">
                  <v:stroke weight="0pt" endcap="flat" joinstyle="miter" miterlimit="10" on="false" color="#000000" opacity="0"/>
                  <v:fill on="true" color="#4bacc6"/>
                </v:shape>
                <v:shape id="Shape 33" style="position:absolute;width:871;height:2094;left:23253;top:69;" coordsize="87185,209423" path="m0,0l77343,0l87185,414l87185,36423l82963,35925c77184,35591,69977,35433,61341,35433l42418,35433l42418,174117l73914,174117l87185,173689l87185,209019l79629,209423l0,209423l0,0x">
                  <v:stroke weight="0pt" endcap="flat" joinstyle="miter" miterlimit="10" on="false" color="#000000" opacity="0"/>
                  <v:fill on="true" color="#4bacc6"/>
                </v:shape>
                <v:shape id="Shape 14598" style="position:absolute;width:401;height:2094;left:21606;top:69;" coordsize="40132,209423" path="m0,0l40132,0l40132,209423l0,209423l0,0">
                  <v:stroke weight="0pt" endcap="flat" joinstyle="miter" miterlimit="10" on="false" color="#000000" opacity="0"/>
                  <v:fill on="true" color="#4bacc6"/>
                </v:shape>
                <v:shape id="Shape 35" style="position:absolute;width:718;height:1582;left:25238;top:612;" coordsize="71880,158288" path="m69596,0l71880,422l71880,30760l60008,33131c56388,34734,53149,37147,50292,40386c44577,46736,41783,55372,41910,66294l71880,66294l71880,90932l41148,90932c41402,102743,44704,112013,50927,118745c53975,122047,57436,124523,61294,126174l71880,128231l71880,158288l39180,152146c29401,147828,21336,141351,14986,132714c5080,118999,0,101473,0,80518c0,55372,6604,35687,19685,21336c32893,7112,49530,0,69596,0x">
                  <v:stroke weight="0pt" endcap="flat" joinstyle="miter" miterlimit="10" on="false" color="#000000" opacity="0"/>
                  <v:fill on="true" color="#4bacc6"/>
                </v:shape>
                <v:shape id="Shape 36" style="position:absolute;width:884;height:2086;left:24125;top:73;" coordsize="88455,208605" path="m0,0l13192,554c19844,1205,25463,2190,30035,3523c42354,7206,52896,13556,61659,22827c70422,32098,77026,43401,81597,56736c86170,70198,88455,86708,88455,106266c88455,123538,86297,138397,81978,150843c76772,166083,69278,178402,59627,187927c52260,195039,42354,200627,29909,204564c25210,206025,19748,207136,13510,207882l0,208605l0,173275l1984,173211c6255,172878,9715,172370,12383,171671c19114,170020,24828,167099,29401,163035c33972,158844,37655,152113,40449,142842c43371,133444,44767,120617,44767,104488c44767,88232,43371,75786,40449,67150c37655,58514,33591,51656,28511,46830c23304,42004,16828,38702,8827,37051l0,36010l0,0x">
                  <v:stroke weight="0pt" endcap="flat" joinstyle="miter" miterlimit="10" on="false" color="#000000" opacity="0"/>
                  <v:fill on="true" color="#4bacc6"/>
                </v:shape>
                <v:shape id="Shape 37" style="position:absolute;width:696;height:514;left:29371;top:2264;" coordsize="69660,51441" path="m127,0l45974,5588c46736,10923,48514,14478,51308,16511c55118,19431,61087,20828,69342,20828l69660,20765l69660,51441l37878,48244c28766,46038,21527,42736,16129,38354c5334,29464,0,18415,0,4826c0,3429,0,1905,127,0x">
                  <v:stroke weight="0pt" endcap="flat" joinstyle="miter" miterlimit="10" on="false" color="#000000" opacity="0"/>
                  <v:fill on="true" color="#4bacc6"/>
                </v:shape>
                <v:shape id="Shape 38" style="position:absolute;width:676;height:516;left:25957;top:1681;" coordsize="67693,51689" path="m27688,0l67693,6731c62613,21336,54485,32512,43309,40132c32260,47879,18417,51689,1780,51689l0,51355l0,21297l2161,21717c8384,21717,13718,19939,18036,16510c22227,13081,25529,7620,27688,0x">
                  <v:stroke weight="0pt" endcap="flat" joinstyle="miter" miterlimit="10" on="false" color="#000000" opacity="0"/>
                  <v:fill on="true" color="#4bacc6"/>
                </v:shape>
                <v:shape id="Shape 14599" style="position:absolute;width:401;height:1517;left:28586;top:646;" coordsize="40132,151765" path="m0,0l40132,0l40132,151765l0,151765l0,0">
                  <v:stroke weight="0pt" endcap="flat" joinstyle="miter" miterlimit="10" on="false" color="#000000" opacity="0"/>
                  <v:fill on="true" color="#4bacc6"/>
                </v:shape>
                <v:shape id="Shape 40" style="position:absolute;width:704;height:905;left:25957;top:616;" coordsize="70487,90509" path="m0,0l28022,5181c36927,8912,44642,14500,51183,21929c64137,36916,70487,59776,69852,90509l0,90509l0,65871l29974,65871c29720,54315,26672,45425,20957,39455c15242,33359,8384,30312,129,30312l0,30337l0,0x">
                  <v:stroke weight="0pt" endcap="flat" joinstyle="miter" miterlimit="10" on="false" color="#000000" opacity="0"/>
                  <v:fill on="true" color="#4bacc6"/>
                </v:shape>
                <v:shape id="Shape 41" style="position:absolute;width:747;height:1551;left:29320;top:612;" coordsize="74740,155194" path="m64008,0l74740,2595l74740,30828l74295,30734c64643,30734,56642,34544,50419,41910c44196,49402,41021,60833,41021,76200c41021,92328,44196,104013,50419,111506c56642,118999,64389,122809,73533,122809l74740,122549l74740,152166l62357,155194c42037,155194,25908,146558,13970,129286c4572,115697,0,98806,0,78486c0,53086,6096,33655,18288,20193c30480,6731,45720,0,64008,0x">
                  <v:stroke weight="0pt" endcap="flat" joinstyle="miter" miterlimit="10" on="false" color="#000000" opacity="0"/>
                  <v:fill on="true" color="#4bacc6"/>
                </v:shape>
                <v:shape id="Shape 42" style="position:absolute;width:1417;height:1586;left:26830;top:612;" coordsize="141732,158623" path="m69469,0c90170,0,105664,3428,115697,10160c125857,16890,132842,26924,136525,40132l98679,47117c97155,41275,93980,36702,89535,33655c84963,30480,78486,28828,70104,28828c59563,28828,51943,30352,47498,33274c44323,35433,42799,38100,42799,41401c42799,44323,44196,46736,46863,48768c50419,51435,62992,55118,84328,60071c105791,64897,120650,70865,129159,77850c137541,85089,141732,94996,141732,107823c141732,121665,135890,133603,124333,143637c112649,153670,95504,158623,72771,158623c52070,158623,35687,154432,23622,146050c11557,137668,3683,126238,0,111887l40259,105790c42037,113538,45466,119507,50673,123571c56007,127635,63246,129667,72771,129667c83058,129667,90932,127762,96139,123951c99695,121285,101473,117601,101473,113157c101473,110109,100457,107569,98552,105663c96647,103759,92075,101981,85217,100330c52705,93218,32258,86613,23622,80772c11557,72517,5588,61213,5588,46609c5588,33400,10795,22351,21082,13462c31496,4572,47625,0,69469,0x">
                  <v:stroke weight="0pt" endcap="flat" joinstyle="miter" miterlimit="10" on="false" color="#000000" opacity="0"/>
                  <v:fill on="true" color="#4bacc6"/>
                </v:shape>
                <v:shape id="Shape 14600" style="position:absolute;width:401;height:370;left:28586;top:69;" coordsize="40132,37084" path="m0,0l40132,0l40132,37084l0,37084l0,0">
                  <v:stroke weight="0pt" endcap="flat" joinstyle="miter" miterlimit="10" on="false" color="#000000" opacity="0"/>
                  <v:fill on="true" color="#4bacc6"/>
                </v:shape>
                <v:shape id="Shape 44" style="position:absolute;width:732;height:2141;left:30067;top:638;" coordsize="73215,214194" path="m0,0l14875,3596c22606,7724,29528,13915,35623,22170l35623,834l73215,834l73215,136978c73215,154885,71691,168347,68770,177110c65849,186000,61658,192985,56324,198065c50990,203145,43878,207082,34989,209876c26098,212797,14795,214194,1207,214194l0,214072l0,183396l23177,178761c26733,176602,29401,173300,31178,168601c32448,165299,33083,159076,33083,150186l33083,127961c27051,136216,20257,142375,12684,146471l0,149572l0,119954l12335,117293c16478,115356,20256,112467,23685,108657c30416,101037,33718,89607,33718,74621c33718,58873,30543,47189,24066,39569c20828,35759,17176,32901,13097,30997l0,28233l0,0x">
                  <v:stroke weight="0pt" endcap="flat" joinstyle="miter" miterlimit="10" on="false" color="#000000" opacity="0"/>
                  <v:fill on="true" color="#4bacc6"/>
                </v:shape>
                <v:shape id="Shape 45" style="position:absolute;width:1383;height:1551;left:31205;top:612;" coordsize="138303,155194" path="m87376,0c96139,0,104267,1650,111633,4825c118872,8000,124460,12064,128270,17018c131953,21971,134620,27559,136144,33909c137541,40132,138303,49149,138303,60960l138303,155194l98171,155194l98171,77724c98171,61340,97282,50800,95631,45974c93853,41148,91059,37464,87249,34798c83439,32131,78740,30734,73279,30734c66421,30734,60071,32638,54610,36449c49022,40259,45339,45338,43180,51562c41148,57912,40132,69469,40132,86487l40132,155194l0,155194l0,3428l37338,3428l37338,25781c50546,8636,67183,0,87376,0x">
                  <v:stroke weight="0pt" endcap="flat" joinstyle="miter" miterlimit="10" on="false" color="#000000" opacity="0"/>
                  <v:fill on="true" color="#4bacc6"/>
                </v:shape>
                <v:shape id="Shape 46" style="position:absolute;width:1474;height:2077;left:36892;top:86;" coordsize="147447,207772" path="m0,0l42291,0l42291,172466l147447,172466l147447,207772l0,207772l0,0x">
                  <v:stroke weight="0pt" endcap="flat" joinstyle="miter" miterlimit="10" on="false" color="#000000" opacity="0"/>
                  <v:fill on="true" color="#4bacc6"/>
                </v:shape>
                <v:shape id="Shape 47" style="position:absolute;width:871;height:2094;left:38676;top:69;" coordsize="87185,209423" path="m0,0l77343,0l87185,414l87185,36423l82962,35925c77184,35591,69977,35433,61341,35433l42418,35433l42418,174117l73914,174117l87185,173689l87185,209019l79629,209423l0,209423l0,0x">
                  <v:stroke weight="0pt" endcap="flat" joinstyle="miter" miterlimit="10" on="false" color="#000000" opacity="0"/>
                  <v:fill on="true" color="#4bacc6"/>
                </v:shape>
                <v:shape id="Shape 48" style="position:absolute;width:1673;height:2094;left:34778;top:69;" coordsize="167386,209423" path="m0,0l42291,0l42291,82423l125095,82423l125095,0l167386,0l167386,209423l125095,209423l125095,117856l42291,117856l42291,209423l0,209423l0,0x">
                  <v:stroke weight="0pt" endcap="flat" joinstyle="miter" miterlimit="10" on="false" color="#000000" opacity="0"/>
                  <v:fill on="true" color="#4bacc6"/>
                </v:shape>
                <v:shape id="Shape 49" style="position:absolute;width:727;height:2745;left:33741;top:34;" coordsize="72771,274574" path="m45339,0l72771,0c59690,28829,50800,53340,45847,73661c40894,93853,38481,115316,38481,137923c38481,153543,39878,169545,42799,185928c45720,202311,49784,217932,54737,232664c58039,242443,64008,256413,72390,274574l44704,274574c30226,252603,19050,229743,11430,205994c3810,182245,0,159259,0,137161c0,109601,4826,83566,14224,58928c22352,37592,32766,17907,45339,0x">
                  <v:stroke weight="0pt" endcap="flat" joinstyle="miter" miterlimit="10" on="false" color="#000000" opacity="0"/>
                  <v:fill on="true" color="#4bacc6"/>
                </v:shape>
                <v:shape id="Shape 50" style="position:absolute;width:884;height:2086;left:39548;top:73;" coordsize="88455,208605" path="m0,0l13192,554c19844,1205,25463,2190,30035,3523c42354,7206,52896,13556,61659,22827c70421,32098,77026,43401,81597,56736c86170,70198,88455,86708,88455,106266c88455,123538,86296,138397,82105,150843c76771,166083,69278,178402,59627,187927c52260,195039,42354,200627,29909,204564c25210,206025,19748,207136,13510,207882l0,208605l0,173275l1984,173211c6255,172878,9715,172370,12383,171671c19114,170020,24828,167099,29401,163035c33972,158844,37655,152113,40449,142842c43371,133444,44767,120617,44767,104488c44767,88232,43371,75786,40449,67150c37655,58514,33591,51656,28511,46830c23304,42004,16827,38702,8827,37051l0,36010l0,0x">
                  <v:stroke weight="0pt" endcap="flat" joinstyle="miter" miterlimit="10" on="false" color="#000000" opacity="0"/>
                  <v:fill on="true" color="#4bacc6"/>
                </v:shape>
                <v:shape id="Shape 51" style="position:absolute;width:727;height:2745;left:40664;top:34;" coordsize="72771,274574" path="m0,0l27305,0c41656,20448,52832,42164,60833,65151c68834,88011,72771,111379,72771,135001c72771,154813,69596,176276,63373,199010c56261,224536,44450,249682,28067,274574l381,274574c8255,257556,13843,244602,17018,235586c20320,226441,23241,216027,26035,204216c28829,192405,30861,181229,32131,170561c33528,160020,34163,149099,34163,137923c34163,115316,31750,93853,26924,73661c22098,53340,13081,28829,0,0x">
                  <v:stroke weight="0pt" endcap="flat" joinstyle="miter" miterlimit="10" on="false" color="#000000" opacity="0"/>
                  <v:fill on="true" color="#4bacc6"/>
                </v:shape>
                <v:shape id="Shape 52" style="position:absolute;width:673;height:920;left:10742;top:919;" coordsize="67310,92075" path="m33147,0c23495,0,15494,3810,9271,11176c3048,18669,0,30099,0,45466c0,61595,3048,73279,9271,80772c15494,88265,23241,92075,32385,92075c42164,92075,50419,88138,57277,80518c64008,72898,67310,61468,67310,46482c67310,30734,64135,19050,57658,11430c51181,3810,43053,0,33147,0x">
                  <v:stroke weight="0.75pt" endcap="flat" joinstyle="round" on="true" color="#ffffff"/>
                  <v:fill on="false" color="#000000" opacity="0"/>
                </v:shape>
                <v:shape id="Shape 53" style="position:absolute;width:402;height:1517;left:9627;top:646;" coordsize="40259,151765" path="m0,0l40259,0l40259,151765l0,151765x">
                  <v:stroke weight="0.75pt" endcap="flat" joinstyle="round" on="true" color="#ffffff"/>
                  <v:fill on="false" color="#000000" opacity="0"/>
                </v:shape>
                <v:shape id="Shape 54" style="position:absolute;width:1480;height:2167;left:10330;top:612;" coordsize="148082,216788" path="m64135,0c82804,0,98298,8255,110490,24764l110490,3428l148082,3428l148082,139573c148082,157480,146558,170942,143637,179705c140716,188595,136525,195580,131191,200660c125857,205739,118745,209676,109855,212471c100965,215392,89662,216788,76073,216788c50419,216788,32131,212344,21336,203581c10541,194690,5207,183642,5207,170052c5207,168656,5207,167132,5334,165226l51181,170814c51943,176149,53721,179705,56515,181737c60325,184658,66294,186055,74549,186055c84963,186055,92837,184531,98044,181356c101600,179197,104267,175895,106045,171196c107315,167894,107950,161671,107950,152781l107950,130556c95885,147065,80772,155194,62484,155194c42164,155194,26035,146558,14097,129286c4699,115697,0,98806,0,78486c0,53086,6223,33655,18415,20193c30607,6731,45847,0,64135,0x">
                  <v:stroke weight="0.75pt" endcap="flat" joinstyle="round" on="true" color="#ffffff"/>
                  <v:fill on="false" color="#000000" opacity="0"/>
                </v:shape>
                <v:shape id="Shape 55" style="position:absolute;width:1381;height:2094;left:12217;top:69;" coordsize="138176,209423" path="m0,0l40132,0l40132,76962c53086,61849,68580,54229,86614,54229c95885,54229,104140,56007,111633,59436c118999,62865,124587,67183,128397,72517c132207,77851,134747,83820,136144,90297c137541,96774,138176,106807,138176,120396l138176,209423l98044,209423l98044,129286c98044,113411,97282,103251,95758,98933c94234,94742,91567,91313,87630,88773c83820,86233,78994,84963,73152,84963c66548,84963,60579,86614,55372,89789c50038,93091,46228,97917,43815,104521c41402,110998,40132,120650,40132,133477l40132,209423l0,209423x">
                  <v:stroke weight="0.75pt" endcap="flat" joinstyle="round" on="true" color="#ffffff"/>
                  <v:fill on="false" color="#000000" opacity="0"/>
                </v:shape>
                <v:shape id="Shape 56" style="position:absolute;width:402;height:370;left:9627;top:69;" coordsize="40259,37084" path="m0,0l40259,0l40259,37084l0,37084x">
                  <v:stroke weight="0.75pt" endcap="flat" joinstyle="round" on="true" color="#ffffff"/>
                  <v:fill on="false" color="#000000" opacity="0"/>
                </v:shape>
                <v:shape id="Shape 57" style="position:absolute;width:1673;height:2094;left:7529;top:69;" coordsize="167386,209423" path="m0,0l42291,0l42291,82423l125095,82423l125095,0l167386,0l167386,209423l125095,209423l125095,117856l42291,117856l42291,209423l0,209423x">
                  <v:stroke weight="0.75pt" endcap="flat" joinstyle="round" on="true" color="#ffffff"/>
                  <v:fill on="false" color="#000000" opacity="0"/>
                </v:shape>
                <v:shape id="Shape 58" style="position:absolute;width:788;height:401;left:13971;top:1203;" coordsize="78867,40132" path="m0,0l78867,0l78867,40132l0,40132x">
                  <v:stroke weight="0.75pt" endcap="flat" joinstyle="round" on="true" color="#ffffff"/>
                  <v:fill on="false" color="#000000" opacity="0"/>
                </v:shape>
                <v:shape id="Shape 59" style="position:absolute;width:600;height:355;left:20261;top:919;" coordsize="60071,35560" path="m30226,0c21463,0,14224,3175,8509,9652c2794,16002,0,24638,127,35560l60071,35560c59817,24003,56769,15113,51054,9144c45339,3048,38481,0,30226,0x">
                  <v:stroke weight="0.75pt" endcap="flat" joinstyle="round" on="true" color="#ffffff"/>
                  <v:fill on="false" color="#000000" opacity="0"/>
                </v:shape>
                <v:shape id="Shape 60" style="position:absolute;width:600;height:355;left:17061;top:919;" coordsize="60071,35560" path="m30226,0c21463,0,14224,3175,8509,9652c2794,16002,0,24638,127,35560l60071,35560c59817,24003,56769,15113,51054,9144c45339,3048,38481,0,30226,0x">
                  <v:stroke weight="0.75pt" endcap="flat" joinstyle="round" on="true" color="#ffffff"/>
                  <v:fill on="false" color="#000000" opacity="0"/>
                </v:shape>
                <v:shape id="Shape 61" style="position:absolute;width:1576;height:1517;left:18181;top:646;" coordsize="157607,151765" path="m0,0l42164,0l70739,77470l79121,103378c81280,96774,82677,92456,83185,90297c84582,86106,85979,81788,87503,77470l116332,0l157607,0l97409,151765l61214,151765x">
                  <v:stroke weight="0.75pt" endcap="flat" joinstyle="round" on="true" color="#ffffff"/>
                  <v:fill on="false" color="#000000" opacity="0"/>
                </v:shape>
                <v:shape id="Shape 62" style="position:absolute;width:1423;height:1586;left:19843;top:612;" coordsize="142367,158623" path="m69596,0c92202,0,109982,7493,123063,22351c136144,37338,142367,60198,141732,90932l41148,90932c41402,102743,44704,112013,50927,118745c57023,125349,64770,128650,74041,128650c80264,128650,85598,126873,89916,123444c94107,120014,97409,114553,99568,106934l139573,113664c134493,128270,126365,139446,115189,147065c104140,154813,90297,158623,73533,158623c47244,158623,27686,149987,14986,132714c4953,118999,0,101473,0,80518c0,55372,6604,35687,19685,21336c32893,7112,49530,0,69596,0x">
                  <v:stroke weight="0.75pt" endcap="flat" joinstyle="round" on="true" color="#ffffff"/>
                  <v:fill on="false" color="#000000" opacity="0"/>
                </v:shape>
                <v:shape id="Shape 63" style="position:absolute;width:1423;height:1586;left:16643;top:612;" coordsize="142367,158623" path="m69596,0c92202,0,109982,7493,123063,22351c136017,37338,142367,60198,141732,90932l41148,90932c41402,102743,44704,112013,50927,118745c57023,125349,64770,128650,74041,128650c80264,128650,85598,126873,89916,123444c94234,120014,97409,114553,99568,106934l139573,113664c134493,128270,126365,139446,115189,147065c104140,154813,90297,158623,73533,158623c47244,158623,27686,149987,14986,132714c5080,118999,0,101473,0,80518c0,55372,6604,35687,19685,21336c32893,7112,49530,0,69596,0x">
                  <v:stroke weight="0.75pt" endcap="flat" joinstyle="round" on="true" color="#ffffff"/>
                  <v:fill on="false" color="#000000" opacity="0"/>
                </v:shape>
                <v:shape id="Shape 64" style="position:absolute;width:1474;height:2077;left:14977;top:86;" coordsize="147447,207772" path="m0,0l42291,0l42291,172466l147447,172466l147447,207772l0,207772x">
                  <v:stroke weight="0.75pt" endcap="flat" joinstyle="round" on="true" color="#ffffff"/>
                  <v:fill on="false" color="#000000" opacity="0"/>
                </v:shape>
                <v:shape id="Shape 65" style="position:absolute;width:401;height:2094;left:21606;top:69;" coordsize="40132,209423" path="m0,0l40132,0l40132,209423l0,209423x">
                  <v:stroke weight="0.75pt" endcap="flat" joinstyle="round" on="true" color="#ffffff"/>
                  <v:fill on="false" color="#000000" opacity="0"/>
                </v:shape>
                <v:shape id="Shape 66" style="position:absolute;width:674;height:920;left:29730;top:919;" coordsize="67437,92075" path="m33274,0c23622,0,15621,3810,9398,11176c3175,18669,0,30099,0,45466c0,61595,3175,73279,9398,80772c15621,88265,23368,92075,32512,92075c42291,92075,50546,88138,57404,80518c64135,72898,67437,61468,67437,46482c67437,30734,64262,19050,57785,11430c51308,3810,43180,0,33274,0x">
                  <v:stroke weight="0.75pt" endcap="flat" joinstyle="round" on="true" color="#ffffff"/>
                  <v:fill on="false" color="#000000" opacity="0"/>
                </v:shape>
                <v:shape id="Shape 67" style="position:absolute;width:600;height:355;left:25656;top:919;" coordsize="60071,35560" path="m30226,0c21463,0,14224,3175,8509,9652c2794,16002,0,24638,127,35560l60071,35560c59817,24003,56769,15113,51054,9144c45339,3048,38481,0,30226,0x">
                  <v:stroke weight="0.75pt" endcap="flat" joinstyle="round" on="true" color="#ffffff"/>
                  <v:fill on="false" color="#000000" opacity="0"/>
                </v:shape>
                <v:shape id="Shape 68" style="position:absolute;width:401;height:1517;left:28586;top:646;" coordsize="40132,151765" path="m0,0l40132,0l40132,151765l0,151765x">
                  <v:stroke weight="0.75pt" endcap="flat" joinstyle="round" on="true" color="#ffffff"/>
                  <v:fill on="false" color="#000000" opacity="0"/>
                </v:shape>
                <v:shape id="Shape 69" style="position:absolute;width:1383;height:1551;left:31205;top:612;" coordsize="138303,155194" path="m87376,0c96139,0,104267,1650,111633,4825c118872,8000,124460,12064,128270,17018c131953,21971,134620,27559,136144,33909c137541,40132,138303,49149,138303,60960l138303,155194l98171,155194l98171,77724c98171,61340,97282,50800,95631,45974c93853,41148,91059,37464,87249,34798c83439,32131,78740,30734,73279,30734c66421,30734,60071,32638,54610,36449c49022,40259,45339,45338,43180,51562c41148,57912,40132,69469,40132,86487l40132,155194l0,155194l0,3428l37338,3428l37338,25781c50546,8636,67183,0,87376,0x">
                  <v:stroke weight="0.75pt" endcap="flat" joinstyle="round" on="true" color="#ffffff"/>
                  <v:fill on="false" color="#000000" opacity="0"/>
                </v:shape>
                <v:shape id="Shape 70" style="position:absolute;width:1479;height:2167;left:29320;top:612;" coordsize="147955,216788" path="m64008,0c82677,0,98171,8255,110363,24764l110363,3428l147955,3428l147955,139573c147955,157480,146431,170942,143510,179705c140589,188595,136398,195580,131064,200660c125730,205739,118618,209676,109728,212471c100838,215392,89535,216788,75946,216788c50165,216788,32004,212344,21209,203581c10414,194690,5080,183642,5080,170052c5080,168656,5080,167132,5207,165226l51054,170814c51816,176149,53594,179705,56388,181737c60198,184658,66167,186055,74422,186055c84836,186055,92710,184531,97917,181356c101473,179197,104140,175895,105918,171196c107188,167894,107823,161671,107823,152781l107823,130556c95758,147065,80645,155194,62357,155194c42037,155194,25908,146558,13970,129286c4572,115697,0,98806,0,78486c0,53086,6096,33655,18288,20193c30480,6731,45720,0,64008,0x">
                  <v:stroke weight="0.75pt" endcap="flat" joinstyle="round" on="true" color="#ffffff"/>
                  <v:fill on="false" color="#000000" opacity="0"/>
                </v:shape>
                <v:shape id="Shape 71" style="position:absolute;width:1417;height:1586;left:26830;top:612;" coordsize="141732,158623" path="m69469,0c90170,0,105664,3428,115697,10160c125857,16890,132842,26924,136525,40132l98679,47117c97155,41275,93980,36702,89535,33655c84963,30480,78486,28828,70104,28828c59563,28828,51943,30352,47498,33274c44323,35433,42799,38100,42799,41401c42799,44323,44196,46736,46863,48768c50419,51435,62992,55118,84328,60071c105791,64897,120650,70865,129159,77850c137541,85089,141732,94996,141732,107823c141732,121665,135890,133603,124333,143637c112649,153670,95504,158623,72771,158623c52070,158623,35687,154432,23622,146050c11557,137668,3683,126238,0,111887l40259,105790c42037,113538,45466,119507,50673,123571c56007,127635,63246,129667,72771,129667c83058,129667,90932,127762,96139,123951c99695,121285,101473,117601,101473,113157c101473,110109,100457,107569,98552,105663c96647,103759,92075,101981,85217,100330c52705,93218,32258,86613,23622,80772c11557,72517,5588,61213,5588,46609c5588,33400,10795,22351,21082,13462c31496,4572,47625,0,69469,0x">
                  <v:stroke weight="0.75pt" endcap="flat" joinstyle="round" on="true" color="#ffffff"/>
                  <v:fill on="false" color="#000000" opacity="0"/>
                </v:shape>
                <v:shape id="Shape 72" style="position:absolute;width:1423;height:1586;left:25238;top:612;" coordsize="142367,158623" path="m69596,0c92202,0,109982,7493,123063,22351c136017,37338,142367,60198,141732,90932l41148,90932c41402,102743,44704,112013,50927,118745c57023,125349,64770,128650,74041,128650c80264,128650,85598,126873,89916,123444c94107,120014,97409,114553,99568,106934l139573,113664c134493,128270,126365,139446,115189,147065c104140,154813,90297,158623,73660,158623c47244,158623,27686,149987,14986,132714c5080,118999,0,101473,0,80518c0,55372,6604,35687,19685,21336c32893,7112,49530,0,69596,0x">
                  <v:stroke weight="0.75pt" endcap="flat" joinstyle="round" on="true" color="#ffffff"/>
                  <v:fill on="false" color="#000000" opacity="0"/>
                </v:shape>
                <v:shape id="Shape 73" style="position:absolute;width:895;height:1386;left:39100;top:424;" coordsize="89535,138685" path="m0,0l0,138685l31496,138685c43307,138685,51816,138049,57150,136652c63881,135001,69596,132080,74168,128016c78740,123825,82423,117094,85217,107823c88138,98425,89535,85598,89535,69469c89535,53213,88138,40767,85217,32131c82423,23495,78359,16637,73279,11811c68072,6985,61595,3683,53594,2032c47752,635,36195,0,18923,0x">
                  <v:stroke weight="0.75pt" endcap="flat" joinstyle="round" on="true" color="#ffffff"/>
                  <v:fill on="false" color="#000000" opacity="0"/>
                </v:shape>
                <v:shape id="Shape 74" style="position:absolute;width:895;height:1386;left:23677;top:424;" coordsize="89535,138685" path="m0,0l0,138685l31496,138685c43307,138685,51816,138049,57150,136652c63881,135001,69596,132080,74168,128016c78740,123825,82423,117094,85217,107823c88138,98425,89535,85598,89535,69469c89535,53213,88138,40767,85217,32131c82423,23495,78359,16637,73279,11811c68072,6985,61595,3683,53594,2032c47752,635,36195,0,18923,0x">
                  <v:stroke weight="0.75pt" endcap="flat" joinstyle="round" on="true" color="#ffffff"/>
                  <v:fill on="false" color="#000000" opacity="0"/>
                </v:shape>
                <v:shape id="Shape 75" style="position:absolute;width:1474;height:2077;left:36892;top:86;" coordsize="147447,207772" path="m0,0l42291,0l42291,172466l147447,172466l147447,207772l0,207772x">
                  <v:stroke weight="0.75pt" endcap="flat" joinstyle="round" on="true" color="#ffffff"/>
                  <v:fill on="false" color="#000000" opacity="0"/>
                </v:shape>
                <v:shape id="Shape 76" style="position:absolute;width:1756;height:2094;left:38676;top:69;" coordsize="175641,209423" path="m0,0l77343,0c94742,0,108077,1270,117221,3937c129540,7620,140081,13970,148844,23241c157607,32512,164211,43815,168783,57150c173355,70612,175641,87122,175641,106680c175641,123952,173482,138811,169291,151257c163957,166497,156464,178816,146812,188341c139446,195453,129540,201041,117094,204978c107696,207899,95250,209423,79629,209423l0,209423x">
                  <v:stroke weight="0.75pt" endcap="flat" joinstyle="round" on="true" color="#ffffff"/>
                  <v:fill on="false" color="#000000" opacity="0"/>
                </v:shape>
                <v:shape id="Shape 77" style="position:absolute;width:1673;height:2094;left:34778;top:69;" coordsize="167386,209423" path="m0,0l42291,0l42291,82423l125095,82423l125095,0l167386,0l167386,209423l125095,209423l125095,117856l42291,117856l42291,209423l0,209423x">
                  <v:stroke weight="0.75pt" endcap="flat" joinstyle="round" on="true" color="#ffffff"/>
                  <v:fill on="false" color="#000000" opacity="0"/>
                </v:shape>
                <v:shape id="Shape 78" style="position:absolute;width:401;height:370;left:28586;top:69;" coordsize="40132,37084" path="m0,0l40132,0l40132,37084l0,37084x">
                  <v:stroke weight="0.75pt" endcap="flat" joinstyle="round" on="true" color="#ffffff"/>
                  <v:fill on="false" color="#000000" opacity="0"/>
                </v:shape>
                <v:shape id="Shape 79" style="position:absolute;width:1756;height:2094;left:23253;top:69;" coordsize="175641,209423" path="m0,0l77343,0c94742,0,108077,1270,117221,3937c129540,7620,140081,13970,148844,23241c157607,32512,164211,43815,168783,57150c173355,70612,175641,87122,175641,106680c175641,123952,173482,138811,169164,151257c163957,166497,156464,178816,146812,188341c139446,195453,129540,201041,117094,204978c107696,207899,95250,209423,79629,209423l0,209423x">
                  <v:stroke weight="0.75pt" endcap="flat" joinstyle="round" on="true" color="#ffffff"/>
                  <v:fill on="false" color="#000000" opacity="0"/>
                </v:shape>
                <v:shape id="Shape 80" style="position:absolute;width:727;height:2745;left:40664;top:34;" coordsize="72771,274574" path="m0,0l27305,0c41656,20448,52832,42164,60833,65151c68834,88011,72771,111379,72771,135001c72771,154813,69596,176276,63373,199010c56261,224536,44450,249682,28067,274574l381,274574c8255,257556,13843,244602,17018,235586c20320,226441,23241,216027,26035,204216c28829,192405,30861,181229,32131,170561c33528,160020,34163,149099,34163,137923c34163,115316,31750,93853,26924,73661c22098,53340,13081,28829,0,0x">
                  <v:stroke weight="0.75pt" endcap="flat" joinstyle="round" on="true" color="#ffffff"/>
                  <v:fill on="false" color="#000000" opacity="0"/>
                </v:shape>
                <v:shape id="Shape 81" style="position:absolute;width:727;height:2745;left:33741;top:34;" coordsize="72771,274574" path="m45339,0l72771,0c59690,28829,50800,53340,45847,73661c40894,93853,38481,115316,38481,137923c38481,153543,39878,169545,42799,185928c45720,202311,49784,217932,54737,232664c58039,242443,64008,256413,72390,274574l44704,274574c30226,252603,19050,229743,11430,205994c3810,182245,0,159259,0,137161c0,109601,4826,83566,14224,58928c22352,37592,32766,17907,45339,0x">
                  <v:stroke weight="0.75pt" endcap="flat" joinstyle="round" on="true" color="#ffffff"/>
                  <v:fill on="false" color="#000000" opacity="0"/>
                </v:shape>
                <v:shape id="Picture 83" style="position:absolute;width:50391;height:2476;left:0;top:6522;" filled="f">
                  <v:imagedata r:id="rId20"/>
                </v:shape>
                <v:shape id="Shape 84" style="position:absolute;width:1037;height:2094;left:30;top:6592;" coordsize="103759,209423" path="m81534,0l103759,0l103759,49918l103378,48895l75184,126619l103759,126619l103759,161798l62103,161798l44831,209423l0,209423l81534,0x">
                  <v:stroke weight="0pt" endcap="flat" joinstyle="round" on="false" color="#000000" opacity="0"/>
                  <v:fill on="true" color="#4bacc6"/>
                </v:shape>
                <v:shape id="Shape 85" style="position:absolute;width:1037;height:2094;left:4206;top:6592;" coordsize="103759,209423" path="m81534,0l103759,0l103759,49580l103505,48895l75184,126619l103759,126619l103759,161798l62103,161798l44831,209423l0,209423l81534,0x">
                  <v:stroke weight="0pt" endcap="flat" joinstyle="round" on="false" color="#000000" opacity="0"/>
                  <v:fill on="true" color="#4bacc6"/>
                </v:shape>
                <v:shape id="Shape 86" style="position:absolute;width:1661;height:2094;left:2289;top:6592;" coordsize="166116,209423" path="m0,0l41148,0l126873,139827l126873,0l166116,0l166116,209423l123698,209423l39243,72898l39243,209423l0,209423l0,0x">
                  <v:stroke weight="0pt" endcap="flat" joinstyle="round" on="false" color="#000000" opacity="0"/>
                  <v:fill on="true" color="#4bacc6"/>
                </v:shape>
                <v:shape id="Shape 87" style="position:absolute;width:1064;height:2094;left:1068;top:6592;" coordsize="106426,209423" path="m0,0l22479,0l106426,209423l60452,209423l42164,161798l0,161798l0,126619l28575,126619l0,49918l0,0x">
                  <v:stroke weight="0pt" endcap="flat" joinstyle="round" on="false" color="#000000" opacity="0"/>
                  <v:fill on="true" color="#4bacc6"/>
                </v:shape>
                <v:shape id="Shape 88" style="position:absolute;width:1474;height:2077;left:6503;top:6609;" coordsize="147447,207772" path="m0,0l42291,0l42291,172466l147447,172466l147447,207772l0,207772l0,0x">
                  <v:stroke weight="0pt" endcap="flat" joinstyle="round" on="false" color="#000000" opacity="0"/>
                  <v:fill on="true" color="#4bacc6"/>
                </v:shape>
                <v:shape id="Shape 89" style="position:absolute;width:1037;height:2094;left:17861;top:6592;" coordsize="103759,209423" path="m81534,0l103759,0l103759,49918l103378,48895l75184,126619l103759,126619l103759,161798l62103,161798l44831,209423l0,209423l81534,0x">
                  <v:stroke weight="0pt" endcap="flat" joinstyle="round" on="false" color="#000000" opacity="0"/>
                  <v:fill on="true" color="#4bacc6"/>
                </v:shape>
                <v:shape id="Shape 90" style="position:absolute;width:1661;height:2094;left:12835;top:6592;" coordsize="166116,209423" path="m0,0l41148,0l126873,139827l126873,0l166116,0l166116,209423l123698,209423l39243,72898l39243,209423l0,209423l0,0x">
                  <v:stroke weight="0pt" endcap="flat" joinstyle="round" on="false" color="#000000" opacity="0"/>
                  <v:fill on="true" color="#4bacc6"/>
                </v:shape>
                <v:shape id="Shape 14601" style="position:absolute;width:422;height:2094;left:11995;top:6592;" coordsize="42291,209423" path="m0,0l42291,0l42291,209423l0,209423l0,0">
                  <v:stroke weight="0pt" endcap="flat" joinstyle="round" on="false" color="#000000" opacity="0"/>
                  <v:fill on="true" color="#4bacc6"/>
                </v:shape>
                <v:shape id="Shape 92" style="position:absolute;width:1701;height:2094;left:10029;top:6592;" coordsize="170180,209423" path="m12446,0l165735,0l165735,32893l50927,174117l170180,174117l170180,209423l0,209423l0,171323l109982,35433l12446,35433l12446,0x">
                  <v:stroke weight="0pt" endcap="flat" joinstyle="round" on="false" color="#000000" opacity="0"/>
                  <v:fill on="true" color="#4bacc6"/>
                </v:shape>
                <v:shape id="Shape 93" style="position:absolute;width:1958;height:2094;left:8073;top:6592;" coordsize="195834,209423" path="m0,0l49530,0l98806,82804l147066,0l195834,0l118872,121539l118872,209423l76708,209423l76708,121285l0,0x">
                  <v:stroke weight="0pt" endcap="flat" joinstyle="round" on="false" color="#000000" opacity="0"/>
                  <v:fill on="true" color="#4bacc6"/>
                </v:shape>
                <v:shape id="Shape 94" style="position:absolute;width:1064;height:2094;left:5243;top:6592;" coordsize="106426,209423" path="m0,0l22479,0l106426,209423l60452,209423l42164,161798l0,161798l0,126619l28575,126619l0,49580l0,0x">
                  <v:stroke weight="0pt" endcap="flat" joinstyle="round" on="false" color="#000000" opacity="0"/>
                  <v:fill on="true" color="#4bacc6"/>
                </v:shape>
                <v:shape id="Shape 95" style="position:absolute;width:1959;height:2165;left:14861;top:6557;" coordsize="195961,216535" path="m104013,0c130048,0,150368,5461,164973,16256c179578,27177,188976,42290,193167,61468l151130,69342c148209,59055,142748,50926,134493,45085c126365,39115,116205,36068,104013,36068c85598,36068,70866,41910,59944,53721c49022,65405,43561,82803,43561,105790c43561,130683,49149,149351,60198,161798c71247,174244,85725,180339,103632,180339c112522,180339,121412,178688,130302,175133c139192,171703,146812,167513,153162,162560l153162,136017l104775,136017l104775,100711l195961,100711l195961,184150c187071,192659,174244,200278,157353,206756c140589,213233,123571,216535,106299,216535c84455,216535,65278,211963,49022,202819c32766,193548,20574,180467,12319,163322c4064,146176,0,127635,0,107569c0,85725,4572,66294,13716,49402c22860,32385,36322,19431,53848,10413c67310,3428,84074,0,104013,0x">
                  <v:stroke weight="0pt" endcap="flat" joinstyle="round" on="false" color="#000000" opacity="0"/>
                  <v:fill on="true" color="#4bacc6"/>
                </v:shape>
                <v:shape id="Shape 96" style="position:absolute;width:1037;height:2094;left:22372;top:6592;" coordsize="103759,209423" path="m81534,0l103759,0l103759,49580l103505,48895l75184,126619l103759,126619l103759,161798l62103,161798l44831,209423l0,209423l81534,0x">
                  <v:stroke weight="0pt" endcap="flat" joinstyle="round" on="false" color="#000000" opacity="0"/>
                  <v:fill on="true" color="#4bacc6"/>
                </v:shape>
                <v:shape id="Shape 97" style="position:absolute;width:2023;height:2094;left:20140;top:6592;" coordsize="202311,209423" path="m0,0l63246,0l101346,142875l138938,0l202311,0l202311,209423l163068,209423l163068,44577l121412,209423l80772,209423l39370,44577l39370,209423l0,209423l0,0x">
                  <v:stroke weight="0pt" endcap="flat" joinstyle="round" on="false" color="#000000" opacity="0"/>
                  <v:fill on="true" color="#4bacc6"/>
                </v:shape>
                <v:shape id="Shape 98" style="position:absolute;width:1064;height:2094;left:18898;top:6592;" coordsize="106426,209423" path="m0,0l22606,0l106426,209423l60452,209423l42164,161798l0,161798l0,126619l28575,126619l0,49918l0,0x">
                  <v:stroke weight="0pt" endcap="flat" joinstyle="round" on="false" color="#000000" opacity="0"/>
                  <v:fill on="true" color="#4bacc6"/>
                </v:shape>
                <v:shape id="Shape 99" style="position:absolute;width:1701;height:2094;left:24476;top:6592;" coordsize="170180,209423" path="m12446,0l165735,0l165735,32893l50927,174117l170180,174117l170180,209423l0,209423l0,171323l109982,35433l12446,35433l12446,0x">
                  <v:stroke weight="0pt" endcap="flat" joinstyle="round" on="false" color="#000000" opacity="0"/>
                  <v:fill on="true" color="#4bacc6"/>
                </v:shape>
                <v:shape id="Shape 100" style="position:absolute;width:1064;height:2094;left:23409;top:6592;" coordsize="106426,209423" path="m0,0l22479,0l106426,209423l60452,209423l42164,161798l0,161798l0,126619l28575,126619l0,49580l0,0x">
                  <v:stroke weight="0pt" endcap="flat" joinstyle="round" on="false" color="#000000" opacity="0"/>
                  <v:fill on="true" color="#4bacc6"/>
                </v:shape>
                <v:shape id="Shape 101" style="position:absolute;width:1015;height:2164;left:26370;top:6557;" coordsize="101537,216481" path="m101346,0l101537,33l101537,36104l78121,40544c71088,43529,64897,48006,59563,53975c48895,66039,43561,84074,43561,108076c43561,131826,49022,149860,60071,162051c65532,168147,71723,172720,78661,175768l101537,180302l101537,216481l59944,209407c47562,204660,36767,197548,27559,188087c9271,169037,0,142875,0,109601c0,88138,3175,70231,9525,55880c14351,45212,20828,35560,29083,27051c37338,18669,46355,12319,56134,8255c69215,2667,84328,0,101346,0x">
                  <v:stroke weight="0pt" endcap="flat" joinstyle="round" on="false" color="#000000" opacity="0"/>
                  <v:fill on="true" color="#4bacc6"/>
                </v:shape>
                <v:shape id="Shape 102" style="position:absolute;width:1037;height:2094;left:33436;top:6592;" coordsize="103759,209423" path="m81534,0l103759,0l103759,49918l103378,48895l75184,126619l103759,126619l103759,161798l62103,161798l44831,209423l0,209423l81534,0x">
                  <v:stroke weight="0pt" endcap="flat" joinstyle="round" on="false" color="#000000" opacity="0"/>
                  <v:fill on="true" color="#4bacc6"/>
                </v:shape>
                <v:shape id="Shape 103" style="position:absolute;width:1661;height:2094;left:28746;top:6592;" coordsize="166116,209423" path="m0,0l41148,0l126873,139827l126873,0l166116,0l166116,209423l123698,209423l39243,72898l39243,209423l0,209423l0,0x">
                  <v:stroke weight="0pt" endcap="flat" joinstyle="round" on="false" color="#000000" opacity="0"/>
                  <v:fill on="true" color="#4bacc6"/>
                </v:shape>
                <v:shape id="Shape 104" style="position:absolute;width:1016;height:2165;left:27385;top:6557;" coordsize="101663,216502" path="m0,0l41449,7127c53784,11905,64579,19080,73850,28669c92392,47846,101663,74389,101663,108552c101663,142334,92392,168750,74104,187927c55689,206977,31178,216502,317,216502l0,216448l0,180269l190,180307c17081,180307,30924,174338,41719,162146c52514,149954,57975,131793,57975,107536c57975,83533,52641,65626,42100,53815c31559,42004,17589,36035,190,36035l0,36071l0,0x">
                  <v:stroke weight="0pt" endcap="flat" joinstyle="round" on="false" color="#000000" opacity="0"/>
                  <v:fill on="true" color="#4bacc6"/>
                </v:shape>
                <v:shape id="Shape 105" style="position:absolute;width:1703;height:2166;left:31560;top:6557;" coordsize="170307,216662" path="m84074,0c110363,0,130175,5714,143383,17272c156718,28828,163703,44196,164338,63373l122047,65277c120269,54483,116332,46736,110363,42037c104394,37338,95504,34925,83566,34925c71374,34925,61722,37464,54737,42545c50292,45720,48006,50164,48006,55499c48006,60451,50165,64770,54356,68199c59690,72771,72644,77343,93218,82296c113792,87122,129032,92075,138811,97282c148717,102488,156464,109601,161925,118618c167513,127635,170307,138684,170307,152019c170307,163957,167005,175260,160274,185674c153670,196214,144272,203962,132080,209042c119888,214122,104648,216662,86487,216662c59944,216662,39624,210565,25400,198374c11303,186055,2794,168275,0,144780l41148,140843c43688,154686,48641,164719,56261,171323c63881,177800,74041,180975,86868,180975c100457,180975,110744,178053,117729,172338c124587,166624,128016,159765,128016,152146c128016,147193,126619,143001,123698,139446c120777,136017,115697,132969,108458,130428c103505,128651,92202,125602,74549,121285c51943,115570,36068,108712,26924,100584c14097,89026,7620,74930,7620,58420c7620,47751,10668,37719,16637,28448c22733,19176,31496,12064,42799,7238c54229,2413,67945,0,84074,0x">
                  <v:stroke weight="0pt" endcap="flat" joinstyle="round" on="false" color="#000000" opacity="0"/>
                  <v:fill on="true" color="#4bacc6"/>
                </v:shape>
                <v:shape id="Shape 106" style="position:absolute;width:1474;height:2077;left:35703;top:6609;" coordsize="147447,207772" path="m0,0l42291,0l42291,172466l147447,172466l147447,207772l0,207772l0,0x">
                  <v:stroke weight="0pt" endcap="flat" joinstyle="round" on="false" color="#000000" opacity="0"/>
                  <v:fill on="true" color="#4bacc6"/>
                </v:shape>
                <v:shape id="Shape 107" style="position:absolute;width:871;height:2094;left:42212;top:6592;" coordsize="87185,209423" path="m0,0l77343,0l87185,414l87185,36372l82963,35909c77184,35592,69977,35433,61341,35433l42418,35433l42418,174117l73914,174117l87185,173689l87185,209019l79629,209423l0,209423l0,0x">
                  <v:stroke weight="0pt" endcap="flat" joinstyle="round" on="false" color="#000000" opacity="0"/>
                  <v:fill on="true" color="#4bacc6"/>
                </v:shape>
                <v:shape id="Shape 108" style="position:absolute;width:1592;height:2094;left:37490;top:6592;" coordsize="159258,209423" path="m0,0l155194,0l155194,35433l42291,35433l42291,81788l147447,81788l147447,117094l42291,117094l42291,174117l159258,174117l159258,209423l0,209423l0,0x">
                  <v:stroke weight="0pt" endcap="flat" joinstyle="round" on="false" color="#000000" opacity="0"/>
                  <v:fill on="true" color="#4bacc6"/>
                </v:shape>
                <v:shape id="Shape 109" style="position:absolute;width:1064;height:2094;left:34474;top:6592;" coordsize="106426,209423" path="m0,0l22479,0l106426,209423l60452,209423l42164,161798l0,161798l0,126619l28575,126619l0,49918l0,0x">
                  <v:stroke weight="0pt" endcap="flat" joinstyle="round" on="false" color="#000000" opacity="0"/>
                  <v:fill on="true" color="#4bacc6"/>
                </v:shape>
                <v:shape id="Shape 110" style="position:absolute;width:1703;height:2166;left:39333;top:6557;" coordsize="170307,216662" path="m84074,0c110363,0,130175,5714,143383,17272c156718,28828,163703,44196,164338,63373l122047,65277c120269,54483,116332,46736,110363,42037c104394,37338,95504,34925,83566,34925c71374,34925,61722,37464,54737,42545c50292,45720,48006,50164,48006,55499c48006,60451,50165,64770,54356,68199c59690,72771,72644,77343,93218,82296c113792,87122,129032,92075,138811,97282c148717,102488,156464,109601,161925,118618c167513,127635,170307,138684,170307,152019c170307,163957,167005,175260,160401,185674c153670,196214,144272,203962,132080,209042c119888,214122,104648,216662,86487,216662c59944,216662,39624,210565,25527,198374c11303,186055,2794,168275,0,144780l41148,140843c43688,154686,48641,164719,56261,171323c63881,177800,74041,180975,86868,180975c100584,180975,110744,178053,117729,172338c124587,166624,128016,159765,128016,152146c128016,147193,126619,143001,123698,139446c120777,136017,115697,132969,108458,130428c103505,128651,92202,125602,74676,121285c51943,115570,36068,108712,26924,100584c13970,89026,7620,74930,7620,58420c7620,47751,10668,37719,16637,28448c22733,19176,31496,12064,42799,7238c54229,2413,67945,0,84074,0x">
                  <v:stroke weight="0pt" endcap="flat" joinstyle="round" on="false" color="#000000" opacity="0"/>
                  <v:fill on="true" color="#4bacc6"/>
                </v:shape>
                <v:shape id="Shape 111" style="position:absolute;width:884;height:2086;left:43084;top:6596;" coordsize="88455,208605" path="m0,0l13192,555c19844,1206,25464,2190,30035,3523c42354,7207,52896,13557,61659,22827c70422,32098,77026,43401,81597,56736c86170,70198,88455,86708,88455,106266c88455,123538,86297,138397,81978,150844c76772,166083,69278,178402,59627,187800c52260,195039,42354,200627,29909,204564c25209,206025,19748,207136,13510,207882l0,208605l0,173275l1984,173211c6255,172878,9716,172370,12383,171671c19114,170020,24828,167099,29401,163035c33972,158844,37655,152113,40449,142842c43371,133444,44767,120617,44767,104361c44767,88232,43371,75786,40449,67150c37655,58514,33591,51657,28511,46830c23304,42004,16828,38702,8827,36924l0,35958l0,0x">
                  <v:stroke weight="0pt" endcap="flat" joinstyle="round" on="false" color="#000000" opacity="0"/>
                  <v:fill on="true" color="#4bacc6"/>
                </v:shape>
                <v:shape id="Shape 112" style="position:absolute;width:1037;height:2094;left:44135;top:6592;" coordsize="103759,209423" path="m81534,0l103759,0l103759,49918l103378,48895l75184,126619l103759,126619l103759,161798l62103,161798l44831,209423l0,209423l81534,0x">
                  <v:stroke weight="0pt" endcap="flat" joinstyle="round" on="false" color="#000000" opacity="0"/>
                  <v:fill on="true" color="#4bacc6"/>
                </v:shape>
                <v:shape id="Shape 113" style="position:absolute;width:1037;height:2094;left:48006;top:6592;" coordsize="103759,209423" path="m81534,0l103759,0l103759,49918l103378,48895l75184,126619l103759,126619l103759,161798l62103,161798l44831,209423l0,209423l81534,0x">
                  <v:stroke weight="0pt" endcap="flat" joinstyle="round" on="false" color="#000000" opacity="0"/>
                  <v:fill on="true" color="#4bacc6"/>
                </v:shape>
                <v:shape id="Shape 114" style="position:absolute;width:1663;height:2094;left:46271;top:6592;" coordsize="166370,209423" path="m0,0l166370,0l166370,35433l104394,35433l104394,209423l62103,209423l62103,35433l0,35433l0,0x">
                  <v:stroke weight="0pt" endcap="flat" joinstyle="round" on="false" color="#000000" opacity="0"/>
                  <v:fill on="true" color="#4bacc6"/>
                </v:shape>
                <v:shape id="Shape 115" style="position:absolute;width:1064;height:2094;left:45172;top:6592;" coordsize="106426,209423" path="m0,0l22606,0l106426,209423l60452,209423l42164,161798l0,161798l0,126619l28575,126619l0,49918l0,0x">
                  <v:stroke weight="0pt" endcap="flat" joinstyle="round" on="false" color="#000000" opacity="0"/>
                  <v:fill on="true" color="#4bacc6"/>
                </v:shape>
                <v:shape id="Shape 116" style="position:absolute;width:1064;height:2094;left:49043;top:6592;" coordsize="106426,209423" path="m0,0l22479,0l106426,209423l60452,209423l42164,161798l0,161798l0,126619l28575,126619l0,49918l0,0x">
                  <v:stroke weight="0pt" endcap="flat" joinstyle="round" on="false" color="#000000" opacity="0"/>
                  <v:fill on="true" color="#4bacc6"/>
                </v:shape>
                <v:shape id="Shape 117" style="position:absolute;width:571;height:777;left:44886;top:7081;" coordsize="57150,77724" path="m28194,0l0,77724l57150,77724x">
                  <v:stroke weight="0.75pt" endcap="flat" joinstyle="round" on="true" color="#ffffff"/>
                  <v:fill on="false" color="#000000" opacity="0"/>
                </v:shape>
                <v:shape id="Shape 118" style="position:absolute;width:571;height:777;left:34188;top:7081;" coordsize="57150,77724" path="m28194,0l0,77724l57150,77724x">
                  <v:stroke weight="0.75pt" endcap="flat" joinstyle="round" on="true" color="#ffffff"/>
                  <v:fill on="false" color="#000000" opacity="0"/>
                </v:shape>
                <v:shape id="Shape 119" style="position:absolute;width:571;height:777;left:23124;top:7081;" coordsize="57150,77724" path="m28321,0l0,77724l57150,77724x">
                  <v:stroke weight="0.75pt" endcap="flat" joinstyle="round" on="true" color="#ffffff"/>
                  <v:fill on="false" color="#000000" opacity="0"/>
                </v:shape>
                <v:shape id="Shape 120" style="position:absolute;width:571;height:777;left:18613;top:7081;" coordsize="57150,77724" path="m28194,0l0,77724l57150,77724x">
                  <v:stroke weight="0.75pt" endcap="flat" joinstyle="round" on="true" color="#ffffff"/>
                  <v:fill on="false" color="#000000" opacity="0"/>
                </v:shape>
                <v:shape id="Shape 121" style="position:absolute;width:571;height:777;left:4958;top:7081;" coordsize="57150,77724" path="m28321,0l0,77724l57150,77724x">
                  <v:stroke weight="0.75pt" endcap="flat" joinstyle="round" on="true" color="#ffffff"/>
                  <v:fill on="false" color="#000000" opacity="0"/>
                </v:shape>
                <v:shape id="Shape 122" style="position:absolute;width:571;height:777;left:782;top:7081;" coordsize="57150,77724" path="m28194,0l0,77724l57150,77724x">
                  <v:stroke weight="0.75pt" endcap="flat" joinstyle="round" on="true" color="#ffffff"/>
                  <v:fill on="false" color="#000000" opacity="0"/>
                </v:shape>
                <v:shape id="Shape 123" style="position:absolute;width:895;height:1386;left:42636;top:6946;" coordsize="89535,138685" path="m0,0l0,138685l31496,138685c43307,138685,51816,138050,57150,136652c63881,135001,69596,132080,74168,128016c78740,123825,82423,117094,85217,107824c88138,98425,89535,85599,89535,69342c89535,53213,88138,40767,85217,32131c82423,23495,78359,16638,73279,11812c68072,6986,61595,3683,53594,1905c47752,636,36195,0,18923,0x">
                  <v:stroke weight="0.75pt" endcap="flat" joinstyle="round" on="true" color="#ffffff"/>
                  <v:fill on="false" color="#000000" opacity="0"/>
                </v:shape>
                <v:shape id="Shape 124" style="position:absolute;width:1159;height:1442;left:26805;top:6917;" coordsize="115951,144272" path="m58166,0c40767,0,26670,5969,16002,17907c5334,29972,0,48006,0,72009c0,95759,5461,113792,16510,125984c27432,138176,41275,144272,58166,144272c75057,144272,88900,138303,99695,126111c110490,113919,115951,95759,115951,71501c115951,47498,110617,29591,100076,17780c89535,5969,75565,0,58166,0x">
                  <v:stroke weight="0.75pt" endcap="flat" joinstyle="round" on="true" color="#ffffff"/>
                  <v:fill on="false" color="#000000" opacity="0"/>
                </v:shape>
                <v:shape id="Shape 125" style="position:absolute;width:1474;height:2077;left:35703;top:6609;" coordsize="147447,207772" path="m0,0l42291,0l42291,172466l147447,172466l147447,207772l0,207772x">
                  <v:stroke weight="0.75pt" endcap="flat" joinstyle="round" on="true" color="#ffffff"/>
                  <v:fill on="false" color="#000000" opacity="0"/>
                </v:shape>
                <v:shape id="Shape 126" style="position:absolute;width:1474;height:2077;left:6503;top:6609;" coordsize="147447,207772" path="m0,0l42291,0l42291,172466l147447,172466l147447,207772l0,207772x">
                  <v:stroke weight="0.75pt" endcap="flat" joinstyle="round" on="true" color="#ffffff"/>
                  <v:fill on="false" color="#000000" opacity="0"/>
                </v:shape>
                <v:shape id="Shape 127" style="position:absolute;width:1663;height:2094;left:46271;top:6592;" coordsize="166370,209423" path="m0,0l166370,0l166370,35433l104394,35433l104394,209423l62103,209423l62103,35433l0,35433x">
                  <v:stroke weight="0.75pt" endcap="flat" joinstyle="round" on="true" color="#ffffff"/>
                  <v:fill on="false" color="#000000" opacity="0"/>
                </v:shape>
                <v:shape id="Shape 128" style="position:absolute;width:2101;height:2094;left:44135;top:6592;" coordsize="210185,209423" path="m81534,0l126365,0l210185,209423l164211,209423l145923,161798l62103,161798l44831,209423l0,209423x">
                  <v:stroke weight="0.75pt" endcap="flat" joinstyle="round" on="true" color="#ffffff"/>
                  <v:fill on="false" color="#000000" opacity="0"/>
                </v:shape>
                <v:shape id="Shape 129" style="position:absolute;width:1756;height:2094;left:42212;top:6592;" coordsize="175641,209423" path="m0,0l77343,0c94742,0,108077,1270,117221,3937c129540,7620,140081,13970,148844,23241c157607,32512,164211,43815,168783,57150c173355,70612,175641,87122,175641,106680c175641,123952,173482,138811,169164,151257c163957,166497,156464,178816,146812,188214c139446,195453,129540,201041,117094,204978c107696,207899,95250,209423,79629,209423l0,209423x">
                  <v:stroke weight="0.75pt" endcap="flat" joinstyle="round" on="true" color="#ffffff"/>
                  <v:fill on="false" color="#000000" opacity="0"/>
                </v:shape>
                <v:shape id="Shape 130" style="position:absolute;width:1592;height:2094;left:37490;top:6592;" coordsize="159258,209423" path="m0,0l155194,0l155194,35433l42291,35433l42291,81788l147447,81788l147447,117094l42291,117094l42291,174117l159258,174117l159258,209423l0,209423x">
                  <v:stroke weight="0.75pt" endcap="flat" joinstyle="round" on="true" color="#ffffff"/>
                  <v:fill on="false" color="#000000" opacity="0"/>
                </v:shape>
                <v:shape id="Shape 131" style="position:absolute;width:2101;height:2094;left:33436;top:6592;" coordsize="210185,209423" path="m81534,0l126238,0l210185,209423l164211,209423l145923,161798l62103,161798l44831,209423l0,209423x">
                  <v:stroke weight="0.75pt" endcap="flat" joinstyle="round" on="true" color="#ffffff"/>
                  <v:fill on="false" color="#000000" opacity="0"/>
                </v:shape>
                <v:shape id="Shape 132" style="position:absolute;width:1661;height:2094;left:28746;top:6592;" coordsize="166116,209423" path="m0,0l41148,0l126873,139827l126873,0l166116,0l166116,209423l123698,209423l39243,72898l39243,209423l0,209423x">
                  <v:stroke weight="0.75pt" endcap="flat" joinstyle="round" on="true" color="#ffffff"/>
                  <v:fill on="false" color="#000000" opacity="0"/>
                </v:shape>
                <v:shape id="Shape 133" style="position:absolute;width:1701;height:2094;left:24476;top:6592;" coordsize="170180,209423" path="m12446,0l165735,0l165735,32893l50927,174117l170180,174117l170180,209423l0,209423l0,171323l109982,35433l12446,35433x">
                  <v:stroke weight="0.75pt" endcap="flat" joinstyle="round" on="true" color="#ffffff"/>
                  <v:fill on="false" color="#000000" opacity="0"/>
                </v:shape>
                <v:shape id="Shape 134" style="position:absolute;width:2101;height:2094;left:22372;top:6592;" coordsize="210185,209423" path="m81534,0l126238,0l210185,209423l164211,209423l145923,161798l62103,161798l44831,209423l0,209423x">
                  <v:stroke weight="0.75pt" endcap="flat" joinstyle="round" on="true" color="#ffffff"/>
                  <v:fill on="false" color="#000000" opacity="0"/>
                </v:shape>
                <v:shape id="Shape 135" style="position:absolute;width:2023;height:2094;left:20140;top:6592;" coordsize="202311,209423" path="m0,0l63246,0l101346,142875l138938,0l202311,0l202311,209423l163068,209423l163068,44577l121412,209423l80772,209423l39370,44577l39370,209423l0,209423x">
                  <v:stroke weight="0.75pt" endcap="flat" joinstyle="round" on="true" color="#ffffff"/>
                  <v:fill on="false" color="#000000" opacity="0"/>
                </v:shape>
                <v:shape id="Shape 136" style="position:absolute;width:2101;height:2094;left:17861;top:6592;" coordsize="210185,209423" path="m81534,0l126365,0l210185,209423l164211,209423l145923,161798l62103,161798l44831,209423l0,209423x">
                  <v:stroke weight="0.75pt" endcap="flat" joinstyle="round" on="true" color="#ffffff"/>
                  <v:fill on="false" color="#000000" opacity="0"/>
                </v:shape>
                <v:shape id="Shape 137" style="position:absolute;width:1661;height:2094;left:12835;top:6592;" coordsize="166116,209423" path="m0,0l41148,0l126873,139827l126873,0l166116,0l166116,209423l123698,209423l39243,72898l39243,209423l0,209423x">
                  <v:stroke weight="0.75pt" endcap="flat" joinstyle="round" on="true" color="#ffffff"/>
                  <v:fill on="false" color="#000000" opacity="0"/>
                </v:shape>
                <v:shape id="Shape 138" style="position:absolute;width:422;height:2094;left:11995;top:6592;" coordsize="42291,209423" path="m0,0l42291,0l42291,209423l0,209423x">
                  <v:stroke weight="0.75pt" endcap="flat" joinstyle="round" on="true" color="#ffffff"/>
                  <v:fill on="false" color="#000000" opacity="0"/>
                </v:shape>
                <v:shape id="Shape 139" style="position:absolute;width:1701;height:2094;left:10029;top:6592;" coordsize="170180,209423" path="m12446,0l165735,0l165735,32893l50927,174117l170180,174117l170180,209423l0,209423l0,171323l109982,35433l12446,35433x">
                  <v:stroke weight="0.75pt" endcap="flat" joinstyle="round" on="true" color="#ffffff"/>
                  <v:fill on="false" color="#000000" opacity="0"/>
                </v:shape>
                <v:shape id="Shape 140" style="position:absolute;width:1958;height:2094;left:8073;top:6592;" coordsize="195834,209423" path="m0,0l49530,0l98806,82804l147066,0l195834,0l118872,121539l118872,209423l76708,209423l76708,121285x">
                  <v:stroke weight="0.75pt" endcap="flat" joinstyle="round" on="true" color="#ffffff"/>
                  <v:fill on="false" color="#000000" opacity="0"/>
                </v:shape>
                <v:shape id="Shape 141" style="position:absolute;width:2101;height:2094;left:4206;top:6592;" coordsize="210185,209423" path="m81534,0l126238,0l210185,209423l164211,209423l145923,161798l62103,161798l44831,209423l0,209423x">
                  <v:stroke weight="0.75pt" endcap="flat" joinstyle="round" on="true" color="#ffffff"/>
                  <v:fill on="false" color="#000000" opacity="0"/>
                </v:shape>
                <v:shape id="Shape 142" style="position:absolute;width:1661;height:2094;left:2289;top:6592;" coordsize="166116,209423" path="m0,0l41148,0l126873,139827l126873,0l166116,0l166116,209423l123698,209423l39243,72898l39243,209423l0,209423x">
                  <v:stroke weight="0.75pt" endcap="flat" joinstyle="round" on="true" color="#ffffff"/>
                  <v:fill on="false" color="#000000" opacity="0"/>
                </v:shape>
                <v:shape id="Shape 143" style="position:absolute;width:2101;height:2094;left:30;top:6592;" coordsize="210185,209423" path="m81534,0l126238,0l210185,209423l164211,209423l145923,161798l62103,161798l44831,209423l0,209423x">
                  <v:stroke weight="0.75pt" endcap="flat" joinstyle="round" on="true" color="#ffffff"/>
                  <v:fill on="false" color="#000000" opacity="0"/>
                </v:shape>
                <v:shape id="Shape 144" style="position:absolute;width:1703;height:2166;left:39333;top:6557;" coordsize="170307,216662" path="m84074,0c110363,0,130175,5714,143383,17272c156718,28828,163703,44196,164338,63373l122047,65277c120269,54483,116332,46736,110363,42037c104394,37338,95504,34925,83566,34925c71374,34925,61722,37464,54737,42545c50292,45720,48006,50164,48006,55499c48006,60451,50165,64770,54356,68199c59690,72771,72644,77343,93218,82296c113792,87122,129032,92075,138811,97282c148717,102488,156464,109601,161925,118618c167513,127635,170307,138684,170307,152019c170307,163957,167005,175260,160401,185674c153670,196214,144272,203962,132080,209042c119888,214122,104648,216662,86487,216662c59944,216662,39624,210565,25527,198374c11303,186055,2794,168275,0,144780l41148,140843c43688,154686,48641,164719,56261,171323c63881,177800,74041,180975,86868,180975c100584,180975,110744,178053,117729,172338c124587,166624,128016,159765,128016,152146c128016,147193,126619,143001,123698,139446c120777,136017,115697,132969,108458,130428c103505,128651,92202,125602,74676,121285c51943,115570,36068,108712,26924,100584c13970,89026,7620,74930,7620,58420c7620,47751,10668,37719,16637,28448c22733,19176,31496,12064,42799,7238c54229,2413,67945,0,84074,0x">
                  <v:stroke weight="0.75pt" endcap="flat" joinstyle="round" on="true" color="#ffffff"/>
                  <v:fill on="false" color="#000000" opacity="0"/>
                </v:shape>
                <v:shape id="Shape 145" style="position:absolute;width:1703;height:2166;left:31560;top:6557;" coordsize="170307,216662" path="m84074,0c110363,0,130175,5714,143383,17272c156718,28828,163703,44196,164338,63373l122047,65277c120269,54483,116332,46736,110363,42037c104394,37338,95504,34925,83566,34925c71374,34925,61722,37464,54737,42545c50292,45720,48006,50164,48006,55499c48006,60451,50165,64770,54356,68199c59690,72771,72644,77343,93218,82296c113792,87122,129032,92075,138811,97282c148717,102488,156464,109601,161925,118618c167513,127635,170307,138684,170307,152019c170307,163957,167005,175260,160274,185674c153670,196214,144272,203962,132080,209042c119888,214122,104648,216662,86487,216662c59944,216662,39624,210565,25400,198374c11303,186055,2794,168275,0,144780l41148,140843c43688,154686,48641,164719,56261,171323c63881,177800,74041,180975,86868,180975c100457,180975,110744,178053,117729,172338c124587,166624,128016,159765,128016,152146c128016,147193,126619,143001,123698,139446c120777,136017,115697,132969,108458,130428c103505,128651,92202,125602,74549,121285c51943,115570,36068,108712,26924,100584c14097,89026,7620,74930,7620,58420c7620,47751,10668,37719,16637,28448c22733,19176,31496,12064,42799,7238c54229,2413,67945,0,84074,0x">
                  <v:stroke weight="0.75pt" endcap="flat" joinstyle="round" on="true" color="#ffffff"/>
                  <v:fill on="false" color="#000000" opacity="0"/>
                </v:shape>
                <v:shape id="Shape 146" style="position:absolute;width:2032;height:2165;left:26370;top:6557;" coordsize="203200,216535" path="m101346,0c132207,0,156845,9525,175387,28701c193929,47878,203200,74422,203200,108585c203200,142367,193929,168783,175641,187960c157226,207010,132715,216535,101854,216535c70739,216535,45974,207010,27559,188087c9271,169037,0,142875,0,109601c0,88138,3175,70231,9525,55880c14351,45212,20828,35560,29083,27051c37338,18669,46355,12319,56134,8255c69215,2667,84328,0,101346,0x">
                  <v:stroke weight="0.75pt" endcap="flat" joinstyle="round" on="true" color="#ffffff"/>
                  <v:fill on="false" color="#000000" opacity="0"/>
                </v:shape>
                <v:shape id="Shape 147" style="position:absolute;width:1959;height:2165;left:14861;top:6557;" coordsize="195961,216535" path="m104013,0c130048,0,150368,5461,164973,16256c179578,27177,188976,42290,193167,61468l151130,69342c148209,59055,142748,50926,134493,45085c126365,39115,116205,36068,104013,36068c85598,36068,70866,41910,59944,53721c49022,65405,43561,82803,43561,105790c43561,130683,49149,149351,60198,161798c71247,174244,85725,180339,103632,180339c112522,180339,121412,178688,130302,175133c139192,171703,146812,167513,153162,162560l153162,136017l104775,136017l104775,100711l195961,100711l195961,184150c187071,192659,174244,200278,157353,206756c140589,213233,123571,216535,106299,216535c84455,216535,65278,211963,49022,202819c32766,193548,20574,180467,12319,163322c4064,146176,0,127635,0,107569c0,85725,4572,66294,13716,49402c22860,32385,36322,19431,53848,10413c67310,3428,84074,0,104013,0x">
                  <v:stroke weight="0.75pt" endcap="flat" joinstyle="round" on="true" color="#ffffff"/>
                  <v:fill on="false" color="#000000" opacity="0"/>
                </v:shape>
                <v:shape id="Shape 148" style="position:absolute;width:571;height:777;left:48757;top:7081;" coordsize="57150,77724" path="m28194,0l0,77724l57150,77724x">
                  <v:stroke weight="0.75pt" endcap="flat" joinstyle="round" on="true" color="#ffffff"/>
                  <v:fill on="false" color="#000000" opacity="0"/>
                </v:shape>
                <v:shape id="Shape 149" style="position:absolute;width:2101;height:2094;left:48006;top:6592;" coordsize="210185,209423" path="m81534,0l126238,0l210185,209423l164211,209423l145923,161798l62103,161798l44831,209423l0,209423x">
                  <v:stroke weight="0.75pt" endcap="flat" joinstyle="round" on="true" color="#ffffff"/>
                  <v:fill on="false" color="#000000" opacity="0"/>
                </v:shape>
              </v:group>
            </w:pict>
          </mc:Fallback>
        </mc:AlternateContent>
      </w:r>
    </w:p>
    <w:p w14:paraId="6FA4E791" w14:textId="77777777" w:rsidR="006A6997" w:rsidRDefault="00473635">
      <w:pPr>
        <w:spacing w:after="292" w:line="259" w:lineRule="auto"/>
        <w:ind w:left="0" w:right="701" w:firstLine="0"/>
        <w:jc w:val="center"/>
      </w:pPr>
      <w:r>
        <w:rPr>
          <w:sz w:val="20"/>
        </w:rPr>
        <w:t xml:space="preserve"> </w:t>
      </w:r>
    </w:p>
    <w:p w14:paraId="2454A1AF" w14:textId="77777777" w:rsidR="006A6997" w:rsidRDefault="00473635">
      <w:pPr>
        <w:spacing w:after="0" w:line="259" w:lineRule="auto"/>
        <w:ind w:left="0" w:firstLine="0"/>
      </w:pPr>
      <w:r>
        <w:rPr>
          <w:b/>
          <w:sz w:val="54"/>
        </w:rPr>
        <w:t xml:space="preserve"> </w:t>
      </w:r>
    </w:p>
    <w:p w14:paraId="5DCB81BA" w14:textId="77777777" w:rsidR="006A6997" w:rsidRDefault="00473635">
      <w:pPr>
        <w:spacing w:after="0" w:line="259" w:lineRule="auto"/>
        <w:ind w:left="0" w:firstLine="0"/>
      </w:pPr>
      <w:r>
        <w:rPr>
          <w:b/>
          <w:sz w:val="54"/>
        </w:rPr>
        <w:t xml:space="preserve"> </w:t>
      </w:r>
    </w:p>
    <w:p w14:paraId="633C9D87" w14:textId="77777777" w:rsidR="006A6997" w:rsidRDefault="00473635">
      <w:pPr>
        <w:spacing w:after="0" w:line="259" w:lineRule="auto"/>
        <w:ind w:left="0" w:firstLine="0"/>
      </w:pPr>
      <w:r>
        <w:rPr>
          <w:b/>
          <w:sz w:val="54"/>
        </w:rPr>
        <w:t xml:space="preserve"> </w:t>
      </w:r>
    </w:p>
    <w:p w14:paraId="27741F88" w14:textId="77777777" w:rsidR="006A6997" w:rsidRDefault="00473635">
      <w:pPr>
        <w:spacing w:after="0" w:line="259" w:lineRule="auto"/>
        <w:ind w:left="0" w:firstLine="0"/>
      </w:pPr>
      <w:r>
        <w:rPr>
          <w:b/>
          <w:sz w:val="54"/>
        </w:rPr>
        <w:t xml:space="preserve"> </w:t>
      </w:r>
    </w:p>
    <w:p w14:paraId="2CEA75EE" w14:textId="77777777" w:rsidR="006A6997" w:rsidRDefault="00473635">
      <w:pPr>
        <w:spacing w:after="158" w:line="259" w:lineRule="auto"/>
        <w:ind w:left="4024" w:firstLine="0"/>
      </w:pPr>
      <w:r>
        <w:rPr>
          <w:b/>
          <w:color w:val="4BACC6"/>
          <w:sz w:val="28"/>
        </w:rPr>
        <w:t xml:space="preserve">Revision Number - 1.2 </w:t>
      </w:r>
    </w:p>
    <w:p w14:paraId="39BAF6EA" w14:textId="4FFB4838" w:rsidR="006A6997" w:rsidRDefault="00473635">
      <w:pPr>
        <w:spacing w:after="0" w:line="259" w:lineRule="auto"/>
        <w:ind w:left="0" w:right="2148" w:firstLine="0"/>
        <w:jc w:val="right"/>
      </w:pPr>
      <w:r>
        <w:rPr>
          <w:b/>
          <w:color w:val="4BACC6"/>
          <w:sz w:val="28"/>
        </w:rPr>
        <w:t xml:space="preserve">Last Date of Revision - </w:t>
      </w:r>
      <w:r w:rsidR="007655DB">
        <w:rPr>
          <w:b/>
          <w:color w:val="4BACC6"/>
          <w:sz w:val="28"/>
        </w:rPr>
        <w:t>30</w:t>
      </w:r>
      <w:r>
        <w:rPr>
          <w:b/>
          <w:color w:val="4BACC6"/>
          <w:sz w:val="28"/>
        </w:rPr>
        <w:t>/</w:t>
      </w:r>
      <w:r w:rsidR="007655DB">
        <w:rPr>
          <w:b/>
          <w:color w:val="4BACC6"/>
          <w:sz w:val="28"/>
        </w:rPr>
        <w:t>10</w:t>
      </w:r>
      <w:r>
        <w:rPr>
          <w:b/>
          <w:color w:val="4BACC6"/>
          <w:sz w:val="28"/>
        </w:rPr>
        <w:t xml:space="preserve">/2022 </w:t>
      </w:r>
    </w:p>
    <w:p w14:paraId="549F4579" w14:textId="77777777" w:rsidR="006A6997" w:rsidRDefault="00473635">
      <w:pPr>
        <w:spacing w:after="0" w:line="259" w:lineRule="auto"/>
        <w:ind w:left="0" w:firstLine="0"/>
      </w:pPr>
      <w:r>
        <w:rPr>
          <w:b/>
          <w:color w:val="4BACC6"/>
          <w:sz w:val="30"/>
        </w:rPr>
        <w:t xml:space="preserve"> </w:t>
      </w:r>
    </w:p>
    <w:p w14:paraId="7D392452" w14:textId="77777777" w:rsidR="006A6997" w:rsidRDefault="00473635">
      <w:pPr>
        <w:spacing w:after="0" w:line="259" w:lineRule="auto"/>
        <w:ind w:left="0" w:firstLine="0"/>
      </w:pPr>
      <w:r>
        <w:rPr>
          <w:b/>
          <w:color w:val="4BACC6"/>
          <w:sz w:val="30"/>
        </w:rPr>
        <w:t xml:space="preserve"> </w:t>
      </w:r>
    </w:p>
    <w:p w14:paraId="1433572D" w14:textId="3392029A" w:rsidR="006A6997" w:rsidRPr="00D86D2F" w:rsidRDefault="00D86D2F">
      <w:pPr>
        <w:spacing w:after="221" w:line="259" w:lineRule="auto"/>
        <w:ind w:left="950" w:firstLine="0"/>
        <w:jc w:val="center"/>
        <w:rPr>
          <w:b/>
          <w:bCs/>
          <w:color w:val="8EAADB" w:themeColor="accent1" w:themeTint="99"/>
          <w:sz w:val="28"/>
          <w:szCs w:val="28"/>
        </w:rPr>
      </w:pPr>
      <w:r w:rsidRPr="00D86D2F">
        <w:rPr>
          <w:b/>
          <w:bCs/>
          <w:color w:val="8EAADB" w:themeColor="accent1" w:themeTint="99"/>
          <w:sz w:val="28"/>
          <w:szCs w:val="28"/>
        </w:rPr>
        <w:t>Sahil &amp; Siddhi</w:t>
      </w:r>
    </w:p>
    <w:p w14:paraId="10A416B8" w14:textId="77777777" w:rsidR="006A6997" w:rsidRDefault="00473635">
      <w:pPr>
        <w:spacing w:after="157" w:line="259" w:lineRule="auto"/>
        <w:ind w:left="0" w:firstLine="0"/>
      </w:pPr>
      <w:r>
        <w:rPr>
          <w:b/>
          <w:sz w:val="54"/>
        </w:rPr>
        <w:t xml:space="preserve"> </w:t>
      </w:r>
    </w:p>
    <w:p w14:paraId="02083B42" w14:textId="77777777" w:rsidR="006A6997" w:rsidRDefault="00473635">
      <w:pPr>
        <w:spacing w:after="0" w:line="259" w:lineRule="auto"/>
        <w:ind w:left="0" w:firstLine="0"/>
      </w:pPr>
      <w:r>
        <w:rPr>
          <w:b/>
          <w:color w:val="FF0000"/>
          <w:sz w:val="75"/>
        </w:rPr>
        <w:t xml:space="preserve"> </w:t>
      </w:r>
    </w:p>
    <w:p w14:paraId="10D5FF1D" w14:textId="77777777" w:rsidR="006A6997" w:rsidRDefault="00473635">
      <w:pPr>
        <w:pStyle w:val="Heading1"/>
        <w:spacing w:line="259" w:lineRule="auto"/>
        <w:ind w:left="0" w:firstLine="0"/>
        <w:jc w:val="right"/>
      </w:pPr>
      <w:r>
        <w:t xml:space="preserve">Document Version Control </w:t>
      </w:r>
    </w:p>
    <w:p w14:paraId="7CA8AE7C" w14:textId="77777777" w:rsidR="006A6997" w:rsidRDefault="00473635">
      <w:pPr>
        <w:spacing w:after="0" w:line="259" w:lineRule="auto"/>
        <w:ind w:left="0" w:firstLine="0"/>
      </w:pPr>
      <w:r>
        <w:rPr>
          <w:b/>
          <w:sz w:val="20"/>
        </w:rPr>
        <w:t xml:space="preserve"> </w:t>
      </w:r>
    </w:p>
    <w:p w14:paraId="6E3ACFAB" w14:textId="77777777" w:rsidR="006A6997" w:rsidRDefault="00473635">
      <w:pPr>
        <w:spacing w:after="24" w:line="259" w:lineRule="auto"/>
        <w:ind w:left="0" w:firstLine="0"/>
      </w:pPr>
      <w:r>
        <w:rPr>
          <w:b/>
          <w:sz w:val="20"/>
        </w:rPr>
        <w:t xml:space="preserve"> </w:t>
      </w:r>
    </w:p>
    <w:p w14:paraId="613DC071" w14:textId="77777777" w:rsidR="006A6997" w:rsidRDefault="00473635">
      <w:pPr>
        <w:spacing w:after="2686" w:line="259" w:lineRule="auto"/>
        <w:ind w:left="0" w:firstLine="0"/>
      </w:pPr>
      <w:r>
        <w:rPr>
          <w:b/>
          <w:sz w:val="24"/>
        </w:rPr>
        <w:t xml:space="preserve"> </w:t>
      </w:r>
    </w:p>
    <w:tbl>
      <w:tblPr>
        <w:tblStyle w:val="TableGrid"/>
        <w:tblW w:w="8999" w:type="dxa"/>
        <w:tblInd w:w="1523" w:type="dxa"/>
        <w:tblCellMar>
          <w:top w:w="4" w:type="dxa"/>
          <w:left w:w="106" w:type="dxa"/>
          <w:right w:w="115" w:type="dxa"/>
        </w:tblCellMar>
        <w:tblLook w:val="04A0" w:firstRow="1" w:lastRow="0" w:firstColumn="1" w:lastColumn="0" w:noHBand="0" w:noVBand="1"/>
      </w:tblPr>
      <w:tblGrid>
        <w:gridCol w:w="2253"/>
        <w:gridCol w:w="2247"/>
        <w:gridCol w:w="2247"/>
        <w:gridCol w:w="2252"/>
      </w:tblGrid>
      <w:tr w:rsidR="006A6997" w14:paraId="74A83755" w14:textId="77777777">
        <w:trPr>
          <w:trHeight w:val="721"/>
        </w:trPr>
        <w:tc>
          <w:tcPr>
            <w:tcW w:w="2252" w:type="dxa"/>
            <w:tcBorders>
              <w:top w:val="single" w:sz="4" w:space="0" w:color="000000"/>
              <w:left w:val="single" w:sz="4" w:space="0" w:color="000000"/>
              <w:bottom w:val="single" w:sz="4" w:space="0" w:color="000000"/>
              <w:right w:val="single" w:sz="4" w:space="0" w:color="000000"/>
            </w:tcBorders>
          </w:tcPr>
          <w:p w14:paraId="190C897E" w14:textId="77777777" w:rsidR="006A6997" w:rsidRDefault="00473635">
            <w:pPr>
              <w:spacing w:after="0" w:line="259" w:lineRule="auto"/>
              <w:ind w:left="5" w:firstLine="0"/>
            </w:pPr>
            <w:r>
              <w:rPr>
                <w:b/>
                <w:sz w:val="24"/>
              </w:rPr>
              <w:lastRenderedPageBreak/>
              <w:t xml:space="preserve">Date Issued </w:t>
            </w:r>
          </w:p>
          <w:p w14:paraId="11036378" w14:textId="77777777" w:rsidR="006A6997" w:rsidRDefault="00473635">
            <w:pPr>
              <w:spacing w:after="0" w:line="259" w:lineRule="auto"/>
              <w:ind w:left="619" w:firstLine="0"/>
            </w:pPr>
            <w:r>
              <w:t xml:space="preserve"> </w:t>
            </w:r>
          </w:p>
        </w:tc>
        <w:tc>
          <w:tcPr>
            <w:tcW w:w="2247" w:type="dxa"/>
            <w:tcBorders>
              <w:top w:val="single" w:sz="4" w:space="0" w:color="000000"/>
              <w:left w:val="single" w:sz="4" w:space="0" w:color="000000"/>
              <w:bottom w:val="single" w:sz="4" w:space="0" w:color="000000"/>
              <w:right w:val="single" w:sz="4" w:space="0" w:color="000000"/>
            </w:tcBorders>
          </w:tcPr>
          <w:p w14:paraId="4A0BAB04" w14:textId="77777777" w:rsidR="006A6997" w:rsidRDefault="00473635">
            <w:pPr>
              <w:spacing w:after="0" w:line="259" w:lineRule="auto"/>
              <w:ind w:left="0" w:firstLine="0"/>
            </w:pPr>
            <w:r>
              <w:rPr>
                <w:b/>
                <w:sz w:val="24"/>
              </w:rPr>
              <w:t xml:space="preserve">Version </w:t>
            </w:r>
          </w:p>
        </w:tc>
        <w:tc>
          <w:tcPr>
            <w:tcW w:w="2247" w:type="dxa"/>
            <w:tcBorders>
              <w:top w:val="single" w:sz="4" w:space="0" w:color="000000"/>
              <w:left w:val="single" w:sz="4" w:space="0" w:color="000000"/>
              <w:bottom w:val="single" w:sz="4" w:space="0" w:color="000000"/>
              <w:right w:val="single" w:sz="4" w:space="0" w:color="000000"/>
            </w:tcBorders>
          </w:tcPr>
          <w:p w14:paraId="3CAC89AD" w14:textId="77777777" w:rsidR="006A6997" w:rsidRDefault="00473635">
            <w:pPr>
              <w:spacing w:after="0" w:line="259" w:lineRule="auto"/>
              <w:ind w:left="0" w:firstLine="0"/>
            </w:pPr>
            <w:r>
              <w:rPr>
                <w:b/>
                <w:sz w:val="24"/>
              </w:rPr>
              <w:t xml:space="preserve">Description </w:t>
            </w:r>
          </w:p>
        </w:tc>
        <w:tc>
          <w:tcPr>
            <w:tcW w:w="2252" w:type="dxa"/>
            <w:tcBorders>
              <w:top w:val="single" w:sz="4" w:space="0" w:color="000000"/>
              <w:left w:val="single" w:sz="4" w:space="0" w:color="000000"/>
              <w:bottom w:val="single" w:sz="4" w:space="0" w:color="000000"/>
              <w:right w:val="single" w:sz="4" w:space="0" w:color="000000"/>
            </w:tcBorders>
          </w:tcPr>
          <w:p w14:paraId="422A87CA" w14:textId="77777777" w:rsidR="006A6997" w:rsidRDefault="00473635">
            <w:pPr>
              <w:spacing w:after="0" w:line="259" w:lineRule="auto"/>
              <w:ind w:left="5" w:firstLine="0"/>
            </w:pPr>
            <w:r>
              <w:rPr>
                <w:b/>
                <w:sz w:val="24"/>
              </w:rPr>
              <w:t xml:space="preserve">Author </w:t>
            </w:r>
          </w:p>
        </w:tc>
      </w:tr>
      <w:tr w:rsidR="006A6997" w14:paraId="2D018B0D" w14:textId="77777777">
        <w:trPr>
          <w:trHeight w:val="1311"/>
        </w:trPr>
        <w:tc>
          <w:tcPr>
            <w:tcW w:w="2252" w:type="dxa"/>
            <w:tcBorders>
              <w:top w:val="single" w:sz="4" w:space="0" w:color="000000"/>
              <w:left w:val="single" w:sz="4" w:space="0" w:color="000000"/>
              <w:bottom w:val="single" w:sz="4" w:space="0" w:color="000000"/>
              <w:right w:val="single" w:sz="4" w:space="0" w:color="000000"/>
            </w:tcBorders>
          </w:tcPr>
          <w:p w14:paraId="745FA7BE" w14:textId="2C41BF8B" w:rsidR="006A6997" w:rsidRDefault="007655DB">
            <w:pPr>
              <w:spacing w:after="0" w:line="259" w:lineRule="auto"/>
              <w:ind w:left="5" w:firstLine="0"/>
            </w:pPr>
            <w:r>
              <w:t>22</w:t>
            </w:r>
            <w:r w:rsidR="00473635">
              <w:t>/</w:t>
            </w:r>
            <w:r>
              <w:t>10</w:t>
            </w:r>
            <w:r w:rsidR="00473635">
              <w:t xml:space="preserve">/2022 </w:t>
            </w:r>
          </w:p>
        </w:tc>
        <w:tc>
          <w:tcPr>
            <w:tcW w:w="2247" w:type="dxa"/>
            <w:tcBorders>
              <w:top w:val="single" w:sz="4" w:space="0" w:color="000000"/>
              <w:left w:val="single" w:sz="4" w:space="0" w:color="000000"/>
              <w:bottom w:val="single" w:sz="4" w:space="0" w:color="000000"/>
              <w:right w:val="single" w:sz="4" w:space="0" w:color="000000"/>
            </w:tcBorders>
          </w:tcPr>
          <w:p w14:paraId="14B32B92" w14:textId="77777777" w:rsidR="006A6997" w:rsidRDefault="00473635">
            <w:pPr>
              <w:spacing w:after="0" w:line="259" w:lineRule="auto"/>
              <w:ind w:left="0" w:firstLine="0"/>
            </w:pPr>
            <w:r>
              <w:t xml:space="preserve">1.0 </w:t>
            </w:r>
          </w:p>
        </w:tc>
        <w:tc>
          <w:tcPr>
            <w:tcW w:w="2247" w:type="dxa"/>
            <w:tcBorders>
              <w:top w:val="single" w:sz="4" w:space="0" w:color="000000"/>
              <w:left w:val="single" w:sz="4" w:space="0" w:color="000000"/>
              <w:bottom w:val="single" w:sz="4" w:space="0" w:color="000000"/>
              <w:right w:val="single" w:sz="4" w:space="0" w:color="000000"/>
            </w:tcBorders>
          </w:tcPr>
          <w:p w14:paraId="389B4A25" w14:textId="77777777" w:rsidR="006A6997" w:rsidRDefault="00473635">
            <w:pPr>
              <w:spacing w:after="0" w:line="259" w:lineRule="auto"/>
              <w:ind w:left="0" w:firstLine="0"/>
            </w:pPr>
            <w:r>
              <w:t xml:space="preserve">Abstract, </w:t>
            </w:r>
          </w:p>
          <w:p w14:paraId="38783992" w14:textId="77777777" w:rsidR="006A6997" w:rsidRDefault="00473635">
            <w:pPr>
              <w:spacing w:after="0" w:line="259" w:lineRule="auto"/>
              <w:ind w:left="0" w:firstLine="0"/>
            </w:pPr>
            <w:r>
              <w:t xml:space="preserve">Introduction, </w:t>
            </w:r>
          </w:p>
          <w:p w14:paraId="77455E7E" w14:textId="77777777" w:rsidR="006A6997" w:rsidRDefault="00473635">
            <w:pPr>
              <w:spacing w:after="0" w:line="259" w:lineRule="auto"/>
              <w:ind w:left="0" w:firstLine="0"/>
            </w:pPr>
            <w:r>
              <w:t xml:space="preserve">General Description </w:t>
            </w:r>
          </w:p>
        </w:tc>
        <w:tc>
          <w:tcPr>
            <w:tcW w:w="2252" w:type="dxa"/>
            <w:tcBorders>
              <w:top w:val="single" w:sz="4" w:space="0" w:color="000000"/>
              <w:left w:val="single" w:sz="4" w:space="0" w:color="000000"/>
              <w:bottom w:val="single" w:sz="4" w:space="0" w:color="000000"/>
              <w:right w:val="single" w:sz="4" w:space="0" w:color="000000"/>
            </w:tcBorders>
          </w:tcPr>
          <w:p w14:paraId="3B46FA6A" w14:textId="45F4C4F8" w:rsidR="006A6997" w:rsidRDefault="00B450D3">
            <w:pPr>
              <w:spacing w:after="0" w:line="259" w:lineRule="auto"/>
              <w:ind w:left="5" w:firstLine="0"/>
            </w:pPr>
            <w:r>
              <w:t>Sahil &amp; Siddhi</w:t>
            </w:r>
          </w:p>
        </w:tc>
      </w:tr>
      <w:tr w:rsidR="006A6997" w14:paraId="14409985" w14:textId="77777777">
        <w:trPr>
          <w:trHeight w:val="1310"/>
        </w:trPr>
        <w:tc>
          <w:tcPr>
            <w:tcW w:w="2252" w:type="dxa"/>
            <w:tcBorders>
              <w:top w:val="single" w:sz="4" w:space="0" w:color="000000"/>
              <w:left w:val="single" w:sz="4" w:space="0" w:color="000000"/>
              <w:bottom w:val="single" w:sz="4" w:space="0" w:color="000000"/>
              <w:right w:val="single" w:sz="4" w:space="0" w:color="000000"/>
            </w:tcBorders>
          </w:tcPr>
          <w:p w14:paraId="2F4043B2" w14:textId="35207D4F" w:rsidR="006A6997" w:rsidRDefault="007655DB">
            <w:pPr>
              <w:spacing w:after="0" w:line="259" w:lineRule="auto"/>
              <w:ind w:left="5" w:firstLine="0"/>
            </w:pPr>
            <w:r>
              <w:t>25</w:t>
            </w:r>
            <w:r w:rsidR="00473635">
              <w:t>/</w:t>
            </w:r>
            <w:r>
              <w:t>10</w:t>
            </w:r>
            <w:r w:rsidR="00473635">
              <w:t xml:space="preserve">/2022 </w:t>
            </w:r>
          </w:p>
        </w:tc>
        <w:tc>
          <w:tcPr>
            <w:tcW w:w="2247" w:type="dxa"/>
            <w:tcBorders>
              <w:top w:val="single" w:sz="4" w:space="0" w:color="000000"/>
              <w:left w:val="single" w:sz="4" w:space="0" w:color="000000"/>
              <w:bottom w:val="single" w:sz="4" w:space="0" w:color="000000"/>
              <w:right w:val="single" w:sz="4" w:space="0" w:color="000000"/>
            </w:tcBorders>
          </w:tcPr>
          <w:p w14:paraId="4F71D290" w14:textId="77777777" w:rsidR="006A6997" w:rsidRDefault="00473635">
            <w:pPr>
              <w:spacing w:after="0" w:line="259" w:lineRule="auto"/>
              <w:ind w:left="0" w:firstLine="0"/>
            </w:pPr>
            <w:r>
              <w:t xml:space="preserve">1.1 </w:t>
            </w:r>
          </w:p>
        </w:tc>
        <w:tc>
          <w:tcPr>
            <w:tcW w:w="2247" w:type="dxa"/>
            <w:tcBorders>
              <w:top w:val="single" w:sz="4" w:space="0" w:color="000000"/>
              <w:left w:val="single" w:sz="4" w:space="0" w:color="000000"/>
              <w:bottom w:val="single" w:sz="4" w:space="0" w:color="000000"/>
              <w:right w:val="single" w:sz="4" w:space="0" w:color="000000"/>
            </w:tcBorders>
          </w:tcPr>
          <w:p w14:paraId="5CA7C26A" w14:textId="77777777" w:rsidR="006A6997" w:rsidRDefault="00473635">
            <w:pPr>
              <w:spacing w:after="0" w:line="259" w:lineRule="auto"/>
              <w:ind w:left="0" w:firstLine="0"/>
            </w:pPr>
            <w:r>
              <w:t xml:space="preserve">Design Detail, KPI, Deployment </w:t>
            </w:r>
          </w:p>
        </w:tc>
        <w:tc>
          <w:tcPr>
            <w:tcW w:w="2252" w:type="dxa"/>
            <w:tcBorders>
              <w:top w:val="single" w:sz="4" w:space="0" w:color="000000"/>
              <w:left w:val="single" w:sz="4" w:space="0" w:color="000000"/>
              <w:bottom w:val="single" w:sz="4" w:space="0" w:color="000000"/>
              <w:right w:val="single" w:sz="4" w:space="0" w:color="000000"/>
            </w:tcBorders>
          </w:tcPr>
          <w:p w14:paraId="2ADA5020" w14:textId="04B8DC96" w:rsidR="006A6997" w:rsidRDefault="00B450D3">
            <w:pPr>
              <w:spacing w:after="0" w:line="259" w:lineRule="auto"/>
              <w:ind w:left="5" w:firstLine="0"/>
            </w:pPr>
            <w:r>
              <w:t>Sahil &amp; Siddhi</w:t>
            </w:r>
          </w:p>
        </w:tc>
      </w:tr>
      <w:tr w:rsidR="006A6997" w14:paraId="3369DC12" w14:textId="77777777">
        <w:trPr>
          <w:trHeight w:val="1311"/>
        </w:trPr>
        <w:tc>
          <w:tcPr>
            <w:tcW w:w="2252" w:type="dxa"/>
            <w:tcBorders>
              <w:top w:val="single" w:sz="4" w:space="0" w:color="000000"/>
              <w:left w:val="single" w:sz="4" w:space="0" w:color="000000"/>
              <w:bottom w:val="single" w:sz="4" w:space="0" w:color="000000"/>
              <w:right w:val="single" w:sz="4" w:space="0" w:color="000000"/>
            </w:tcBorders>
          </w:tcPr>
          <w:p w14:paraId="0D4E3825" w14:textId="1041749F" w:rsidR="006A6997" w:rsidRDefault="00473635">
            <w:pPr>
              <w:spacing w:after="0" w:line="259" w:lineRule="auto"/>
              <w:ind w:left="5" w:firstLine="0"/>
            </w:pPr>
            <w:r>
              <w:t>2</w:t>
            </w:r>
            <w:r w:rsidR="007655DB">
              <w:t>7</w:t>
            </w:r>
            <w:r>
              <w:t>/</w:t>
            </w:r>
            <w:r w:rsidR="007655DB">
              <w:t>10</w:t>
            </w:r>
            <w:r>
              <w:t xml:space="preserve">/2022 </w:t>
            </w:r>
          </w:p>
        </w:tc>
        <w:tc>
          <w:tcPr>
            <w:tcW w:w="2247" w:type="dxa"/>
            <w:tcBorders>
              <w:top w:val="single" w:sz="4" w:space="0" w:color="000000"/>
              <w:left w:val="single" w:sz="4" w:space="0" w:color="000000"/>
              <w:bottom w:val="single" w:sz="4" w:space="0" w:color="000000"/>
              <w:right w:val="single" w:sz="4" w:space="0" w:color="000000"/>
            </w:tcBorders>
          </w:tcPr>
          <w:p w14:paraId="0CCC9918" w14:textId="77777777" w:rsidR="006A6997" w:rsidRDefault="00473635">
            <w:pPr>
              <w:spacing w:after="0" w:line="259" w:lineRule="auto"/>
              <w:ind w:left="0" w:firstLine="0"/>
            </w:pPr>
            <w:r>
              <w:t xml:space="preserve">1.2 </w:t>
            </w:r>
          </w:p>
        </w:tc>
        <w:tc>
          <w:tcPr>
            <w:tcW w:w="2247" w:type="dxa"/>
            <w:tcBorders>
              <w:top w:val="single" w:sz="4" w:space="0" w:color="000000"/>
              <w:left w:val="single" w:sz="4" w:space="0" w:color="000000"/>
              <w:bottom w:val="single" w:sz="4" w:space="0" w:color="000000"/>
              <w:right w:val="single" w:sz="4" w:space="0" w:color="000000"/>
            </w:tcBorders>
          </w:tcPr>
          <w:p w14:paraId="2019E34B" w14:textId="77777777" w:rsidR="006A6997" w:rsidRDefault="00473635">
            <w:pPr>
              <w:spacing w:after="0" w:line="259" w:lineRule="auto"/>
              <w:ind w:left="0" w:firstLine="0"/>
            </w:pPr>
            <w:r>
              <w:t xml:space="preserve">Final Revision </w:t>
            </w:r>
          </w:p>
        </w:tc>
        <w:tc>
          <w:tcPr>
            <w:tcW w:w="2252" w:type="dxa"/>
            <w:tcBorders>
              <w:top w:val="single" w:sz="4" w:space="0" w:color="000000"/>
              <w:left w:val="single" w:sz="4" w:space="0" w:color="000000"/>
              <w:bottom w:val="single" w:sz="4" w:space="0" w:color="000000"/>
              <w:right w:val="single" w:sz="4" w:space="0" w:color="000000"/>
            </w:tcBorders>
          </w:tcPr>
          <w:p w14:paraId="1C318938" w14:textId="0550E428" w:rsidR="006A6997" w:rsidRDefault="00B450D3">
            <w:pPr>
              <w:spacing w:after="0" w:line="259" w:lineRule="auto"/>
              <w:ind w:left="5" w:firstLine="0"/>
            </w:pPr>
            <w:r>
              <w:t>Sahil &amp; Siddhi</w:t>
            </w:r>
          </w:p>
        </w:tc>
      </w:tr>
    </w:tbl>
    <w:p w14:paraId="7F2C7740" w14:textId="77777777" w:rsidR="006A6997" w:rsidRDefault="00473635">
      <w:pPr>
        <w:tabs>
          <w:tab w:val="center" w:pos="1060"/>
        </w:tabs>
        <w:spacing w:after="291" w:line="259" w:lineRule="auto"/>
        <w:ind w:left="-15" w:firstLine="0"/>
      </w:pPr>
      <w:r>
        <w:rPr>
          <w:sz w:val="20"/>
        </w:rPr>
        <w:t xml:space="preserve"> </w:t>
      </w:r>
      <w:r>
        <w:rPr>
          <w:sz w:val="20"/>
        </w:rPr>
        <w:tab/>
      </w:r>
      <w:r>
        <w:rPr>
          <w:rFonts w:ascii="Calibri" w:eastAsia="Calibri" w:hAnsi="Calibri" w:cs="Calibri"/>
          <w:b/>
        </w:rPr>
        <w:t xml:space="preserve">2 </w:t>
      </w:r>
    </w:p>
    <w:p w14:paraId="67E7D4D9" w14:textId="77777777" w:rsidR="006A6997" w:rsidRDefault="00473635">
      <w:pPr>
        <w:spacing w:after="0" w:line="259" w:lineRule="auto"/>
        <w:ind w:left="0" w:firstLine="0"/>
      </w:pPr>
      <w:r>
        <w:rPr>
          <w:b/>
          <w:sz w:val="20"/>
        </w:rPr>
        <w:t xml:space="preserve"> </w:t>
      </w:r>
    </w:p>
    <w:p w14:paraId="43DD79C0" w14:textId="77777777" w:rsidR="006A6997" w:rsidRDefault="00473635">
      <w:pPr>
        <w:spacing w:after="221" w:line="259" w:lineRule="auto"/>
        <w:ind w:left="0" w:firstLine="0"/>
      </w:pPr>
      <w:r>
        <w:rPr>
          <w:b/>
          <w:sz w:val="16"/>
        </w:rPr>
        <w:t xml:space="preserve"> </w:t>
      </w:r>
    </w:p>
    <w:p w14:paraId="22948A53" w14:textId="54E6B435" w:rsidR="006A6997" w:rsidRDefault="00473635" w:rsidP="00BD5712">
      <w:pPr>
        <w:spacing w:after="575" w:line="265" w:lineRule="auto"/>
        <w:ind w:left="994"/>
      </w:pPr>
      <w:r>
        <w:rPr>
          <w:b/>
          <w:sz w:val="32"/>
        </w:rPr>
        <w:t>Contents</w:t>
      </w:r>
    </w:p>
    <w:p w14:paraId="3BC62CC4" w14:textId="319C41AD" w:rsidR="00BD5712" w:rsidRDefault="00BD5712" w:rsidP="00BD5712">
      <w:pPr>
        <w:spacing w:after="119"/>
        <w:ind w:left="225"/>
      </w:pPr>
      <w:r>
        <w:t>Document Version Control ................................................................................................................ 2</w:t>
      </w:r>
    </w:p>
    <w:p w14:paraId="3CB01F77" w14:textId="52905D51" w:rsidR="00BD5712" w:rsidRDefault="00BD5712" w:rsidP="00BD5712">
      <w:pPr>
        <w:ind w:left="225"/>
      </w:pPr>
      <w:r>
        <w:t>Abstract ............................................................................................................................................. 4</w:t>
      </w:r>
    </w:p>
    <w:p w14:paraId="4BB3DDEA" w14:textId="61E080E8" w:rsidR="00BD5712" w:rsidRDefault="00BD5712" w:rsidP="00BD5712">
      <w:pPr>
        <w:numPr>
          <w:ilvl w:val="0"/>
          <w:numId w:val="7"/>
        </w:numPr>
        <w:ind w:left="433" w:hanging="218"/>
      </w:pPr>
      <w:r>
        <w:t>Introduction .....................................................................................................................................5</w:t>
      </w:r>
    </w:p>
    <w:p w14:paraId="4E553100" w14:textId="7CBE21DD" w:rsidR="00BD5712" w:rsidRDefault="00BD5712" w:rsidP="00BD5712">
      <w:pPr>
        <w:spacing w:after="0"/>
        <w:ind w:left="433" w:firstLine="0"/>
      </w:pPr>
      <w:r>
        <w:t xml:space="preserve">1.1 </w:t>
      </w:r>
      <w:r w:rsidRPr="001E313A">
        <w:t>Why</w:t>
      </w:r>
      <w:r>
        <w:t xml:space="preserve"> </w:t>
      </w:r>
      <w:r w:rsidRPr="001E313A">
        <w:t>this High-Level Design Document?</w:t>
      </w:r>
      <w:r>
        <w:t xml:space="preserve">  .................................................................................5</w:t>
      </w:r>
    </w:p>
    <w:p w14:paraId="3545A26B" w14:textId="7C736F74" w:rsidR="00BD5712" w:rsidRDefault="00BD5712" w:rsidP="00BD5712">
      <w:pPr>
        <w:spacing w:after="31"/>
        <w:ind w:left="0" w:firstLine="433"/>
      </w:pPr>
      <w:r>
        <w:t>1.2 Objective of HLD ......................................................................................................................5</w:t>
      </w:r>
    </w:p>
    <w:p w14:paraId="4B74BF68" w14:textId="39E0B458" w:rsidR="00BD5712" w:rsidRDefault="00BD5712" w:rsidP="00BD5712">
      <w:pPr>
        <w:ind w:left="0" w:firstLine="433"/>
      </w:pPr>
      <w:r>
        <w:t xml:space="preserve">1.3 Scope of </w:t>
      </w:r>
      <w:proofErr w:type="gramStart"/>
      <w:r>
        <w:t>HLD  ..........................................................................................................................</w:t>
      </w:r>
      <w:proofErr w:type="gramEnd"/>
      <w:r>
        <w:t>5</w:t>
      </w:r>
    </w:p>
    <w:p w14:paraId="58DFDF22" w14:textId="4138C4BF" w:rsidR="00BD5712" w:rsidRDefault="00BD5712" w:rsidP="00BD5712">
      <w:pPr>
        <w:numPr>
          <w:ilvl w:val="0"/>
          <w:numId w:val="7"/>
        </w:numPr>
        <w:ind w:left="433" w:hanging="218"/>
      </w:pPr>
      <w:r>
        <w:t>General Description ........................................................................................................................6</w:t>
      </w:r>
    </w:p>
    <w:p w14:paraId="1F7FF9D7" w14:textId="16EE80AB" w:rsidR="00BD5712" w:rsidRDefault="00BD5712" w:rsidP="00BD5712">
      <w:pPr>
        <w:numPr>
          <w:ilvl w:val="1"/>
          <w:numId w:val="7"/>
        </w:numPr>
        <w:spacing w:after="31"/>
        <w:ind w:left="1012" w:hanging="434"/>
      </w:pPr>
      <w:r>
        <w:t>Product Perspective &amp; Problem Statement ..........................................................................6</w:t>
      </w:r>
    </w:p>
    <w:p w14:paraId="0BA06275" w14:textId="56CAE01C" w:rsidR="00BD5712" w:rsidRDefault="00BD5712" w:rsidP="00BD5712">
      <w:pPr>
        <w:numPr>
          <w:ilvl w:val="1"/>
          <w:numId w:val="7"/>
        </w:numPr>
        <w:spacing w:after="31"/>
        <w:ind w:left="1012" w:hanging="434"/>
      </w:pPr>
      <w:r>
        <w:t>Data Requirements ...............................................................................................................6</w:t>
      </w:r>
    </w:p>
    <w:p w14:paraId="22EDE292" w14:textId="400470A8" w:rsidR="00BD5712" w:rsidRDefault="00BD5712" w:rsidP="00BD5712">
      <w:pPr>
        <w:numPr>
          <w:ilvl w:val="1"/>
          <w:numId w:val="7"/>
        </w:numPr>
        <w:ind w:left="1012" w:hanging="434"/>
      </w:pPr>
      <w:r>
        <w:t>Tools Used .............................................................................................................................7</w:t>
      </w:r>
    </w:p>
    <w:p w14:paraId="1B19BA22" w14:textId="150B1C3E" w:rsidR="00BD5712" w:rsidRDefault="00BD5712" w:rsidP="00BD5712">
      <w:pPr>
        <w:numPr>
          <w:ilvl w:val="0"/>
          <w:numId w:val="7"/>
        </w:numPr>
        <w:ind w:left="433" w:hanging="218"/>
      </w:pPr>
      <w:r>
        <w:t xml:space="preserve">Design Details </w:t>
      </w:r>
    </w:p>
    <w:p w14:paraId="45065B94" w14:textId="37563774" w:rsidR="00BD5712" w:rsidRDefault="00BD5712" w:rsidP="00BD5712">
      <w:pPr>
        <w:numPr>
          <w:ilvl w:val="1"/>
          <w:numId w:val="7"/>
        </w:numPr>
        <w:spacing w:after="31"/>
        <w:ind w:left="1012" w:hanging="434"/>
      </w:pPr>
      <w:r>
        <w:t>Functional Architecture ........................................................................................................8</w:t>
      </w:r>
    </w:p>
    <w:p w14:paraId="1FF42392" w14:textId="00703C9C" w:rsidR="00BD5712" w:rsidRDefault="00BD5712" w:rsidP="00BD5712">
      <w:pPr>
        <w:numPr>
          <w:ilvl w:val="1"/>
          <w:numId w:val="7"/>
        </w:numPr>
        <w:spacing w:after="21" w:line="259" w:lineRule="auto"/>
        <w:ind w:left="1012" w:hanging="434"/>
      </w:pPr>
      <w:r>
        <w:t>Error Handling ……………………………….………………………………………………………………………8</w:t>
      </w:r>
    </w:p>
    <w:p w14:paraId="7405539B" w14:textId="5284D78F" w:rsidR="00BD5712" w:rsidRDefault="00BD5712" w:rsidP="00BD5712">
      <w:pPr>
        <w:numPr>
          <w:ilvl w:val="1"/>
          <w:numId w:val="7"/>
        </w:numPr>
        <w:spacing w:after="146" w:line="259" w:lineRule="auto"/>
        <w:ind w:left="1012" w:hanging="434"/>
      </w:pPr>
      <w:r>
        <w:t>Optimization ……………………………………………………………………………………………………</w:t>
      </w:r>
      <w:proofErr w:type="gramStart"/>
      <w:r>
        <w:t>…..</w:t>
      </w:r>
      <w:proofErr w:type="gramEnd"/>
      <w:r>
        <w:t>8</w:t>
      </w:r>
    </w:p>
    <w:p w14:paraId="0B654AA9" w14:textId="430CDC1A" w:rsidR="00BD5712" w:rsidRDefault="00BD5712" w:rsidP="00BD5712">
      <w:pPr>
        <w:numPr>
          <w:ilvl w:val="0"/>
          <w:numId w:val="7"/>
        </w:numPr>
        <w:ind w:left="433" w:hanging="218"/>
      </w:pPr>
      <w:r>
        <w:t xml:space="preserve">KPI’s  </w:t>
      </w:r>
    </w:p>
    <w:p w14:paraId="47EDF7DB" w14:textId="5499999E" w:rsidR="00BD5712" w:rsidRDefault="00BD5712" w:rsidP="00BD5712">
      <w:pPr>
        <w:numPr>
          <w:ilvl w:val="1"/>
          <w:numId w:val="7"/>
        </w:numPr>
        <w:ind w:left="1012" w:hanging="434"/>
      </w:pPr>
      <w:r>
        <w:t>KPI’s (Key Performance Indicators) ......................................................................................10</w:t>
      </w:r>
    </w:p>
    <w:p w14:paraId="0F4A6AD2" w14:textId="23A71409" w:rsidR="00BD5712" w:rsidRDefault="00BD5712" w:rsidP="00BD5712">
      <w:pPr>
        <w:numPr>
          <w:ilvl w:val="0"/>
          <w:numId w:val="7"/>
        </w:numPr>
        <w:spacing w:after="9"/>
        <w:ind w:left="433" w:hanging="218"/>
      </w:pPr>
      <w:proofErr w:type="gramStart"/>
      <w:r>
        <w:lastRenderedPageBreak/>
        <w:t>Deployment  ...................................................................................................................................</w:t>
      </w:r>
      <w:proofErr w:type="gramEnd"/>
      <w:r>
        <w:t>11</w:t>
      </w:r>
    </w:p>
    <w:p w14:paraId="00C6F777" w14:textId="70EC7EB7" w:rsidR="006A6997" w:rsidRDefault="006A6997">
      <w:pPr>
        <w:spacing w:after="0" w:line="259" w:lineRule="auto"/>
        <w:ind w:left="0" w:firstLine="0"/>
      </w:pPr>
    </w:p>
    <w:p w14:paraId="6C10389D" w14:textId="77777777" w:rsidR="006A6997" w:rsidRDefault="00473635">
      <w:pPr>
        <w:spacing w:after="0" w:line="259" w:lineRule="auto"/>
        <w:ind w:left="0" w:firstLine="0"/>
      </w:pPr>
      <w:r>
        <w:rPr>
          <w:sz w:val="24"/>
        </w:rPr>
        <w:t xml:space="preserve"> </w:t>
      </w:r>
    </w:p>
    <w:p w14:paraId="4558DB91" w14:textId="77777777" w:rsidR="006A6997" w:rsidRDefault="00473635">
      <w:pPr>
        <w:spacing w:after="0" w:line="259" w:lineRule="auto"/>
        <w:ind w:left="0" w:firstLine="0"/>
      </w:pPr>
      <w:r>
        <w:rPr>
          <w:sz w:val="24"/>
        </w:rPr>
        <w:t xml:space="preserve"> </w:t>
      </w:r>
    </w:p>
    <w:p w14:paraId="7CEC2AB4" w14:textId="77777777" w:rsidR="006A6997" w:rsidRDefault="00473635">
      <w:pPr>
        <w:spacing w:after="0" w:line="259" w:lineRule="auto"/>
        <w:ind w:left="0" w:firstLine="0"/>
      </w:pPr>
      <w:r>
        <w:rPr>
          <w:sz w:val="24"/>
        </w:rPr>
        <w:t xml:space="preserve"> </w:t>
      </w:r>
    </w:p>
    <w:p w14:paraId="0B2F4437" w14:textId="77777777" w:rsidR="006A6997" w:rsidRDefault="00473635">
      <w:pPr>
        <w:spacing w:after="0" w:line="259" w:lineRule="auto"/>
        <w:ind w:left="0" w:firstLine="0"/>
      </w:pPr>
      <w:r>
        <w:rPr>
          <w:sz w:val="24"/>
        </w:rPr>
        <w:t xml:space="preserve"> </w:t>
      </w:r>
    </w:p>
    <w:p w14:paraId="2F58992B" w14:textId="77777777" w:rsidR="006A6997" w:rsidRDefault="00473635">
      <w:pPr>
        <w:spacing w:after="0" w:line="259" w:lineRule="auto"/>
        <w:ind w:left="0" w:firstLine="0"/>
      </w:pPr>
      <w:r>
        <w:rPr>
          <w:sz w:val="24"/>
        </w:rPr>
        <w:t xml:space="preserve"> </w:t>
      </w:r>
    </w:p>
    <w:p w14:paraId="74F8E062" w14:textId="77777777" w:rsidR="006A6997" w:rsidRDefault="00473635">
      <w:pPr>
        <w:spacing w:after="48" w:line="259" w:lineRule="auto"/>
        <w:ind w:left="0" w:firstLine="0"/>
      </w:pPr>
      <w:r>
        <w:rPr>
          <w:sz w:val="24"/>
        </w:rPr>
        <w:t xml:space="preserve"> </w:t>
      </w:r>
    </w:p>
    <w:p w14:paraId="51374281" w14:textId="77777777" w:rsidR="001A2AD4" w:rsidRDefault="007713D0" w:rsidP="001A2AD4">
      <w:pPr>
        <w:pStyle w:val="Heading1"/>
        <w:ind w:left="216"/>
      </w:pPr>
      <w:r>
        <w:t xml:space="preserve">   </w:t>
      </w:r>
      <w:r w:rsidR="001A2AD4">
        <w:t xml:space="preserve">Abstract </w:t>
      </w:r>
    </w:p>
    <w:p w14:paraId="0AC500AC" w14:textId="4FFF3D88" w:rsidR="006A6997" w:rsidRDefault="006A6997" w:rsidP="004741AA">
      <w:pPr>
        <w:pStyle w:val="Heading1"/>
        <w:spacing w:after="63"/>
        <w:ind w:right="0"/>
      </w:pPr>
    </w:p>
    <w:p w14:paraId="670F27BD" w14:textId="22872878" w:rsidR="00CA5AD3" w:rsidRDefault="00473635" w:rsidP="00CA5AD3">
      <w:pPr>
        <w:ind w:left="225"/>
      </w:pPr>
      <w:r>
        <w:rPr>
          <w:sz w:val="20"/>
        </w:rPr>
        <w:tab/>
      </w:r>
      <w:r w:rsidR="00CA5AD3" w:rsidRPr="00801D90">
        <w:rPr>
          <w:rFonts w:asciiTheme="minorHAnsi" w:hAnsiTheme="minorHAnsi" w:cstheme="minorHAnsi"/>
          <w:color w:val="020202"/>
          <w:shd w:val="clear" w:color="auto" w:fill="FFFFFF"/>
        </w:rPr>
        <w:t xml:space="preserve">Amazon data analytics refers to the process of </w:t>
      </w:r>
      <w:r w:rsidR="007F5ED3">
        <w:rPr>
          <w:rFonts w:asciiTheme="minorHAnsi" w:hAnsiTheme="minorHAnsi" w:cstheme="minorHAnsi"/>
          <w:color w:val="020202"/>
          <w:shd w:val="clear" w:color="auto" w:fill="FFFFFF"/>
        </w:rPr>
        <w:t>analyzing</w:t>
      </w:r>
      <w:r w:rsidR="00CA5AD3" w:rsidRPr="00801D90">
        <w:rPr>
          <w:rFonts w:asciiTheme="minorHAnsi" w:hAnsiTheme="minorHAnsi" w:cstheme="minorHAnsi"/>
          <w:color w:val="020202"/>
          <w:shd w:val="clear" w:color="auto" w:fill="FFFFFF"/>
        </w:rPr>
        <w:t xml:space="preserve"> consumer buying and preference patterns, sales and many other data points, which helps to make well-informed and data-driven decisions. By </w:t>
      </w:r>
      <w:r w:rsidR="007F5ED3">
        <w:rPr>
          <w:rFonts w:asciiTheme="minorHAnsi" w:hAnsiTheme="minorHAnsi" w:cstheme="minorHAnsi"/>
          <w:color w:val="020202"/>
          <w:shd w:val="clear" w:color="auto" w:fill="FFFFFF"/>
        </w:rPr>
        <w:t>analyzing</w:t>
      </w:r>
      <w:r w:rsidR="00CA5AD3" w:rsidRPr="00801D90">
        <w:rPr>
          <w:rFonts w:asciiTheme="minorHAnsi" w:hAnsiTheme="minorHAnsi" w:cstheme="minorHAnsi"/>
          <w:color w:val="020202"/>
          <w:shd w:val="clear" w:color="auto" w:fill="FFFFFF"/>
        </w:rPr>
        <w:t xml:space="preserve"> specific metrics, you can drastically increase Amazon sales and also improve your overall Amazon sales strategy</w:t>
      </w:r>
      <w:r w:rsidR="00CA5AD3">
        <w:rPr>
          <w:rFonts w:ascii="Poppins" w:hAnsi="Poppins" w:cs="Poppins"/>
          <w:color w:val="020202"/>
          <w:shd w:val="clear" w:color="auto" w:fill="FFFFFF"/>
        </w:rPr>
        <w:t xml:space="preserve">. </w:t>
      </w:r>
      <w:r w:rsidR="00CA5AD3">
        <w:t xml:space="preserve">Amazon Sales data refers to sales, </w:t>
      </w:r>
      <w:r w:rsidR="007F5ED3">
        <w:t>high-performing</w:t>
      </w:r>
      <w:r w:rsidR="00CA5AD3">
        <w:t xml:space="preserve"> sellers</w:t>
      </w:r>
      <w:r w:rsidR="007F5ED3">
        <w:t>,</w:t>
      </w:r>
      <w:r w:rsidR="00CA5AD3">
        <w:t xml:space="preserve"> and several other data points. There are millions of Amazon sellers around the world. Nearly half of them are self-employed and live off their ecommerce/retail businesses (47%), and 22% earn income from their Amazon businesses alone. Amazon sales data Analysis focuses on the process of analyzing consumer behavior, sales, and several other attributes in order to make improved, data-driven decisions. It is key to successfully sustaining their businesses and earning profits and for this purpose, they analyze different metrics like sales, Sales Quantity, Discount rate, Sales over years etc. By analyzing different metrics, you will be able to increase and improve your performance in terms of sales, Items to be sold and discount rates etc. Analysis of the sales data the main factor that contributes to sellers improving their business and increasing their revenue. They can better understand the market trends and customers’ buying behaviors and help them cater to what the customers really want.  </w:t>
      </w:r>
    </w:p>
    <w:p w14:paraId="4B745BEB" w14:textId="0EDEE553" w:rsidR="00CA5AD3" w:rsidRDefault="00CA5AD3" w:rsidP="00CA5AD3">
      <w:pPr>
        <w:ind w:left="225"/>
      </w:pPr>
      <w:r>
        <w:t xml:space="preserve">In the world of rising new technology and innovation, E-commerce industry is advancing with the role of Data Science and Analytics. Data analysis can help them to understand their business in a quiet different manner and helps to improve the quality of the service by identifying the weak areas of the business. This study demonstrates the how different analysis help to make better business decisions and help analyze customer trends and satisfaction, which can lead to new and better products and services. Different analysis performed to get the key insights from this data based on which business decisions will be taken. </w:t>
      </w:r>
    </w:p>
    <w:p w14:paraId="181051C9" w14:textId="451E3B13" w:rsidR="0067251C" w:rsidRDefault="0067251C" w:rsidP="00CA5AD3">
      <w:pPr>
        <w:ind w:left="225"/>
      </w:pPr>
    </w:p>
    <w:p w14:paraId="6AD68592" w14:textId="77777777" w:rsidR="007E1237" w:rsidRDefault="007E1237" w:rsidP="0067251C">
      <w:pPr>
        <w:pStyle w:val="Heading1"/>
        <w:ind w:left="216"/>
      </w:pPr>
    </w:p>
    <w:p w14:paraId="1D6078F8" w14:textId="77777777" w:rsidR="007E1237" w:rsidRDefault="007E1237" w:rsidP="0067251C">
      <w:pPr>
        <w:pStyle w:val="Heading1"/>
        <w:ind w:left="216"/>
      </w:pPr>
    </w:p>
    <w:p w14:paraId="35FF4138" w14:textId="77777777" w:rsidR="007E1237" w:rsidRDefault="007E1237" w:rsidP="0067251C">
      <w:pPr>
        <w:pStyle w:val="Heading1"/>
        <w:ind w:left="216"/>
      </w:pPr>
    </w:p>
    <w:p w14:paraId="6E416472" w14:textId="77777777" w:rsidR="007E1237" w:rsidRDefault="007E1237" w:rsidP="0067251C">
      <w:pPr>
        <w:pStyle w:val="Heading1"/>
        <w:ind w:left="216"/>
      </w:pPr>
    </w:p>
    <w:p w14:paraId="5D8464F0" w14:textId="77777777" w:rsidR="007E1237" w:rsidRDefault="007E1237" w:rsidP="0067251C">
      <w:pPr>
        <w:pStyle w:val="Heading1"/>
        <w:ind w:left="216"/>
      </w:pPr>
    </w:p>
    <w:p w14:paraId="04A14C2C" w14:textId="77777777" w:rsidR="007E1237" w:rsidRDefault="007E1237" w:rsidP="0067251C">
      <w:pPr>
        <w:pStyle w:val="Heading1"/>
        <w:ind w:left="216"/>
      </w:pPr>
    </w:p>
    <w:p w14:paraId="394E53B0" w14:textId="77777777" w:rsidR="007E1237" w:rsidRDefault="007E1237" w:rsidP="0067251C">
      <w:pPr>
        <w:pStyle w:val="Heading1"/>
        <w:ind w:left="216"/>
      </w:pPr>
    </w:p>
    <w:p w14:paraId="5876351E" w14:textId="3AF3E2BE" w:rsidR="0067251C" w:rsidRDefault="0067251C" w:rsidP="0067251C">
      <w:pPr>
        <w:pStyle w:val="Heading1"/>
        <w:ind w:left="216"/>
      </w:pPr>
      <w:r>
        <w:t xml:space="preserve">1. Introduction </w:t>
      </w:r>
    </w:p>
    <w:p w14:paraId="49E09B9C" w14:textId="77777777" w:rsidR="0067251C" w:rsidRDefault="0067251C" w:rsidP="0067251C">
      <w:pPr>
        <w:ind w:left="225"/>
      </w:pPr>
      <w:r>
        <w:t xml:space="preserve">This document will be used for documenting High-level designs of project. </w:t>
      </w:r>
    </w:p>
    <w:p w14:paraId="48BE9619" w14:textId="77777777" w:rsidR="0067251C" w:rsidRDefault="0067251C" w:rsidP="0067251C">
      <w:pPr>
        <w:spacing w:after="132" w:line="259" w:lineRule="auto"/>
        <w:ind w:left="218" w:firstLine="0"/>
      </w:pPr>
      <w:r>
        <w:t xml:space="preserve"> </w:t>
      </w:r>
    </w:p>
    <w:p w14:paraId="52912289" w14:textId="77777777" w:rsidR="0067251C" w:rsidRDefault="0067251C" w:rsidP="0067251C">
      <w:pPr>
        <w:pStyle w:val="Heading2"/>
        <w:ind w:left="213"/>
      </w:pPr>
      <w:r>
        <w:t xml:space="preserve">1.1 Purpose of the Document </w:t>
      </w:r>
    </w:p>
    <w:p w14:paraId="24E6B95D" w14:textId="77777777" w:rsidR="0067251C" w:rsidRPr="00BF2053" w:rsidRDefault="0067251C" w:rsidP="0067251C">
      <w:pPr>
        <w:spacing w:after="61"/>
        <w:ind w:left="881"/>
        <w:rPr>
          <w:rFonts w:asciiTheme="majorHAnsi" w:hAnsiTheme="majorHAnsi" w:cstheme="majorHAnsi"/>
        </w:rPr>
      </w:pPr>
      <w:r w:rsidRPr="00BF2053">
        <w:rPr>
          <w:rFonts w:asciiTheme="majorHAnsi" w:hAnsiTheme="majorHAnsi" w:cstheme="majorHAnsi"/>
        </w:rPr>
        <w:t xml:space="preserve">The purpose of this plan is to </w:t>
      </w:r>
    </w:p>
    <w:p w14:paraId="4261E539" w14:textId="77777777" w:rsidR="0067251C" w:rsidRPr="001D09A2" w:rsidRDefault="0067251C" w:rsidP="0067251C">
      <w:pPr>
        <w:pStyle w:val="ListParagraph"/>
        <w:numPr>
          <w:ilvl w:val="0"/>
          <w:numId w:val="8"/>
        </w:numPr>
        <w:spacing w:after="0" w:line="240" w:lineRule="auto"/>
        <w:jc w:val="left"/>
        <w:rPr>
          <w:rFonts w:asciiTheme="majorHAnsi" w:hAnsiTheme="majorHAnsi" w:cstheme="majorHAnsi"/>
          <w:color w:val="000000" w:themeColor="text1"/>
        </w:rPr>
      </w:pPr>
      <w:r w:rsidRPr="001D09A2">
        <w:rPr>
          <w:rFonts w:asciiTheme="majorHAnsi" w:hAnsiTheme="majorHAnsi" w:cstheme="majorHAnsi"/>
          <w:color w:val="000000" w:themeColor="text1"/>
          <w:shd w:val="clear" w:color="auto" w:fill="FFFFFF"/>
        </w:rPr>
        <w:t>helps to make well-informed and data-driven decisions.</w:t>
      </w:r>
    </w:p>
    <w:p w14:paraId="40A39DA3" w14:textId="77777777" w:rsidR="0067251C" w:rsidRPr="00AA319D" w:rsidRDefault="0067251C" w:rsidP="0067251C">
      <w:pPr>
        <w:pStyle w:val="ListParagraph"/>
        <w:numPr>
          <w:ilvl w:val="0"/>
          <w:numId w:val="8"/>
        </w:numPr>
        <w:spacing w:after="0" w:line="240" w:lineRule="auto"/>
        <w:jc w:val="left"/>
      </w:pPr>
      <w:r w:rsidRPr="001D09A2">
        <w:rPr>
          <w:sz w:val="20"/>
        </w:rPr>
        <w:t>Describe different design approaches.</w:t>
      </w:r>
    </w:p>
    <w:p w14:paraId="5FE35F90" w14:textId="77777777" w:rsidR="0067251C" w:rsidRDefault="0067251C" w:rsidP="0067251C">
      <w:pPr>
        <w:pStyle w:val="ListParagraph"/>
        <w:numPr>
          <w:ilvl w:val="0"/>
          <w:numId w:val="8"/>
        </w:numPr>
        <w:spacing w:after="0" w:line="259" w:lineRule="auto"/>
        <w:jc w:val="left"/>
      </w:pPr>
      <w:r w:rsidRPr="001D09A2">
        <w:rPr>
          <w:sz w:val="20"/>
        </w:rPr>
        <w:t>Describe different analysis approaches based on variety of Use Cases.</w:t>
      </w:r>
    </w:p>
    <w:p w14:paraId="30D5FFFD" w14:textId="77777777" w:rsidR="0067251C" w:rsidRDefault="0067251C" w:rsidP="0067251C">
      <w:pPr>
        <w:pStyle w:val="ListParagraph"/>
        <w:numPr>
          <w:ilvl w:val="0"/>
          <w:numId w:val="8"/>
        </w:numPr>
        <w:spacing w:after="0" w:line="259" w:lineRule="auto"/>
        <w:jc w:val="left"/>
      </w:pPr>
      <w:r w:rsidRPr="001D09A2">
        <w:rPr>
          <w:sz w:val="20"/>
        </w:rPr>
        <w:t>Describe third party components/tools required for the system.</w:t>
      </w:r>
    </w:p>
    <w:p w14:paraId="1CCA5D3C" w14:textId="77777777" w:rsidR="0067251C" w:rsidRDefault="0067251C" w:rsidP="0067251C">
      <w:pPr>
        <w:pStyle w:val="ListParagraph"/>
        <w:numPr>
          <w:ilvl w:val="0"/>
          <w:numId w:val="8"/>
        </w:numPr>
        <w:spacing w:after="0" w:line="259" w:lineRule="auto"/>
        <w:jc w:val="left"/>
      </w:pPr>
      <w:r w:rsidRPr="001D09A2">
        <w:rPr>
          <w:sz w:val="20"/>
        </w:rPr>
        <w:t>Present complete Process Flow followed for this project.</w:t>
      </w:r>
    </w:p>
    <w:p w14:paraId="1A6795D9" w14:textId="77777777" w:rsidR="0067251C" w:rsidRDefault="0067251C" w:rsidP="0067251C">
      <w:pPr>
        <w:spacing w:after="206" w:line="259" w:lineRule="auto"/>
        <w:ind w:left="50" w:firstLine="0"/>
      </w:pPr>
    </w:p>
    <w:p w14:paraId="12EC7183" w14:textId="77777777" w:rsidR="0067251C" w:rsidRDefault="0067251C" w:rsidP="0067251C">
      <w:pPr>
        <w:pStyle w:val="Heading2"/>
        <w:ind w:left="213"/>
        <w:rPr>
          <w:b w:val="0"/>
        </w:rPr>
      </w:pPr>
      <w:r>
        <w:t xml:space="preserve">1.2 Objective of HLD </w:t>
      </w:r>
    </w:p>
    <w:p w14:paraId="13CB739A" w14:textId="77777777" w:rsidR="0067251C" w:rsidRPr="009C0619" w:rsidRDefault="0067251C" w:rsidP="0067251C">
      <w:pPr>
        <w:pStyle w:val="ListParagraph"/>
        <w:numPr>
          <w:ilvl w:val="1"/>
          <w:numId w:val="9"/>
        </w:numPr>
        <w:shd w:val="clear" w:color="auto" w:fill="FFFFFF" w:themeFill="background1"/>
        <w:spacing w:after="0"/>
        <w:rPr>
          <w:rFonts w:asciiTheme="majorHAnsi" w:hAnsiTheme="majorHAnsi" w:cstheme="majorHAnsi"/>
          <w:sz w:val="20"/>
          <w:szCs w:val="20"/>
        </w:rPr>
      </w:pPr>
      <w:r w:rsidRPr="009C0619">
        <w:rPr>
          <w:rFonts w:asciiTheme="majorHAnsi" w:hAnsiTheme="majorHAnsi" w:cstheme="majorHAnsi"/>
          <w:sz w:val="20"/>
          <w:szCs w:val="20"/>
        </w:rPr>
        <w:t xml:space="preserve">The </w:t>
      </w:r>
      <w:r>
        <w:rPr>
          <w:rFonts w:asciiTheme="majorHAnsi" w:hAnsiTheme="majorHAnsi" w:cstheme="majorHAnsi"/>
          <w:sz w:val="20"/>
          <w:szCs w:val="20"/>
        </w:rPr>
        <w:t>objective</w:t>
      </w:r>
      <w:r w:rsidRPr="009C0619">
        <w:rPr>
          <w:rFonts w:asciiTheme="majorHAnsi" w:hAnsiTheme="majorHAnsi" w:cstheme="majorHAnsi"/>
          <w:sz w:val="20"/>
          <w:szCs w:val="20"/>
        </w:rPr>
        <w:t xml:space="preserve"> of this paper is to carefully study the sales made by Amazon and present that analysis in the form of different Data.</w:t>
      </w:r>
      <w:r>
        <w:rPr>
          <w:rFonts w:asciiTheme="majorHAnsi" w:hAnsiTheme="majorHAnsi" w:cstheme="majorHAnsi"/>
          <w:sz w:val="20"/>
          <w:szCs w:val="20"/>
        </w:rPr>
        <w:t xml:space="preserve"> </w:t>
      </w:r>
      <w:proofErr w:type="gramStart"/>
      <w:r w:rsidRPr="009C0619">
        <w:rPr>
          <w:rFonts w:asciiTheme="majorHAnsi" w:hAnsiTheme="majorHAnsi" w:cstheme="majorHAnsi"/>
          <w:sz w:val="20"/>
          <w:szCs w:val="20"/>
        </w:rPr>
        <w:t>Seeing  ways</w:t>
      </w:r>
      <w:proofErr w:type="gramEnd"/>
      <w:r w:rsidRPr="009C0619">
        <w:rPr>
          <w:rFonts w:asciiTheme="majorHAnsi" w:hAnsiTheme="majorHAnsi" w:cstheme="majorHAnsi"/>
          <w:sz w:val="20"/>
          <w:szCs w:val="20"/>
        </w:rPr>
        <w:t xml:space="preserve"> of doing things </w:t>
      </w:r>
    </w:p>
    <w:p w14:paraId="7F1E9995" w14:textId="77777777" w:rsidR="0067251C" w:rsidRPr="009C0619" w:rsidRDefault="0067251C" w:rsidP="0067251C">
      <w:pPr>
        <w:pStyle w:val="ListParagraph"/>
        <w:numPr>
          <w:ilvl w:val="1"/>
          <w:numId w:val="9"/>
        </w:numPr>
        <w:shd w:val="clear" w:color="auto" w:fill="FFFFFF" w:themeFill="background1"/>
        <w:spacing w:after="0"/>
        <w:rPr>
          <w:rFonts w:asciiTheme="majorHAnsi" w:hAnsiTheme="majorHAnsi" w:cstheme="majorHAnsi"/>
        </w:rPr>
      </w:pPr>
      <w:r w:rsidRPr="009C0619">
        <w:rPr>
          <w:rFonts w:asciiTheme="majorHAnsi" w:hAnsiTheme="majorHAnsi" w:cstheme="majorHAnsi"/>
          <w:sz w:val="20"/>
        </w:rPr>
        <w:t xml:space="preserve">To provide an overview of the entire system. </w:t>
      </w:r>
    </w:p>
    <w:p w14:paraId="53F6E3A3" w14:textId="77777777" w:rsidR="0067251C" w:rsidRPr="00E64B1F" w:rsidRDefault="0067251C" w:rsidP="0067251C">
      <w:pPr>
        <w:pStyle w:val="ListParagraph"/>
        <w:numPr>
          <w:ilvl w:val="1"/>
          <w:numId w:val="9"/>
        </w:numPr>
        <w:spacing w:after="54" w:line="259" w:lineRule="auto"/>
        <w:jc w:val="left"/>
      </w:pPr>
      <w:r w:rsidRPr="00684005">
        <w:rPr>
          <w:rFonts w:asciiTheme="majorHAnsi" w:hAnsiTheme="majorHAnsi" w:cstheme="majorHAnsi"/>
          <w:sz w:val="20"/>
        </w:rPr>
        <w:t xml:space="preserve">To provide </w:t>
      </w:r>
      <w:r>
        <w:rPr>
          <w:rFonts w:asciiTheme="majorHAnsi" w:hAnsiTheme="majorHAnsi" w:cstheme="majorHAnsi"/>
          <w:sz w:val="20"/>
        </w:rPr>
        <w:t xml:space="preserve">an </w:t>
      </w:r>
      <w:r w:rsidRPr="00684005">
        <w:rPr>
          <w:rFonts w:asciiTheme="majorHAnsi" w:hAnsiTheme="majorHAnsi" w:cstheme="majorHAnsi"/>
          <w:sz w:val="20"/>
        </w:rPr>
        <w:t xml:space="preserve">introduction of </w:t>
      </w:r>
      <w:r>
        <w:rPr>
          <w:rFonts w:asciiTheme="majorHAnsi" w:hAnsiTheme="majorHAnsi" w:cstheme="majorHAnsi"/>
          <w:sz w:val="20"/>
        </w:rPr>
        <w:t>the Problem’s</w:t>
      </w:r>
      <w:r w:rsidRPr="00684005">
        <w:rPr>
          <w:rFonts w:asciiTheme="majorHAnsi" w:hAnsiTheme="majorHAnsi" w:cstheme="majorHAnsi"/>
          <w:sz w:val="20"/>
        </w:rPr>
        <w:t xml:space="preserve"> way of seeing things / sensible view of what is and is not important &amp; Statement, Data Needed things, Tools used</w:t>
      </w:r>
      <w:r>
        <w:rPr>
          <w:rFonts w:asciiTheme="majorHAnsi" w:hAnsiTheme="majorHAnsi" w:cstheme="majorHAnsi"/>
          <w:sz w:val="20"/>
        </w:rPr>
        <w:t>,</w:t>
      </w:r>
      <w:r w:rsidRPr="00684005">
        <w:rPr>
          <w:rFonts w:asciiTheme="majorHAnsi" w:hAnsiTheme="majorHAnsi" w:cstheme="majorHAnsi"/>
          <w:sz w:val="20"/>
        </w:rPr>
        <w:t xml:space="preserve"> and many more.</w:t>
      </w:r>
    </w:p>
    <w:p w14:paraId="4187BD74" w14:textId="77777777" w:rsidR="0067251C" w:rsidRPr="00E64B1F" w:rsidRDefault="0067251C" w:rsidP="0067251C">
      <w:pPr>
        <w:pStyle w:val="ListParagraph"/>
        <w:numPr>
          <w:ilvl w:val="1"/>
          <w:numId w:val="9"/>
        </w:numPr>
        <w:spacing w:after="54" w:line="259" w:lineRule="auto"/>
        <w:jc w:val="left"/>
        <w:rPr>
          <w:rFonts w:asciiTheme="majorHAnsi" w:hAnsiTheme="majorHAnsi" w:cstheme="majorHAnsi"/>
          <w:sz w:val="20"/>
          <w:szCs w:val="20"/>
        </w:rPr>
      </w:pPr>
      <w:r w:rsidRPr="00E64B1F">
        <w:rPr>
          <w:rFonts w:asciiTheme="majorHAnsi" w:hAnsiTheme="majorHAnsi" w:cstheme="majorHAnsi"/>
          <w:sz w:val="20"/>
          <w:szCs w:val="20"/>
        </w:rPr>
        <w:t>To provide a module-wise breakup of the whole system.</w:t>
      </w:r>
    </w:p>
    <w:p w14:paraId="0F7BF1CC" w14:textId="77777777" w:rsidR="0067251C" w:rsidRDefault="0067251C" w:rsidP="0067251C">
      <w:pPr>
        <w:pStyle w:val="Heading2"/>
        <w:ind w:left="213"/>
      </w:pPr>
    </w:p>
    <w:p w14:paraId="20F7CCBE" w14:textId="77777777" w:rsidR="0067251C" w:rsidRDefault="0067251C" w:rsidP="0067251C">
      <w:pPr>
        <w:pStyle w:val="Heading2"/>
        <w:ind w:left="213"/>
      </w:pPr>
      <w:r>
        <w:t xml:space="preserve">1.3 Scope of HLD </w:t>
      </w:r>
    </w:p>
    <w:p w14:paraId="5D766040" w14:textId="77777777" w:rsidR="0067251C" w:rsidRPr="00A96C8D" w:rsidRDefault="0067251C" w:rsidP="0067251C">
      <w:pPr>
        <w:spacing w:after="0" w:line="240" w:lineRule="auto"/>
        <w:ind w:left="881"/>
        <w:rPr>
          <w:rFonts w:asciiTheme="majorHAnsi" w:hAnsiTheme="majorHAnsi" w:cstheme="majorHAnsi"/>
          <w:sz w:val="20"/>
          <w:szCs w:val="20"/>
        </w:rPr>
      </w:pPr>
      <w:r w:rsidRPr="00A96C8D">
        <w:rPr>
          <w:rFonts w:asciiTheme="majorHAnsi" w:hAnsiTheme="majorHAnsi" w:cstheme="majorHAnsi"/>
          <w:sz w:val="20"/>
          <w:szCs w:val="20"/>
        </w:rPr>
        <w:t xml:space="preserve"> </w:t>
      </w:r>
    </w:p>
    <w:p w14:paraId="21575F2E" w14:textId="77777777" w:rsidR="0067251C" w:rsidRPr="00A96C8D" w:rsidRDefault="0067251C" w:rsidP="0067251C">
      <w:pPr>
        <w:spacing w:after="0" w:line="240" w:lineRule="auto"/>
        <w:rPr>
          <w:rFonts w:asciiTheme="majorHAnsi" w:hAnsiTheme="majorHAnsi" w:cstheme="majorHAnsi"/>
          <w:sz w:val="20"/>
          <w:szCs w:val="20"/>
        </w:rPr>
        <w:sectPr w:rsidR="0067251C" w:rsidRPr="00A96C8D">
          <w:headerReference w:type="even" r:id="rId21"/>
          <w:headerReference w:type="default" r:id="rId22"/>
          <w:footerReference w:type="even" r:id="rId23"/>
          <w:footerReference w:type="default" r:id="rId24"/>
          <w:headerReference w:type="first" r:id="rId25"/>
          <w:footerReference w:type="first" r:id="rId26"/>
          <w:pgSz w:w="12240" w:h="15840"/>
          <w:pgMar w:top="1610" w:right="949" w:bottom="1343" w:left="1361" w:header="360" w:footer="0" w:gutter="0"/>
          <w:cols w:space="720"/>
        </w:sectPr>
      </w:pPr>
      <w:r w:rsidRPr="00A96C8D">
        <w:rPr>
          <w:rFonts w:asciiTheme="majorHAnsi" w:hAnsiTheme="majorHAnsi" w:cstheme="majorHAnsi"/>
          <w:sz w:val="20"/>
          <w:szCs w:val="20"/>
        </w:rPr>
        <w:t xml:space="preserve">This HLD covers all areas of </w:t>
      </w:r>
      <w:r>
        <w:rPr>
          <w:rFonts w:asciiTheme="majorHAnsi" w:hAnsiTheme="majorHAnsi" w:cstheme="majorHAnsi"/>
          <w:sz w:val="20"/>
          <w:szCs w:val="20"/>
        </w:rPr>
        <w:t xml:space="preserve">the </w:t>
      </w:r>
      <w:r w:rsidRPr="00A96C8D">
        <w:rPr>
          <w:rFonts w:asciiTheme="majorHAnsi" w:hAnsiTheme="majorHAnsi" w:cstheme="majorHAnsi"/>
          <w:sz w:val="20"/>
          <w:szCs w:val="20"/>
        </w:rPr>
        <w:t>system</w:t>
      </w:r>
      <w:r>
        <w:rPr>
          <w:rFonts w:asciiTheme="majorHAnsi" w:hAnsiTheme="majorHAnsi" w:cstheme="majorHAnsi"/>
          <w:sz w:val="20"/>
          <w:szCs w:val="20"/>
        </w:rPr>
        <w:t xml:space="preserve">. </w:t>
      </w:r>
      <w:r w:rsidRPr="00A96C8D">
        <w:rPr>
          <w:rFonts w:asciiTheme="majorHAnsi" w:hAnsiTheme="majorHAnsi" w:cstheme="majorHAnsi"/>
          <w:sz w:val="20"/>
          <w:szCs w:val="20"/>
        </w:rPr>
        <w:t>The HLD paperwork that proves or supports something presents the structure of the system, such as the computer file full of information</w:t>
      </w:r>
      <w:r>
        <w:rPr>
          <w:rFonts w:asciiTheme="majorHAnsi" w:hAnsiTheme="majorHAnsi" w:cstheme="majorHAnsi"/>
          <w:sz w:val="20"/>
          <w:szCs w:val="20"/>
        </w:rPr>
        <w:t xml:space="preserve"> </w:t>
      </w:r>
      <w:r w:rsidRPr="00A96C8D">
        <w:rPr>
          <w:rFonts w:asciiTheme="majorHAnsi" w:hAnsiTheme="majorHAnsi" w:cstheme="majorHAnsi"/>
          <w:sz w:val="20"/>
          <w:szCs w:val="20"/>
        </w:rPr>
        <w:t>related to the beautiful design. The HLD uses non-technical to mildly-technical terms which should be understandable to the managers of the system.</w:t>
      </w:r>
    </w:p>
    <w:p w14:paraId="33CD2471" w14:textId="77777777" w:rsidR="0067251C" w:rsidRDefault="0067251C" w:rsidP="00CA5AD3">
      <w:pPr>
        <w:ind w:left="225"/>
      </w:pPr>
    </w:p>
    <w:p w14:paraId="145E5D93" w14:textId="49F7338B" w:rsidR="006A6997" w:rsidRDefault="00473635">
      <w:pPr>
        <w:tabs>
          <w:tab w:val="center" w:pos="1060"/>
        </w:tabs>
        <w:spacing w:after="291" w:line="259" w:lineRule="auto"/>
        <w:ind w:left="-15" w:firstLine="0"/>
      </w:pPr>
      <w:r>
        <w:rPr>
          <w:rFonts w:ascii="Calibri" w:eastAsia="Calibri" w:hAnsi="Calibri" w:cs="Calibri"/>
          <w:b/>
        </w:rPr>
        <w:t xml:space="preserve"> </w:t>
      </w:r>
    </w:p>
    <w:p w14:paraId="03389B8F" w14:textId="77777777" w:rsidR="006A6997" w:rsidRDefault="006A6997">
      <w:pPr>
        <w:sectPr w:rsidR="006A6997">
          <w:headerReference w:type="even" r:id="rId27"/>
          <w:headerReference w:type="default" r:id="rId28"/>
          <w:footerReference w:type="even" r:id="rId29"/>
          <w:footerReference w:type="default" r:id="rId30"/>
          <w:headerReference w:type="first" r:id="rId31"/>
          <w:footerReference w:type="first" r:id="rId32"/>
          <w:pgSz w:w="11909" w:h="16838"/>
          <w:pgMar w:top="1378" w:right="1510" w:bottom="959" w:left="442" w:header="720" w:footer="720" w:gutter="0"/>
          <w:cols w:space="720"/>
          <w:titlePg/>
        </w:sectPr>
      </w:pPr>
    </w:p>
    <w:p w14:paraId="2DB4778B" w14:textId="77777777" w:rsidR="006A6997" w:rsidRDefault="00473635">
      <w:pPr>
        <w:spacing w:after="0" w:line="259" w:lineRule="auto"/>
        <w:ind w:left="999" w:firstLine="0"/>
      </w:pPr>
      <w:r>
        <w:lastRenderedPageBreak/>
        <w:t xml:space="preserve"> </w:t>
      </w:r>
    </w:p>
    <w:p w14:paraId="7F5AEAFB" w14:textId="77777777" w:rsidR="006A6997" w:rsidRDefault="00473635">
      <w:pPr>
        <w:spacing w:after="14" w:line="259" w:lineRule="auto"/>
        <w:ind w:left="0" w:firstLine="0"/>
      </w:pPr>
      <w:r>
        <w:rPr>
          <w:sz w:val="20"/>
        </w:rPr>
        <w:t xml:space="preserve"> </w:t>
      </w:r>
    </w:p>
    <w:p w14:paraId="5DF5AE12" w14:textId="77777777" w:rsidR="006A6997" w:rsidRDefault="00473635">
      <w:pPr>
        <w:spacing w:after="142" w:line="259" w:lineRule="auto"/>
        <w:ind w:left="0" w:firstLine="0"/>
      </w:pPr>
      <w:r>
        <w:rPr>
          <w:sz w:val="23"/>
        </w:rPr>
        <w:t xml:space="preserve"> </w:t>
      </w:r>
    </w:p>
    <w:p w14:paraId="17D103C9" w14:textId="022CD074" w:rsidR="006A6997" w:rsidRDefault="006A6997">
      <w:pPr>
        <w:spacing w:after="165" w:line="259" w:lineRule="auto"/>
        <w:ind w:left="0" w:firstLine="0"/>
      </w:pPr>
    </w:p>
    <w:p w14:paraId="57D8DA63" w14:textId="77777777" w:rsidR="000F6776" w:rsidRDefault="000F6776" w:rsidP="000F6776">
      <w:pPr>
        <w:pStyle w:val="Heading1"/>
        <w:ind w:left="216"/>
      </w:pPr>
      <w:r>
        <w:t xml:space="preserve">2. General Description </w:t>
      </w:r>
    </w:p>
    <w:p w14:paraId="353EEF5E" w14:textId="77777777" w:rsidR="000F6776" w:rsidRDefault="000F6776" w:rsidP="000F6776">
      <w:pPr>
        <w:spacing w:after="144" w:line="259" w:lineRule="auto"/>
        <w:ind w:left="218" w:firstLine="0"/>
      </w:pPr>
      <w:r>
        <w:rPr>
          <w:b/>
          <w:sz w:val="20"/>
        </w:rPr>
        <w:t xml:space="preserve"> </w:t>
      </w:r>
    </w:p>
    <w:p w14:paraId="4A71C47C" w14:textId="77777777" w:rsidR="000F6776" w:rsidRDefault="000F6776" w:rsidP="000F6776">
      <w:pPr>
        <w:pStyle w:val="Heading2"/>
        <w:ind w:left="213"/>
      </w:pPr>
      <w:r>
        <w:t xml:space="preserve">2.1 Product Perspective &amp; Problem Statement </w:t>
      </w:r>
    </w:p>
    <w:p w14:paraId="098BB300" w14:textId="77777777" w:rsidR="000F6776" w:rsidRDefault="000F6776" w:rsidP="000F6776">
      <w:pPr>
        <w:spacing w:after="102" w:line="259" w:lineRule="auto"/>
        <w:ind w:left="696" w:firstLine="0"/>
      </w:pPr>
      <w:r>
        <w:rPr>
          <w:sz w:val="10"/>
        </w:rPr>
        <w:t xml:space="preserve"> </w:t>
      </w:r>
    </w:p>
    <w:p w14:paraId="4F5EB455" w14:textId="77777777" w:rsidR="000F6776" w:rsidRPr="0077140C" w:rsidRDefault="000F6776" w:rsidP="000F6776">
      <w:pPr>
        <w:spacing w:after="0"/>
        <w:ind w:left="225"/>
        <w:rPr>
          <w:rFonts w:asciiTheme="majorHAnsi" w:hAnsiTheme="majorHAnsi" w:cstheme="majorHAnsi"/>
        </w:rPr>
      </w:pPr>
      <w:r w:rsidRPr="0077140C">
        <w:rPr>
          <w:rFonts w:asciiTheme="majorHAnsi" w:hAnsiTheme="majorHAnsi" w:cstheme="majorHAnsi"/>
        </w:rPr>
        <w:t xml:space="preserve">Sales management has gained importance to meet increasing competition and the need for improved methods of distribution to reduce costs and increase profits. Sales management today is the most important function in a commercial and business enterprise. </w:t>
      </w:r>
    </w:p>
    <w:p w14:paraId="7F38F698" w14:textId="77777777" w:rsidR="000F6776" w:rsidRPr="0077140C" w:rsidRDefault="000F6776" w:rsidP="000F6776">
      <w:pPr>
        <w:spacing w:after="122" w:line="259" w:lineRule="auto"/>
        <w:ind w:left="203" w:firstLine="0"/>
        <w:rPr>
          <w:rFonts w:asciiTheme="majorHAnsi" w:hAnsiTheme="majorHAnsi" w:cstheme="majorHAnsi"/>
        </w:rPr>
      </w:pPr>
      <w:r w:rsidRPr="0077140C">
        <w:rPr>
          <w:rFonts w:asciiTheme="majorHAnsi" w:hAnsiTheme="majorHAnsi" w:cstheme="majorHAnsi"/>
        </w:rPr>
        <w:t>The goal of the project is to Carefully study Amazon Sales data to get big data that will help in bringing changes in a business in the future. It will help to show/</w:t>
      </w:r>
      <w:proofErr w:type="gramStart"/>
      <w:r w:rsidRPr="0077140C">
        <w:rPr>
          <w:rFonts w:asciiTheme="majorHAnsi" w:hAnsiTheme="majorHAnsi" w:cstheme="majorHAnsi"/>
        </w:rPr>
        <w:t>tells</w:t>
      </w:r>
      <w:proofErr w:type="gramEnd"/>
      <w:r w:rsidRPr="0077140C">
        <w:rPr>
          <w:rFonts w:asciiTheme="majorHAnsi" w:hAnsiTheme="majorHAnsi" w:cstheme="majorHAnsi"/>
        </w:rPr>
        <w:t xml:space="preserve"> about flaws in the business model or in the way that one is going about conducting business. Sellers will be able to clearly see where they're losing money, and what the problem is, and reduce their losses in the same way/in that way. It helps come up with (related to a plan to reach a goal) solutions to problems. This project aims to provide a visual understanding of the data using Microsoft Power BI.</w:t>
      </w:r>
    </w:p>
    <w:p w14:paraId="669F920C" w14:textId="77777777" w:rsidR="00147F4B" w:rsidRDefault="00147F4B" w:rsidP="00147F4B">
      <w:pPr>
        <w:pStyle w:val="Heading2"/>
        <w:ind w:left="213"/>
      </w:pPr>
      <w:r>
        <w:t xml:space="preserve">2.2 Data Requirements </w:t>
      </w:r>
    </w:p>
    <w:p w14:paraId="12B2CA6D" w14:textId="77777777" w:rsidR="00147F4B" w:rsidRDefault="00147F4B" w:rsidP="00147F4B">
      <w:pPr>
        <w:spacing w:after="105" w:line="259" w:lineRule="auto"/>
        <w:ind w:left="221" w:firstLine="0"/>
      </w:pPr>
      <w:r>
        <w:rPr>
          <w:sz w:val="10"/>
        </w:rPr>
        <w:t xml:space="preserve"> </w:t>
      </w:r>
    </w:p>
    <w:p w14:paraId="700C78EF" w14:textId="77777777" w:rsidR="00147F4B" w:rsidRDefault="00147F4B" w:rsidP="00147F4B">
      <w:pPr>
        <w:spacing w:after="40"/>
        <w:ind w:left="225"/>
      </w:pPr>
      <w:r>
        <w:t xml:space="preserve">Data Requirement completely depend on our problem. </w:t>
      </w:r>
    </w:p>
    <w:p w14:paraId="298851A7" w14:textId="77777777" w:rsidR="00147F4B" w:rsidRDefault="00147F4B" w:rsidP="00147F4B">
      <w:pPr>
        <w:numPr>
          <w:ilvl w:val="0"/>
          <w:numId w:val="10"/>
        </w:numPr>
        <w:spacing w:after="43" w:line="249" w:lineRule="auto"/>
        <w:ind w:hanging="360"/>
        <w:jc w:val="both"/>
      </w:pPr>
      <w:r>
        <w:t xml:space="preserve">In this project, to perform analysis, we are using datasets that is provided by iNeuron Intelligence Pvt. Ltd. </w:t>
      </w:r>
    </w:p>
    <w:p w14:paraId="6DB12BA3" w14:textId="77777777" w:rsidR="00147F4B" w:rsidRDefault="00147F4B" w:rsidP="00147F4B">
      <w:pPr>
        <w:numPr>
          <w:ilvl w:val="0"/>
          <w:numId w:val="10"/>
        </w:numPr>
        <w:spacing w:after="14" w:line="249" w:lineRule="auto"/>
        <w:ind w:hanging="360"/>
        <w:jc w:val="both"/>
      </w:pPr>
      <w:r>
        <w:t xml:space="preserve">We make a use of those datasets as per the requirement and the problem statement. </w:t>
      </w:r>
    </w:p>
    <w:p w14:paraId="40E4005B" w14:textId="77777777" w:rsidR="00147F4B" w:rsidRDefault="00147F4B" w:rsidP="00147F4B">
      <w:pPr>
        <w:numPr>
          <w:ilvl w:val="0"/>
          <w:numId w:val="10"/>
        </w:numPr>
        <w:spacing w:after="14" w:line="249" w:lineRule="auto"/>
        <w:ind w:hanging="360"/>
        <w:jc w:val="both"/>
      </w:pPr>
      <w:r>
        <w:t xml:space="preserve">The features which are taken into consideration are: </w:t>
      </w:r>
    </w:p>
    <w:p w14:paraId="05EE6B85" w14:textId="77777777" w:rsidR="00147F4B" w:rsidRDefault="00147F4B" w:rsidP="00147F4B">
      <w:pPr>
        <w:numPr>
          <w:ilvl w:val="0"/>
          <w:numId w:val="10"/>
        </w:numPr>
        <w:spacing w:after="9" w:line="249" w:lineRule="auto"/>
        <w:ind w:hanging="360"/>
        <w:jc w:val="both"/>
      </w:pPr>
      <w:r>
        <w:t xml:space="preserve">Some of the important features are: </w:t>
      </w:r>
    </w:p>
    <w:p w14:paraId="269F733B" w14:textId="77777777" w:rsidR="00147F4B" w:rsidRDefault="00147F4B" w:rsidP="00147F4B">
      <w:pPr>
        <w:spacing w:after="0" w:line="259" w:lineRule="auto"/>
        <w:ind w:left="0" w:firstLine="0"/>
      </w:pPr>
      <w:r>
        <w:rPr>
          <w:sz w:val="20"/>
        </w:rPr>
        <w:t xml:space="preserve"> </w:t>
      </w:r>
    </w:p>
    <w:tbl>
      <w:tblPr>
        <w:tblStyle w:val="TableGrid"/>
        <w:tblW w:w="9231" w:type="dxa"/>
        <w:tblInd w:w="-104" w:type="dxa"/>
        <w:tblCellMar>
          <w:top w:w="50" w:type="dxa"/>
          <w:right w:w="115" w:type="dxa"/>
        </w:tblCellMar>
        <w:tblLook w:val="04A0" w:firstRow="1" w:lastRow="0" w:firstColumn="1" w:lastColumn="0" w:noHBand="0" w:noVBand="1"/>
      </w:tblPr>
      <w:tblGrid>
        <w:gridCol w:w="3727"/>
        <w:gridCol w:w="5504"/>
      </w:tblGrid>
      <w:tr w:rsidR="00147F4B" w14:paraId="0A45A2DE" w14:textId="77777777" w:rsidTr="0034486C">
        <w:trPr>
          <w:trHeight w:val="439"/>
        </w:trPr>
        <w:tc>
          <w:tcPr>
            <w:tcW w:w="3727" w:type="dxa"/>
            <w:tcBorders>
              <w:top w:val="single" w:sz="8" w:space="0" w:color="7BA0CD"/>
              <w:left w:val="single" w:sz="8" w:space="0" w:color="7BA0CD"/>
              <w:bottom w:val="single" w:sz="8" w:space="0" w:color="7BA0CD"/>
              <w:right w:val="nil"/>
            </w:tcBorders>
            <w:shd w:val="clear" w:color="auto" w:fill="4F81BD"/>
          </w:tcPr>
          <w:p w14:paraId="4E1474D3" w14:textId="77777777" w:rsidR="00147F4B" w:rsidRDefault="00147F4B" w:rsidP="0034486C">
            <w:pPr>
              <w:spacing w:after="0" w:line="259" w:lineRule="auto"/>
              <w:ind w:left="217" w:firstLine="0"/>
            </w:pPr>
            <w:r>
              <w:rPr>
                <w:b/>
                <w:color w:val="FFFFFF"/>
              </w:rPr>
              <w:t>Name</w:t>
            </w:r>
            <w:r>
              <w:rPr>
                <w:color w:val="FFFFFF"/>
              </w:rPr>
              <w:t xml:space="preserve"> </w:t>
            </w:r>
          </w:p>
        </w:tc>
        <w:tc>
          <w:tcPr>
            <w:tcW w:w="5505" w:type="dxa"/>
            <w:tcBorders>
              <w:top w:val="single" w:sz="8" w:space="0" w:color="7BA0CD"/>
              <w:left w:val="nil"/>
              <w:bottom w:val="single" w:sz="8" w:space="0" w:color="7BA0CD"/>
              <w:right w:val="single" w:sz="8" w:space="0" w:color="7BA0CD"/>
            </w:tcBorders>
            <w:shd w:val="clear" w:color="auto" w:fill="4F81BD"/>
          </w:tcPr>
          <w:p w14:paraId="01D2AD0E" w14:textId="77777777" w:rsidR="00147F4B" w:rsidRDefault="00147F4B" w:rsidP="0034486C">
            <w:pPr>
              <w:spacing w:after="0" w:line="259" w:lineRule="auto"/>
              <w:ind w:left="5" w:firstLine="0"/>
            </w:pPr>
            <w:r>
              <w:rPr>
                <w:b/>
                <w:color w:val="FFFFFF"/>
              </w:rPr>
              <w:t>Description</w:t>
            </w:r>
            <w:r>
              <w:rPr>
                <w:color w:val="FFFFFF"/>
              </w:rPr>
              <w:t xml:space="preserve"> </w:t>
            </w:r>
          </w:p>
        </w:tc>
      </w:tr>
      <w:tr w:rsidR="00147F4B" w14:paraId="3548CC70" w14:textId="77777777" w:rsidTr="0034486C">
        <w:trPr>
          <w:trHeight w:val="419"/>
        </w:trPr>
        <w:tc>
          <w:tcPr>
            <w:tcW w:w="3727" w:type="dxa"/>
            <w:tcBorders>
              <w:top w:val="single" w:sz="8" w:space="0" w:color="7BA0CD"/>
              <w:left w:val="single" w:sz="8" w:space="0" w:color="7BA0CD"/>
              <w:bottom w:val="single" w:sz="8" w:space="0" w:color="7BA0CD"/>
              <w:right w:val="nil"/>
            </w:tcBorders>
            <w:shd w:val="clear" w:color="auto" w:fill="D3DFEE"/>
          </w:tcPr>
          <w:p w14:paraId="2C85DBA5" w14:textId="77777777" w:rsidR="00147F4B" w:rsidRDefault="00147F4B" w:rsidP="0034486C">
            <w:pPr>
              <w:spacing w:after="0" w:line="259" w:lineRule="auto"/>
              <w:ind w:left="212" w:firstLine="0"/>
            </w:pPr>
            <w:r>
              <w:rPr>
                <w:b/>
              </w:rPr>
              <w:t xml:space="preserve">Region </w:t>
            </w:r>
          </w:p>
        </w:tc>
        <w:tc>
          <w:tcPr>
            <w:tcW w:w="5505" w:type="dxa"/>
            <w:tcBorders>
              <w:top w:val="single" w:sz="8" w:space="0" w:color="7BA0CD"/>
              <w:left w:val="nil"/>
              <w:bottom w:val="single" w:sz="8" w:space="0" w:color="7BA0CD"/>
              <w:right w:val="single" w:sz="8" w:space="0" w:color="7BA0CD"/>
            </w:tcBorders>
            <w:shd w:val="clear" w:color="auto" w:fill="D3DFEE"/>
          </w:tcPr>
          <w:p w14:paraId="26480DDE" w14:textId="77777777" w:rsidR="00147F4B" w:rsidRDefault="00147F4B" w:rsidP="0034486C">
            <w:pPr>
              <w:spacing w:after="0" w:line="259" w:lineRule="auto"/>
              <w:ind w:left="0" w:firstLine="0"/>
            </w:pPr>
            <w:r>
              <w:t xml:space="preserve">Region Name from which order was placed </w:t>
            </w:r>
          </w:p>
        </w:tc>
      </w:tr>
      <w:tr w:rsidR="00147F4B" w14:paraId="1A81E319" w14:textId="77777777" w:rsidTr="0034486C">
        <w:trPr>
          <w:trHeight w:val="427"/>
        </w:trPr>
        <w:tc>
          <w:tcPr>
            <w:tcW w:w="3727" w:type="dxa"/>
            <w:tcBorders>
              <w:top w:val="single" w:sz="8" w:space="0" w:color="7BA0CD"/>
              <w:left w:val="single" w:sz="8" w:space="0" w:color="7BA0CD"/>
              <w:bottom w:val="single" w:sz="8" w:space="0" w:color="7BA0CD"/>
              <w:right w:val="nil"/>
            </w:tcBorders>
          </w:tcPr>
          <w:p w14:paraId="44D7AB28" w14:textId="77777777" w:rsidR="00147F4B" w:rsidRDefault="00147F4B" w:rsidP="0034486C">
            <w:pPr>
              <w:spacing w:after="0" w:line="259" w:lineRule="auto"/>
              <w:ind w:left="212" w:firstLine="0"/>
            </w:pPr>
            <w:r>
              <w:rPr>
                <w:b/>
              </w:rPr>
              <w:t xml:space="preserve">Country </w:t>
            </w:r>
          </w:p>
        </w:tc>
        <w:tc>
          <w:tcPr>
            <w:tcW w:w="5505" w:type="dxa"/>
            <w:tcBorders>
              <w:top w:val="single" w:sz="8" w:space="0" w:color="7BA0CD"/>
              <w:left w:val="nil"/>
              <w:bottom w:val="single" w:sz="8" w:space="0" w:color="7BA0CD"/>
              <w:right w:val="single" w:sz="8" w:space="0" w:color="7BA0CD"/>
            </w:tcBorders>
          </w:tcPr>
          <w:p w14:paraId="20CE0426" w14:textId="77777777" w:rsidR="00147F4B" w:rsidRDefault="00147F4B" w:rsidP="0034486C">
            <w:pPr>
              <w:spacing w:after="0" w:line="259" w:lineRule="auto"/>
              <w:ind w:left="0" w:firstLine="0"/>
            </w:pPr>
            <w:r>
              <w:t xml:space="preserve">Country Name from which order was placed </w:t>
            </w:r>
          </w:p>
        </w:tc>
      </w:tr>
      <w:tr w:rsidR="00147F4B" w14:paraId="72DBC491" w14:textId="77777777" w:rsidTr="0034486C">
        <w:trPr>
          <w:trHeight w:val="420"/>
        </w:trPr>
        <w:tc>
          <w:tcPr>
            <w:tcW w:w="3727" w:type="dxa"/>
            <w:tcBorders>
              <w:top w:val="single" w:sz="8" w:space="0" w:color="7BA0CD"/>
              <w:left w:val="single" w:sz="8" w:space="0" w:color="7BA0CD"/>
              <w:bottom w:val="single" w:sz="8" w:space="0" w:color="7BA0CD"/>
              <w:right w:val="nil"/>
            </w:tcBorders>
            <w:shd w:val="clear" w:color="auto" w:fill="D3DFEE"/>
          </w:tcPr>
          <w:p w14:paraId="03F1FFE4" w14:textId="77777777" w:rsidR="00147F4B" w:rsidRDefault="00147F4B" w:rsidP="0034486C">
            <w:pPr>
              <w:spacing w:after="0" w:line="259" w:lineRule="auto"/>
              <w:ind w:left="212" w:firstLine="0"/>
            </w:pPr>
            <w:r>
              <w:rPr>
                <w:b/>
              </w:rPr>
              <w:t xml:space="preserve">Item Type </w:t>
            </w:r>
          </w:p>
        </w:tc>
        <w:tc>
          <w:tcPr>
            <w:tcW w:w="5505" w:type="dxa"/>
            <w:tcBorders>
              <w:top w:val="single" w:sz="8" w:space="0" w:color="7BA0CD"/>
              <w:left w:val="nil"/>
              <w:bottom w:val="single" w:sz="8" w:space="0" w:color="7BA0CD"/>
              <w:right w:val="single" w:sz="8" w:space="0" w:color="7BA0CD"/>
            </w:tcBorders>
            <w:shd w:val="clear" w:color="auto" w:fill="D3DFEE"/>
          </w:tcPr>
          <w:p w14:paraId="75F27E14" w14:textId="77777777" w:rsidR="00147F4B" w:rsidRDefault="00147F4B" w:rsidP="0034486C">
            <w:pPr>
              <w:spacing w:after="0" w:line="259" w:lineRule="auto"/>
              <w:ind w:left="0" w:firstLine="0"/>
            </w:pPr>
            <w:r>
              <w:t xml:space="preserve">Product Category from which Items were ordered </w:t>
            </w:r>
          </w:p>
        </w:tc>
      </w:tr>
      <w:tr w:rsidR="00147F4B" w14:paraId="6F5B5E58" w14:textId="77777777" w:rsidTr="0034486C">
        <w:trPr>
          <w:trHeight w:val="427"/>
        </w:trPr>
        <w:tc>
          <w:tcPr>
            <w:tcW w:w="3727" w:type="dxa"/>
            <w:tcBorders>
              <w:top w:val="single" w:sz="8" w:space="0" w:color="7BA0CD"/>
              <w:left w:val="single" w:sz="8" w:space="0" w:color="7BA0CD"/>
              <w:bottom w:val="single" w:sz="8" w:space="0" w:color="7BA0CD"/>
              <w:right w:val="nil"/>
            </w:tcBorders>
          </w:tcPr>
          <w:p w14:paraId="7410DFE4" w14:textId="77777777" w:rsidR="00147F4B" w:rsidRDefault="00147F4B" w:rsidP="0034486C">
            <w:pPr>
              <w:spacing w:after="0" w:line="259" w:lineRule="auto"/>
              <w:ind w:left="212" w:firstLine="0"/>
            </w:pPr>
            <w:r>
              <w:rPr>
                <w:b/>
              </w:rPr>
              <w:t xml:space="preserve">Sale Channel </w:t>
            </w:r>
          </w:p>
        </w:tc>
        <w:tc>
          <w:tcPr>
            <w:tcW w:w="5505" w:type="dxa"/>
            <w:tcBorders>
              <w:top w:val="single" w:sz="8" w:space="0" w:color="7BA0CD"/>
              <w:left w:val="nil"/>
              <w:bottom w:val="single" w:sz="8" w:space="0" w:color="7BA0CD"/>
              <w:right w:val="single" w:sz="8" w:space="0" w:color="7BA0CD"/>
            </w:tcBorders>
          </w:tcPr>
          <w:p w14:paraId="466A195A" w14:textId="77777777" w:rsidR="00147F4B" w:rsidRDefault="00147F4B" w:rsidP="0034486C">
            <w:pPr>
              <w:spacing w:after="0" w:line="259" w:lineRule="auto"/>
              <w:ind w:left="0" w:firstLine="0"/>
            </w:pPr>
            <w:r>
              <w:t xml:space="preserve">Mode of a sale </w:t>
            </w:r>
          </w:p>
        </w:tc>
      </w:tr>
      <w:tr w:rsidR="00147F4B" w14:paraId="3872F955" w14:textId="77777777" w:rsidTr="0034486C">
        <w:trPr>
          <w:trHeight w:val="420"/>
        </w:trPr>
        <w:tc>
          <w:tcPr>
            <w:tcW w:w="3727" w:type="dxa"/>
            <w:tcBorders>
              <w:top w:val="single" w:sz="8" w:space="0" w:color="7BA0CD"/>
              <w:left w:val="single" w:sz="8" w:space="0" w:color="7BA0CD"/>
              <w:bottom w:val="single" w:sz="8" w:space="0" w:color="7BA0CD"/>
              <w:right w:val="nil"/>
            </w:tcBorders>
            <w:shd w:val="clear" w:color="auto" w:fill="D3DFEE"/>
          </w:tcPr>
          <w:p w14:paraId="1F3F4F34" w14:textId="77777777" w:rsidR="00147F4B" w:rsidRDefault="00147F4B" w:rsidP="0034486C">
            <w:pPr>
              <w:spacing w:after="0" w:line="259" w:lineRule="auto"/>
              <w:ind w:left="212" w:firstLine="0"/>
            </w:pPr>
            <w:r>
              <w:rPr>
                <w:b/>
              </w:rPr>
              <w:t xml:space="preserve">Order Priority </w:t>
            </w:r>
          </w:p>
        </w:tc>
        <w:tc>
          <w:tcPr>
            <w:tcW w:w="5505" w:type="dxa"/>
            <w:tcBorders>
              <w:top w:val="single" w:sz="8" w:space="0" w:color="7BA0CD"/>
              <w:left w:val="nil"/>
              <w:bottom w:val="single" w:sz="8" w:space="0" w:color="7BA0CD"/>
              <w:right w:val="single" w:sz="8" w:space="0" w:color="7BA0CD"/>
            </w:tcBorders>
            <w:shd w:val="clear" w:color="auto" w:fill="D3DFEE"/>
          </w:tcPr>
          <w:p w14:paraId="5ACE53D5" w14:textId="77777777" w:rsidR="00147F4B" w:rsidRDefault="00147F4B" w:rsidP="0034486C">
            <w:pPr>
              <w:spacing w:after="0" w:line="259" w:lineRule="auto"/>
              <w:ind w:left="0" w:firstLine="0"/>
            </w:pPr>
            <w:r>
              <w:t xml:space="preserve">Delivery mode opted by the customer </w:t>
            </w:r>
          </w:p>
        </w:tc>
      </w:tr>
      <w:tr w:rsidR="00147F4B" w14:paraId="4C4A6C2D" w14:textId="77777777" w:rsidTr="0034486C">
        <w:trPr>
          <w:trHeight w:val="431"/>
        </w:trPr>
        <w:tc>
          <w:tcPr>
            <w:tcW w:w="3727" w:type="dxa"/>
            <w:tcBorders>
              <w:top w:val="single" w:sz="8" w:space="0" w:color="7BA0CD"/>
              <w:left w:val="single" w:sz="8" w:space="0" w:color="7BA0CD"/>
              <w:bottom w:val="single" w:sz="8" w:space="0" w:color="7BA0CD"/>
              <w:right w:val="nil"/>
            </w:tcBorders>
          </w:tcPr>
          <w:p w14:paraId="2DD3FB63" w14:textId="77777777" w:rsidR="00147F4B" w:rsidRDefault="00147F4B" w:rsidP="0034486C">
            <w:pPr>
              <w:spacing w:after="0" w:line="259" w:lineRule="auto"/>
              <w:ind w:left="212" w:firstLine="0"/>
            </w:pPr>
            <w:r>
              <w:rPr>
                <w:b/>
              </w:rPr>
              <w:t xml:space="preserve">Order Date </w:t>
            </w:r>
          </w:p>
        </w:tc>
        <w:tc>
          <w:tcPr>
            <w:tcW w:w="5505" w:type="dxa"/>
            <w:tcBorders>
              <w:top w:val="single" w:sz="8" w:space="0" w:color="7BA0CD"/>
              <w:left w:val="nil"/>
              <w:bottom w:val="single" w:sz="8" w:space="0" w:color="7BA0CD"/>
              <w:right w:val="single" w:sz="8" w:space="0" w:color="7BA0CD"/>
            </w:tcBorders>
          </w:tcPr>
          <w:p w14:paraId="385FBFB6" w14:textId="77777777" w:rsidR="00147F4B" w:rsidRDefault="00147F4B" w:rsidP="0034486C">
            <w:pPr>
              <w:spacing w:after="0" w:line="259" w:lineRule="auto"/>
              <w:ind w:left="0" w:firstLine="0"/>
            </w:pPr>
            <w:r>
              <w:t xml:space="preserve">Date on which order was placed </w:t>
            </w:r>
          </w:p>
        </w:tc>
      </w:tr>
      <w:tr w:rsidR="00147F4B" w14:paraId="0B40F4BF" w14:textId="77777777" w:rsidTr="0034486C">
        <w:trPr>
          <w:trHeight w:val="419"/>
        </w:trPr>
        <w:tc>
          <w:tcPr>
            <w:tcW w:w="3727" w:type="dxa"/>
            <w:tcBorders>
              <w:top w:val="single" w:sz="8" w:space="0" w:color="7BA0CD"/>
              <w:left w:val="single" w:sz="8" w:space="0" w:color="7BA0CD"/>
              <w:bottom w:val="single" w:sz="8" w:space="0" w:color="7BA0CD"/>
              <w:right w:val="nil"/>
            </w:tcBorders>
            <w:shd w:val="clear" w:color="auto" w:fill="D3DFEE"/>
          </w:tcPr>
          <w:p w14:paraId="5E24E9FD" w14:textId="77777777" w:rsidR="00147F4B" w:rsidRDefault="00147F4B" w:rsidP="0034486C">
            <w:pPr>
              <w:spacing w:after="0" w:line="259" w:lineRule="auto"/>
              <w:ind w:left="212" w:firstLine="0"/>
            </w:pPr>
            <w:r>
              <w:rPr>
                <w:b/>
              </w:rPr>
              <w:t xml:space="preserve">Order ID </w:t>
            </w:r>
          </w:p>
        </w:tc>
        <w:tc>
          <w:tcPr>
            <w:tcW w:w="5505" w:type="dxa"/>
            <w:tcBorders>
              <w:top w:val="single" w:sz="8" w:space="0" w:color="7BA0CD"/>
              <w:left w:val="nil"/>
              <w:bottom w:val="single" w:sz="8" w:space="0" w:color="7BA0CD"/>
              <w:right w:val="single" w:sz="8" w:space="0" w:color="7BA0CD"/>
            </w:tcBorders>
            <w:shd w:val="clear" w:color="auto" w:fill="D3DFEE"/>
          </w:tcPr>
          <w:p w14:paraId="4931817A" w14:textId="77777777" w:rsidR="00147F4B" w:rsidRDefault="00147F4B" w:rsidP="0034486C">
            <w:pPr>
              <w:spacing w:after="0" w:line="259" w:lineRule="auto"/>
              <w:ind w:left="0" w:firstLine="0"/>
            </w:pPr>
            <w:r>
              <w:t xml:space="preserve">A unique order ID pertaining to each order placed </w:t>
            </w:r>
          </w:p>
        </w:tc>
      </w:tr>
      <w:tr w:rsidR="00147F4B" w14:paraId="4625B337" w14:textId="77777777" w:rsidTr="0034486C">
        <w:trPr>
          <w:trHeight w:val="431"/>
        </w:trPr>
        <w:tc>
          <w:tcPr>
            <w:tcW w:w="3727" w:type="dxa"/>
            <w:tcBorders>
              <w:top w:val="single" w:sz="8" w:space="0" w:color="7BA0CD"/>
              <w:left w:val="single" w:sz="8" w:space="0" w:color="7BA0CD"/>
              <w:bottom w:val="single" w:sz="8" w:space="0" w:color="7BA0CD"/>
              <w:right w:val="nil"/>
            </w:tcBorders>
          </w:tcPr>
          <w:p w14:paraId="55FA0B8B" w14:textId="77777777" w:rsidR="00147F4B" w:rsidRDefault="00147F4B" w:rsidP="0034486C">
            <w:pPr>
              <w:spacing w:after="0" w:line="259" w:lineRule="auto"/>
              <w:ind w:left="212" w:firstLine="0"/>
            </w:pPr>
            <w:r>
              <w:rPr>
                <w:b/>
              </w:rPr>
              <w:t xml:space="preserve">Ship Date </w:t>
            </w:r>
          </w:p>
        </w:tc>
        <w:tc>
          <w:tcPr>
            <w:tcW w:w="5505" w:type="dxa"/>
            <w:tcBorders>
              <w:top w:val="single" w:sz="8" w:space="0" w:color="7BA0CD"/>
              <w:left w:val="nil"/>
              <w:bottom w:val="single" w:sz="8" w:space="0" w:color="7BA0CD"/>
              <w:right w:val="single" w:sz="8" w:space="0" w:color="7BA0CD"/>
            </w:tcBorders>
          </w:tcPr>
          <w:p w14:paraId="7499AA43" w14:textId="77777777" w:rsidR="00147F4B" w:rsidRDefault="00147F4B" w:rsidP="0034486C">
            <w:pPr>
              <w:spacing w:after="0" w:line="259" w:lineRule="auto"/>
              <w:ind w:left="0" w:firstLine="0"/>
            </w:pPr>
            <w:r>
              <w:t xml:space="preserve">Date on which order expected to be delivered </w:t>
            </w:r>
          </w:p>
        </w:tc>
      </w:tr>
      <w:tr w:rsidR="00147F4B" w14:paraId="6ACC57AB" w14:textId="77777777" w:rsidTr="0034486C">
        <w:trPr>
          <w:trHeight w:val="419"/>
        </w:trPr>
        <w:tc>
          <w:tcPr>
            <w:tcW w:w="3727" w:type="dxa"/>
            <w:tcBorders>
              <w:top w:val="single" w:sz="8" w:space="0" w:color="7BA0CD"/>
              <w:left w:val="single" w:sz="8" w:space="0" w:color="7BA0CD"/>
              <w:bottom w:val="single" w:sz="8" w:space="0" w:color="7BA0CD"/>
              <w:right w:val="nil"/>
            </w:tcBorders>
            <w:shd w:val="clear" w:color="auto" w:fill="D3DFEE"/>
          </w:tcPr>
          <w:p w14:paraId="2F592DF5" w14:textId="77777777" w:rsidR="00147F4B" w:rsidRDefault="00147F4B" w:rsidP="0034486C">
            <w:pPr>
              <w:spacing w:after="0" w:line="259" w:lineRule="auto"/>
              <w:ind w:left="212" w:firstLine="0"/>
            </w:pPr>
            <w:r>
              <w:rPr>
                <w:b/>
              </w:rPr>
              <w:t xml:space="preserve">Units Sold </w:t>
            </w:r>
          </w:p>
        </w:tc>
        <w:tc>
          <w:tcPr>
            <w:tcW w:w="5505" w:type="dxa"/>
            <w:tcBorders>
              <w:top w:val="single" w:sz="8" w:space="0" w:color="7BA0CD"/>
              <w:left w:val="nil"/>
              <w:bottom w:val="single" w:sz="8" w:space="0" w:color="7BA0CD"/>
              <w:right w:val="single" w:sz="8" w:space="0" w:color="7BA0CD"/>
            </w:tcBorders>
            <w:shd w:val="clear" w:color="auto" w:fill="D3DFEE"/>
          </w:tcPr>
          <w:p w14:paraId="0B44D5D7" w14:textId="77777777" w:rsidR="00147F4B" w:rsidRDefault="00147F4B" w:rsidP="0034486C">
            <w:pPr>
              <w:spacing w:after="0" w:line="259" w:lineRule="auto"/>
              <w:ind w:left="0" w:firstLine="0"/>
            </w:pPr>
            <w:r>
              <w:t xml:space="preserve">Quantity of units sold </w:t>
            </w:r>
          </w:p>
        </w:tc>
      </w:tr>
      <w:tr w:rsidR="00147F4B" w14:paraId="0AF24044" w14:textId="77777777" w:rsidTr="0034486C">
        <w:trPr>
          <w:trHeight w:val="432"/>
        </w:trPr>
        <w:tc>
          <w:tcPr>
            <w:tcW w:w="3727" w:type="dxa"/>
            <w:tcBorders>
              <w:top w:val="single" w:sz="8" w:space="0" w:color="7BA0CD"/>
              <w:left w:val="single" w:sz="8" w:space="0" w:color="7BA0CD"/>
              <w:bottom w:val="single" w:sz="8" w:space="0" w:color="7BA0CD"/>
              <w:right w:val="nil"/>
            </w:tcBorders>
          </w:tcPr>
          <w:p w14:paraId="3C4C2EA9" w14:textId="77777777" w:rsidR="00147F4B" w:rsidRDefault="00147F4B" w:rsidP="0034486C">
            <w:pPr>
              <w:spacing w:after="0" w:line="259" w:lineRule="auto"/>
              <w:ind w:left="212" w:firstLine="0"/>
            </w:pPr>
            <w:r>
              <w:rPr>
                <w:b/>
              </w:rPr>
              <w:t xml:space="preserve">Unit Price </w:t>
            </w:r>
          </w:p>
        </w:tc>
        <w:tc>
          <w:tcPr>
            <w:tcW w:w="5505" w:type="dxa"/>
            <w:tcBorders>
              <w:top w:val="single" w:sz="8" w:space="0" w:color="7BA0CD"/>
              <w:left w:val="nil"/>
              <w:bottom w:val="single" w:sz="8" w:space="0" w:color="7BA0CD"/>
              <w:right w:val="single" w:sz="8" w:space="0" w:color="7BA0CD"/>
            </w:tcBorders>
          </w:tcPr>
          <w:p w14:paraId="51A6E6D4" w14:textId="77777777" w:rsidR="00147F4B" w:rsidRDefault="00147F4B" w:rsidP="0034486C">
            <w:pPr>
              <w:spacing w:after="0" w:line="259" w:lineRule="auto"/>
              <w:ind w:left="0" w:firstLine="0"/>
            </w:pPr>
            <w:r>
              <w:t xml:space="preserve">Selling Price per unit of a product </w:t>
            </w:r>
          </w:p>
        </w:tc>
      </w:tr>
      <w:tr w:rsidR="00147F4B" w14:paraId="52A95865" w14:textId="77777777" w:rsidTr="0034486C">
        <w:trPr>
          <w:trHeight w:val="420"/>
        </w:trPr>
        <w:tc>
          <w:tcPr>
            <w:tcW w:w="3727" w:type="dxa"/>
            <w:tcBorders>
              <w:top w:val="single" w:sz="8" w:space="0" w:color="7BA0CD"/>
              <w:left w:val="single" w:sz="8" w:space="0" w:color="7BA0CD"/>
              <w:bottom w:val="single" w:sz="8" w:space="0" w:color="7BA0CD"/>
              <w:right w:val="nil"/>
            </w:tcBorders>
            <w:shd w:val="clear" w:color="auto" w:fill="D3DFEE"/>
          </w:tcPr>
          <w:p w14:paraId="0A981DBD" w14:textId="77777777" w:rsidR="00147F4B" w:rsidRDefault="00147F4B" w:rsidP="0034486C">
            <w:pPr>
              <w:spacing w:after="0" w:line="259" w:lineRule="auto"/>
              <w:ind w:left="212" w:firstLine="0"/>
            </w:pPr>
            <w:r>
              <w:rPr>
                <w:b/>
              </w:rPr>
              <w:t xml:space="preserve">Unit Cost </w:t>
            </w:r>
          </w:p>
        </w:tc>
        <w:tc>
          <w:tcPr>
            <w:tcW w:w="5505" w:type="dxa"/>
            <w:tcBorders>
              <w:top w:val="single" w:sz="8" w:space="0" w:color="7BA0CD"/>
              <w:left w:val="nil"/>
              <w:bottom w:val="single" w:sz="8" w:space="0" w:color="7BA0CD"/>
              <w:right w:val="single" w:sz="8" w:space="0" w:color="7BA0CD"/>
            </w:tcBorders>
            <w:shd w:val="clear" w:color="auto" w:fill="D3DFEE"/>
          </w:tcPr>
          <w:p w14:paraId="08B99582" w14:textId="77777777" w:rsidR="00147F4B" w:rsidRDefault="00147F4B" w:rsidP="0034486C">
            <w:pPr>
              <w:spacing w:after="0" w:line="259" w:lineRule="auto"/>
              <w:ind w:left="0" w:firstLine="0"/>
            </w:pPr>
            <w:r>
              <w:t xml:space="preserve">Purchased cost per unit of a product </w:t>
            </w:r>
          </w:p>
        </w:tc>
      </w:tr>
      <w:tr w:rsidR="00147F4B" w14:paraId="59B0C1A3" w14:textId="77777777" w:rsidTr="0034486C">
        <w:trPr>
          <w:trHeight w:val="430"/>
        </w:trPr>
        <w:tc>
          <w:tcPr>
            <w:tcW w:w="3727" w:type="dxa"/>
            <w:tcBorders>
              <w:top w:val="single" w:sz="8" w:space="0" w:color="7BA0CD"/>
              <w:left w:val="single" w:sz="8" w:space="0" w:color="7BA0CD"/>
              <w:bottom w:val="single" w:sz="8" w:space="0" w:color="7BA0CD"/>
              <w:right w:val="nil"/>
            </w:tcBorders>
          </w:tcPr>
          <w:p w14:paraId="45B0EF10" w14:textId="77777777" w:rsidR="00147F4B" w:rsidRDefault="00147F4B" w:rsidP="0034486C">
            <w:pPr>
              <w:spacing w:after="0" w:line="259" w:lineRule="auto"/>
              <w:ind w:left="212" w:firstLine="0"/>
            </w:pPr>
            <w:r>
              <w:rPr>
                <w:b/>
              </w:rPr>
              <w:lastRenderedPageBreak/>
              <w:t xml:space="preserve">Total Revenue </w:t>
            </w:r>
          </w:p>
        </w:tc>
        <w:tc>
          <w:tcPr>
            <w:tcW w:w="5505" w:type="dxa"/>
            <w:tcBorders>
              <w:top w:val="single" w:sz="8" w:space="0" w:color="7BA0CD"/>
              <w:left w:val="nil"/>
              <w:bottom w:val="single" w:sz="8" w:space="0" w:color="7BA0CD"/>
              <w:right w:val="single" w:sz="8" w:space="0" w:color="7BA0CD"/>
            </w:tcBorders>
          </w:tcPr>
          <w:p w14:paraId="2FD00085" w14:textId="77777777" w:rsidR="00147F4B" w:rsidRDefault="00147F4B" w:rsidP="0034486C">
            <w:pPr>
              <w:spacing w:after="0" w:line="259" w:lineRule="auto"/>
              <w:ind w:left="0" w:firstLine="0"/>
            </w:pPr>
            <w:r>
              <w:t xml:space="preserve">Total Revenue/Sales made </w:t>
            </w:r>
          </w:p>
        </w:tc>
      </w:tr>
      <w:tr w:rsidR="00147F4B" w14:paraId="6D0922E3" w14:textId="77777777" w:rsidTr="0034486C">
        <w:trPr>
          <w:trHeight w:val="433"/>
        </w:trPr>
        <w:tc>
          <w:tcPr>
            <w:tcW w:w="3727" w:type="dxa"/>
            <w:tcBorders>
              <w:top w:val="single" w:sz="8" w:space="0" w:color="7BA0CD"/>
              <w:left w:val="single" w:sz="8" w:space="0" w:color="7BA0CD"/>
              <w:bottom w:val="double" w:sz="6" w:space="0" w:color="7BA0CD"/>
              <w:right w:val="nil"/>
            </w:tcBorders>
            <w:shd w:val="clear" w:color="auto" w:fill="D3DFEE"/>
          </w:tcPr>
          <w:p w14:paraId="6D016374" w14:textId="77777777" w:rsidR="00147F4B" w:rsidRDefault="00147F4B" w:rsidP="0034486C">
            <w:pPr>
              <w:spacing w:after="0" w:line="259" w:lineRule="auto"/>
              <w:ind w:left="212" w:firstLine="0"/>
            </w:pPr>
            <w:r>
              <w:rPr>
                <w:b/>
              </w:rPr>
              <w:t xml:space="preserve">Total Cost </w:t>
            </w:r>
          </w:p>
        </w:tc>
        <w:tc>
          <w:tcPr>
            <w:tcW w:w="5505" w:type="dxa"/>
            <w:tcBorders>
              <w:top w:val="single" w:sz="8" w:space="0" w:color="7BA0CD"/>
              <w:left w:val="nil"/>
              <w:bottom w:val="double" w:sz="6" w:space="0" w:color="7BA0CD"/>
              <w:right w:val="single" w:sz="8" w:space="0" w:color="7BA0CD"/>
            </w:tcBorders>
            <w:shd w:val="clear" w:color="auto" w:fill="D3DFEE"/>
          </w:tcPr>
          <w:p w14:paraId="69513FCA" w14:textId="77777777" w:rsidR="00147F4B" w:rsidRDefault="00147F4B" w:rsidP="0034486C">
            <w:pPr>
              <w:spacing w:after="0" w:line="259" w:lineRule="auto"/>
              <w:ind w:left="0" w:firstLine="0"/>
            </w:pPr>
            <w:r>
              <w:t xml:space="preserve">Total cost which has invested </w:t>
            </w:r>
          </w:p>
        </w:tc>
      </w:tr>
      <w:tr w:rsidR="00147F4B" w14:paraId="201026DD" w14:textId="77777777" w:rsidTr="0034486C">
        <w:trPr>
          <w:trHeight w:val="571"/>
        </w:trPr>
        <w:tc>
          <w:tcPr>
            <w:tcW w:w="3727" w:type="dxa"/>
            <w:tcBorders>
              <w:top w:val="double" w:sz="6" w:space="0" w:color="7BA0CD"/>
              <w:left w:val="single" w:sz="8" w:space="0" w:color="7BA0CD"/>
              <w:bottom w:val="single" w:sz="8" w:space="0" w:color="7BA0CD"/>
              <w:right w:val="nil"/>
            </w:tcBorders>
          </w:tcPr>
          <w:p w14:paraId="128C5DFF" w14:textId="77777777" w:rsidR="00147F4B" w:rsidRDefault="00147F4B" w:rsidP="0034486C">
            <w:pPr>
              <w:spacing w:after="0" w:line="259" w:lineRule="auto"/>
              <w:ind w:left="212" w:firstLine="0"/>
            </w:pPr>
            <w:r>
              <w:rPr>
                <w:b/>
              </w:rPr>
              <w:t xml:space="preserve">Total Profit </w:t>
            </w:r>
          </w:p>
        </w:tc>
        <w:tc>
          <w:tcPr>
            <w:tcW w:w="5505" w:type="dxa"/>
            <w:tcBorders>
              <w:top w:val="double" w:sz="6" w:space="0" w:color="7BA0CD"/>
              <w:left w:val="nil"/>
              <w:bottom w:val="single" w:sz="8" w:space="0" w:color="7BA0CD"/>
              <w:right w:val="single" w:sz="8" w:space="0" w:color="7BA0CD"/>
            </w:tcBorders>
          </w:tcPr>
          <w:p w14:paraId="2DFEB91C" w14:textId="77777777" w:rsidR="00147F4B" w:rsidRDefault="00147F4B" w:rsidP="0034486C">
            <w:pPr>
              <w:spacing w:after="0" w:line="259" w:lineRule="auto"/>
              <w:ind w:left="0" w:firstLine="0"/>
            </w:pPr>
            <w:r>
              <w:t xml:space="preserve">Total Profit which is made after deducting the Total Cost from Total Revenue </w:t>
            </w:r>
          </w:p>
        </w:tc>
      </w:tr>
    </w:tbl>
    <w:p w14:paraId="26AFAEE6" w14:textId="77777777" w:rsidR="00147F4B" w:rsidRDefault="00147F4B" w:rsidP="00147F4B">
      <w:pPr>
        <w:spacing w:after="0" w:line="259" w:lineRule="auto"/>
        <w:ind w:left="1030" w:firstLine="0"/>
        <w:jc w:val="center"/>
      </w:pPr>
      <w:r>
        <w:t xml:space="preserve"> </w:t>
      </w:r>
    </w:p>
    <w:p w14:paraId="3CD57363" w14:textId="77777777" w:rsidR="00147F4B" w:rsidRDefault="00147F4B" w:rsidP="00147F4B">
      <w:pPr>
        <w:spacing w:after="142" w:line="259" w:lineRule="auto"/>
        <w:ind w:left="696" w:firstLine="0"/>
      </w:pPr>
      <w:r>
        <w:rPr>
          <w:sz w:val="20"/>
        </w:rPr>
        <w:t xml:space="preserve"> </w:t>
      </w:r>
    </w:p>
    <w:p w14:paraId="63B881E4" w14:textId="77777777" w:rsidR="00147F4B" w:rsidRDefault="00147F4B" w:rsidP="00147F4B">
      <w:pPr>
        <w:pStyle w:val="Heading2"/>
        <w:ind w:left="213"/>
      </w:pPr>
      <w:r>
        <w:t xml:space="preserve">2.3 Tools Used </w:t>
      </w:r>
    </w:p>
    <w:p w14:paraId="385BFB5E" w14:textId="287F552F" w:rsidR="00147F4B" w:rsidRDefault="00147F4B" w:rsidP="00147F4B">
      <w:pPr>
        <w:numPr>
          <w:ilvl w:val="0"/>
          <w:numId w:val="11"/>
        </w:numPr>
        <w:spacing w:after="82" w:line="259" w:lineRule="auto"/>
        <w:ind w:hanging="360"/>
        <w:jc w:val="both"/>
      </w:pPr>
      <w:r>
        <w:t xml:space="preserve">Pandas, Microsoft Excel were used for Data Manipulation &amp; Pre-processing. </w:t>
      </w:r>
    </w:p>
    <w:p w14:paraId="6180DBA2" w14:textId="77777777" w:rsidR="00147F4B" w:rsidRDefault="00147F4B" w:rsidP="00147F4B">
      <w:pPr>
        <w:numPr>
          <w:ilvl w:val="0"/>
          <w:numId w:val="11"/>
        </w:numPr>
        <w:spacing w:after="67" w:line="249" w:lineRule="auto"/>
        <w:ind w:hanging="360"/>
        <w:jc w:val="both"/>
      </w:pPr>
      <w:r>
        <w:t xml:space="preserve">GitHub is used as version control system. </w:t>
      </w:r>
    </w:p>
    <w:p w14:paraId="2776B17E" w14:textId="77777777" w:rsidR="00147F4B" w:rsidRDefault="00147F4B" w:rsidP="00147F4B">
      <w:pPr>
        <w:numPr>
          <w:ilvl w:val="0"/>
          <w:numId w:val="11"/>
        </w:numPr>
        <w:spacing w:after="9" w:line="249" w:lineRule="auto"/>
        <w:ind w:hanging="360"/>
        <w:jc w:val="both"/>
      </w:pPr>
      <w:r>
        <w:t xml:space="preserve">These are all the tools and libraries were used to build the whole framework. </w:t>
      </w:r>
    </w:p>
    <w:p w14:paraId="0F83E7DF" w14:textId="77777777" w:rsidR="00147F4B" w:rsidRPr="00424F74" w:rsidRDefault="00147F4B" w:rsidP="00147F4B">
      <w:pPr>
        <w:numPr>
          <w:ilvl w:val="0"/>
          <w:numId w:val="11"/>
        </w:numPr>
        <w:tabs>
          <w:tab w:val="left" w:pos="900"/>
        </w:tabs>
        <w:spacing w:after="0" w:line="240" w:lineRule="auto"/>
        <w:ind w:hanging="134"/>
        <w:jc w:val="both"/>
        <w:rPr>
          <w:rFonts w:asciiTheme="minorHAnsi" w:hAnsiTheme="minorHAnsi" w:cstheme="minorHAnsi"/>
        </w:rPr>
      </w:pPr>
      <w:r w:rsidRPr="00424F74">
        <w:rPr>
          <w:rFonts w:asciiTheme="minorHAnsi" w:hAnsiTheme="minorHAnsi" w:cstheme="minorHAnsi"/>
        </w:rPr>
        <w:t>Jupyter Notebook is used as IDE.</w:t>
      </w:r>
    </w:p>
    <w:p w14:paraId="52631939" w14:textId="77777777" w:rsidR="00147F4B" w:rsidRPr="00424F74" w:rsidRDefault="00147F4B" w:rsidP="00147F4B">
      <w:pPr>
        <w:spacing w:after="0" w:line="240" w:lineRule="auto"/>
        <w:rPr>
          <w:rFonts w:asciiTheme="minorHAnsi" w:hAnsiTheme="minorHAnsi" w:cstheme="minorHAnsi"/>
        </w:rPr>
      </w:pPr>
    </w:p>
    <w:p w14:paraId="3ECB76ED" w14:textId="77777777" w:rsidR="00147F4B" w:rsidRPr="00424F74" w:rsidRDefault="00147F4B" w:rsidP="00147F4B">
      <w:pPr>
        <w:numPr>
          <w:ilvl w:val="0"/>
          <w:numId w:val="11"/>
        </w:numPr>
        <w:tabs>
          <w:tab w:val="left" w:pos="900"/>
        </w:tabs>
        <w:spacing w:after="0" w:line="240" w:lineRule="auto"/>
        <w:ind w:hanging="134"/>
        <w:jc w:val="both"/>
        <w:rPr>
          <w:rFonts w:asciiTheme="minorHAnsi" w:hAnsiTheme="minorHAnsi" w:cstheme="minorHAnsi"/>
        </w:rPr>
      </w:pPr>
      <w:r w:rsidRPr="00424F74">
        <w:rPr>
          <w:rFonts w:asciiTheme="minorHAnsi" w:hAnsiTheme="minorHAnsi" w:cstheme="minorHAnsi"/>
        </w:rPr>
        <w:t>Python is the Programming Language used.</w:t>
      </w:r>
    </w:p>
    <w:p w14:paraId="1E9E260F" w14:textId="77777777" w:rsidR="00147F4B" w:rsidRPr="00424F74" w:rsidRDefault="00147F4B" w:rsidP="00147F4B">
      <w:pPr>
        <w:spacing w:after="0" w:line="240" w:lineRule="auto"/>
        <w:rPr>
          <w:rFonts w:asciiTheme="minorHAnsi" w:hAnsiTheme="minorHAnsi" w:cstheme="minorHAnsi"/>
        </w:rPr>
      </w:pPr>
    </w:p>
    <w:p w14:paraId="3426DDA0" w14:textId="77777777" w:rsidR="00147F4B" w:rsidRPr="00424F74" w:rsidRDefault="00147F4B" w:rsidP="00147F4B">
      <w:pPr>
        <w:numPr>
          <w:ilvl w:val="0"/>
          <w:numId w:val="11"/>
        </w:numPr>
        <w:tabs>
          <w:tab w:val="left" w:pos="900"/>
        </w:tabs>
        <w:spacing w:after="0" w:line="240" w:lineRule="auto"/>
        <w:ind w:hanging="134"/>
        <w:jc w:val="both"/>
        <w:rPr>
          <w:rFonts w:asciiTheme="minorHAnsi" w:hAnsiTheme="minorHAnsi" w:cstheme="minorHAnsi"/>
        </w:rPr>
      </w:pPr>
      <w:r w:rsidRPr="00424F74">
        <w:rPr>
          <w:rFonts w:asciiTheme="minorHAnsi" w:hAnsiTheme="minorHAnsi" w:cstheme="minorHAnsi"/>
        </w:rPr>
        <w:t>EDA is done using Numpy&amp; Pandas.</w:t>
      </w:r>
    </w:p>
    <w:p w14:paraId="5211043D" w14:textId="77777777" w:rsidR="00147F4B" w:rsidRPr="00424F74" w:rsidRDefault="00147F4B" w:rsidP="00147F4B">
      <w:pPr>
        <w:spacing w:after="0" w:line="240" w:lineRule="auto"/>
        <w:rPr>
          <w:rFonts w:asciiTheme="minorHAnsi" w:hAnsiTheme="minorHAnsi" w:cstheme="minorHAnsi"/>
        </w:rPr>
      </w:pPr>
    </w:p>
    <w:p w14:paraId="71DC6C14" w14:textId="77777777" w:rsidR="00147F4B" w:rsidRDefault="00147F4B" w:rsidP="00147F4B">
      <w:pPr>
        <w:numPr>
          <w:ilvl w:val="0"/>
          <w:numId w:val="11"/>
        </w:numPr>
        <w:tabs>
          <w:tab w:val="left" w:pos="900"/>
        </w:tabs>
        <w:spacing w:after="0" w:line="240" w:lineRule="auto"/>
        <w:ind w:hanging="134"/>
        <w:jc w:val="both"/>
        <w:rPr>
          <w:rFonts w:asciiTheme="minorHAnsi" w:hAnsiTheme="minorHAnsi" w:cstheme="minorHAnsi"/>
        </w:rPr>
      </w:pPr>
      <w:r w:rsidRPr="00424F74">
        <w:rPr>
          <w:rFonts w:asciiTheme="minorHAnsi" w:hAnsiTheme="minorHAnsi" w:cstheme="minorHAnsi"/>
        </w:rPr>
        <w:t>Visualizations were done using Matplotlib.</w:t>
      </w:r>
    </w:p>
    <w:p w14:paraId="302B25E4" w14:textId="77777777" w:rsidR="00147F4B" w:rsidRDefault="00147F4B" w:rsidP="00147F4B">
      <w:pPr>
        <w:pStyle w:val="ListParagraph"/>
        <w:rPr>
          <w:rFonts w:asciiTheme="minorHAnsi" w:eastAsia="Arial" w:hAnsiTheme="minorHAnsi" w:cstheme="minorHAnsi"/>
        </w:rPr>
      </w:pPr>
    </w:p>
    <w:p w14:paraId="02596197" w14:textId="77777777" w:rsidR="00147F4B" w:rsidRPr="00424F74" w:rsidRDefault="00147F4B" w:rsidP="00147F4B">
      <w:pPr>
        <w:tabs>
          <w:tab w:val="left" w:pos="900"/>
        </w:tabs>
        <w:spacing w:after="0" w:line="240" w:lineRule="auto"/>
        <w:ind w:left="720" w:firstLine="0"/>
        <w:rPr>
          <w:rFonts w:asciiTheme="minorHAnsi" w:hAnsiTheme="minorHAnsi" w:cstheme="minorHAnsi"/>
        </w:rPr>
      </w:pPr>
      <w:r>
        <w:rPr>
          <w:noProof/>
        </w:rPr>
        <w:drawing>
          <wp:inline distT="0" distB="0" distL="0" distR="0" wp14:anchorId="51E7409A" wp14:editId="2FA62DB6">
            <wp:extent cx="6282690" cy="117856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82690" cy="1178560"/>
                    </a:xfrm>
                    <a:prstGeom prst="rect">
                      <a:avLst/>
                    </a:prstGeom>
                  </pic:spPr>
                </pic:pic>
              </a:graphicData>
            </a:graphic>
          </wp:inline>
        </w:drawing>
      </w:r>
    </w:p>
    <w:p w14:paraId="3A019574" w14:textId="77777777" w:rsidR="00147F4B" w:rsidRDefault="00147F4B" w:rsidP="00147F4B">
      <w:pPr>
        <w:spacing w:after="0" w:line="240" w:lineRule="auto"/>
        <w:rPr>
          <w:rFonts w:asciiTheme="minorHAnsi" w:hAnsiTheme="minorHAnsi" w:cstheme="minorHAnsi"/>
        </w:rPr>
      </w:pPr>
    </w:p>
    <w:p w14:paraId="69CF5470" w14:textId="170AFED8" w:rsidR="00147F4B" w:rsidRPr="00424F74" w:rsidRDefault="00147F4B" w:rsidP="00147F4B">
      <w:pPr>
        <w:spacing w:after="0" w:line="240" w:lineRule="auto"/>
        <w:rPr>
          <w:rFonts w:asciiTheme="minorHAnsi" w:hAnsiTheme="minorHAnsi" w:cstheme="minorHAnsi"/>
        </w:rPr>
      </w:pPr>
    </w:p>
    <w:p w14:paraId="25C2429E" w14:textId="77777777" w:rsidR="006A6997" w:rsidRDefault="00473635">
      <w:pPr>
        <w:spacing w:after="0" w:line="259" w:lineRule="auto"/>
        <w:ind w:left="0" w:firstLine="0"/>
      </w:pPr>
      <w:r>
        <w:rPr>
          <w:sz w:val="24"/>
        </w:rPr>
        <w:t xml:space="preserve"> </w:t>
      </w:r>
    </w:p>
    <w:p w14:paraId="28827DCB" w14:textId="7D6A945E" w:rsidR="006A6997" w:rsidRDefault="008E0C21">
      <w:pPr>
        <w:spacing w:after="0" w:line="259" w:lineRule="auto"/>
        <w:ind w:left="0" w:firstLine="0"/>
      </w:pPr>
      <w:r>
        <w:rPr>
          <w:sz w:val="24"/>
        </w:rPr>
        <w:t xml:space="preserve">                                                              </w:t>
      </w:r>
      <w:r w:rsidRPr="005B0A74">
        <w:rPr>
          <w:rFonts w:asciiTheme="minorHAnsi" w:hAnsiTheme="minorHAnsi" w:cstheme="minorHAnsi"/>
          <w:noProof/>
        </w:rPr>
        <w:drawing>
          <wp:inline distT="0" distB="0" distL="0" distR="0" wp14:anchorId="5BBB071B" wp14:editId="310C7B4A">
            <wp:extent cx="1377949" cy="11685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82590" cy="1172437"/>
                    </a:xfrm>
                    <a:prstGeom prst="rect">
                      <a:avLst/>
                    </a:prstGeom>
                  </pic:spPr>
                </pic:pic>
              </a:graphicData>
            </a:graphic>
          </wp:inline>
        </w:drawing>
      </w:r>
    </w:p>
    <w:p w14:paraId="0218A987" w14:textId="7450C71C" w:rsidR="006A6997" w:rsidRDefault="00473635" w:rsidP="00794EDB">
      <w:pPr>
        <w:spacing w:after="196" w:line="259" w:lineRule="auto"/>
        <w:ind w:left="0" w:firstLine="0"/>
      </w:pPr>
      <w:r>
        <w:t xml:space="preserve"> </w:t>
      </w:r>
    </w:p>
    <w:p w14:paraId="072C60C9" w14:textId="307D1308" w:rsidR="006A6997" w:rsidRDefault="00473635">
      <w:pPr>
        <w:spacing w:after="0" w:line="259" w:lineRule="auto"/>
        <w:ind w:left="0" w:firstLine="0"/>
      </w:pPr>
      <w:r>
        <w:rPr>
          <w:sz w:val="28"/>
        </w:rPr>
        <w:t xml:space="preserve"> </w:t>
      </w:r>
      <w:r>
        <w:br w:type="page"/>
      </w:r>
    </w:p>
    <w:p w14:paraId="4C89B019" w14:textId="77777777" w:rsidR="006A6997" w:rsidRDefault="00473635">
      <w:pPr>
        <w:spacing w:after="0" w:line="259" w:lineRule="auto"/>
        <w:ind w:left="0" w:firstLine="0"/>
      </w:pPr>
      <w:r>
        <w:rPr>
          <w:sz w:val="20"/>
        </w:rPr>
        <w:lastRenderedPageBreak/>
        <w:t xml:space="preserve"> </w:t>
      </w:r>
    </w:p>
    <w:p w14:paraId="59359EF0" w14:textId="77777777" w:rsidR="006A6997" w:rsidRDefault="00473635">
      <w:pPr>
        <w:spacing w:after="28" w:line="259" w:lineRule="auto"/>
        <w:ind w:left="0" w:firstLine="0"/>
      </w:pPr>
      <w:r>
        <w:rPr>
          <w:sz w:val="20"/>
        </w:rPr>
        <w:t xml:space="preserve"> </w:t>
      </w:r>
    </w:p>
    <w:p w14:paraId="791F555F" w14:textId="77777777" w:rsidR="006A6997" w:rsidRDefault="00473635">
      <w:pPr>
        <w:spacing w:after="135" w:line="259" w:lineRule="auto"/>
        <w:ind w:left="0" w:firstLine="0"/>
      </w:pPr>
      <w:r>
        <w:rPr>
          <w:sz w:val="24"/>
        </w:rPr>
        <w:t xml:space="preserve"> </w:t>
      </w:r>
    </w:p>
    <w:p w14:paraId="421B04D7" w14:textId="7215A280" w:rsidR="006A6997" w:rsidRPr="00C7503C" w:rsidRDefault="00473635">
      <w:pPr>
        <w:spacing w:after="0" w:line="265" w:lineRule="auto"/>
        <w:ind w:left="994"/>
        <w:rPr>
          <w:rFonts w:ascii="Times New Roman" w:hAnsi="Times New Roman" w:cs="Times New Roman"/>
          <w:b/>
          <w:sz w:val="32"/>
        </w:rPr>
      </w:pPr>
      <w:r w:rsidRPr="00C7503C">
        <w:rPr>
          <w:rFonts w:ascii="Times New Roman" w:hAnsi="Times New Roman" w:cs="Times New Roman"/>
          <w:b/>
          <w:sz w:val="32"/>
        </w:rPr>
        <w:t xml:space="preserve">3 Design Details </w:t>
      </w:r>
    </w:p>
    <w:p w14:paraId="4307F06D" w14:textId="229F5D0B" w:rsidR="0043193C" w:rsidRDefault="0043193C">
      <w:pPr>
        <w:spacing w:after="0" w:line="265" w:lineRule="auto"/>
        <w:ind w:left="994"/>
        <w:rPr>
          <w:b/>
          <w:sz w:val="32"/>
        </w:rPr>
      </w:pPr>
    </w:p>
    <w:p w14:paraId="56C1217F" w14:textId="155A8541" w:rsidR="0043193C" w:rsidRPr="00C7503C" w:rsidRDefault="0043193C">
      <w:pPr>
        <w:spacing w:after="0" w:line="265" w:lineRule="auto"/>
        <w:ind w:left="994"/>
        <w:rPr>
          <w:b/>
          <w:sz w:val="28"/>
          <w:szCs w:val="28"/>
        </w:rPr>
      </w:pPr>
      <w:r w:rsidRPr="00C7503C">
        <w:rPr>
          <w:b/>
          <w:sz w:val="28"/>
          <w:szCs w:val="28"/>
        </w:rPr>
        <w:t xml:space="preserve">Data </w:t>
      </w:r>
      <w:r w:rsidR="000E0A5E" w:rsidRPr="00C7503C">
        <w:rPr>
          <w:b/>
          <w:sz w:val="28"/>
          <w:szCs w:val="28"/>
        </w:rPr>
        <w:t>Visualization</w:t>
      </w:r>
    </w:p>
    <w:p w14:paraId="1BBC1DC0" w14:textId="6BDEE0F4" w:rsidR="000858EC" w:rsidRDefault="000858EC" w:rsidP="000858EC">
      <w:pPr>
        <w:tabs>
          <w:tab w:val="left" w:pos="1140"/>
          <w:tab w:val="left" w:pos="4070"/>
        </w:tabs>
        <w:spacing w:after="0" w:line="265" w:lineRule="auto"/>
        <w:ind w:left="0" w:firstLine="0"/>
      </w:pPr>
      <w:r>
        <w:tab/>
        <w:t xml:space="preserve">  </w:t>
      </w:r>
      <w:r>
        <w:tab/>
      </w:r>
    </w:p>
    <w:p w14:paraId="75D73DFD" w14:textId="5D721B81" w:rsidR="000858EC" w:rsidRDefault="000858EC" w:rsidP="000858EC">
      <w:pPr>
        <w:tabs>
          <w:tab w:val="left" w:pos="4070"/>
        </w:tabs>
        <w:spacing w:after="0" w:line="265" w:lineRule="auto"/>
        <w:ind w:left="994"/>
      </w:pPr>
      <w:r>
        <w:rPr>
          <w:noProof/>
        </w:rPr>
        <w:drawing>
          <wp:inline distT="0" distB="0" distL="0" distR="0" wp14:anchorId="7D9602CB" wp14:editId="21B6B190">
            <wp:extent cx="4999720" cy="2576998"/>
            <wp:effectExtent l="0" t="0" r="0" b="0"/>
            <wp:docPr id="15" name="Picture 15" descr="Short Note on Data Visualiz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rt Note on Data Visualization - GeeksforGee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203" cy="2597349"/>
                    </a:xfrm>
                    <a:prstGeom prst="rect">
                      <a:avLst/>
                    </a:prstGeom>
                    <a:noFill/>
                    <a:ln>
                      <a:noFill/>
                    </a:ln>
                  </pic:spPr>
                </pic:pic>
              </a:graphicData>
            </a:graphic>
          </wp:inline>
        </w:drawing>
      </w:r>
    </w:p>
    <w:p w14:paraId="15B96A3D" w14:textId="45BDF4F4" w:rsidR="0043193C" w:rsidRDefault="0043193C" w:rsidP="005E1CC3">
      <w:pPr>
        <w:spacing w:after="0" w:line="265" w:lineRule="auto"/>
        <w:ind w:left="994"/>
        <w:jc w:val="right"/>
      </w:pPr>
    </w:p>
    <w:p w14:paraId="7832778C" w14:textId="4F3B6ED8" w:rsidR="0067374C" w:rsidRDefault="0067374C" w:rsidP="0043193C">
      <w:pPr>
        <w:spacing w:after="0" w:line="265" w:lineRule="auto"/>
        <w:ind w:left="994"/>
        <w:jc w:val="center"/>
      </w:pPr>
    </w:p>
    <w:p w14:paraId="7D4988B9" w14:textId="03E59517" w:rsidR="006A6997" w:rsidRPr="00264720" w:rsidRDefault="00473635" w:rsidP="00264720">
      <w:pPr>
        <w:spacing w:after="0" w:line="259" w:lineRule="auto"/>
        <w:ind w:left="0" w:firstLine="0"/>
        <w:rPr>
          <w:b/>
          <w:bCs/>
        </w:rPr>
      </w:pPr>
      <w:r>
        <w:rPr>
          <w:b/>
          <w:sz w:val="32"/>
        </w:rPr>
        <w:t xml:space="preserve"> </w:t>
      </w:r>
      <w:r w:rsidR="00264720">
        <w:rPr>
          <w:b/>
          <w:sz w:val="32"/>
        </w:rPr>
        <w:tab/>
      </w:r>
      <w:r w:rsidRPr="00264720">
        <w:rPr>
          <w:b/>
          <w:bCs/>
        </w:rPr>
        <w:t xml:space="preserve">3.1 Functional Architecture </w:t>
      </w:r>
    </w:p>
    <w:p w14:paraId="7E0A4530" w14:textId="77777777" w:rsidR="000858EC" w:rsidRDefault="000858EC" w:rsidP="000858EC">
      <w:pPr>
        <w:ind w:left="0" w:firstLine="0"/>
      </w:pPr>
      <w:r>
        <w:t xml:space="preserve">                </w:t>
      </w:r>
    </w:p>
    <w:p w14:paraId="6BD33F6D" w14:textId="7E9DEEC0" w:rsidR="00D83E83" w:rsidRPr="00D83E83" w:rsidRDefault="000858EC" w:rsidP="000858EC">
      <w:pPr>
        <w:ind w:left="0" w:firstLine="0"/>
      </w:pPr>
      <w:r>
        <w:t xml:space="preserve">               </w:t>
      </w:r>
      <w:r w:rsidR="00D83E83" w:rsidRPr="00D83E83">
        <w:rPr>
          <w:noProof/>
        </w:rPr>
        <w:drawing>
          <wp:inline distT="0" distB="0" distL="0" distR="0" wp14:anchorId="204C7E7B" wp14:editId="04979940">
            <wp:extent cx="5203825" cy="3034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0740" cy="3038492"/>
                    </a:xfrm>
                    <a:prstGeom prst="rect">
                      <a:avLst/>
                    </a:prstGeom>
                  </pic:spPr>
                </pic:pic>
              </a:graphicData>
            </a:graphic>
          </wp:inline>
        </w:drawing>
      </w:r>
    </w:p>
    <w:p w14:paraId="090F2EC0" w14:textId="77777777" w:rsidR="006A6997" w:rsidRDefault="00473635">
      <w:pPr>
        <w:spacing w:after="0" w:line="259" w:lineRule="auto"/>
        <w:ind w:left="0" w:firstLine="0"/>
      </w:pPr>
      <w:r>
        <w:rPr>
          <w:b/>
          <w:sz w:val="20"/>
        </w:rPr>
        <w:t xml:space="preserve"> </w:t>
      </w:r>
    </w:p>
    <w:p w14:paraId="268133E0" w14:textId="75DF23A3" w:rsidR="006A6997" w:rsidRDefault="00D83E83" w:rsidP="00D83E83">
      <w:pPr>
        <w:spacing w:after="0" w:line="259" w:lineRule="auto"/>
        <w:ind w:left="0" w:firstLine="0"/>
        <w:jc w:val="center"/>
      </w:pPr>
      <w:r>
        <w:rPr>
          <w:noProof/>
        </w:rPr>
        <w:drawing>
          <wp:inline distT="0" distB="0" distL="0" distR="0" wp14:anchorId="7FAE0149" wp14:editId="51744DF2">
            <wp:extent cx="2362200" cy="611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73086" cy="614755"/>
                    </a:xfrm>
                    <a:prstGeom prst="rect">
                      <a:avLst/>
                    </a:prstGeom>
                    <a:noFill/>
                    <a:ln>
                      <a:noFill/>
                    </a:ln>
                  </pic:spPr>
                </pic:pic>
              </a:graphicData>
            </a:graphic>
          </wp:inline>
        </w:drawing>
      </w:r>
    </w:p>
    <w:p w14:paraId="45AFCDB9" w14:textId="46DECD71" w:rsidR="006A6997" w:rsidRDefault="006A6997">
      <w:pPr>
        <w:spacing w:after="7" w:line="259" w:lineRule="auto"/>
        <w:ind w:left="998" w:firstLine="0"/>
      </w:pPr>
    </w:p>
    <w:p w14:paraId="047418A3" w14:textId="77777777" w:rsidR="006A6997" w:rsidRDefault="00473635">
      <w:pPr>
        <w:spacing w:after="0" w:line="259" w:lineRule="auto"/>
        <w:ind w:left="0" w:firstLine="0"/>
      </w:pPr>
      <w:r>
        <w:rPr>
          <w:b/>
          <w:sz w:val="25"/>
        </w:rPr>
        <w:lastRenderedPageBreak/>
        <w:t xml:space="preserve"> </w:t>
      </w:r>
    </w:p>
    <w:p w14:paraId="19005BEE" w14:textId="03223CDB" w:rsidR="006A6997" w:rsidRDefault="006A6997">
      <w:pPr>
        <w:spacing w:after="0" w:line="259" w:lineRule="auto"/>
        <w:ind w:left="0" w:firstLine="0"/>
      </w:pPr>
    </w:p>
    <w:p w14:paraId="3DD379FA" w14:textId="77777777" w:rsidR="006A6997" w:rsidRDefault="00473635">
      <w:pPr>
        <w:spacing w:after="0" w:line="259" w:lineRule="auto"/>
        <w:ind w:left="0" w:firstLine="0"/>
      </w:pPr>
      <w:r>
        <w:rPr>
          <w:sz w:val="24"/>
        </w:rPr>
        <w:t xml:space="preserve"> </w:t>
      </w:r>
    </w:p>
    <w:p w14:paraId="74FB2E5B" w14:textId="77777777" w:rsidR="006A6997" w:rsidRDefault="00473635">
      <w:pPr>
        <w:spacing w:after="0" w:line="259" w:lineRule="auto"/>
        <w:ind w:left="0" w:firstLine="0"/>
      </w:pPr>
      <w:r>
        <w:rPr>
          <w:sz w:val="24"/>
        </w:rPr>
        <w:t xml:space="preserve"> </w:t>
      </w:r>
    </w:p>
    <w:p w14:paraId="632E3E49" w14:textId="77777777" w:rsidR="006A6997" w:rsidRDefault="00473635">
      <w:pPr>
        <w:spacing w:after="62" w:line="259" w:lineRule="auto"/>
        <w:ind w:left="0" w:firstLine="0"/>
      </w:pPr>
      <w:r>
        <w:rPr>
          <w:sz w:val="24"/>
        </w:rPr>
        <w:t xml:space="preserve"> </w:t>
      </w:r>
    </w:p>
    <w:p w14:paraId="7CFFF2CD" w14:textId="73128F06" w:rsidR="006A6997" w:rsidRPr="009C75E5" w:rsidRDefault="00473635" w:rsidP="009C75E5">
      <w:pPr>
        <w:spacing w:after="42" w:line="259" w:lineRule="auto"/>
        <w:ind w:left="0" w:firstLine="0"/>
      </w:pPr>
      <w:r>
        <w:rPr>
          <w:sz w:val="32"/>
        </w:rPr>
        <w:t xml:space="preserve"> </w:t>
      </w:r>
    </w:p>
    <w:p w14:paraId="482338D7" w14:textId="77777777" w:rsidR="0043193C" w:rsidRDefault="0043193C">
      <w:pPr>
        <w:spacing w:after="0" w:line="259" w:lineRule="auto"/>
        <w:ind w:left="0" w:firstLine="0"/>
      </w:pPr>
    </w:p>
    <w:p w14:paraId="0212A467" w14:textId="77777777" w:rsidR="006A6997" w:rsidRDefault="00473635">
      <w:pPr>
        <w:spacing w:after="0" w:line="259" w:lineRule="auto"/>
        <w:ind w:left="0" w:firstLine="0"/>
      </w:pPr>
      <w:r>
        <w:rPr>
          <w:b/>
          <w:sz w:val="16"/>
        </w:rPr>
        <w:t xml:space="preserve"> </w:t>
      </w:r>
    </w:p>
    <w:p w14:paraId="16AB99C5" w14:textId="1FC9FD5C" w:rsidR="006A6997" w:rsidRDefault="00473635" w:rsidP="00194B59">
      <w:pPr>
        <w:spacing w:after="0" w:line="259" w:lineRule="auto"/>
        <w:ind w:left="0" w:firstLine="0"/>
      </w:pPr>
      <w:r>
        <w:rPr>
          <w:b/>
          <w:sz w:val="20"/>
        </w:rPr>
        <w:t xml:space="preserve"> </w:t>
      </w:r>
    </w:p>
    <w:p w14:paraId="5036C99F" w14:textId="77777777" w:rsidR="006A6997" w:rsidRDefault="00473635">
      <w:pPr>
        <w:pStyle w:val="Heading2"/>
        <w:spacing w:line="265" w:lineRule="auto"/>
        <w:ind w:left="994"/>
      </w:pPr>
      <w:r>
        <w:rPr>
          <w:sz w:val="32"/>
        </w:rPr>
        <w:t xml:space="preserve">3.2 Optimization </w:t>
      </w:r>
    </w:p>
    <w:p w14:paraId="60E1B54C" w14:textId="77777777" w:rsidR="006A6997" w:rsidRDefault="00473635">
      <w:pPr>
        <w:spacing w:after="86" w:line="259" w:lineRule="auto"/>
        <w:ind w:left="0" w:firstLine="0"/>
      </w:pPr>
      <w:r>
        <w:rPr>
          <w:b/>
          <w:sz w:val="36"/>
        </w:rPr>
        <w:t xml:space="preserve"> </w:t>
      </w:r>
    </w:p>
    <w:p w14:paraId="4DF50AF6" w14:textId="77777777" w:rsidR="006A6997" w:rsidRDefault="00473635">
      <w:pPr>
        <w:spacing w:after="183" w:line="259" w:lineRule="auto"/>
        <w:ind w:left="1422"/>
      </w:pPr>
      <w:r>
        <w:rPr>
          <w:b/>
          <w:sz w:val="24"/>
        </w:rPr>
        <w:t xml:space="preserve">1. Your data strategy drives performance </w:t>
      </w:r>
    </w:p>
    <w:p w14:paraId="4CB25DDA" w14:textId="77777777" w:rsidR="006A6997" w:rsidRDefault="00473635">
      <w:pPr>
        <w:pStyle w:val="Heading4"/>
        <w:ind w:left="2074"/>
      </w:pPr>
      <w:r>
        <w:rPr>
          <w:rFonts w:ascii="Segoe UI Symbol" w:eastAsia="Segoe UI Symbol" w:hAnsi="Segoe UI Symbol" w:cs="Segoe UI Symbol"/>
        </w:rPr>
        <w:t></w:t>
      </w:r>
      <w:r>
        <w:rPr>
          <w:rFonts w:ascii="Arial" w:eastAsia="Arial" w:hAnsi="Arial" w:cs="Arial"/>
        </w:rPr>
        <w:t xml:space="preserve"> </w:t>
      </w:r>
      <w:r>
        <w:t>Minimize the number of fields</w:t>
      </w:r>
      <w:r>
        <w:rPr>
          <w:rFonts w:ascii="Segoe UI Symbol" w:eastAsia="Segoe UI Symbol" w:hAnsi="Segoe UI Symbol" w:cs="Segoe UI Symbol"/>
        </w:rPr>
        <w:t xml:space="preserve"> </w:t>
      </w:r>
      <w:r>
        <w:rPr>
          <w:rFonts w:ascii="Segoe UI Symbol" w:eastAsia="Segoe UI Symbol" w:hAnsi="Segoe UI Symbol" w:cs="Segoe UI Symbol"/>
        </w:rPr>
        <w:t></w:t>
      </w:r>
      <w:r>
        <w:rPr>
          <w:rFonts w:ascii="Arial" w:eastAsia="Arial" w:hAnsi="Arial" w:cs="Arial"/>
        </w:rPr>
        <w:t xml:space="preserve"> </w:t>
      </w:r>
      <w:r>
        <w:t>Minimize the number of records</w:t>
      </w:r>
      <w:r>
        <w:rPr>
          <w:rFonts w:ascii="Segoe UI Symbol" w:eastAsia="Segoe UI Symbol" w:hAnsi="Segoe UI Symbol" w:cs="Segoe UI Symbol"/>
        </w:rPr>
        <w:t></w:t>
      </w:r>
    </w:p>
    <w:p w14:paraId="71C74FE8" w14:textId="77777777" w:rsidR="006A6997" w:rsidRDefault="00473635">
      <w:pPr>
        <w:ind w:left="2439" w:right="1026" w:hanging="360"/>
      </w:pPr>
      <w:r>
        <w:rPr>
          <w:rFonts w:ascii="Segoe UI Symbol" w:eastAsia="Segoe UI Symbol" w:hAnsi="Segoe UI Symbol" w:cs="Segoe UI Symbol"/>
          <w:sz w:val="24"/>
        </w:rPr>
        <w:t></w:t>
      </w:r>
      <w:r>
        <w:rPr>
          <w:sz w:val="24"/>
        </w:rPr>
        <w:t xml:space="preserve"> </w:t>
      </w:r>
      <w:r>
        <w:t xml:space="preserve">Optimize extracts to speed up future queries by materializing calculations, removing columns and the use of </w:t>
      </w:r>
      <w:r>
        <w:t>accelerated views</w:t>
      </w:r>
      <w:r>
        <w:rPr>
          <w:rFonts w:ascii="Segoe UI Symbol" w:eastAsia="Segoe UI Symbol" w:hAnsi="Segoe UI Symbol" w:cs="Segoe UI Symbol"/>
          <w:sz w:val="24"/>
        </w:rPr>
        <w:t></w:t>
      </w:r>
    </w:p>
    <w:p w14:paraId="06515DB6" w14:textId="77777777" w:rsidR="006A6997" w:rsidRDefault="00473635">
      <w:pPr>
        <w:spacing w:after="0" w:line="259" w:lineRule="auto"/>
        <w:ind w:left="0" w:firstLine="0"/>
      </w:pPr>
      <w:r>
        <w:rPr>
          <w:sz w:val="24"/>
        </w:rPr>
        <w:t xml:space="preserve"> </w:t>
      </w:r>
    </w:p>
    <w:p w14:paraId="7A84CE47" w14:textId="77777777" w:rsidR="006A6997" w:rsidRDefault="00473635">
      <w:pPr>
        <w:spacing w:after="0" w:line="259" w:lineRule="auto"/>
        <w:ind w:left="0" w:firstLine="0"/>
      </w:pPr>
      <w:r>
        <w:rPr>
          <w:sz w:val="24"/>
        </w:rPr>
        <w:t xml:space="preserve"> </w:t>
      </w:r>
    </w:p>
    <w:p w14:paraId="53EA7EB7" w14:textId="77777777" w:rsidR="006A6997" w:rsidRDefault="00473635">
      <w:pPr>
        <w:spacing w:after="0" w:line="259" w:lineRule="auto"/>
        <w:ind w:left="0" w:firstLine="0"/>
      </w:pPr>
      <w:r>
        <w:rPr>
          <w:sz w:val="24"/>
        </w:rPr>
        <w:t xml:space="preserve"> </w:t>
      </w:r>
    </w:p>
    <w:p w14:paraId="660C154F" w14:textId="77777777" w:rsidR="006A6997" w:rsidRDefault="00473635">
      <w:pPr>
        <w:spacing w:after="0" w:line="259" w:lineRule="auto"/>
        <w:ind w:left="0" w:firstLine="0"/>
      </w:pPr>
      <w:r>
        <w:t xml:space="preserve"> </w:t>
      </w:r>
    </w:p>
    <w:p w14:paraId="789A67F0" w14:textId="77777777" w:rsidR="006A6997" w:rsidRDefault="00473635">
      <w:pPr>
        <w:pStyle w:val="Heading5"/>
        <w:ind w:left="1422"/>
      </w:pPr>
      <w:r>
        <w:t xml:space="preserve">2. Reduce the marks (data points) in your view </w:t>
      </w:r>
    </w:p>
    <w:p w14:paraId="56926623" w14:textId="77777777" w:rsidR="006A6997" w:rsidRDefault="00473635">
      <w:pPr>
        <w:spacing w:after="15" w:line="259" w:lineRule="auto"/>
        <w:ind w:left="0" w:firstLine="0"/>
      </w:pPr>
      <w:r>
        <w:rPr>
          <w:b/>
          <w:sz w:val="24"/>
        </w:rPr>
        <w:t xml:space="preserve"> </w:t>
      </w:r>
    </w:p>
    <w:p w14:paraId="4965219C" w14:textId="77777777" w:rsidR="006A6997" w:rsidRDefault="00473635">
      <w:pPr>
        <w:numPr>
          <w:ilvl w:val="0"/>
          <w:numId w:val="3"/>
        </w:numPr>
        <w:ind w:right="513" w:hanging="360"/>
      </w:pPr>
      <w:r>
        <w:t xml:space="preserve">Practice guided analytics. There’s no need to fit everything you plan to show in a single view. Compile related views and connect them with action filters to travel from overview </w:t>
      </w:r>
      <w:r>
        <w:t>to highly-granular views at the speed of thought.</w:t>
      </w:r>
      <w:r>
        <w:rPr>
          <w:rFonts w:ascii="Segoe UI Symbol" w:eastAsia="Segoe UI Symbol" w:hAnsi="Segoe UI Symbol" w:cs="Segoe UI Symbol"/>
        </w:rPr>
        <w:t></w:t>
      </w:r>
    </w:p>
    <w:p w14:paraId="47C72FCB" w14:textId="77777777" w:rsidR="006A6997" w:rsidRDefault="00473635">
      <w:pPr>
        <w:spacing w:after="0" w:line="259" w:lineRule="auto"/>
        <w:ind w:left="0" w:firstLine="0"/>
      </w:pPr>
      <w:r>
        <w:t xml:space="preserve"> </w:t>
      </w:r>
    </w:p>
    <w:p w14:paraId="3F815B95" w14:textId="77777777" w:rsidR="006A6997" w:rsidRDefault="00473635">
      <w:pPr>
        <w:numPr>
          <w:ilvl w:val="0"/>
          <w:numId w:val="3"/>
        </w:numPr>
        <w:spacing w:after="0" w:line="259" w:lineRule="auto"/>
        <w:ind w:right="513" w:hanging="360"/>
      </w:pPr>
      <w:r>
        <w:rPr>
          <w:rFonts w:ascii="Times New Roman" w:eastAsia="Times New Roman" w:hAnsi="Times New Roman" w:cs="Times New Roman"/>
          <w:sz w:val="24"/>
        </w:rPr>
        <w:t>Remove unneeded dimensions from the detail shelf.</w:t>
      </w:r>
      <w:r>
        <w:rPr>
          <w:rFonts w:ascii="Segoe UI Symbol" w:eastAsia="Segoe UI Symbol" w:hAnsi="Segoe UI Symbol" w:cs="Segoe UI Symbol"/>
        </w:rPr>
        <w:t></w:t>
      </w:r>
    </w:p>
    <w:p w14:paraId="60A33EFD" w14:textId="77777777" w:rsidR="006A6997" w:rsidRDefault="00473635">
      <w:pPr>
        <w:spacing w:after="6" w:line="259" w:lineRule="auto"/>
        <w:ind w:left="0" w:firstLine="0"/>
      </w:pPr>
      <w:r>
        <w:rPr>
          <w:rFonts w:ascii="Times New Roman" w:eastAsia="Times New Roman" w:hAnsi="Times New Roman" w:cs="Times New Roman"/>
          <w:sz w:val="21"/>
        </w:rPr>
        <w:t xml:space="preserve"> </w:t>
      </w:r>
    </w:p>
    <w:p w14:paraId="71B46445" w14:textId="77777777" w:rsidR="006A6997" w:rsidRDefault="00473635">
      <w:pPr>
        <w:pStyle w:val="Heading4"/>
        <w:tabs>
          <w:tab w:val="center" w:pos="2130"/>
          <w:tab w:val="center" w:pos="5408"/>
        </w:tabs>
        <w:ind w:left="0" w:firstLine="0"/>
      </w:pPr>
      <w:r>
        <w:rPr>
          <w:rFonts w:ascii="Calibri" w:eastAsia="Calibri" w:hAnsi="Calibri" w:cs="Calibri"/>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t>Explore. Try displaying your data in different types of views.</w:t>
      </w:r>
      <w:r>
        <w:rPr>
          <w:rFonts w:ascii="Segoe UI Symbol" w:eastAsia="Segoe UI Symbol" w:hAnsi="Segoe UI Symbol" w:cs="Segoe UI Symbol"/>
          <w:sz w:val="22"/>
        </w:rPr>
        <w:t></w:t>
      </w:r>
    </w:p>
    <w:p w14:paraId="3077AEA4" w14:textId="77777777" w:rsidR="006A6997" w:rsidRDefault="00473635">
      <w:pPr>
        <w:spacing w:after="0" w:line="259" w:lineRule="auto"/>
        <w:ind w:left="0" w:firstLine="0"/>
      </w:pPr>
      <w:r>
        <w:rPr>
          <w:rFonts w:ascii="Times New Roman" w:eastAsia="Times New Roman" w:hAnsi="Times New Roman" w:cs="Times New Roman"/>
          <w:sz w:val="26"/>
        </w:rPr>
        <w:t xml:space="preserve"> </w:t>
      </w:r>
    </w:p>
    <w:p w14:paraId="7A73A1EA" w14:textId="77777777" w:rsidR="006A6997" w:rsidRDefault="00473635">
      <w:pPr>
        <w:spacing w:after="0" w:line="259" w:lineRule="auto"/>
        <w:ind w:left="0" w:firstLine="0"/>
      </w:pPr>
      <w:r>
        <w:rPr>
          <w:rFonts w:ascii="Times New Roman" w:eastAsia="Times New Roman" w:hAnsi="Times New Roman" w:cs="Times New Roman"/>
          <w:sz w:val="26"/>
        </w:rPr>
        <w:t xml:space="preserve"> </w:t>
      </w:r>
    </w:p>
    <w:p w14:paraId="41179421" w14:textId="77777777" w:rsidR="006A6997" w:rsidRDefault="00473635">
      <w:pPr>
        <w:spacing w:after="0" w:line="259" w:lineRule="auto"/>
        <w:ind w:left="0" w:firstLine="0"/>
      </w:pPr>
      <w:r>
        <w:rPr>
          <w:rFonts w:ascii="Times New Roman" w:eastAsia="Times New Roman" w:hAnsi="Times New Roman" w:cs="Times New Roman"/>
          <w:sz w:val="26"/>
        </w:rPr>
        <w:t xml:space="preserve"> </w:t>
      </w:r>
    </w:p>
    <w:p w14:paraId="409A9539" w14:textId="77777777" w:rsidR="006A6997" w:rsidRDefault="00473635">
      <w:pPr>
        <w:spacing w:after="0" w:line="259" w:lineRule="auto"/>
        <w:ind w:left="0" w:firstLine="0"/>
      </w:pPr>
      <w:r>
        <w:rPr>
          <w:rFonts w:ascii="Times New Roman" w:eastAsia="Times New Roman" w:hAnsi="Times New Roman" w:cs="Times New Roman"/>
          <w:sz w:val="27"/>
        </w:rPr>
        <w:t xml:space="preserve"> </w:t>
      </w:r>
    </w:p>
    <w:p w14:paraId="055B8061" w14:textId="77777777" w:rsidR="006A6997" w:rsidRDefault="00473635">
      <w:pPr>
        <w:pStyle w:val="Heading5"/>
        <w:ind w:left="1422"/>
      </w:pPr>
      <w:r>
        <w:t xml:space="preserve">3. Limit your filters by number and type </w:t>
      </w:r>
    </w:p>
    <w:p w14:paraId="2258C675" w14:textId="77777777" w:rsidR="006A6997" w:rsidRDefault="00473635">
      <w:pPr>
        <w:spacing w:after="0" w:line="259" w:lineRule="auto"/>
        <w:ind w:left="0" w:firstLine="0"/>
      </w:pPr>
      <w:r>
        <w:rPr>
          <w:b/>
          <w:sz w:val="24"/>
        </w:rPr>
        <w:t xml:space="preserve"> </w:t>
      </w:r>
    </w:p>
    <w:p w14:paraId="42C23957" w14:textId="77777777" w:rsidR="006A6997" w:rsidRDefault="00473635">
      <w:pPr>
        <w:numPr>
          <w:ilvl w:val="0"/>
          <w:numId w:val="4"/>
        </w:numPr>
        <w:ind w:right="1026" w:hanging="360"/>
      </w:pPr>
      <w:r>
        <w:t>Reduce the number of filters in use. Excessive filters on a view will create a more complex query, which takes longer to return results. Double-check your filters and remove any that aren’t necessary.</w:t>
      </w:r>
      <w:r>
        <w:rPr>
          <w:rFonts w:ascii="Segoe UI Symbol" w:eastAsia="Segoe UI Symbol" w:hAnsi="Segoe UI Symbol" w:cs="Segoe UI Symbol"/>
        </w:rPr>
        <w:t></w:t>
      </w:r>
    </w:p>
    <w:p w14:paraId="301E9958" w14:textId="77777777" w:rsidR="006A6997" w:rsidRDefault="00473635">
      <w:pPr>
        <w:spacing w:after="0" w:line="259" w:lineRule="auto"/>
        <w:ind w:left="0" w:firstLine="0"/>
      </w:pPr>
      <w:r>
        <w:t xml:space="preserve"> </w:t>
      </w:r>
    </w:p>
    <w:p w14:paraId="20ED9D89" w14:textId="77777777" w:rsidR="006A6997" w:rsidRDefault="00473635">
      <w:pPr>
        <w:numPr>
          <w:ilvl w:val="0"/>
          <w:numId w:val="4"/>
        </w:numPr>
        <w:ind w:right="1026" w:hanging="360"/>
      </w:pPr>
      <w:r>
        <w:t>Use an i</w:t>
      </w:r>
      <w:r>
        <w:t>nclude filter. Exclude filters load the entire domain of a dimension while including filters do not. An include filter runs much faster than an exclude filter, especially for dimensions with many members.</w:t>
      </w:r>
      <w:r>
        <w:rPr>
          <w:rFonts w:ascii="Segoe UI Symbol" w:eastAsia="Segoe UI Symbol" w:hAnsi="Segoe UI Symbol" w:cs="Segoe UI Symbol"/>
        </w:rPr>
        <w:t></w:t>
      </w:r>
    </w:p>
    <w:p w14:paraId="56C15F12" w14:textId="77777777" w:rsidR="006A6997" w:rsidRDefault="00473635">
      <w:pPr>
        <w:spacing w:after="0" w:line="259" w:lineRule="auto"/>
        <w:ind w:left="0" w:firstLine="0"/>
      </w:pPr>
      <w:r>
        <w:rPr>
          <w:sz w:val="24"/>
        </w:rPr>
        <w:t xml:space="preserve"> </w:t>
      </w:r>
    </w:p>
    <w:p w14:paraId="53690842" w14:textId="77777777" w:rsidR="006A6997" w:rsidRDefault="00473635">
      <w:pPr>
        <w:numPr>
          <w:ilvl w:val="0"/>
          <w:numId w:val="4"/>
        </w:numPr>
        <w:ind w:right="1026" w:hanging="360"/>
      </w:pPr>
      <w:r>
        <w:t>Use a continuous date filter. Continuous date fi</w:t>
      </w:r>
      <w:r>
        <w:t>lters (relative and range-ofdate filters) can take advantage of the indexing properties in your database and are faster than discrete data filters.</w:t>
      </w:r>
      <w:r>
        <w:rPr>
          <w:rFonts w:ascii="Segoe UI Symbol" w:eastAsia="Segoe UI Symbol" w:hAnsi="Segoe UI Symbol" w:cs="Segoe UI Symbol"/>
        </w:rPr>
        <w:t></w:t>
      </w:r>
    </w:p>
    <w:p w14:paraId="7F6EBA31" w14:textId="77777777" w:rsidR="006A6997" w:rsidRDefault="00473635">
      <w:pPr>
        <w:spacing w:after="0" w:line="259" w:lineRule="auto"/>
        <w:ind w:left="0" w:firstLine="0"/>
      </w:pPr>
      <w:r>
        <w:t xml:space="preserve"> </w:t>
      </w:r>
    </w:p>
    <w:p w14:paraId="55E9F16C" w14:textId="77777777" w:rsidR="006A6997" w:rsidRDefault="00473635">
      <w:pPr>
        <w:numPr>
          <w:ilvl w:val="0"/>
          <w:numId w:val="4"/>
        </w:numPr>
        <w:ind w:right="1026" w:hanging="360"/>
      </w:pPr>
      <w:r>
        <w:t xml:space="preserve">Use Boolean or numeric filters. Computers process integers and Booleans </w:t>
      </w:r>
    </w:p>
    <w:p w14:paraId="0ADF8D63" w14:textId="77777777" w:rsidR="006A6997" w:rsidRDefault="00473635">
      <w:pPr>
        <w:ind w:left="2449" w:right="1026"/>
      </w:pPr>
      <w:r>
        <w:t>(t/f) much faster than strings.</w:t>
      </w:r>
      <w:r>
        <w:rPr>
          <w:rFonts w:ascii="Segoe UI Symbol" w:eastAsia="Segoe UI Symbol" w:hAnsi="Segoe UI Symbol" w:cs="Segoe UI Symbol"/>
        </w:rPr>
        <w:t></w:t>
      </w:r>
    </w:p>
    <w:p w14:paraId="3D3FB794" w14:textId="77777777" w:rsidR="006A6997" w:rsidRDefault="00473635">
      <w:pPr>
        <w:spacing w:after="0" w:line="259" w:lineRule="auto"/>
        <w:ind w:left="0" w:firstLine="0"/>
      </w:pPr>
      <w:r>
        <w:rPr>
          <w:sz w:val="24"/>
        </w:rPr>
        <w:lastRenderedPageBreak/>
        <w:t xml:space="preserve"> </w:t>
      </w:r>
    </w:p>
    <w:p w14:paraId="50726D79" w14:textId="77777777" w:rsidR="006A6997" w:rsidRDefault="00473635">
      <w:pPr>
        <w:numPr>
          <w:ilvl w:val="0"/>
          <w:numId w:val="4"/>
        </w:numPr>
        <w:ind w:right="1026" w:hanging="360"/>
      </w:pPr>
      <w:r>
        <w:rPr>
          <w:sz w:val="24"/>
        </w:rPr>
        <w:t xml:space="preserve">Use </w:t>
      </w:r>
      <w:r>
        <w:t>parameters and action filters. These reduce the query load (and work across data sources).</w:t>
      </w:r>
      <w:r>
        <w:rPr>
          <w:rFonts w:ascii="Segoe UI Symbol" w:eastAsia="Segoe UI Symbol" w:hAnsi="Segoe UI Symbol" w:cs="Segoe UI Symbol"/>
        </w:rPr>
        <w:t></w:t>
      </w:r>
    </w:p>
    <w:p w14:paraId="50DEAA73" w14:textId="77777777" w:rsidR="006A6997" w:rsidRDefault="00473635">
      <w:pPr>
        <w:spacing w:after="0" w:line="259" w:lineRule="auto"/>
        <w:ind w:left="1422"/>
      </w:pPr>
      <w:r>
        <w:rPr>
          <w:b/>
          <w:sz w:val="24"/>
        </w:rPr>
        <w:t xml:space="preserve">4. Optimize and materialize your calculations </w:t>
      </w:r>
    </w:p>
    <w:p w14:paraId="093DE269" w14:textId="77777777" w:rsidR="006A6997" w:rsidRDefault="00473635">
      <w:pPr>
        <w:spacing w:after="7" w:line="259" w:lineRule="auto"/>
        <w:ind w:left="0" w:firstLine="0"/>
      </w:pPr>
      <w:r>
        <w:rPr>
          <w:b/>
          <w:sz w:val="23"/>
        </w:rPr>
        <w:t xml:space="preserve"> </w:t>
      </w:r>
    </w:p>
    <w:p w14:paraId="26238773" w14:textId="77777777" w:rsidR="006A6997" w:rsidRDefault="00473635">
      <w:pPr>
        <w:pStyle w:val="Heading4"/>
        <w:ind w:left="2074"/>
      </w:pPr>
      <w:r>
        <w:rPr>
          <w:rFonts w:ascii="Segoe UI Symbol" w:eastAsia="Segoe UI Symbol" w:hAnsi="Segoe UI Symbol" w:cs="Segoe UI Symbol"/>
        </w:rPr>
        <w:t></w:t>
      </w:r>
      <w:r>
        <w:rPr>
          <w:rFonts w:ascii="Arial" w:eastAsia="Arial" w:hAnsi="Arial" w:cs="Arial"/>
        </w:rPr>
        <w:t xml:space="preserve"> </w:t>
      </w:r>
      <w:r>
        <w:t>Perform calculations in the database</w:t>
      </w:r>
      <w:r>
        <w:rPr>
          <w:rFonts w:ascii="Segoe UI Symbol" w:eastAsia="Segoe UI Symbol" w:hAnsi="Segoe UI Symbol" w:cs="Segoe UI Symbol"/>
        </w:rPr>
        <w:t xml:space="preserve"> </w:t>
      </w:r>
      <w:r>
        <w:rPr>
          <w:rFonts w:ascii="Segoe UI Symbol" w:eastAsia="Segoe UI Symbol" w:hAnsi="Segoe UI Symbol" w:cs="Segoe UI Symbol"/>
        </w:rPr>
        <w:t></w:t>
      </w:r>
      <w:r>
        <w:rPr>
          <w:rFonts w:ascii="Arial" w:eastAsia="Arial" w:hAnsi="Arial" w:cs="Arial"/>
        </w:rPr>
        <w:t xml:space="preserve"> </w:t>
      </w:r>
      <w:r>
        <w:t>Reduce the number of nested calculations.</w:t>
      </w:r>
      <w:r>
        <w:rPr>
          <w:rFonts w:ascii="Segoe UI Symbol" w:eastAsia="Segoe UI Symbol" w:hAnsi="Segoe UI Symbol" w:cs="Segoe UI Symbol"/>
        </w:rPr>
        <w:t></w:t>
      </w:r>
    </w:p>
    <w:p w14:paraId="3C100E2F" w14:textId="77777777" w:rsidR="006A6997" w:rsidRDefault="00473635">
      <w:pPr>
        <w:numPr>
          <w:ilvl w:val="0"/>
          <w:numId w:val="5"/>
        </w:numPr>
        <w:ind w:left="2424" w:right="1262" w:hanging="360"/>
        <w:jc w:val="both"/>
      </w:pPr>
      <w:r>
        <w:t xml:space="preserve">Reduce the </w:t>
      </w:r>
      <w:r>
        <w:t>granularity of LOD or table calculations in the view. The more granular the calculation, the longer it takes.</w:t>
      </w:r>
      <w:r>
        <w:rPr>
          <w:rFonts w:ascii="Segoe UI Symbol" w:eastAsia="Segoe UI Symbol" w:hAnsi="Segoe UI Symbol" w:cs="Segoe UI Symbol"/>
          <w:sz w:val="24"/>
        </w:rPr>
        <w:t></w:t>
      </w:r>
    </w:p>
    <w:p w14:paraId="4EFCFEE2" w14:textId="77777777" w:rsidR="006A6997" w:rsidRDefault="00473635">
      <w:pPr>
        <w:spacing w:after="0" w:line="259" w:lineRule="auto"/>
        <w:ind w:left="0" w:firstLine="0"/>
      </w:pPr>
      <w:r>
        <w:rPr>
          <w:sz w:val="24"/>
        </w:rPr>
        <w:t xml:space="preserve"> </w:t>
      </w:r>
    </w:p>
    <w:p w14:paraId="5ACB0DD3" w14:textId="77777777" w:rsidR="006A6997" w:rsidRDefault="00473635">
      <w:pPr>
        <w:numPr>
          <w:ilvl w:val="1"/>
          <w:numId w:val="5"/>
        </w:numPr>
        <w:ind w:right="1026" w:hanging="360"/>
      </w:pPr>
      <w:r>
        <w:t xml:space="preserve">LODs - Look at the number of unique dimension members in the calculation. </w:t>
      </w:r>
    </w:p>
    <w:p w14:paraId="3ADE3CCE" w14:textId="77777777" w:rsidR="006A6997" w:rsidRDefault="00473635">
      <w:pPr>
        <w:spacing w:after="0" w:line="259" w:lineRule="auto"/>
        <w:ind w:left="0" w:firstLine="0"/>
      </w:pPr>
      <w:r>
        <w:rPr>
          <w:sz w:val="24"/>
        </w:rPr>
        <w:t xml:space="preserve"> </w:t>
      </w:r>
    </w:p>
    <w:p w14:paraId="7ACF8CEA" w14:textId="77777777" w:rsidR="006A6997" w:rsidRDefault="00473635">
      <w:pPr>
        <w:numPr>
          <w:ilvl w:val="1"/>
          <w:numId w:val="5"/>
        </w:numPr>
        <w:ind w:right="1026" w:hanging="360"/>
      </w:pPr>
      <w:r>
        <w:t>Table Calculations - the more marks in the view, the longer it wil</w:t>
      </w:r>
      <w:r>
        <w:t xml:space="preserve">l take to calculate. </w:t>
      </w:r>
    </w:p>
    <w:p w14:paraId="075DE44C" w14:textId="77777777" w:rsidR="006A6997" w:rsidRDefault="00473635">
      <w:pPr>
        <w:spacing w:after="0" w:line="259" w:lineRule="auto"/>
        <w:ind w:left="0" w:firstLine="0"/>
      </w:pPr>
      <w:r>
        <w:rPr>
          <w:sz w:val="24"/>
        </w:rPr>
        <w:t xml:space="preserve"> </w:t>
      </w:r>
    </w:p>
    <w:p w14:paraId="380BF1AE" w14:textId="77777777" w:rsidR="006A6997" w:rsidRDefault="00473635">
      <w:pPr>
        <w:spacing w:after="140" w:line="259" w:lineRule="auto"/>
        <w:ind w:left="0" w:firstLine="0"/>
      </w:pPr>
      <w:r>
        <w:rPr>
          <w:sz w:val="24"/>
        </w:rPr>
        <w:t xml:space="preserve"> </w:t>
      </w:r>
    </w:p>
    <w:p w14:paraId="3D437149" w14:textId="77777777" w:rsidR="006A6997" w:rsidRDefault="00473635">
      <w:pPr>
        <w:numPr>
          <w:ilvl w:val="0"/>
          <w:numId w:val="5"/>
        </w:numPr>
        <w:spacing w:after="6" w:line="253" w:lineRule="auto"/>
        <w:ind w:left="2424" w:right="1262" w:hanging="360"/>
        <w:jc w:val="both"/>
      </w:pPr>
      <w:r>
        <w:rPr>
          <w:sz w:val="24"/>
        </w:rPr>
        <w:t>Where possible, use MIN or MAX instead of AVG</w:t>
      </w:r>
      <w:r>
        <w:t xml:space="preserve">. AVG requires more processing than MIN or MAX. Often rows will be duplicated and display the same result with MIN, MAX, or AVG. </w:t>
      </w:r>
    </w:p>
    <w:p w14:paraId="5F5DC586" w14:textId="77777777" w:rsidR="006A6997" w:rsidRDefault="00473635">
      <w:pPr>
        <w:spacing w:after="0" w:line="259" w:lineRule="auto"/>
        <w:ind w:left="0" w:firstLine="0"/>
      </w:pPr>
      <w:r>
        <w:rPr>
          <w:sz w:val="24"/>
        </w:rPr>
        <w:t xml:space="preserve"> </w:t>
      </w:r>
    </w:p>
    <w:p w14:paraId="2B6F94E0" w14:textId="77777777" w:rsidR="006A6997" w:rsidRDefault="00473635">
      <w:pPr>
        <w:numPr>
          <w:ilvl w:val="0"/>
          <w:numId w:val="5"/>
        </w:numPr>
        <w:spacing w:after="6" w:line="253" w:lineRule="auto"/>
        <w:ind w:left="2424" w:right="1262" w:hanging="360"/>
        <w:jc w:val="both"/>
      </w:pPr>
      <w:r>
        <w:rPr>
          <w:sz w:val="24"/>
        </w:rPr>
        <w:t>Make groups with calculations</w:t>
      </w:r>
      <w:r>
        <w:t>. Like include filters, calculated groups load only named members of the domain, whereas Tablea</w:t>
      </w:r>
      <w:r>
        <w:t xml:space="preserve">u’s group function loads the entire domain. </w:t>
      </w:r>
    </w:p>
    <w:p w14:paraId="72AF1E21" w14:textId="77777777" w:rsidR="006A6997" w:rsidRDefault="00473635">
      <w:pPr>
        <w:spacing w:after="0" w:line="259" w:lineRule="auto"/>
        <w:ind w:left="0" w:firstLine="0"/>
      </w:pPr>
      <w:r>
        <w:rPr>
          <w:sz w:val="24"/>
        </w:rPr>
        <w:t xml:space="preserve"> </w:t>
      </w:r>
    </w:p>
    <w:p w14:paraId="4323C024" w14:textId="77777777" w:rsidR="006A6997" w:rsidRDefault="00473635">
      <w:pPr>
        <w:numPr>
          <w:ilvl w:val="0"/>
          <w:numId w:val="5"/>
        </w:numPr>
        <w:spacing w:after="0" w:line="259" w:lineRule="auto"/>
        <w:ind w:left="2424" w:right="1262" w:hanging="360"/>
        <w:jc w:val="both"/>
      </w:pPr>
      <w:r>
        <w:rPr>
          <w:sz w:val="24"/>
        </w:rPr>
        <w:t>Use Booleans or numeric calculations instead of string calculations</w:t>
      </w:r>
      <w:r>
        <w:t xml:space="preserve">. </w:t>
      </w:r>
    </w:p>
    <w:p w14:paraId="4D8EEB23" w14:textId="77777777" w:rsidR="006A6997" w:rsidRDefault="00473635">
      <w:pPr>
        <w:ind w:left="2449" w:right="1026"/>
      </w:pPr>
      <w:r>
        <w:t xml:space="preserve">Computers can process integers and Booleans (t/f) much faster than strings. Boolean&gt;Int&gt;Float&gt;Date&gt;DateTime&gt;String. </w:t>
      </w:r>
    </w:p>
    <w:p w14:paraId="7EDF712E" w14:textId="77777777" w:rsidR="006A6997" w:rsidRDefault="00473635">
      <w:pPr>
        <w:spacing w:after="0" w:line="259" w:lineRule="auto"/>
        <w:ind w:left="0" w:firstLine="0"/>
      </w:pPr>
      <w:r>
        <w:rPr>
          <w:sz w:val="24"/>
        </w:rPr>
        <w:t xml:space="preserve"> </w:t>
      </w:r>
    </w:p>
    <w:p w14:paraId="5D05FF40" w14:textId="77777777" w:rsidR="006A6997" w:rsidRDefault="00473635">
      <w:pPr>
        <w:spacing w:after="0" w:line="259" w:lineRule="auto"/>
        <w:ind w:left="0" w:firstLine="0"/>
      </w:pPr>
      <w:r>
        <w:rPr>
          <w:sz w:val="24"/>
        </w:rPr>
        <w:t xml:space="preserve"> </w:t>
      </w:r>
    </w:p>
    <w:p w14:paraId="4A1E18BC" w14:textId="77777777" w:rsidR="006A6997" w:rsidRDefault="00473635">
      <w:pPr>
        <w:spacing w:after="67" w:line="259" w:lineRule="auto"/>
        <w:ind w:left="0" w:firstLine="0"/>
      </w:pPr>
      <w:r>
        <w:rPr>
          <w:sz w:val="24"/>
        </w:rPr>
        <w:t xml:space="preserve"> </w:t>
      </w:r>
    </w:p>
    <w:p w14:paraId="7FA7C001" w14:textId="77777777" w:rsidR="006A6997" w:rsidRDefault="00473635">
      <w:pPr>
        <w:spacing w:after="0" w:line="259" w:lineRule="auto"/>
        <w:ind w:left="0" w:firstLine="0"/>
      </w:pPr>
      <w:r>
        <w:rPr>
          <w:sz w:val="33"/>
        </w:rPr>
        <w:t xml:space="preserve"> </w:t>
      </w:r>
    </w:p>
    <w:p w14:paraId="617DF327" w14:textId="77777777" w:rsidR="006A6997" w:rsidRDefault="00473635">
      <w:pPr>
        <w:pStyle w:val="Heading1"/>
        <w:ind w:left="994" w:right="0"/>
      </w:pPr>
      <w:r>
        <w:t xml:space="preserve">4 KPI </w:t>
      </w:r>
    </w:p>
    <w:p w14:paraId="37E604B2" w14:textId="77777777" w:rsidR="006A6997" w:rsidRDefault="00473635">
      <w:pPr>
        <w:spacing w:after="0" w:line="259" w:lineRule="auto"/>
        <w:ind w:left="0" w:firstLine="0"/>
      </w:pPr>
      <w:r>
        <w:rPr>
          <w:b/>
          <w:sz w:val="31"/>
        </w:rPr>
        <w:t xml:space="preserve"> </w:t>
      </w:r>
    </w:p>
    <w:p w14:paraId="0E4EFF3A" w14:textId="67AFF520" w:rsidR="006A6997" w:rsidRDefault="00473635">
      <w:pPr>
        <w:ind w:left="1480" w:right="1026"/>
      </w:pPr>
      <w:r>
        <w:t xml:space="preserve">Dashboards will be implemented to display and indicate certain KPIs and relevant indicators for the disease. </w:t>
      </w:r>
    </w:p>
    <w:p w14:paraId="645BAFFA" w14:textId="45F2D766" w:rsidR="00D644FD" w:rsidRDefault="00D644FD">
      <w:pPr>
        <w:ind w:left="1480" w:right="1026"/>
      </w:pPr>
    </w:p>
    <w:p w14:paraId="07A21064" w14:textId="377A3E2C" w:rsidR="006A6997" w:rsidRDefault="006A6997">
      <w:pPr>
        <w:spacing w:after="34" w:line="259" w:lineRule="auto"/>
        <w:ind w:left="1421" w:firstLine="0"/>
      </w:pPr>
    </w:p>
    <w:p w14:paraId="6F5B8845" w14:textId="77777777" w:rsidR="006A6997" w:rsidRDefault="00473635" w:rsidP="00A633E8">
      <w:pPr>
        <w:ind w:right="1026"/>
      </w:pPr>
      <w:r>
        <w:t>As and when the system starts to capture the historical/periodic data for a user, the dashboards will be included to display charts over time wi</w:t>
      </w:r>
      <w:r>
        <w:t xml:space="preserve">th progress on various indicators or factors </w:t>
      </w:r>
    </w:p>
    <w:p w14:paraId="2587A4E5" w14:textId="77777777" w:rsidR="006A6997" w:rsidRDefault="00473635">
      <w:pPr>
        <w:pStyle w:val="Heading2"/>
        <w:spacing w:line="265" w:lineRule="auto"/>
        <w:ind w:left="994"/>
      </w:pPr>
      <w:r>
        <w:rPr>
          <w:sz w:val="32"/>
        </w:rPr>
        <w:t xml:space="preserve">4.1 KPIs (Key Performance Indicators) </w:t>
      </w:r>
    </w:p>
    <w:p w14:paraId="5FCDB956" w14:textId="77777777" w:rsidR="006A6997" w:rsidRDefault="00473635">
      <w:pPr>
        <w:spacing w:after="0" w:line="259" w:lineRule="auto"/>
        <w:ind w:left="0" w:firstLine="0"/>
      </w:pPr>
      <w:r>
        <w:rPr>
          <w:b/>
          <w:sz w:val="31"/>
        </w:rPr>
        <w:t xml:space="preserve"> </w:t>
      </w:r>
    </w:p>
    <w:p w14:paraId="724BF167" w14:textId="77777777" w:rsidR="006A6997" w:rsidRDefault="00473635">
      <w:pPr>
        <w:ind w:left="1714" w:right="1119"/>
      </w:pPr>
      <w:r>
        <w:t xml:space="preserve">Key indicators displaying a summary of Sales Data and its relationships with different metrics.    </w:t>
      </w:r>
    </w:p>
    <w:p w14:paraId="66790276" w14:textId="77777777" w:rsidR="006A6997" w:rsidRDefault="00473635">
      <w:pPr>
        <w:numPr>
          <w:ilvl w:val="0"/>
          <w:numId w:val="6"/>
        </w:numPr>
        <w:ind w:right="1026" w:hanging="360"/>
      </w:pPr>
      <w:r>
        <w:t xml:space="preserve">Yearly, Quarterly, Monthly Ups and Downs in Sales &amp; Profits.  </w:t>
      </w:r>
    </w:p>
    <w:p w14:paraId="4B60676C" w14:textId="77777777" w:rsidR="006A6997" w:rsidRDefault="00473635">
      <w:pPr>
        <w:numPr>
          <w:ilvl w:val="0"/>
          <w:numId w:val="6"/>
        </w:numPr>
        <w:spacing w:after="0" w:line="259" w:lineRule="auto"/>
        <w:ind w:right="1026" w:hanging="360"/>
      </w:pPr>
      <w:r>
        <w:t xml:space="preserve">Items </w:t>
      </w:r>
      <w:r>
        <w:t xml:space="preserve">That Generated Highest Sales, Profit etc. </w:t>
      </w:r>
    </w:p>
    <w:p w14:paraId="4C6C6C0E" w14:textId="77777777" w:rsidR="006A6997" w:rsidRDefault="00473635">
      <w:pPr>
        <w:numPr>
          <w:ilvl w:val="0"/>
          <w:numId w:val="6"/>
        </w:numPr>
        <w:ind w:right="1026" w:hanging="360"/>
      </w:pPr>
      <w:r>
        <w:t xml:space="preserve">Top 5 Items that generated highest Sales and Top 5 Items by Quantity. </w:t>
      </w:r>
    </w:p>
    <w:p w14:paraId="767A3C69" w14:textId="77777777" w:rsidR="006A6997" w:rsidRDefault="00473635">
      <w:pPr>
        <w:numPr>
          <w:ilvl w:val="0"/>
          <w:numId w:val="6"/>
        </w:numPr>
        <w:ind w:right="1026" w:hanging="360"/>
      </w:pPr>
      <w:r>
        <w:t xml:space="preserve">Bottom 5 Items that generated Lowest Sales and Bottom 5 Items by Quantity. </w:t>
      </w:r>
    </w:p>
    <w:p w14:paraId="4A6C747E" w14:textId="77777777" w:rsidR="006A6997" w:rsidRDefault="00473635">
      <w:pPr>
        <w:numPr>
          <w:ilvl w:val="0"/>
          <w:numId w:val="6"/>
        </w:numPr>
        <w:ind w:right="1026" w:hanging="360"/>
      </w:pPr>
      <w:r>
        <w:t xml:space="preserve">Forecasting. </w:t>
      </w:r>
    </w:p>
    <w:p w14:paraId="3DBDD26D" w14:textId="378B63A3" w:rsidR="006A6997" w:rsidRDefault="00473635">
      <w:pPr>
        <w:spacing w:after="0" w:line="259" w:lineRule="auto"/>
        <w:ind w:left="2800" w:firstLine="0"/>
      </w:pPr>
      <w:r>
        <w:lastRenderedPageBreak/>
        <w:t xml:space="preserve"> </w:t>
      </w:r>
      <w:r w:rsidR="00A633E8" w:rsidRPr="00B27621">
        <w:rPr>
          <w:noProof/>
        </w:rPr>
        <w:drawing>
          <wp:inline distT="0" distB="0" distL="0" distR="0" wp14:anchorId="797A2EFD" wp14:editId="5F69AAC0">
            <wp:extent cx="5055397" cy="2434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0744" cy="2446797"/>
                    </a:xfrm>
                    <a:prstGeom prst="rect">
                      <a:avLst/>
                    </a:prstGeom>
                  </pic:spPr>
                </pic:pic>
              </a:graphicData>
            </a:graphic>
          </wp:inline>
        </w:drawing>
      </w:r>
    </w:p>
    <w:p w14:paraId="363E7278" w14:textId="77777777" w:rsidR="006A6997" w:rsidRDefault="00473635">
      <w:pPr>
        <w:spacing w:after="0" w:line="259" w:lineRule="auto"/>
        <w:ind w:left="0" w:firstLine="0"/>
      </w:pPr>
      <w:r>
        <w:rPr>
          <w:sz w:val="24"/>
        </w:rPr>
        <w:t xml:space="preserve"> </w:t>
      </w:r>
    </w:p>
    <w:p w14:paraId="14BA3B64" w14:textId="77777777" w:rsidR="006A6997" w:rsidRDefault="00473635">
      <w:pPr>
        <w:spacing w:after="86" w:line="259" w:lineRule="auto"/>
        <w:ind w:left="0" w:firstLine="0"/>
      </w:pPr>
      <w:r>
        <w:rPr>
          <w:sz w:val="20"/>
        </w:rPr>
        <w:t xml:space="preserve"> </w:t>
      </w:r>
    </w:p>
    <w:p w14:paraId="47851DFB" w14:textId="77777777" w:rsidR="006A6997" w:rsidRDefault="00473635">
      <w:pPr>
        <w:pStyle w:val="Heading1"/>
        <w:ind w:left="994" w:right="0"/>
      </w:pPr>
      <w:r>
        <w:t xml:space="preserve">5 Deployment </w:t>
      </w:r>
    </w:p>
    <w:p w14:paraId="58DBF7EE" w14:textId="77777777" w:rsidR="006A6997" w:rsidRDefault="00473635">
      <w:pPr>
        <w:ind w:left="1480" w:right="1026"/>
      </w:pPr>
      <w:r>
        <w:t>Prioritizing data and analytics couldn’t come at a better time. Your company, no matter what size, is already collecting data and most likely Analysing just a portion of it to solve business problems, gain competitive advantages, and drive enterprise trans</w:t>
      </w:r>
      <w:r>
        <w:t>formation. With the explosive growth of enterprise data, database technologies, and the high demand for analytical skills, today’s most effective IT organizations have shifted their focus to enabling self-service by deploying and operating Power BI at scal</w:t>
      </w:r>
      <w:r>
        <w:t xml:space="preserve">e, as well as organizing, orchestrating, and unifying disparate sources of data for business users and experts alike to author and consume content. </w:t>
      </w:r>
    </w:p>
    <w:p w14:paraId="09C345D3" w14:textId="77777777" w:rsidR="006A6997" w:rsidRDefault="00473635">
      <w:pPr>
        <w:spacing w:after="0" w:line="259" w:lineRule="auto"/>
        <w:ind w:left="0" w:firstLine="0"/>
      </w:pPr>
      <w:r>
        <w:t xml:space="preserve"> </w:t>
      </w:r>
    </w:p>
    <w:p w14:paraId="235A5365" w14:textId="0044C871" w:rsidR="009B71E1" w:rsidRDefault="00473635" w:rsidP="009B71E1">
      <w:pPr>
        <w:ind w:left="1480" w:right="1026"/>
      </w:pPr>
      <w:r>
        <w:t>Power BI prioritizes choice in flexibility to fit, rather than dictate, your enterprise architecture. Pow</w:t>
      </w:r>
      <w:r>
        <w:t xml:space="preserve">er BI Desktop and Power BI Service leverage your existing technology investments and integrate them into your IT infrastructure to provide a self-service, modern analytics platform for your users. With on-premises, cloud, and hosted options, </w:t>
      </w:r>
    </w:p>
    <w:p w14:paraId="70C2A467" w14:textId="69CA4761" w:rsidR="006A6997" w:rsidRDefault="006A6997">
      <w:pPr>
        <w:spacing w:after="3" w:line="259" w:lineRule="auto"/>
        <w:ind w:left="1267"/>
      </w:pPr>
    </w:p>
    <w:p w14:paraId="64DA6AD9" w14:textId="77777777" w:rsidR="009B71E1" w:rsidRDefault="009B71E1" w:rsidP="009B71E1">
      <w:pPr>
        <w:tabs>
          <w:tab w:val="left" w:pos="720"/>
        </w:tabs>
        <w:spacing w:line="228" w:lineRule="auto"/>
        <w:ind w:right="420"/>
      </w:pPr>
    </w:p>
    <w:p w14:paraId="2A41E6E4" w14:textId="77777777" w:rsidR="009B71E1" w:rsidRDefault="009B71E1" w:rsidP="009B71E1">
      <w:pPr>
        <w:pStyle w:val="ListParagraph"/>
        <w:numPr>
          <w:ilvl w:val="0"/>
          <w:numId w:val="12"/>
        </w:numPr>
        <w:tabs>
          <w:tab w:val="left" w:pos="720"/>
        </w:tabs>
        <w:spacing w:after="0" w:line="228" w:lineRule="auto"/>
        <w:ind w:right="420"/>
        <w:jc w:val="left"/>
        <w:rPr>
          <w:rFonts w:asciiTheme="minorHAnsi" w:hAnsiTheme="minorHAnsi" w:cstheme="minorBidi"/>
          <w:b/>
          <w:bCs/>
          <w:sz w:val="28"/>
          <w:szCs w:val="28"/>
        </w:rPr>
      </w:pPr>
      <w:proofErr w:type="gramStart"/>
      <w:r w:rsidRPr="1FE013A1">
        <w:rPr>
          <w:rFonts w:eastAsia="Times New Roman"/>
          <w:b/>
          <w:bCs/>
          <w:sz w:val="28"/>
          <w:szCs w:val="28"/>
        </w:rPr>
        <w:t>Month</w:t>
      </w:r>
      <w:r>
        <w:rPr>
          <w:rFonts w:eastAsia="Times New Roman"/>
          <w:b/>
          <w:bCs/>
          <w:sz w:val="28"/>
          <w:szCs w:val="28"/>
        </w:rPr>
        <w:t>ly</w:t>
      </w:r>
      <w:r w:rsidRPr="1FE013A1">
        <w:rPr>
          <w:rFonts w:eastAsia="Times New Roman"/>
          <w:b/>
          <w:bCs/>
          <w:sz w:val="28"/>
          <w:szCs w:val="28"/>
        </w:rPr>
        <w:t xml:space="preserve">  Sales</w:t>
      </w:r>
      <w:proofErr w:type="gramEnd"/>
      <w:r w:rsidRPr="1FE013A1">
        <w:rPr>
          <w:rFonts w:eastAsia="Times New Roman"/>
          <w:b/>
          <w:bCs/>
          <w:sz w:val="28"/>
          <w:szCs w:val="28"/>
        </w:rPr>
        <w:t xml:space="preserve"> Trends :-</w:t>
      </w:r>
    </w:p>
    <w:p w14:paraId="3D438D6C" w14:textId="77777777" w:rsidR="009B71E1" w:rsidRDefault="009B71E1" w:rsidP="009B71E1">
      <w:pPr>
        <w:tabs>
          <w:tab w:val="left" w:pos="720"/>
        </w:tabs>
        <w:spacing w:line="228" w:lineRule="auto"/>
        <w:ind w:right="420"/>
        <w:rPr>
          <w:b/>
          <w:bCs/>
          <w:sz w:val="28"/>
          <w:szCs w:val="28"/>
        </w:rPr>
      </w:pPr>
    </w:p>
    <w:p w14:paraId="639544D8" w14:textId="77777777" w:rsidR="009B71E1" w:rsidRDefault="009B71E1" w:rsidP="009B71E1">
      <w:pPr>
        <w:tabs>
          <w:tab w:val="left" w:pos="720"/>
        </w:tabs>
        <w:spacing w:line="228" w:lineRule="auto"/>
        <w:ind w:right="420"/>
        <w:rPr>
          <w:b/>
          <w:bCs/>
          <w:sz w:val="28"/>
          <w:szCs w:val="28"/>
        </w:rPr>
      </w:pPr>
    </w:p>
    <w:p w14:paraId="707EFFC9" w14:textId="77777777" w:rsidR="009B71E1" w:rsidRDefault="009B71E1" w:rsidP="009B71E1">
      <w:pPr>
        <w:tabs>
          <w:tab w:val="left" w:pos="720"/>
        </w:tabs>
        <w:spacing w:line="228" w:lineRule="auto"/>
        <w:ind w:right="420"/>
      </w:pPr>
      <w:r w:rsidRPr="00191960">
        <w:rPr>
          <w:noProof/>
        </w:rPr>
        <w:drawing>
          <wp:inline distT="0" distB="0" distL="0" distR="0" wp14:anchorId="2FAF057D" wp14:editId="68724700">
            <wp:extent cx="6282690" cy="2730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82690" cy="2730500"/>
                    </a:xfrm>
                    <a:prstGeom prst="rect">
                      <a:avLst/>
                    </a:prstGeom>
                  </pic:spPr>
                </pic:pic>
              </a:graphicData>
            </a:graphic>
          </wp:inline>
        </w:drawing>
      </w:r>
    </w:p>
    <w:p w14:paraId="5327C2BF" w14:textId="77777777" w:rsidR="009B71E1" w:rsidRDefault="009B71E1" w:rsidP="009B71E1">
      <w:pPr>
        <w:tabs>
          <w:tab w:val="left" w:pos="720"/>
        </w:tabs>
        <w:spacing w:line="228" w:lineRule="auto"/>
        <w:ind w:right="420"/>
      </w:pPr>
    </w:p>
    <w:p w14:paraId="3766F5A0" w14:textId="77777777" w:rsidR="009B71E1" w:rsidRDefault="009B71E1" w:rsidP="009B71E1">
      <w:pPr>
        <w:tabs>
          <w:tab w:val="left" w:pos="720"/>
        </w:tabs>
        <w:spacing w:line="228" w:lineRule="auto"/>
        <w:ind w:right="420"/>
      </w:pPr>
    </w:p>
    <w:p w14:paraId="03E9C59C" w14:textId="77777777" w:rsidR="009B71E1" w:rsidRDefault="009B71E1" w:rsidP="009B71E1">
      <w:pPr>
        <w:tabs>
          <w:tab w:val="left" w:pos="720"/>
        </w:tabs>
        <w:spacing w:line="228" w:lineRule="auto"/>
        <w:ind w:right="420"/>
      </w:pPr>
    </w:p>
    <w:p w14:paraId="3A4E93EA" w14:textId="77777777" w:rsidR="009B71E1" w:rsidRDefault="009B71E1" w:rsidP="009B71E1">
      <w:pPr>
        <w:tabs>
          <w:tab w:val="left" w:pos="720"/>
        </w:tabs>
        <w:spacing w:line="228" w:lineRule="auto"/>
        <w:ind w:right="420"/>
      </w:pPr>
    </w:p>
    <w:p w14:paraId="738D5238" w14:textId="77777777" w:rsidR="009B71E1" w:rsidRDefault="009B71E1" w:rsidP="009B71E1">
      <w:pPr>
        <w:tabs>
          <w:tab w:val="left" w:pos="720"/>
        </w:tabs>
        <w:spacing w:line="228" w:lineRule="auto"/>
        <w:ind w:right="420"/>
      </w:pPr>
    </w:p>
    <w:p w14:paraId="0F9822DC" w14:textId="77777777" w:rsidR="009B71E1" w:rsidRDefault="009B71E1" w:rsidP="009B71E1">
      <w:pPr>
        <w:tabs>
          <w:tab w:val="left" w:pos="720"/>
        </w:tabs>
        <w:spacing w:line="228" w:lineRule="auto"/>
        <w:ind w:right="420"/>
      </w:pPr>
    </w:p>
    <w:p w14:paraId="5A7E16C8" w14:textId="77777777" w:rsidR="009B71E1" w:rsidRDefault="009B71E1" w:rsidP="009B71E1">
      <w:pPr>
        <w:tabs>
          <w:tab w:val="left" w:pos="720"/>
        </w:tabs>
        <w:spacing w:line="228" w:lineRule="auto"/>
        <w:ind w:right="420"/>
      </w:pPr>
    </w:p>
    <w:p w14:paraId="323CCDB9" w14:textId="77777777" w:rsidR="009B71E1" w:rsidRDefault="009B71E1" w:rsidP="009B71E1">
      <w:pPr>
        <w:spacing w:line="228" w:lineRule="auto"/>
        <w:rPr>
          <w:rFonts w:eastAsia="Times New Roman"/>
          <w:b/>
          <w:bCs/>
          <w:sz w:val="24"/>
          <w:szCs w:val="24"/>
        </w:rPr>
      </w:pPr>
    </w:p>
    <w:p w14:paraId="61AD0E98" w14:textId="77777777" w:rsidR="009B71E1" w:rsidRDefault="009B71E1" w:rsidP="009B71E1">
      <w:pPr>
        <w:spacing w:line="228" w:lineRule="auto"/>
        <w:rPr>
          <w:b/>
          <w:bCs/>
          <w:sz w:val="24"/>
          <w:szCs w:val="24"/>
        </w:rPr>
      </w:pPr>
    </w:p>
    <w:p w14:paraId="4715B5A2" w14:textId="77777777" w:rsidR="009B71E1" w:rsidRDefault="009B71E1" w:rsidP="009B71E1">
      <w:pPr>
        <w:pStyle w:val="ListParagraph"/>
        <w:numPr>
          <w:ilvl w:val="0"/>
          <w:numId w:val="12"/>
        </w:numPr>
        <w:spacing w:after="0" w:line="228" w:lineRule="auto"/>
        <w:jc w:val="left"/>
        <w:rPr>
          <w:rFonts w:asciiTheme="minorHAnsi" w:hAnsiTheme="minorHAnsi" w:cstheme="minorBidi"/>
          <w:b/>
          <w:bCs/>
          <w:sz w:val="28"/>
          <w:szCs w:val="28"/>
        </w:rPr>
      </w:pPr>
      <w:r w:rsidRPr="014E0D3A">
        <w:rPr>
          <w:rFonts w:eastAsia="Times New Roman"/>
          <w:b/>
          <w:bCs/>
          <w:sz w:val="28"/>
          <w:szCs w:val="28"/>
        </w:rPr>
        <w:t>Yea</w:t>
      </w:r>
      <w:r>
        <w:rPr>
          <w:rFonts w:eastAsia="Times New Roman"/>
          <w:b/>
          <w:bCs/>
          <w:sz w:val="28"/>
          <w:szCs w:val="28"/>
        </w:rPr>
        <w:t>rly</w:t>
      </w:r>
      <w:r w:rsidRPr="014E0D3A">
        <w:rPr>
          <w:rFonts w:eastAsia="Times New Roman"/>
          <w:b/>
          <w:bCs/>
          <w:sz w:val="28"/>
          <w:szCs w:val="28"/>
        </w:rPr>
        <w:t xml:space="preserve"> Sales Trend</w:t>
      </w:r>
    </w:p>
    <w:p w14:paraId="26E5EE95" w14:textId="77777777" w:rsidR="009B71E1" w:rsidRDefault="009B71E1" w:rsidP="009B71E1">
      <w:pPr>
        <w:spacing w:line="228" w:lineRule="auto"/>
        <w:rPr>
          <w:b/>
          <w:bCs/>
          <w:sz w:val="24"/>
          <w:szCs w:val="24"/>
        </w:rPr>
      </w:pPr>
    </w:p>
    <w:p w14:paraId="5DFE7EBA" w14:textId="77777777" w:rsidR="009B71E1" w:rsidRDefault="009B71E1" w:rsidP="009B71E1">
      <w:pPr>
        <w:spacing w:line="228" w:lineRule="auto"/>
      </w:pPr>
      <w:r w:rsidRPr="007B0325">
        <w:rPr>
          <w:noProof/>
        </w:rPr>
        <w:drawing>
          <wp:inline distT="0" distB="0" distL="0" distR="0" wp14:anchorId="031ACCDB" wp14:editId="363198B8">
            <wp:extent cx="6282690" cy="2796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82690" cy="2796540"/>
                    </a:xfrm>
                    <a:prstGeom prst="rect">
                      <a:avLst/>
                    </a:prstGeom>
                  </pic:spPr>
                </pic:pic>
              </a:graphicData>
            </a:graphic>
          </wp:inline>
        </w:drawing>
      </w:r>
    </w:p>
    <w:p w14:paraId="0750930B" w14:textId="77777777" w:rsidR="009B71E1" w:rsidRDefault="009B71E1" w:rsidP="009B71E1">
      <w:pPr>
        <w:spacing w:line="228" w:lineRule="auto"/>
      </w:pPr>
    </w:p>
    <w:p w14:paraId="3925CEEF" w14:textId="77777777" w:rsidR="009B71E1" w:rsidRDefault="009B71E1" w:rsidP="009B71E1">
      <w:pPr>
        <w:spacing w:line="228" w:lineRule="auto"/>
      </w:pPr>
    </w:p>
    <w:p w14:paraId="7A807AAA" w14:textId="77777777" w:rsidR="009B71E1" w:rsidRDefault="009B71E1" w:rsidP="009B71E1">
      <w:pPr>
        <w:spacing w:line="228" w:lineRule="auto"/>
      </w:pPr>
    </w:p>
    <w:p w14:paraId="2DEED5C7" w14:textId="77777777" w:rsidR="009B71E1" w:rsidRDefault="009B71E1" w:rsidP="009B71E1">
      <w:pPr>
        <w:spacing w:line="228" w:lineRule="auto"/>
      </w:pPr>
    </w:p>
    <w:p w14:paraId="3E8BFD3F" w14:textId="77777777" w:rsidR="009B71E1" w:rsidRDefault="009B71E1" w:rsidP="009B71E1">
      <w:pPr>
        <w:spacing w:line="228" w:lineRule="auto"/>
      </w:pPr>
    </w:p>
    <w:p w14:paraId="1B7F3E71" w14:textId="77777777" w:rsidR="009B71E1" w:rsidRDefault="009B71E1" w:rsidP="009B71E1">
      <w:pPr>
        <w:spacing w:line="228" w:lineRule="auto"/>
      </w:pPr>
    </w:p>
    <w:p w14:paraId="7B8B45BF" w14:textId="77777777" w:rsidR="009B71E1" w:rsidRDefault="009B71E1" w:rsidP="009B71E1">
      <w:pPr>
        <w:spacing w:line="228" w:lineRule="auto"/>
      </w:pPr>
    </w:p>
    <w:p w14:paraId="28FFA248" w14:textId="77777777" w:rsidR="009B71E1" w:rsidRDefault="009B71E1" w:rsidP="009B71E1">
      <w:pPr>
        <w:spacing w:line="228" w:lineRule="auto"/>
      </w:pPr>
    </w:p>
    <w:p w14:paraId="72015B3A" w14:textId="77777777" w:rsidR="009B71E1" w:rsidRDefault="009B71E1" w:rsidP="009B71E1">
      <w:pPr>
        <w:pStyle w:val="ListParagraph"/>
        <w:numPr>
          <w:ilvl w:val="0"/>
          <w:numId w:val="12"/>
        </w:numPr>
        <w:spacing w:after="0" w:line="228" w:lineRule="auto"/>
        <w:jc w:val="left"/>
        <w:rPr>
          <w:rFonts w:asciiTheme="minorHAnsi" w:hAnsiTheme="minorHAnsi" w:cstheme="minorBidi"/>
          <w:b/>
          <w:bCs/>
          <w:sz w:val="28"/>
          <w:szCs w:val="28"/>
        </w:rPr>
      </w:pPr>
      <w:proofErr w:type="gramStart"/>
      <w:r>
        <w:rPr>
          <w:b/>
          <w:bCs/>
          <w:sz w:val="28"/>
          <w:szCs w:val="28"/>
        </w:rPr>
        <w:t>Yearly  Month</w:t>
      </w:r>
      <w:proofErr w:type="gramEnd"/>
      <w:r>
        <w:rPr>
          <w:b/>
          <w:bCs/>
          <w:sz w:val="28"/>
          <w:szCs w:val="28"/>
        </w:rPr>
        <w:t>-Wise Sales Trend</w:t>
      </w:r>
    </w:p>
    <w:p w14:paraId="3915AD51" w14:textId="77777777" w:rsidR="009B71E1" w:rsidRDefault="009B71E1" w:rsidP="009B71E1">
      <w:pPr>
        <w:spacing w:line="228" w:lineRule="auto"/>
        <w:rPr>
          <w:b/>
          <w:bCs/>
          <w:sz w:val="28"/>
          <w:szCs w:val="28"/>
        </w:rPr>
      </w:pPr>
    </w:p>
    <w:p w14:paraId="0FA6CFF9" w14:textId="77777777" w:rsidR="009B71E1" w:rsidRDefault="009B71E1" w:rsidP="009B71E1">
      <w:pPr>
        <w:spacing w:line="228" w:lineRule="auto"/>
      </w:pPr>
    </w:p>
    <w:p w14:paraId="0D854B3E" w14:textId="77777777" w:rsidR="009B71E1" w:rsidRDefault="009B71E1" w:rsidP="009B71E1">
      <w:pPr>
        <w:spacing w:line="228" w:lineRule="auto"/>
      </w:pPr>
    </w:p>
    <w:p w14:paraId="4DA43D73" w14:textId="77777777" w:rsidR="009B71E1" w:rsidRDefault="009B71E1" w:rsidP="009B71E1">
      <w:pPr>
        <w:spacing w:line="228" w:lineRule="auto"/>
      </w:pPr>
    </w:p>
    <w:p w14:paraId="30D639E6" w14:textId="77777777" w:rsidR="009B71E1" w:rsidRDefault="009B71E1" w:rsidP="009B71E1">
      <w:pPr>
        <w:spacing w:line="228" w:lineRule="auto"/>
      </w:pPr>
    </w:p>
    <w:p w14:paraId="2577ED38" w14:textId="77777777" w:rsidR="009B71E1" w:rsidRDefault="009B71E1" w:rsidP="009B71E1">
      <w:pPr>
        <w:spacing w:line="228" w:lineRule="auto"/>
      </w:pPr>
    </w:p>
    <w:p w14:paraId="04D44DD2" w14:textId="77777777" w:rsidR="009B71E1" w:rsidRDefault="009B71E1" w:rsidP="009B71E1">
      <w:pPr>
        <w:spacing w:line="228" w:lineRule="auto"/>
      </w:pPr>
      <w:r w:rsidRPr="004D6946">
        <w:rPr>
          <w:noProof/>
        </w:rPr>
        <w:lastRenderedPageBreak/>
        <w:drawing>
          <wp:inline distT="0" distB="0" distL="0" distR="0" wp14:anchorId="27BC964D" wp14:editId="08DECF15">
            <wp:extent cx="6282690" cy="22606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82690" cy="2260600"/>
                    </a:xfrm>
                    <a:prstGeom prst="rect">
                      <a:avLst/>
                    </a:prstGeom>
                  </pic:spPr>
                </pic:pic>
              </a:graphicData>
            </a:graphic>
          </wp:inline>
        </w:drawing>
      </w:r>
    </w:p>
    <w:p w14:paraId="5FBA27E9" w14:textId="77777777" w:rsidR="009B71E1" w:rsidRDefault="009B71E1" w:rsidP="009B71E1">
      <w:pPr>
        <w:spacing w:line="228" w:lineRule="auto"/>
      </w:pPr>
    </w:p>
    <w:p w14:paraId="0399FF73" w14:textId="77777777" w:rsidR="009B71E1" w:rsidRDefault="009B71E1" w:rsidP="009B71E1">
      <w:pPr>
        <w:spacing w:line="228" w:lineRule="auto"/>
      </w:pPr>
    </w:p>
    <w:p w14:paraId="45E97E2C" w14:textId="77777777" w:rsidR="009B71E1" w:rsidRDefault="009B71E1" w:rsidP="009B71E1">
      <w:pPr>
        <w:pStyle w:val="ListParagraph"/>
        <w:numPr>
          <w:ilvl w:val="0"/>
          <w:numId w:val="12"/>
        </w:numPr>
        <w:spacing w:after="0" w:line="228" w:lineRule="auto"/>
        <w:jc w:val="left"/>
        <w:rPr>
          <w:rFonts w:asciiTheme="minorHAnsi" w:hAnsiTheme="minorHAnsi" w:cstheme="minorBidi"/>
          <w:b/>
          <w:bCs/>
          <w:sz w:val="28"/>
          <w:szCs w:val="28"/>
        </w:rPr>
      </w:pPr>
      <w:r>
        <w:rPr>
          <w:b/>
          <w:bCs/>
          <w:sz w:val="28"/>
          <w:szCs w:val="28"/>
        </w:rPr>
        <w:t>Total Revenue</w:t>
      </w:r>
    </w:p>
    <w:p w14:paraId="299A3BF2" w14:textId="77777777" w:rsidR="009B71E1" w:rsidRDefault="009B71E1" w:rsidP="009B71E1">
      <w:pPr>
        <w:spacing w:line="228" w:lineRule="auto"/>
      </w:pPr>
    </w:p>
    <w:p w14:paraId="10213427" w14:textId="095F1B81" w:rsidR="009B71E1" w:rsidRDefault="009B71E1" w:rsidP="00B27621">
      <w:pPr>
        <w:spacing w:line="228" w:lineRule="auto"/>
        <w:jc w:val="center"/>
      </w:pPr>
      <w:r w:rsidRPr="00BE73AD">
        <w:rPr>
          <w:noProof/>
        </w:rPr>
        <w:drawing>
          <wp:inline distT="0" distB="0" distL="0" distR="0" wp14:anchorId="66BB1A90" wp14:editId="32F70086">
            <wp:extent cx="2217964"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24003" cy="3438337"/>
                    </a:xfrm>
                    <a:prstGeom prst="rect">
                      <a:avLst/>
                    </a:prstGeom>
                  </pic:spPr>
                </pic:pic>
              </a:graphicData>
            </a:graphic>
          </wp:inline>
        </w:drawing>
      </w:r>
    </w:p>
    <w:p w14:paraId="1909802E" w14:textId="77777777" w:rsidR="00B27621" w:rsidRDefault="00B27621" w:rsidP="00B27621">
      <w:pPr>
        <w:spacing w:line="228" w:lineRule="auto"/>
      </w:pPr>
    </w:p>
    <w:p w14:paraId="04D1C576" w14:textId="77777777" w:rsidR="00B27621" w:rsidRDefault="00B27621" w:rsidP="00B27621">
      <w:pPr>
        <w:spacing w:line="228" w:lineRule="auto"/>
      </w:pPr>
    </w:p>
    <w:p w14:paraId="176D2452" w14:textId="77777777" w:rsidR="00B27621" w:rsidRDefault="00B27621" w:rsidP="00B27621">
      <w:pPr>
        <w:spacing w:line="228" w:lineRule="auto"/>
      </w:pPr>
    </w:p>
    <w:p w14:paraId="7CDBB0EC" w14:textId="77777777" w:rsidR="00B27621" w:rsidRDefault="00B27621" w:rsidP="00B27621">
      <w:pPr>
        <w:spacing w:line="228" w:lineRule="auto"/>
      </w:pPr>
    </w:p>
    <w:p w14:paraId="3495EF92" w14:textId="77777777" w:rsidR="00B27621" w:rsidRDefault="00B27621" w:rsidP="00B27621">
      <w:pPr>
        <w:spacing w:line="228" w:lineRule="auto"/>
      </w:pPr>
    </w:p>
    <w:p w14:paraId="20AEC6B5" w14:textId="68F91A7E" w:rsidR="00B27621" w:rsidRDefault="00B27621" w:rsidP="00B27621">
      <w:pPr>
        <w:spacing w:line="228" w:lineRule="auto"/>
      </w:pPr>
    </w:p>
    <w:sectPr w:rsidR="00B27621">
      <w:headerReference w:type="even" r:id="rId43"/>
      <w:headerReference w:type="default" r:id="rId44"/>
      <w:footerReference w:type="even" r:id="rId45"/>
      <w:footerReference w:type="default" r:id="rId46"/>
      <w:headerReference w:type="first" r:id="rId47"/>
      <w:footerReference w:type="first" r:id="rId48"/>
      <w:pgSz w:w="11909" w:h="16838"/>
      <w:pgMar w:top="1380" w:right="92" w:bottom="964" w:left="442" w:header="706"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80A5" w14:textId="77777777" w:rsidR="00473635" w:rsidRDefault="00473635">
      <w:pPr>
        <w:spacing w:after="0" w:line="240" w:lineRule="auto"/>
      </w:pPr>
      <w:r>
        <w:separator/>
      </w:r>
    </w:p>
  </w:endnote>
  <w:endnote w:type="continuationSeparator" w:id="0">
    <w:p w14:paraId="384E8BF8" w14:textId="77777777" w:rsidR="00473635" w:rsidRDefault="0047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4" w:type="dxa"/>
        <w:left w:w="115" w:type="dxa"/>
        <w:right w:w="115" w:type="dxa"/>
      </w:tblCellMar>
      <w:tblLook w:val="04A0" w:firstRow="1" w:lastRow="0" w:firstColumn="1" w:lastColumn="0" w:noHBand="0" w:noVBand="1"/>
    </w:tblPr>
    <w:tblGrid>
      <w:gridCol w:w="463"/>
    </w:tblGrid>
    <w:tr w:rsidR="0067251C" w14:paraId="7347227C" w14:textId="77777777">
      <w:trPr>
        <w:trHeight w:val="476"/>
      </w:trPr>
      <w:tc>
        <w:tcPr>
          <w:tcW w:w="463" w:type="dxa"/>
          <w:tcBorders>
            <w:top w:val="nil"/>
            <w:left w:val="nil"/>
            <w:bottom w:val="nil"/>
            <w:right w:val="nil"/>
          </w:tcBorders>
          <w:shd w:val="clear" w:color="auto" w:fill="EC7C30"/>
        </w:tcPr>
        <w:p w14:paraId="1C653FA3" w14:textId="77777777" w:rsidR="0067251C" w:rsidRDefault="0067251C">
          <w:pPr>
            <w:spacing w:after="0" w:line="259" w:lineRule="auto"/>
            <w:ind w:left="5" w:firstLine="0"/>
            <w:jc w:val="center"/>
          </w:pPr>
          <w:r>
            <w:fldChar w:fldCharType="begin"/>
          </w:r>
          <w:r>
            <w:instrText xml:space="preserve"> PAGE   \* MERGEFORMAT </w:instrText>
          </w:r>
          <w:r>
            <w:fldChar w:fldCharType="separate"/>
          </w:r>
          <w:r>
            <w:rPr>
              <w:color w:val="FFFFFF"/>
            </w:rPr>
            <w:t>3</w:t>
          </w:r>
          <w:r>
            <w:rPr>
              <w:color w:val="FFFFFF"/>
            </w:rPr>
            <w:fldChar w:fldCharType="end"/>
          </w:r>
          <w:r>
            <w:t xml:space="preserve"> </w:t>
          </w:r>
        </w:p>
      </w:tc>
    </w:tr>
  </w:tbl>
  <w:p w14:paraId="0B02D9D3" w14:textId="77777777" w:rsidR="0067251C" w:rsidRDefault="0067251C">
    <w:pPr>
      <w:spacing w:after="537" w:line="259" w:lineRule="auto"/>
      <w:ind w:left="0" w:firstLine="0"/>
    </w:pPr>
    <w:r>
      <w:rPr>
        <w:sz w:val="20"/>
      </w:rPr>
      <w:t xml:space="preserve"> </w:t>
    </w:r>
  </w:p>
  <w:p w14:paraId="076B20FD" w14:textId="77777777" w:rsidR="0067251C" w:rsidRDefault="0067251C">
    <w:pPr>
      <w:spacing w:after="0" w:line="259" w:lineRule="auto"/>
      <w:ind w:left="0" w:right="708" w:firstLine="0"/>
      <w:jc w:val="right"/>
    </w:pPr>
    <w:r>
      <w:t xml:space="preserve">AMAZON SALES DATA ANALYSIS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4" w:type="dxa"/>
        <w:left w:w="115" w:type="dxa"/>
        <w:right w:w="115" w:type="dxa"/>
      </w:tblCellMar>
      <w:tblLook w:val="04A0" w:firstRow="1" w:lastRow="0" w:firstColumn="1" w:lastColumn="0" w:noHBand="0" w:noVBand="1"/>
    </w:tblPr>
    <w:tblGrid>
      <w:gridCol w:w="463"/>
    </w:tblGrid>
    <w:tr w:rsidR="0067251C" w14:paraId="6F98169E" w14:textId="77777777">
      <w:trPr>
        <w:trHeight w:val="476"/>
      </w:trPr>
      <w:tc>
        <w:tcPr>
          <w:tcW w:w="463" w:type="dxa"/>
          <w:tcBorders>
            <w:top w:val="nil"/>
            <w:left w:val="nil"/>
            <w:bottom w:val="nil"/>
            <w:right w:val="nil"/>
          </w:tcBorders>
          <w:shd w:val="clear" w:color="auto" w:fill="EC7C30"/>
        </w:tcPr>
        <w:p w14:paraId="48EAB7C0" w14:textId="77777777" w:rsidR="0067251C" w:rsidRDefault="0067251C">
          <w:pPr>
            <w:spacing w:after="0" w:line="259" w:lineRule="auto"/>
            <w:ind w:left="5" w:firstLine="0"/>
            <w:jc w:val="center"/>
          </w:pPr>
          <w:r>
            <w:fldChar w:fldCharType="begin"/>
          </w:r>
          <w:r>
            <w:instrText xml:space="preserve"> PAGE   \* MERGEFORMAT </w:instrText>
          </w:r>
          <w:r>
            <w:fldChar w:fldCharType="separate"/>
          </w:r>
          <w:r>
            <w:rPr>
              <w:color w:val="FFFFFF"/>
            </w:rPr>
            <w:t>3</w:t>
          </w:r>
          <w:r>
            <w:rPr>
              <w:color w:val="FFFFFF"/>
            </w:rPr>
            <w:fldChar w:fldCharType="end"/>
          </w:r>
          <w:r>
            <w:t xml:space="preserve"> </w:t>
          </w:r>
        </w:p>
      </w:tc>
    </w:tr>
  </w:tbl>
  <w:p w14:paraId="38A88B62" w14:textId="77777777" w:rsidR="0067251C" w:rsidRDefault="0067251C">
    <w:pPr>
      <w:spacing w:after="537" w:line="259" w:lineRule="auto"/>
      <w:ind w:left="0" w:firstLine="0"/>
    </w:pPr>
    <w:r>
      <w:rPr>
        <w:sz w:val="20"/>
      </w:rPr>
      <w:t xml:space="preserve"> </w:t>
    </w:r>
  </w:p>
  <w:p w14:paraId="34F7FC4E" w14:textId="77777777" w:rsidR="0067251C" w:rsidRDefault="0067251C">
    <w:pPr>
      <w:spacing w:after="0" w:line="259" w:lineRule="auto"/>
      <w:ind w:left="0" w:right="708" w:firstLine="0"/>
      <w:jc w:val="right"/>
    </w:pPr>
    <w:r>
      <w:t xml:space="preserve">AMAZON SALES DATA ANALYSIS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4" w:type="dxa"/>
        <w:left w:w="115" w:type="dxa"/>
        <w:right w:w="115" w:type="dxa"/>
      </w:tblCellMar>
      <w:tblLook w:val="04A0" w:firstRow="1" w:lastRow="0" w:firstColumn="1" w:lastColumn="0" w:noHBand="0" w:noVBand="1"/>
    </w:tblPr>
    <w:tblGrid>
      <w:gridCol w:w="463"/>
    </w:tblGrid>
    <w:tr w:rsidR="0067251C" w14:paraId="2A466AC7" w14:textId="77777777">
      <w:trPr>
        <w:trHeight w:val="476"/>
      </w:trPr>
      <w:tc>
        <w:tcPr>
          <w:tcW w:w="463" w:type="dxa"/>
          <w:tcBorders>
            <w:top w:val="nil"/>
            <w:left w:val="nil"/>
            <w:bottom w:val="nil"/>
            <w:right w:val="nil"/>
          </w:tcBorders>
          <w:shd w:val="clear" w:color="auto" w:fill="EC7C30"/>
        </w:tcPr>
        <w:p w14:paraId="5710602C" w14:textId="77777777" w:rsidR="0067251C" w:rsidRDefault="0067251C">
          <w:pPr>
            <w:spacing w:after="0" w:line="259" w:lineRule="auto"/>
            <w:ind w:left="5" w:firstLine="0"/>
            <w:jc w:val="center"/>
          </w:pPr>
          <w:r>
            <w:fldChar w:fldCharType="begin"/>
          </w:r>
          <w:r>
            <w:instrText xml:space="preserve"> PAGE   \* MERGEFORMAT </w:instrText>
          </w:r>
          <w:r>
            <w:fldChar w:fldCharType="separate"/>
          </w:r>
          <w:r>
            <w:rPr>
              <w:color w:val="FFFFFF"/>
            </w:rPr>
            <w:t>3</w:t>
          </w:r>
          <w:r>
            <w:rPr>
              <w:color w:val="FFFFFF"/>
            </w:rPr>
            <w:fldChar w:fldCharType="end"/>
          </w:r>
          <w:r>
            <w:t xml:space="preserve"> </w:t>
          </w:r>
        </w:p>
      </w:tc>
    </w:tr>
  </w:tbl>
  <w:p w14:paraId="6A7B1242" w14:textId="77777777" w:rsidR="0067251C" w:rsidRDefault="0067251C">
    <w:pPr>
      <w:spacing w:after="537" w:line="259" w:lineRule="auto"/>
      <w:ind w:left="0" w:firstLine="0"/>
    </w:pPr>
    <w:r>
      <w:rPr>
        <w:sz w:val="20"/>
      </w:rPr>
      <w:t xml:space="preserve"> </w:t>
    </w:r>
  </w:p>
  <w:p w14:paraId="0E785023" w14:textId="77777777" w:rsidR="0067251C" w:rsidRDefault="0067251C">
    <w:pPr>
      <w:spacing w:after="0" w:line="259" w:lineRule="auto"/>
      <w:ind w:left="0" w:right="708" w:firstLine="0"/>
      <w:jc w:val="right"/>
    </w:pPr>
    <w:r>
      <w:t xml:space="preserve">AMAZON SALES DATA ANALYSIS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24E3" w14:textId="77777777" w:rsidR="006A6997" w:rsidRDefault="00473635">
    <w:pPr>
      <w:tabs>
        <w:tab w:val="center" w:pos="1541"/>
        <w:tab w:val="center" w:pos="5817"/>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EE66A02" wp14:editId="187DBBAD">
              <wp:simplePos x="0" y="0"/>
              <wp:positionH relativeFrom="page">
                <wp:posOffset>896620</wp:posOffset>
              </wp:positionH>
              <wp:positionV relativeFrom="page">
                <wp:posOffset>9884410</wp:posOffset>
              </wp:positionV>
              <wp:extent cx="5768975" cy="6350"/>
              <wp:effectExtent l="0" t="0" r="0" b="0"/>
              <wp:wrapSquare wrapText="bothSides"/>
              <wp:docPr id="13963" name="Group 13963"/>
              <wp:cNvGraphicFramePr/>
              <a:graphic xmlns:a="http://schemas.openxmlformats.org/drawingml/2006/main">
                <a:graphicData uri="http://schemas.microsoft.com/office/word/2010/wordprocessingGroup">
                  <wpg:wgp>
                    <wpg:cNvGrpSpPr/>
                    <wpg:grpSpPr>
                      <a:xfrm>
                        <a:off x="0" y="0"/>
                        <a:ext cx="5768975" cy="6350"/>
                        <a:chOff x="0" y="0"/>
                        <a:chExt cx="5768975" cy="6350"/>
                      </a:xfrm>
                    </wpg:grpSpPr>
                    <wps:wsp>
                      <wps:cNvPr id="14604" name="Shape 1460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3963" style="width:454.25pt;height:0.5pt;position:absolute;mso-position-horizontal-relative:page;mso-position-horizontal:absolute;margin-left:70.6pt;mso-position-vertical-relative:page;margin-top:778.3pt;" coordsize="57689,63">
              <v:shape id="Shape 14605"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rPr>
      <w:tab/>
    </w:r>
    <w:r>
      <w:rPr>
        <w:rFonts w:ascii="Calibri" w:eastAsia="Calibri" w:hAnsi="Calibri" w:cs="Calibri"/>
        <w:b/>
        <w:sz w:val="34"/>
        <w:vertAlign w:val="superscript"/>
      </w:rPr>
      <w:t xml:space="preserve">| </w:t>
    </w:r>
    <w:r>
      <w:rPr>
        <w:rFonts w:ascii="Calibri" w:eastAsia="Calibri" w:hAnsi="Calibri" w:cs="Calibri"/>
        <w:color w:val="7E7E7E"/>
        <w:sz w:val="34"/>
        <w:vertAlign w:val="superscript"/>
      </w:rPr>
      <w:t xml:space="preserve">P a g e </w:t>
    </w:r>
    <w:r>
      <w:rPr>
        <w:rFonts w:ascii="Calibri" w:eastAsia="Calibri" w:hAnsi="Calibri" w:cs="Calibri"/>
        <w:color w:val="7E7E7E"/>
        <w:sz w:val="34"/>
        <w:vertAlign w:val="superscript"/>
      </w:rPr>
      <w:tab/>
    </w:r>
    <w:r>
      <w:rPr>
        <w:rFonts w:ascii="Calibri" w:eastAsia="Calibri" w:hAnsi="Calibri" w:cs="Calibri"/>
        <w:color w:val="7E7E7E"/>
      </w:rPr>
      <w:t xml:space="preserve"> A N A L Y Z I N G  A M A Z O N  S A L E S  D A T A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966D" w14:textId="77777777" w:rsidR="006A6997" w:rsidRDefault="00473635">
    <w:pPr>
      <w:tabs>
        <w:tab w:val="center" w:pos="1541"/>
        <w:tab w:val="center" w:pos="5817"/>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A959385" wp14:editId="47492D95">
              <wp:simplePos x="0" y="0"/>
              <wp:positionH relativeFrom="page">
                <wp:posOffset>896620</wp:posOffset>
              </wp:positionH>
              <wp:positionV relativeFrom="page">
                <wp:posOffset>9884410</wp:posOffset>
              </wp:positionV>
              <wp:extent cx="5768975" cy="6350"/>
              <wp:effectExtent l="0" t="0" r="0" b="0"/>
              <wp:wrapSquare wrapText="bothSides"/>
              <wp:docPr id="13925" name="Group 13925"/>
              <wp:cNvGraphicFramePr/>
              <a:graphic xmlns:a="http://schemas.openxmlformats.org/drawingml/2006/main">
                <a:graphicData uri="http://schemas.microsoft.com/office/word/2010/wordprocessingGroup">
                  <wpg:wgp>
                    <wpg:cNvGrpSpPr/>
                    <wpg:grpSpPr>
                      <a:xfrm>
                        <a:off x="0" y="0"/>
                        <a:ext cx="5768975" cy="6350"/>
                        <a:chOff x="0" y="0"/>
                        <a:chExt cx="5768975" cy="6350"/>
                      </a:xfrm>
                    </wpg:grpSpPr>
                    <wps:wsp>
                      <wps:cNvPr id="14602" name="Shape 1460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3925" style="width:454.25pt;height:0.5pt;position:absolute;mso-position-horizontal-relative:page;mso-position-horizontal:absolute;margin-left:70.6pt;mso-position-vertical-relative:page;margin-top:778.3pt;" coordsize="57689,63">
              <v:shape id="Shape 14603"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rPr>
      <w:tab/>
    </w:r>
    <w:r>
      <w:rPr>
        <w:rFonts w:ascii="Calibri" w:eastAsia="Calibri" w:hAnsi="Calibri" w:cs="Calibri"/>
        <w:b/>
        <w:sz w:val="34"/>
        <w:vertAlign w:val="superscript"/>
      </w:rPr>
      <w:t xml:space="preserve">| </w:t>
    </w:r>
    <w:r>
      <w:rPr>
        <w:rFonts w:ascii="Calibri" w:eastAsia="Calibri" w:hAnsi="Calibri" w:cs="Calibri"/>
        <w:color w:val="7E7E7E"/>
        <w:sz w:val="34"/>
        <w:vertAlign w:val="superscript"/>
      </w:rPr>
      <w:t xml:space="preserve">P a g e </w:t>
    </w:r>
    <w:r>
      <w:rPr>
        <w:rFonts w:ascii="Calibri" w:eastAsia="Calibri" w:hAnsi="Calibri" w:cs="Calibri"/>
        <w:color w:val="7E7E7E"/>
        <w:sz w:val="34"/>
        <w:vertAlign w:val="superscript"/>
      </w:rPr>
      <w:tab/>
    </w:r>
    <w:r>
      <w:rPr>
        <w:rFonts w:ascii="Calibri" w:eastAsia="Calibri" w:hAnsi="Calibri" w:cs="Calibri"/>
        <w:color w:val="7E7E7E"/>
      </w:rPr>
      <w:t xml:space="preserve"> A N A L Y Z I N G  A M A Z O N  S A L E S  D A T A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4F" w14:textId="77777777" w:rsidR="006A6997" w:rsidRDefault="006A6997">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B083" w14:textId="77777777" w:rsidR="006A6997" w:rsidRDefault="00473635">
    <w:pPr>
      <w:tabs>
        <w:tab w:val="center" w:pos="1115"/>
        <w:tab w:val="center" w:pos="1542"/>
        <w:tab w:val="center" w:pos="5817"/>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1C38142D" wp14:editId="2E6ABCB8">
              <wp:simplePos x="0" y="0"/>
              <wp:positionH relativeFrom="page">
                <wp:posOffset>896620</wp:posOffset>
              </wp:positionH>
              <wp:positionV relativeFrom="page">
                <wp:posOffset>9884410</wp:posOffset>
              </wp:positionV>
              <wp:extent cx="5768975" cy="6350"/>
              <wp:effectExtent l="0" t="0" r="0" b="0"/>
              <wp:wrapSquare wrapText="bothSides"/>
              <wp:docPr id="14199" name="Group 14199"/>
              <wp:cNvGraphicFramePr/>
              <a:graphic xmlns:a="http://schemas.openxmlformats.org/drawingml/2006/main">
                <a:graphicData uri="http://schemas.microsoft.com/office/word/2010/wordprocessingGroup">
                  <wpg:wgp>
                    <wpg:cNvGrpSpPr/>
                    <wpg:grpSpPr>
                      <a:xfrm>
                        <a:off x="0" y="0"/>
                        <a:ext cx="5768975" cy="6350"/>
                        <a:chOff x="0" y="0"/>
                        <a:chExt cx="5768975" cy="6350"/>
                      </a:xfrm>
                    </wpg:grpSpPr>
                    <wps:wsp>
                      <wps:cNvPr id="14616" name="Shape 1461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199" style="width:454.25pt;height:0.5pt;position:absolute;mso-position-horizontal-relative:page;mso-position-horizontal:absolute;margin-left:70.6pt;mso-position-vertical-relative:page;margin-top:778.3pt;" coordsize="57689,63">
              <v:shape id="Shape 14617"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sz w:val="31"/>
        <w:vertAlign w:val="superscript"/>
      </w:rPr>
      <w:t xml:space="preserve"> </w:t>
    </w:r>
    <w:r>
      <w:rPr>
        <w:sz w:val="31"/>
        <w:vertAlign w:val="superscript"/>
      </w:rPr>
      <w:tab/>
    </w:r>
    <w:r>
      <w:fldChar w:fldCharType="begin"/>
    </w:r>
    <w:r>
      <w:instrText xml:space="preserve"> PAGE   \* MERGEFORMAT </w:instrText>
    </w:r>
    <w:r>
      <w:fldChar w:fldCharType="separate"/>
    </w:r>
    <w:r>
      <w:rPr>
        <w:rFonts w:ascii="Calibri" w:eastAsia="Calibri" w:hAnsi="Calibri" w:cs="Calibri"/>
        <w:b/>
        <w:sz w:val="34"/>
        <w:vertAlign w:val="superscript"/>
      </w:rPr>
      <w:t>10</w:t>
    </w:r>
    <w:r>
      <w:rPr>
        <w:rFonts w:ascii="Calibri" w:eastAsia="Calibri" w:hAnsi="Calibri" w:cs="Calibri"/>
        <w:b/>
        <w:sz w:val="34"/>
        <w:vertAlign w:val="superscript"/>
      </w:rPr>
      <w:fldChar w:fldCharType="end"/>
    </w:r>
    <w:r>
      <w:rPr>
        <w:rFonts w:ascii="Calibri" w:eastAsia="Calibri" w:hAnsi="Calibri" w:cs="Calibri"/>
        <w:b/>
        <w:sz w:val="34"/>
        <w:vertAlign w:val="superscript"/>
      </w:rPr>
      <w:t xml:space="preserve"> </w:t>
    </w:r>
    <w:r>
      <w:rPr>
        <w:rFonts w:ascii="Calibri" w:eastAsia="Calibri" w:hAnsi="Calibri" w:cs="Calibri"/>
        <w:b/>
        <w:sz w:val="34"/>
        <w:vertAlign w:val="superscript"/>
      </w:rPr>
      <w:tab/>
    </w:r>
    <w:r>
      <w:rPr>
        <w:rFonts w:ascii="Calibri" w:eastAsia="Calibri" w:hAnsi="Calibri" w:cs="Calibri"/>
        <w:color w:val="7E7E7E"/>
        <w:sz w:val="34"/>
        <w:vertAlign w:val="superscript"/>
      </w:rPr>
      <w:t xml:space="preserve">  </w:t>
    </w:r>
    <w:r>
      <w:rPr>
        <w:rFonts w:ascii="Calibri" w:eastAsia="Calibri" w:hAnsi="Calibri" w:cs="Calibri"/>
        <w:color w:val="7E7E7E"/>
        <w:sz w:val="34"/>
        <w:vertAlign w:val="superscript"/>
      </w:rPr>
      <w:tab/>
    </w:r>
    <w:r>
      <w:rPr>
        <w:rFonts w:ascii="Calibri" w:eastAsia="Calibri" w:hAnsi="Calibri" w:cs="Calibri"/>
        <w:color w:val="7E7E7E"/>
      </w:rPr>
      <w:t xml:space="preserve"> A N A L Y Z I N G  A M A Z O N  S A L E S  D A T A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F8BD" w14:textId="77777777" w:rsidR="006A6997" w:rsidRDefault="00473635">
    <w:pPr>
      <w:tabs>
        <w:tab w:val="center" w:pos="1115"/>
        <w:tab w:val="center" w:pos="1542"/>
        <w:tab w:val="center" w:pos="5817"/>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4FD6A56D" wp14:editId="7895247B">
              <wp:simplePos x="0" y="0"/>
              <wp:positionH relativeFrom="page">
                <wp:posOffset>896620</wp:posOffset>
              </wp:positionH>
              <wp:positionV relativeFrom="page">
                <wp:posOffset>9884410</wp:posOffset>
              </wp:positionV>
              <wp:extent cx="5768975" cy="6350"/>
              <wp:effectExtent l="0" t="0" r="0" b="0"/>
              <wp:wrapSquare wrapText="bothSides"/>
              <wp:docPr id="14163" name="Group 14163"/>
              <wp:cNvGraphicFramePr/>
              <a:graphic xmlns:a="http://schemas.openxmlformats.org/drawingml/2006/main">
                <a:graphicData uri="http://schemas.microsoft.com/office/word/2010/wordprocessingGroup">
                  <wpg:wgp>
                    <wpg:cNvGrpSpPr/>
                    <wpg:grpSpPr>
                      <a:xfrm>
                        <a:off x="0" y="0"/>
                        <a:ext cx="5768975" cy="6350"/>
                        <a:chOff x="0" y="0"/>
                        <a:chExt cx="5768975" cy="6350"/>
                      </a:xfrm>
                    </wpg:grpSpPr>
                    <wps:wsp>
                      <wps:cNvPr id="14614" name="Shape 1461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163" style="width:454.25pt;height:0.5pt;position:absolute;mso-position-horizontal-relative:page;mso-position-horizontal:absolute;margin-left:70.6pt;mso-position-vertical-relative:page;margin-top:778.3pt;" coordsize="57689,63">
              <v:shape id="Shape 14615"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sz w:val="31"/>
        <w:vertAlign w:val="superscript"/>
      </w:rPr>
      <w:t xml:space="preserve"> </w:t>
    </w:r>
    <w:r>
      <w:rPr>
        <w:sz w:val="31"/>
        <w:vertAlign w:val="superscript"/>
      </w:rPr>
      <w:tab/>
    </w:r>
    <w:r>
      <w:fldChar w:fldCharType="begin"/>
    </w:r>
    <w:r>
      <w:instrText xml:space="preserve"> PAGE   \* MERGEFORMAT </w:instrText>
    </w:r>
    <w:r>
      <w:fldChar w:fldCharType="separate"/>
    </w:r>
    <w:r>
      <w:rPr>
        <w:rFonts w:ascii="Calibri" w:eastAsia="Calibri" w:hAnsi="Calibri" w:cs="Calibri"/>
        <w:b/>
        <w:sz w:val="34"/>
        <w:vertAlign w:val="superscript"/>
      </w:rPr>
      <w:t>10</w:t>
    </w:r>
    <w:r>
      <w:rPr>
        <w:rFonts w:ascii="Calibri" w:eastAsia="Calibri" w:hAnsi="Calibri" w:cs="Calibri"/>
        <w:b/>
        <w:sz w:val="34"/>
        <w:vertAlign w:val="superscript"/>
      </w:rPr>
      <w:fldChar w:fldCharType="end"/>
    </w:r>
    <w:r>
      <w:rPr>
        <w:rFonts w:ascii="Calibri" w:eastAsia="Calibri" w:hAnsi="Calibri" w:cs="Calibri"/>
        <w:b/>
        <w:sz w:val="34"/>
        <w:vertAlign w:val="superscript"/>
      </w:rPr>
      <w:t xml:space="preserve"> </w:t>
    </w:r>
    <w:r>
      <w:rPr>
        <w:rFonts w:ascii="Calibri" w:eastAsia="Calibri" w:hAnsi="Calibri" w:cs="Calibri"/>
        <w:b/>
        <w:sz w:val="34"/>
        <w:vertAlign w:val="superscript"/>
      </w:rPr>
      <w:tab/>
    </w:r>
    <w:r>
      <w:rPr>
        <w:rFonts w:ascii="Calibri" w:eastAsia="Calibri" w:hAnsi="Calibri" w:cs="Calibri"/>
        <w:color w:val="7E7E7E"/>
        <w:sz w:val="34"/>
        <w:vertAlign w:val="superscript"/>
      </w:rPr>
      <w:t xml:space="preserve">  </w:t>
    </w:r>
    <w:r>
      <w:rPr>
        <w:rFonts w:ascii="Calibri" w:eastAsia="Calibri" w:hAnsi="Calibri" w:cs="Calibri"/>
        <w:color w:val="7E7E7E"/>
        <w:sz w:val="34"/>
        <w:vertAlign w:val="superscript"/>
      </w:rPr>
      <w:tab/>
    </w:r>
    <w:r>
      <w:rPr>
        <w:rFonts w:ascii="Calibri" w:eastAsia="Calibri" w:hAnsi="Calibri" w:cs="Calibri"/>
        <w:color w:val="7E7E7E"/>
      </w:rPr>
      <w:t xml:space="preserve"> A N A L Y Z I N G  A M A Z O N  S A L E S  D A T A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B110" w14:textId="77777777" w:rsidR="006A6997" w:rsidRDefault="00473635">
    <w:pPr>
      <w:tabs>
        <w:tab w:val="center" w:pos="1115"/>
        <w:tab w:val="center" w:pos="1542"/>
        <w:tab w:val="center" w:pos="5817"/>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CA57361" wp14:editId="42480AE8">
              <wp:simplePos x="0" y="0"/>
              <wp:positionH relativeFrom="page">
                <wp:posOffset>896620</wp:posOffset>
              </wp:positionH>
              <wp:positionV relativeFrom="page">
                <wp:posOffset>9884410</wp:posOffset>
              </wp:positionV>
              <wp:extent cx="5768975" cy="6350"/>
              <wp:effectExtent l="0" t="0" r="0" b="0"/>
              <wp:wrapSquare wrapText="bothSides"/>
              <wp:docPr id="14127" name="Group 14127"/>
              <wp:cNvGraphicFramePr/>
              <a:graphic xmlns:a="http://schemas.openxmlformats.org/drawingml/2006/main">
                <a:graphicData uri="http://schemas.microsoft.com/office/word/2010/wordprocessingGroup">
                  <wpg:wgp>
                    <wpg:cNvGrpSpPr/>
                    <wpg:grpSpPr>
                      <a:xfrm>
                        <a:off x="0" y="0"/>
                        <a:ext cx="5768975" cy="6350"/>
                        <a:chOff x="0" y="0"/>
                        <a:chExt cx="5768975" cy="6350"/>
                      </a:xfrm>
                    </wpg:grpSpPr>
                    <wps:wsp>
                      <wps:cNvPr id="14612" name="Shape 1461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127" style="width:454.25pt;height:0.5pt;position:absolute;mso-position-horizontal-relative:page;mso-position-horizontal:absolute;margin-left:70.6pt;mso-position-vertical-relative:page;margin-top:778.3pt;" coordsize="57689,63">
              <v:shape id="Shape 14613"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sz w:val="31"/>
        <w:vertAlign w:val="superscript"/>
      </w:rPr>
      <w:t xml:space="preserve"> </w:t>
    </w:r>
    <w:r>
      <w:rPr>
        <w:sz w:val="31"/>
        <w:vertAlign w:val="superscript"/>
      </w:rPr>
      <w:tab/>
    </w:r>
    <w:r>
      <w:fldChar w:fldCharType="begin"/>
    </w:r>
    <w:r>
      <w:instrText xml:space="preserve"> PAGE   \* MERGEFORMAT </w:instrText>
    </w:r>
    <w:r>
      <w:fldChar w:fldCharType="separate"/>
    </w:r>
    <w:r>
      <w:rPr>
        <w:rFonts w:ascii="Calibri" w:eastAsia="Calibri" w:hAnsi="Calibri" w:cs="Calibri"/>
        <w:b/>
        <w:sz w:val="34"/>
        <w:vertAlign w:val="superscript"/>
      </w:rPr>
      <w:t>10</w:t>
    </w:r>
    <w:r>
      <w:rPr>
        <w:rFonts w:ascii="Calibri" w:eastAsia="Calibri" w:hAnsi="Calibri" w:cs="Calibri"/>
        <w:b/>
        <w:sz w:val="34"/>
        <w:vertAlign w:val="superscript"/>
      </w:rPr>
      <w:fldChar w:fldCharType="end"/>
    </w:r>
    <w:r>
      <w:rPr>
        <w:rFonts w:ascii="Calibri" w:eastAsia="Calibri" w:hAnsi="Calibri" w:cs="Calibri"/>
        <w:b/>
        <w:sz w:val="34"/>
        <w:vertAlign w:val="superscript"/>
      </w:rPr>
      <w:t xml:space="preserve"> </w:t>
    </w:r>
    <w:r>
      <w:rPr>
        <w:rFonts w:ascii="Calibri" w:eastAsia="Calibri" w:hAnsi="Calibri" w:cs="Calibri"/>
        <w:b/>
        <w:sz w:val="34"/>
        <w:vertAlign w:val="superscript"/>
      </w:rPr>
      <w:tab/>
    </w:r>
    <w:r>
      <w:rPr>
        <w:rFonts w:ascii="Calibri" w:eastAsia="Calibri" w:hAnsi="Calibri" w:cs="Calibri"/>
        <w:color w:val="7E7E7E"/>
        <w:sz w:val="34"/>
        <w:vertAlign w:val="superscript"/>
      </w:rPr>
      <w:t xml:space="preserve">  </w:t>
    </w:r>
    <w:r>
      <w:rPr>
        <w:rFonts w:ascii="Calibri" w:eastAsia="Calibri" w:hAnsi="Calibri" w:cs="Calibri"/>
        <w:color w:val="7E7E7E"/>
        <w:sz w:val="34"/>
        <w:vertAlign w:val="superscript"/>
      </w:rPr>
      <w:tab/>
    </w:r>
    <w:r>
      <w:rPr>
        <w:rFonts w:ascii="Calibri" w:eastAsia="Calibri" w:hAnsi="Calibri" w:cs="Calibri"/>
        <w:color w:val="7E7E7E"/>
      </w:rPr>
      <w:t xml:space="preserve"> A N A L Y Z I N G  A M A Z O N  S A L E S  D A T A</w:t>
    </w:r>
    <w:r>
      <w:rPr>
        <w:rFonts w:ascii="Calibri" w:eastAsia="Calibri" w:hAnsi="Calibri" w:cs="Calibri"/>
        <w:color w:val="7E7E7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D7E7D" w14:textId="77777777" w:rsidR="00473635" w:rsidRDefault="00473635">
      <w:pPr>
        <w:spacing w:after="0" w:line="240" w:lineRule="auto"/>
      </w:pPr>
      <w:r>
        <w:separator/>
      </w:r>
    </w:p>
  </w:footnote>
  <w:footnote w:type="continuationSeparator" w:id="0">
    <w:p w14:paraId="1813A58F" w14:textId="77777777" w:rsidR="00473635" w:rsidRDefault="00473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2EAE9" w14:textId="77777777" w:rsidR="0067251C" w:rsidRDefault="0067251C">
    <w:pPr>
      <w:spacing w:after="0" w:line="259" w:lineRule="auto"/>
      <w:ind w:left="-1361" w:firstLine="0"/>
    </w:pPr>
    <w:r>
      <w:rPr>
        <w:noProof/>
      </w:rPr>
      <mc:AlternateContent>
        <mc:Choice Requires="wpg">
          <w:drawing>
            <wp:anchor distT="0" distB="0" distL="114300" distR="114300" simplePos="0" relativeHeight="251667456" behindDoc="0" locked="0" layoutInCell="1" allowOverlap="1" wp14:anchorId="79C126D5" wp14:editId="01FBB132">
              <wp:simplePos x="0" y="0"/>
              <wp:positionH relativeFrom="page">
                <wp:posOffset>0</wp:posOffset>
              </wp:positionH>
              <wp:positionV relativeFrom="page">
                <wp:posOffset>371475</wp:posOffset>
              </wp:positionV>
              <wp:extent cx="914400" cy="198943"/>
              <wp:effectExtent l="0" t="0" r="0" b="0"/>
              <wp:wrapSquare wrapText="bothSides"/>
              <wp:docPr id="14618" name="Group 14618"/>
              <wp:cNvGraphicFramePr/>
              <a:graphic xmlns:a="http://schemas.openxmlformats.org/drawingml/2006/main">
                <a:graphicData uri="http://schemas.microsoft.com/office/word/2010/wordprocessingGroup">
                  <wpg:wgp>
                    <wpg:cNvGrpSpPr/>
                    <wpg:grpSpPr>
                      <a:xfrm>
                        <a:off x="0" y="0"/>
                        <a:ext cx="914400" cy="198943"/>
                        <a:chOff x="0" y="0"/>
                        <a:chExt cx="914400" cy="198943"/>
                      </a:xfrm>
                    </wpg:grpSpPr>
                    <wps:wsp>
                      <wps:cNvPr id="15257" name="Shape 15257"/>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4620" name="Rectangle 14620"/>
                      <wps:cNvSpPr/>
                      <wps:spPr>
                        <a:xfrm>
                          <a:off x="864413" y="70104"/>
                          <a:ext cx="38021" cy="171355"/>
                        </a:xfrm>
                        <a:prstGeom prst="rect">
                          <a:avLst/>
                        </a:prstGeom>
                        <a:ln>
                          <a:noFill/>
                        </a:ln>
                      </wps:spPr>
                      <wps:txbx>
                        <w:txbxContent>
                          <w:p w14:paraId="2FEB18B7" w14:textId="77777777" w:rsidR="0067251C" w:rsidRDefault="0067251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79C126D5" id="Group 14618" o:spid="_x0000_s1026" style="position:absolute;left:0;text-align:left;margin-left:0;margin-top:29.25pt;width:1in;height:15.65pt;z-index:251667456;mso-position-horizontal-relative:page;mso-position-vertical-relative:page" coordsize="914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">
              <v:shape id="Shape 15257" o:spid="_x0000_s1027" style="position:absolute;width:9144;height:1708;visibility:visible;mso-wrap-style:square;v-text-anchor:top" coordsize="91440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" path="m,l914400,r,170815l,170815,,e" fillcolor="#a8d08d" stroked="f" strokeweight="0">
                <v:stroke miterlimit="83231f" joinstyle="miter"/>
                <v:path arrowok="t" textboxrect="0,0,914400,170815"/>
              </v:shape>
              <v:rect id="Rectangle 14620" o:spid="_x0000_s1028" style="position:absolute;left:8644;top:70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o/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v04kACI7MoJf/AAAA//8DAFBLAQItABQABgAIAAAAIQDb4fbL7gAAAIUBAAATAAAAAAAA&#10;AAAAAAAAAAAAAABbQ29udGVudF9UeXBlc10ueG1sUEsBAi0AFAAGAAgAAAAhAFr0LFu/AAAAFQEA&#10;AAsAAAAAAAAAAAAAAAAAHwEAAF9yZWxzLy5yZWxzUEsBAi0AFAAGAAgAAAAhAMqyWj/HAAAA3gAA&#10;AA8AAAAAAAAAAAAAAAAABwIAAGRycy9kb3ducmV2LnhtbFBLBQYAAAAAAwADALcAAAD7AgAAAAA=&#10;" filled="f" stroked="f">
                <v:textbox inset="0,0,0,0">
                  <w:txbxContent>
                    <w:p w14:paraId="2FEB18B7" w14:textId="77777777" w:rsidR="0067251C" w:rsidRDefault="0067251C">
                      <w:pPr>
                        <w:spacing w:after="160" w:line="259" w:lineRule="auto"/>
                        <w:ind w:left="0" w:firstLine="0"/>
                      </w:pPr>
                      <w:r>
                        <w:rPr>
                          <w:sz w:val="20"/>
                        </w:rPr>
                        <w:t xml:space="preserve"> </w:t>
                      </w:r>
                    </w:p>
                  </w:txbxContent>
                </v:textbox>
              </v:rect>
              <w10:wrap type="square" anchorx="page" anchory="page"/>
            </v:group>
          </w:pict>
        </mc:Fallback>
      </mc:AlternateContent>
    </w:r>
    <w:r>
      <w:rPr>
        <w:noProof/>
      </w:rPr>
      <w:drawing>
        <wp:anchor distT="0" distB="0" distL="114300" distR="114300" simplePos="0" relativeHeight="251668480" behindDoc="0" locked="0" layoutInCell="1" allowOverlap="0" wp14:anchorId="2FC9695D" wp14:editId="5CDBCFFB">
          <wp:simplePos x="0" y="0"/>
          <wp:positionH relativeFrom="page">
            <wp:posOffset>5995035</wp:posOffset>
          </wp:positionH>
          <wp:positionV relativeFrom="page">
            <wp:posOffset>228600</wp:posOffset>
          </wp:positionV>
          <wp:extent cx="1231023" cy="327025"/>
          <wp:effectExtent l="0" t="0" r="0" b="0"/>
          <wp:wrapSquare wrapText="bothSides"/>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
                  <a:stretch>
                    <a:fillRect/>
                  </a:stretch>
                </pic:blipFill>
                <pic:spPr>
                  <a:xfrm>
                    <a:off x="0" y="0"/>
                    <a:ext cx="1231023" cy="327025"/>
                  </a:xfrm>
                  <a:prstGeom prst="rect">
                    <a:avLst/>
                  </a:prstGeom>
                </pic:spPr>
              </pic:pic>
            </a:graphicData>
          </a:graphic>
        </wp:anchor>
      </w:drawing>
    </w:r>
    <w:r>
      <w:t xml:space="preserve"> High-Level Design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282C" w14:textId="77777777" w:rsidR="0067251C" w:rsidRDefault="0067251C">
    <w:pPr>
      <w:spacing w:after="0" w:line="259" w:lineRule="auto"/>
      <w:ind w:left="-1361" w:firstLine="0"/>
    </w:pPr>
    <w:r>
      <w:rPr>
        <w:noProof/>
      </w:rPr>
      <mc:AlternateContent>
        <mc:Choice Requires="wpg">
          <w:drawing>
            <wp:anchor distT="0" distB="0" distL="114300" distR="114300" simplePos="0" relativeHeight="251669504" behindDoc="0" locked="0" layoutInCell="1" allowOverlap="1" wp14:anchorId="77C6ADB1" wp14:editId="1C025384">
              <wp:simplePos x="0" y="0"/>
              <wp:positionH relativeFrom="page">
                <wp:posOffset>0</wp:posOffset>
              </wp:positionH>
              <wp:positionV relativeFrom="page">
                <wp:posOffset>371475</wp:posOffset>
              </wp:positionV>
              <wp:extent cx="914400" cy="198943"/>
              <wp:effectExtent l="0" t="0" r="0" b="0"/>
              <wp:wrapSquare wrapText="bothSides"/>
              <wp:docPr id="14577" name="Group 14577"/>
              <wp:cNvGraphicFramePr/>
              <a:graphic xmlns:a="http://schemas.openxmlformats.org/drawingml/2006/main">
                <a:graphicData uri="http://schemas.microsoft.com/office/word/2010/wordprocessingGroup">
                  <wpg:wgp>
                    <wpg:cNvGrpSpPr/>
                    <wpg:grpSpPr>
                      <a:xfrm>
                        <a:off x="0" y="0"/>
                        <a:ext cx="914400" cy="198943"/>
                        <a:chOff x="0" y="0"/>
                        <a:chExt cx="914400" cy="198943"/>
                      </a:xfrm>
                    </wpg:grpSpPr>
                    <wps:wsp>
                      <wps:cNvPr id="15255" name="Shape 15255"/>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4579" name="Rectangle 14579"/>
                      <wps:cNvSpPr/>
                      <wps:spPr>
                        <a:xfrm>
                          <a:off x="864413" y="70104"/>
                          <a:ext cx="38021" cy="171355"/>
                        </a:xfrm>
                        <a:prstGeom prst="rect">
                          <a:avLst/>
                        </a:prstGeom>
                        <a:ln>
                          <a:noFill/>
                        </a:ln>
                      </wps:spPr>
                      <wps:txbx>
                        <w:txbxContent>
                          <w:p w14:paraId="0A3BAF2C" w14:textId="77777777" w:rsidR="0067251C" w:rsidRDefault="0067251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77C6ADB1" id="Group 14577" o:spid="_x0000_s1029" style="position:absolute;left:0;text-align:left;margin-left:0;margin-top:29.25pt;width:1in;height:15.65pt;z-index:251669504;mso-position-horizontal-relative:page;mso-position-vertical-relative:page" coordsize="914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">
              <v:shape id="Shape 15255" o:spid="_x0000_s1030" style="position:absolute;width:9144;height:1708;visibility:visible;mso-wrap-style:square;v-text-anchor:top" coordsize="91440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" path="m,l914400,r,170815l,170815,,e" fillcolor="#a8d08d" stroked="f" strokeweight="0">
                <v:stroke miterlimit="83231f" joinstyle="miter"/>
                <v:path arrowok="t" textboxrect="0,0,914400,170815"/>
              </v:shape>
              <v:rect id="Rectangle 14579" o:spid="_x0000_s1031" style="position:absolute;left:8644;top:70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" filled="f" stroked="f">
                <v:textbox inset="0,0,0,0">
                  <w:txbxContent>
                    <w:p w14:paraId="0A3BAF2C" w14:textId="77777777" w:rsidR="0067251C" w:rsidRDefault="0067251C">
                      <w:pPr>
                        <w:spacing w:after="160" w:line="259" w:lineRule="auto"/>
                        <w:ind w:left="0" w:firstLine="0"/>
                      </w:pPr>
                      <w:r>
                        <w:rPr>
                          <w:sz w:val="20"/>
                        </w:rPr>
                        <w:t xml:space="preserve"> </w:t>
                      </w:r>
                    </w:p>
                  </w:txbxContent>
                </v:textbox>
              </v:rect>
              <w10:wrap type="square" anchorx="page" anchory="page"/>
            </v:group>
          </w:pict>
        </mc:Fallback>
      </mc:AlternateContent>
    </w:r>
    <w:r>
      <w:rPr>
        <w:noProof/>
      </w:rPr>
      <w:drawing>
        <wp:anchor distT="0" distB="0" distL="114300" distR="114300" simplePos="0" relativeHeight="251670528" behindDoc="0" locked="0" layoutInCell="1" allowOverlap="0" wp14:anchorId="204ABE4E" wp14:editId="6E737785">
          <wp:simplePos x="0" y="0"/>
          <wp:positionH relativeFrom="page">
            <wp:posOffset>5995035</wp:posOffset>
          </wp:positionH>
          <wp:positionV relativeFrom="page">
            <wp:posOffset>228600</wp:posOffset>
          </wp:positionV>
          <wp:extent cx="1231023" cy="3270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
                  <a:stretch>
                    <a:fillRect/>
                  </a:stretch>
                </pic:blipFill>
                <pic:spPr>
                  <a:xfrm>
                    <a:off x="0" y="0"/>
                    <a:ext cx="1231023" cy="327025"/>
                  </a:xfrm>
                  <a:prstGeom prst="rect">
                    <a:avLst/>
                  </a:prstGeom>
                </pic:spPr>
              </pic:pic>
            </a:graphicData>
          </a:graphic>
        </wp:anchor>
      </w:drawing>
    </w:r>
    <w:r>
      <w:t xml:space="preserve"> High-Level Design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84F" w14:textId="77777777" w:rsidR="0067251C" w:rsidRDefault="0067251C">
    <w:pPr>
      <w:spacing w:after="0" w:line="259" w:lineRule="auto"/>
      <w:ind w:left="-1361" w:firstLine="0"/>
    </w:pPr>
    <w:r>
      <w:rPr>
        <w:noProof/>
      </w:rPr>
      <mc:AlternateContent>
        <mc:Choice Requires="wpg">
          <w:drawing>
            <wp:anchor distT="0" distB="0" distL="114300" distR="114300" simplePos="0" relativeHeight="251671552" behindDoc="0" locked="0" layoutInCell="1" allowOverlap="1" wp14:anchorId="5EBD2A91" wp14:editId="1A16E341">
              <wp:simplePos x="0" y="0"/>
              <wp:positionH relativeFrom="page">
                <wp:posOffset>0</wp:posOffset>
              </wp:positionH>
              <wp:positionV relativeFrom="page">
                <wp:posOffset>371475</wp:posOffset>
              </wp:positionV>
              <wp:extent cx="914400" cy="198943"/>
              <wp:effectExtent l="0" t="0" r="0" b="0"/>
              <wp:wrapSquare wrapText="bothSides"/>
              <wp:docPr id="14536" name="Group 14536"/>
              <wp:cNvGraphicFramePr/>
              <a:graphic xmlns:a="http://schemas.openxmlformats.org/drawingml/2006/main">
                <a:graphicData uri="http://schemas.microsoft.com/office/word/2010/wordprocessingGroup">
                  <wpg:wgp>
                    <wpg:cNvGrpSpPr/>
                    <wpg:grpSpPr>
                      <a:xfrm>
                        <a:off x="0" y="0"/>
                        <a:ext cx="914400" cy="198943"/>
                        <a:chOff x="0" y="0"/>
                        <a:chExt cx="914400" cy="198943"/>
                      </a:xfrm>
                    </wpg:grpSpPr>
                    <wps:wsp>
                      <wps:cNvPr id="15253" name="Shape 15253"/>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4538" name="Rectangle 14538"/>
                      <wps:cNvSpPr/>
                      <wps:spPr>
                        <a:xfrm>
                          <a:off x="864413" y="70104"/>
                          <a:ext cx="38021" cy="171355"/>
                        </a:xfrm>
                        <a:prstGeom prst="rect">
                          <a:avLst/>
                        </a:prstGeom>
                        <a:ln>
                          <a:noFill/>
                        </a:ln>
                      </wps:spPr>
                      <wps:txbx>
                        <w:txbxContent>
                          <w:p w14:paraId="7A7A0DB5" w14:textId="77777777" w:rsidR="0067251C" w:rsidRDefault="0067251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5EBD2A91" id="Group 14536" o:spid="_x0000_s1032" style="position:absolute;left:0;text-align:left;margin-left:0;margin-top:29.25pt;width:1in;height:15.65pt;z-index:251671552;mso-position-horizontal-relative:page;mso-position-vertical-relative:page" coordsize="914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">
              <v:shape id="Shape 15253" o:spid="_x0000_s1033" style="position:absolute;width:9144;height:1708;visibility:visible;mso-wrap-style:square;v-text-anchor:top" coordsize="91440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" path="m,l914400,r,170815l,170815,,e" fillcolor="#a8d08d" stroked="f" strokeweight="0">
                <v:stroke miterlimit="83231f" joinstyle="miter"/>
                <v:path arrowok="t" textboxrect="0,0,914400,170815"/>
              </v:shape>
              <v:rect id="Rectangle 14538" o:spid="_x0000_s1034" style="position:absolute;left:8644;top:70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GY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" filled="f" stroked="f">
                <v:textbox inset="0,0,0,0">
                  <w:txbxContent>
                    <w:p w14:paraId="7A7A0DB5" w14:textId="77777777" w:rsidR="0067251C" w:rsidRDefault="0067251C">
                      <w:pPr>
                        <w:spacing w:after="160" w:line="259" w:lineRule="auto"/>
                        <w:ind w:left="0" w:firstLine="0"/>
                      </w:pPr>
                      <w:r>
                        <w:rPr>
                          <w:sz w:val="20"/>
                        </w:rPr>
                        <w:t xml:space="preserve"> </w:t>
                      </w:r>
                    </w:p>
                  </w:txbxContent>
                </v:textbox>
              </v:rect>
              <w10:wrap type="square" anchorx="page" anchory="page"/>
            </v:group>
          </w:pict>
        </mc:Fallback>
      </mc:AlternateContent>
    </w:r>
    <w:r>
      <w:rPr>
        <w:noProof/>
      </w:rPr>
      <w:drawing>
        <wp:anchor distT="0" distB="0" distL="114300" distR="114300" simplePos="0" relativeHeight="251672576" behindDoc="0" locked="0" layoutInCell="1" allowOverlap="0" wp14:anchorId="7B1901A3" wp14:editId="0960BFEE">
          <wp:simplePos x="0" y="0"/>
          <wp:positionH relativeFrom="page">
            <wp:posOffset>5995035</wp:posOffset>
          </wp:positionH>
          <wp:positionV relativeFrom="page">
            <wp:posOffset>228600</wp:posOffset>
          </wp:positionV>
          <wp:extent cx="1231023" cy="3270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
                  <a:stretch>
                    <a:fillRect/>
                  </a:stretch>
                </pic:blipFill>
                <pic:spPr>
                  <a:xfrm>
                    <a:off x="0" y="0"/>
                    <a:ext cx="1231023" cy="327025"/>
                  </a:xfrm>
                  <a:prstGeom prst="rect">
                    <a:avLst/>
                  </a:prstGeom>
                </pic:spPr>
              </pic:pic>
            </a:graphicData>
          </a:graphic>
        </wp:anchor>
      </w:drawing>
    </w:r>
    <w:r>
      <w:t xml:space="preserve"> High-Level Design </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32FC" w14:textId="77777777" w:rsidR="006A6997" w:rsidRDefault="00473635">
    <w:pPr>
      <w:shd w:val="clear" w:color="auto" w:fill="C0504D"/>
      <w:tabs>
        <w:tab w:val="center" w:pos="10060"/>
      </w:tabs>
      <w:spacing w:after="0" w:line="259" w:lineRule="auto"/>
      <w:ind w:left="-173" w:right="-1241" w:firstLine="0"/>
    </w:pPr>
    <w:r>
      <w:rPr>
        <w:color w:val="FFFFFF"/>
      </w:rPr>
      <w:t xml:space="preserve"> </w:t>
    </w:r>
    <w:r>
      <w:rPr>
        <w:color w:val="FFFFFF"/>
      </w:rPr>
      <w:tab/>
      <w:t xml:space="preserve"> HIGH-LEVEL DESIGN </w:t>
    </w:r>
  </w:p>
  <w:p w14:paraId="7C14E38E" w14:textId="77777777" w:rsidR="006A6997" w:rsidRDefault="00473635">
    <w:pPr>
      <w:shd w:val="clear" w:color="auto" w:fill="C0504D"/>
      <w:spacing w:after="0" w:line="259" w:lineRule="auto"/>
      <w:ind w:left="0" w:firstLine="0"/>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B7A5" w14:textId="77777777" w:rsidR="006A6997" w:rsidRDefault="00473635">
    <w:pPr>
      <w:shd w:val="clear" w:color="auto" w:fill="C0504D"/>
      <w:tabs>
        <w:tab w:val="center" w:pos="10060"/>
      </w:tabs>
      <w:spacing w:after="0" w:line="259" w:lineRule="auto"/>
      <w:ind w:left="-173" w:right="-1241" w:firstLine="0"/>
    </w:pPr>
    <w:r>
      <w:rPr>
        <w:color w:val="FFFFFF"/>
      </w:rPr>
      <w:t xml:space="preserve"> </w:t>
    </w:r>
    <w:r>
      <w:rPr>
        <w:color w:val="FFFFFF"/>
      </w:rPr>
      <w:tab/>
    </w:r>
    <w:r>
      <w:rPr>
        <w:color w:val="FFFFFF"/>
      </w:rPr>
      <w:t xml:space="preserve"> HIGH-LEVEL DESIGN </w:t>
    </w:r>
  </w:p>
  <w:p w14:paraId="510F0484" w14:textId="77777777" w:rsidR="006A6997" w:rsidRDefault="00473635">
    <w:pPr>
      <w:shd w:val="clear" w:color="auto" w:fill="C0504D"/>
      <w:spacing w:after="0" w:line="259" w:lineRule="auto"/>
      <w:ind w:left="0" w:firstLine="0"/>
    </w:pP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0E45D" w14:textId="77777777" w:rsidR="006A6997" w:rsidRDefault="006A6997">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6503" w14:textId="77777777" w:rsidR="006A6997" w:rsidRDefault="00473635">
    <w:pPr>
      <w:shd w:val="clear" w:color="auto" w:fill="C0504D"/>
      <w:tabs>
        <w:tab w:val="center" w:pos="10060"/>
      </w:tabs>
      <w:spacing w:after="0" w:line="259" w:lineRule="auto"/>
      <w:ind w:left="-173" w:firstLine="0"/>
    </w:pPr>
    <w:r>
      <w:rPr>
        <w:color w:val="FFFFFF"/>
      </w:rPr>
      <w:t xml:space="preserve"> </w:t>
    </w:r>
    <w:r>
      <w:rPr>
        <w:color w:val="FFFFFF"/>
      </w:rPr>
      <w:tab/>
      <w:t xml:space="preserve"> HIGH-LEVEL DESIGN </w:t>
    </w:r>
  </w:p>
  <w:p w14:paraId="6F13106F" w14:textId="77777777" w:rsidR="006A6997" w:rsidRDefault="00473635">
    <w:pPr>
      <w:shd w:val="clear" w:color="auto" w:fill="C0504D"/>
      <w:spacing w:after="0" w:line="259" w:lineRule="auto"/>
      <w:ind w:left="0" w:firstLine="0"/>
    </w:pPr>
    <w:r>
      <w:rPr>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DD0" w14:textId="77777777" w:rsidR="006A6997" w:rsidRDefault="00473635">
    <w:pPr>
      <w:shd w:val="clear" w:color="auto" w:fill="C0504D"/>
      <w:tabs>
        <w:tab w:val="center" w:pos="10060"/>
      </w:tabs>
      <w:spacing w:after="0" w:line="259" w:lineRule="auto"/>
      <w:ind w:left="-173" w:firstLine="0"/>
    </w:pPr>
    <w:r>
      <w:rPr>
        <w:color w:val="FFFFFF"/>
      </w:rPr>
      <w:t xml:space="preserve"> </w:t>
    </w:r>
    <w:r>
      <w:rPr>
        <w:color w:val="FFFFFF"/>
      </w:rPr>
      <w:tab/>
      <w:t xml:space="preserve"> HIGH-LEVEL DESIGN </w:t>
    </w:r>
  </w:p>
  <w:p w14:paraId="79BC6333" w14:textId="77777777" w:rsidR="006A6997" w:rsidRDefault="00473635">
    <w:pPr>
      <w:shd w:val="clear" w:color="auto" w:fill="C0504D"/>
      <w:spacing w:after="0" w:line="259" w:lineRule="auto"/>
      <w:ind w:left="0" w:firstLine="0"/>
    </w:pPr>
    <w:r>
      <w:rPr>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6F9A" w14:textId="77777777" w:rsidR="006A6997" w:rsidRDefault="00473635">
    <w:pPr>
      <w:shd w:val="clear" w:color="auto" w:fill="C0504D"/>
      <w:tabs>
        <w:tab w:val="center" w:pos="10060"/>
      </w:tabs>
      <w:spacing w:after="0" w:line="259" w:lineRule="auto"/>
      <w:ind w:left="-173" w:firstLine="0"/>
    </w:pPr>
    <w:r>
      <w:rPr>
        <w:color w:val="FFFFFF"/>
      </w:rPr>
      <w:t xml:space="preserve"> </w:t>
    </w:r>
    <w:r>
      <w:rPr>
        <w:color w:val="FFFFFF"/>
      </w:rPr>
      <w:tab/>
      <w:t xml:space="preserve"> HIGH-LEVEL DESIGN </w:t>
    </w:r>
  </w:p>
  <w:p w14:paraId="0D1464AE" w14:textId="77777777" w:rsidR="006A6997" w:rsidRDefault="00473635">
    <w:pPr>
      <w:shd w:val="clear" w:color="auto" w:fill="C0504D"/>
      <w:spacing w:after="0" w:line="259" w:lineRule="auto"/>
      <w:ind w:left="0" w:firstLine="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1C5"/>
    <w:multiLevelType w:val="hybridMultilevel"/>
    <w:tmpl w:val="35AA4C3A"/>
    <w:lvl w:ilvl="0" w:tplc="349C9FA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30E17"/>
    <w:multiLevelType w:val="hybridMultilevel"/>
    <w:tmpl w:val="8C24B356"/>
    <w:lvl w:ilvl="0" w:tplc="8250D642">
      <w:start w:val="1"/>
      <w:numFmt w:val="bullet"/>
      <w:lvlText w:val="•"/>
      <w:lvlJc w:val="left"/>
      <w:pPr>
        <w:ind w:left="1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7CA300">
      <w:start w:val="1"/>
      <w:numFmt w:val="bullet"/>
      <w:lvlText w:val="o"/>
      <w:lvlJc w:val="left"/>
      <w:pPr>
        <w:ind w:left="2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F00F9E">
      <w:start w:val="1"/>
      <w:numFmt w:val="bullet"/>
      <w:lvlText w:val="▪"/>
      <w:lvlJc w:val="left"/>
      <w:pPr>
        <w:ind w:left="3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D00F4C">
      <w:start w:val="1"/>
      <w:numFmt w:val="bullet"/>
      <w:lvlText w:val="•"/>
      <w:lvlJc w:val="left"/>
      <w:pPr>
        <w:ind w:left="4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4E725E">
      <w:start w:val="1"/>
      <w:numFmt w:val="bullet"/>
      <w:lvlText w:val="o"/>
      <w:lvlJc w:val="left"/>
      <w:pPr>
        <w:ind w:left="4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F40E80">
      <w:start w:val="1"/>
      <w:numFmt w:val="bullet"/>
      <w:lvlText w:val="▪"/>
      <w:lvlJc w:val="left"/>
      <w:pPr>
        <w:ind w:left="5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0A5778">
      <w:start w:val="1"/>
      <w:numFmt w:val="bullet"/>
      <w:lvlText w:val="•"/>
      <w:lvlJc w:val="left"/>
      <w:pPr>
        <w:ind w:left="6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AFFDE">
      <w:start w:val="1"/>
      <w:numFmt w:val="bullet"/>
      <w:lvlText w:val="o"/>
      <w:lvlJc w:val="left"/>
      <w:pPr>
        <w:ind w:left="7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B6316A">
      <w:start w:val="1"/>
      <w:numFmt w:val="bullet"/>
      <w:lvlText w:val="▪"/>
      <w:lvlJc w:val="left"/>
      <w:pPr>
        <w:ind w:left="7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F25E97"/>
    <w:multiLevelType w:val="hybridMultilevel"/>
    <w:tmpl w:val="3EDC0FF0"/>
    <w:lvl w:ilvl="0" w:tplc="E2F2EC80">
      <w:start w:val="1"/>
      <w:numFmt w:val="bullet"/>
      <w:lvlText w:val="•"/>
      <w:lvlJc w:val="left"/>
      <w:pPr>
        <w:ind w:left="2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F8F250">
      <w:start w:val="1"/>
      <w:numFmt w:val="bullet"/>
      <w:lvlText w:val="o"/>
      <w:lvlJc w:val="left"/>
      <w:pPr>
        <w:ind w:left="3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A25E30">
      <w:start w:val="1"/>
      <w:numFmt w:val="bullet"/>
      <w:lvlText w:val="▪"/>
      <w:lvlJc w:val="left"/>
      <w:pPr>
        <w:ind w:left="38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41946">
      <w:start w:val="1"/>
      <w:numFmt w:val="bullet"/>
      <w:lvlText w:val="•"/>
      <w:lvlJc w:val="left"/>
      <w:pPr>
        <w:ind w:left="4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3A6264">
      <w:start w:val="1"/>
      <w:numFmt w:val="bullet"/>
      <w:lvlText w:val="o"/>
      <w:lvlJc w:val="left"/>
      <w:pPr>
        <w:ind w:left="5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32AC40">
      <w:start w:val="1"/>
      <w:numFmt w:val="bullet"/>
      <w:lvlText w:val="▪"/>
      <w:lvlJc w:val="left"/>
      <w:pPr>
        <w:ind w:left="6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BC8276">
      <w:start w:val="1"/>
      <w:numFmt w:val="bullet"/>
      <w:lvlText w:val="•"/>
      <w:lvlJc w:val="left"/>
      <w:pPr>
        <w:ind w:left="6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B20104">
      <w:start w:val="1"/>
      <w:numFmt w:val="bullet"/>
      <w:lvlText w:val="o"/>
      <w:lvlJc w:val="left"/>
      <w:pPr>
        <w:ind w:left="7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708390">
      <w:start w:val="1"/>
      <w:numFmt w:val="bullet"/>
      <w:lvlText w:val="▪"/>
      <w:lvlJc w:val="left"/>
      <w:pPr>
        <w:ind w:left="8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1B1ABA"/>
    <w:multiLevelType w:val="multilevel"/>
    <w:tmpl w:val="F5D80CBE"/>
    <w:lvl w:ilvl="0">
      <w:start w:val="1"/>
      <w:numFmt w:val="decimal"/>
      <w:lvlText w:val="%1."/>
      <w:lvlJc w:val="left"/>
      <w:pPr>
        <w:ind w:left="1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D47817"/>
    <w:multiLevelType w:val="hybridMultilevel"/>
    <w:tmpl w:val="D5469566"/>
    <w:lvl w:ilvl="0" w:tplc="E522E0C0">
      <w:start w:val="1"/>
      <w:numFmt w:val="bullet"/>
      <w:lvlText w:val="•"/>
      <w:lvlJc w:val="left"/>
      <w:pPr>
        <w:ind w:left="2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0E7186">
      <w:start w:val="1"/>
      <w:numFmt w:val="bullet"/>
      <w:lvlText w:val=""/>
      <w:lvlJc w:val="left"/>
      <w:pPr>
        <w:ind w:left="2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A02E6FA">
      <w:start w:val="1"/>
      <w:numFmt w:val="bullet"/>
      <w:lvlText w:val="▪"/>
      <w:lvlJc w:val="left"/>
      <w:pPr>
        <w:ind w:left="3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08093E8">
      <w:start w:val="1"/>
      <w:numFmt w:val="bullet"/>
      <w:lvlText w:val="•"/>
      <w:lvlJc w:val="left"/>
      <w:pPr>
        <w:ind w:left="4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158BAF2">
      <w:start w:val="1"/>
      <w:numFmt w:val="bullet"/>
      <w:lvlText w:val="o"/>
      <w:lvlJc w:val="left"/>
      <w:pPr>
        <w:ind w:left="5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B88492E">
      <w:start w:val="1"/>
      <w:numFmt w:val="bullet"/>
      <w:lvlText w:val="▪"/>
      <w:lvlJc w:val="left"/>
      <w:pPr>
        <w:ind w:left="5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836CAE0">
      <w:start w:val="1"/>
      <w:numFmt w:val="bullet"/>
      <w:lvlText w:val="•"/>
      <w:lvlJc w:val="left"/>
      <w:pPr>
        <w:ind w:left="6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8C856C8">
      <w:start w:val="1"/>
      <w:numFmt w:val="bullet"/>
      <w:lvlText w:val="o"/>
      <w:lvlJc w:val="left"/>
      <w:pPr>
        <w:ind w:left="7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040689A">
      <w:start w:val="1"/>
      <w:numFmt w:val="bullet"/>
      <w:lvlText w:val="▪"/>
      <w:lvlJc w:val="left"/>
      <w:pPr>
        <w:ind w:left="7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DF9881"/>
    <w:multiLevelType w:val="hybridMultilevel"/>
    <w:tmpl w:val="6062EDD8"/>
    <w:lvl w:ilvl="0" w:tplc="2BEECAD8">
      <w:start w:val="1"/>
      <w:numFmt w:val="decimal"/>
      <w:lvlText w:val="%1."/>
      <w:lvlJc w:val="left"/>
      <w:pPr>
        <w:ind w:left="720" w:hanging="360"/>
      </w:pPr>
    </w:lvl>
    <w:lvl w:ilvl="1" w:tplc="506E0726">
      <w:start w:val="1"/>
      <w:numFmt w:val="lowerLetter"/>
      <w:lvlText w:val="%2."/>
      <w:lvlJc w:val="left"/>
      <w:pPr>
        <w:ind w:left="1440" w:hanging="360"/>
      </w:pPr>
    </w:lvl>
    <w:lvl w:ilvl="2" w:tplc="88D00E34">
      <w:start w:val="1"/>
      <w:numFmt w:val="lowerRoman"/>
      <w:lvlText w:val="%3."/>
      <w:lvlJc w:val="right"/>
      <w:pPr>
        <w:ind w:left="2160" w:hanging="180"/>
      </w:pPr>
    </w:lvl>
    <w:lvl w:ilvl="3" w:tplc="50ECD5E8">
      <w:start w:val="1"/>
      <w:numFmt w:val="decimal"/>
      <w:lvlText w:val="%4."/>
      <w:lvlJc w:val="left"/>
      <w:pPr>
        <w:ind w:left="2880" w:hanging="360"/>
      </w:pPr>
    </w:lvl>
    <w:lvl w:ilvl="4" w:tplc="C36A6BC6">
      <w:start w:val="1"/>
      <w:numFmt w:val="lowerLetter"/>
      <w:lvlText w:val="%5."/>
      <w:lvlJc w:val="left"/>
      <w:pPr>
        <w:ind w:left="3600" w:hanging="360"/>
      </w:pPr>
    </w:lvl>
    <w:lvl w:ilvl="5" w:tplc="27E87652">
      <w:start w:val="1"/>
      <w:numFmt w:val="lowerRoman"/>
      <w:lvlText w:val="%6."/>
      <w:lvlJc w:val="right"/>
      <w:pPr>
        <w:ind w:left="4320" w:hanging="180"/>
      </w:pPr>
    </w:lvl>
    <w:lvl w:ilvl="6" w:tplc="85129364">
      <w:start w:val="1"/>
      <w:numFmt w:val="decimal"/>
      <w:lvlText w:val="%7."/>
      <w:lvlJc w:val="left"/>
      <w:pPr>
        <w:ind w:left="5040" w:hanging="360"/>
      </w:pPr>
    </w:lvl>
    <w:lvl w:ilvl="7" w:tplc="EDFEAA46">
      <w:start w:val="1"/>
      <w:numFmt w:val="lowerLetter"/>
      <w:lvlText w:val="%8."/>
      <w:lvlJc w:val="left"/>
      <w:pPr>
        <w:ind w:left="5760" w:hanging="360"/>
      </w:pPr>
    </w:lvl>
    <w:lvl w:ilvl="8" w:tplc="B902160A">
      <w:start w:val="1"/>
      <w:numFmt w:val="lowerRoman"/>
      <w:lvlText w:val="%9."/>
      <w:lvlJc w:val="right"/>
      <w:pPr>
        <w:ind w:left="6480" w:hanging="180"/>
      </w:pPr>
    </w:lvl>
  </w:abstractNum>
  <w:abstractNum w:abstractNumId="6" w15:restartNumberingAfterBreak="0">
    <w:nsid w:val="34251C0E"/>
    <w:multiLevelType w:val="hybridMultilevel"/>
    <w:tmpl w:val="0E588816"/>
    <w:lvl w:ilvl="0" w:tplc="349C9F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B4CB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9269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963F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3AE0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AC1E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9E65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B616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EEEF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880F80"/>
    <w:multiLevelType w:val="hybridMultilevel"/>
    <w:tmpl w:val="A358E454"/>
    <w:lvl w:ilvl="0" w:tplc="0E2E4B44">
      <w:start w:val="1"/>
      <w:numFmt w:val="bullet"/>
      <w:lvlText w:val="•"/>
      <w:lvlJc w:val="left"/>
      <w:pPr>
        <w:ind w:left="2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62017E">
      <w:start w:val="1"/>
      <w:numFmt w:val="bullet"/>
      <w:lvlText w:val="o"/>
      <w:lvlJc w:val="left"/>
      <w:pPr>
        <w:ind w:left="3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D0E09C">
      <w:start w:val="1"/>
      <w:numFmt w:val="bullet"/>
      <w:lvlText w:val="▪"/>
      <w:lvlJc w:val="left"/>
      <w:pPr>
        <w:ind w:left="38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74BF72">
      <w:start w:val="1"/>
      <w:numFmt w:val="bullet"/>
      <w:lvlText w:val="•"/>
      <w:lvlJc w:val="left"/>
      <w:pPr>
        <w:ind w:left="4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AAEBFC">
      <w:start w:val="1"/>
      <w:numFmt w:val="bullet"/>
      <w:lvlText w:val="o"/>
      <w:lvlJc w:val="left"/>
      <w:pPr>
        <w:ind w:left="5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C88AFA">
      <w:start w:val="1"/>
      <w:numFmt w:val="bullet"/>
      <w:lvlText w:val="▪"/>
      <w:lvlJc w:val="left"/>
      <w:pPr>
        <w:ind w:left="6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F61972">
      <w:start w:val="1"/>
      <w:numFmt w:val="bullet"/>
      <w:lvlText w:val="•"/>
      <w:lvlJc w:val="left"/>
      <w:pPr>
        <w:ind w:left="6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7C7DA2">
      <w:start w:val="1"/>
      <w:numFmt w:val="bullet"/>
      <w:lvlText w:val="o"/>
      <w:lvlJc w:val="left"/>
      <w:pPr>
        <w:ind w:left="7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2A562E">
      <w:start w:val="1"/>
      <w:numFmt w:val="bullet"/>
      <w:lvlText w:val="▪"/>
      <w:lvlJc w:val="left"/>
      <w:pPr>
        <w:ind w:left="8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29A7DC4"/>
    <w:multiLevelType w:val="multilevel"/>
    <w:tmpl w:val="22BA8808"/>
    <w:lvl w:ilvl="0">
      <w:start w:val="1"/>
      <w:numFmt w:val="decimal"/>
      <w:lvlText w:val="%1."/>
      <w:lvlJc w:val="left"/>
      <w:pPr>
        <w:ind w:left="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B02AF1"/>
    <w:multiLevelType w:val="hybridMultilevel"/>
    <w:tmpl w:val="20F4B436"/>
    <w:lvl w:ilvl="0" w:tplc="FFFFFFFF">
      <w:start w:val="1"/>
      <w:numFmt w:val="decimal"/>
      <w:lvlText w:val="%1."/>
      <w:lvlJc w:val="left"/>
      <w:pPr>
        <w:ind w:left="720" w:hanging="360"/>
      </w:pPr>
    </w:lvl>
    <w:lvl w:ilvl="1" w:tplc="0706B334">
      <w:start w:val="1"/>
      <w:numFmt w:val="decimal"/>
      <w:lvlText w:val="%2."/>
      <w:lvlJc w:val="left"/>
      <w:pPr>
        <w:ind w:left="1440" w:hanging="360"/>
      </w:pPr>
      <w:rPr>
        <w:rFonts w:asciiTheme="majorHAnsi" w:hAnsiTheme="majorHAnsi" w:cstheme="majorHAnsi" w:hint="default"/>
        <w:sz w:val="20"/>
        <w:szCs w:val="2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CA1EDD"/>
    <w:multiLevelType w:val="hybridMultilevel"/>
    <w:tmpl w:val="6AB63CB4"/>
    <w:lvl w:ilvl="0" w:tplc="1054D6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83B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B0C2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06A4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E673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9CC0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9861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A28C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34DD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ED3521B"/>
    <w:multiLevelType w:val="hybridMultilevel"/>
    <w:tmpl w:val="145E9A74"/>
    <w:lvl w:ilvl="0" w:tplc="C436BDDA">
      <w:start w:val="1"/>
      <w:numFmt w:val="decimal"/>
      <w:lvlText w:val="%1."/>
      <w:lvlJc w:val="left"/>
      <w:pPr>
        <w:ind w:left="3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9661F8">
      <w:start w:val="1"/>
      <w:numFmt w:val="lowerLetter"/>
      <w:lvlText w:val="%2"/>
      <w:lvlJc w:val="left"/>
      <w:pPr>
        <w:ind w:left="3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200E6C">
      <w:start w:val="1"/>
      <w:numFmt w:val="lowerRoman"/>
      <w:lvlText w:val="%3"/>
      <w:lvlJc w:val="left"/>
      <w:pPr>
        <w:ind w:left="4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7249C4">
      <w:start w:val="1"/>
      <w:numFmt w:val="decimal"/>
      <w:lvlText w:val="%4"/>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1C4BF6">
      <w:start w:val="1"/>
      <w:numFmt w:val="lowerLetter"/>
      <w:lvlText w:val="%5"/>
      <w:lvlJc w:val="left"/>
      <w:pPr>
        <w:ind w:left="6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369CA0">
      <w:start w:val="1"/>
      <w:numFmt w:val="lowerRoman"/>
      <w:lvlText w:val="%6"/>
      <w:lvlJc w:val="left"/>
      <w:pPr>
        <w:ind w:left="6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66B2B8">
      <w:start w:val="1"/>
      <w:numFmt w:val="decimal"/>
      <w:lvlText w:val="%7"/>
      <w:lvlJc w:val="left"/>
      <w:pPr>
        <w:ind w:left="7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D2D6D0">
      <w:start w:val="1"/>
      <w:numFmt w:val="lowerLetter"/>
      <w:lvlText w:val="%8"/>
      <w:lvlJc w:val="left"/>
      <w:pPr>
        <w:ind w:left="8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DCB924">
      <w:start w:val="1"/>
      <w:numFmt w:val="lowerRoman"/>
      <w:lvlText w:val="%9"/>
      <w:lvlJc w:val="left"/>
      <w:pPr>
        <w:ind w:left="8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7"/>
  </w:num>
  <w:num w:numId="4">
    <w:abstractNumId w:val="2"/>
  </w:num>
  <w:num w:numId="5">
    <w:abstractNumId w:val="4"/>
  </w:num>
  <w:num w:numId="6">
    <w:abstractNumId w:val="11"/>
  </w:num>
  <w:num w:numId="7">
    <w:abstractNumId w:val="8"/>
  </w:num>
  <w:num w:numId="8">
    <w:abstractNumId w:val="0"/>
  </w:num>
  <w:num w:numId="9">
    <w:abstractNumId w:val="9"/>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97"/>
    <w:rsid w:val="0004387F"/>
    <w:rsid w:val="000858EC"/>
    <w:rsid w:val="000E0A5E"/>
    <w:rsid w:val="000E6EA5"/>
    <w:rsid w:val="000F6776"/>
    <w:rsid w:val="00147F4B"/>
    <w:rsid w:val="00194B59"/>
    <w:rsid w:val="001A2AD4"/>
    <w:rsid w:val="001D1B1B"/>
    <w:rsid w:val="00204CEE"/>
    <w:rsid w:val="00264720"/>
    <w:rsid w:val="00294185"/>
    <w:rsid w:val="0043193C"/>
    <w:rsid w:val="00443E64"/>
    <w:rsid w:val="00473635"/>
    <w:rsid w:val="004741AA"/>
    <w:rsid w:val="00520995"/>
    <w:rsid w:val="005E1CC3"/>
    <w:rsid w:val="0067251C"/>
    <w:rsid w:val="0067374C"/>
    <w:rsid w:val="006A6997"/>
    <w:rsid w:val="007655DB"/>
    <w:rsid w:val="007713D0"/>
    <w:rsid w:val="00794EDB"/>
    <w:rsid w:val="007E1237"/>
    <w:rsid w:val="007F5ED3"/>
    <w:rsid w:val="008562EE"/>
    <w:rsid w:val="008E0C21"/>
    <w:rsid w:val="00935B3C"/>
    <w:rsid w:val="009B71E1"/>
    <w:rsid w:val="009C75E5"/>
    <w:rsid w:val="00A53653"/>
    <w:rsid w:val="00A633E8"/>
    <w:rsid w:val="00B27621"/>
    <w:rsid w:val="00B31C78"/>
    <w:rsid w:val="00B450D3"/>
    <w:rsid w:val="00B778FC"/>
    <w:rsid w:val="00B82B98"/>
    <w:rsid w:val="00BD5712"/>
    <w:rsid w:val="00C7503C"/>
    <w:rsid w:val="00CA5AD3"/>
    <w:rsid w:val="00CA6741"/>
    <w:rsid w:val="00D644FD"/>
    <w:rsid w:val="00D83E83"/>
    <w:rsid w:val="00D86D2F"/>
    <w:rsid w:val="00E32FE9"/>
    <w:rsid w:val="00E75BE2"/>
    <w:rsid w:val="00F8486F"/>
    <w:rsid w:val="00F93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A0E5"/>
  <w15:docId w15:val="{0DDE1E2E-6AAC-47C7-B684-F2FFA1D4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729"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65" w:lineRule="auto"/>
      <w:ind w:left="10" w:right="4908"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09"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09"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2089" w:hanging="10"/>
      <w:outlineLvl w:val="3"/>
    </w:pPr>
    <w:rPr>
      <w:rFonts w:ascii="Times New Roman" w:eastAsia="Times New Roman" w:hAnsi="Times New Roman" w:cs="Times New Roman"/>
      <w:color w:val="000000"/>
      <w:sz w:val="24"/>
    </w:rPr>
  </w:style>
  <w:style w:type="paragraph" w:styleId="Heading5">
    <w:name w:val="heading 5"/>
    <w:next w:val="Normal"/>
    <w:link w:val="Heading5Char"/>
    <w:uiPriority w:val="9"/>
    <w:unhideWhenUsed/>
    <w:qFormat/>
    <w:pPr>
      <w:keepNext/>
      <w:keepLines/>
      <w:spacing w:after="0"/>
      <w:ind w:left="1437"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51C"/>
    <w:pPr>
      <w:spacing w:after="157" w:line="249" w:lineRule="auto"/>
      <w:ind w:left="720"/>
      <w:contextualSpacing/>
      <w:jc w:val="both"/>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3.xml"/><Relationship Id="rId39" Type="http://schemas.openxmlformats.org/officeDocument/2006/relationships/image" Target="media/image10.png"/><Relationship Id="rId21" Type="http://schemas.openxmlformats.org/officeDocument/2006/relationships/header" Target="header1.xm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image" Target="media/image1.png"/><Relationship Id="rId25" Type="http://schemas.openxmlformats.org/officeDocument/2006/relationships/header" Target="header3.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oter" Target="footer8.xml"/><Relationship Id="rId2" Type="http://schemas.openxmlformats.org/officeDocument/2006/relationships/styles" Target="styles.xml"/><Relationship Id="rId20" Type="http://schemas.openxmlformats.org/officeDocument/2006/relationships/image" Target="media/image110.png"/><Relationship Id="rId29" Type="http://schemas.openxmlformats.org/officeDocument/2006/relationships/footer" Target="footer4.xm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footer" Target="footer7.xml"/><Relationship Id="rId5" Type="http://schemas.openxmlformats.org/officeDocument/2006/relationships/footnotes" Target="footnotes.xm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image" Target="media/image7.png"/><Relationship Id="rId49" Type="http://schemas.openxmlformats.org/officeDocument/2006/relationships/fontTable" Target="fontTable.xml"/><Relationship Id="rId19" Type="http://schemas.openxmlformats.org/officeDocument/2006/relationships/image" Target="media/image0.png"/><Relationship Id="rId31" Type="http://schemas.openxmlformats.org/officeDocument/2006/relationships/header" Target="header6.xml"/><Relationship Id="rId44" Type="http://schemas.openxmlformats.org/officeDocument/2006/relationships/header" Target="header8.xml"/><Relationship Id="rId4" Type="http://schemas.openxmlformats.org/officeDocument/2006/relationships/webSettings" Target="webSettings.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6.png"/><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13</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RAHUL GUPTA</dc:creator>
  <cp:keywords/>
  <cp:lastModifiedBy>chipkarsahil@outlook.com</cp:lastModifiedBy>
  <cp:revision>47</cp:revision>
  <dcterms:created xsi:type="dcterms:W3CDTF">2022-10-28T13:33:00Z</dcterms:created>
  <dcterms:modified xsi:type="dcterms:W3CDTF">2022-10-30T08:09:00Z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6cde9d3ccd0d81ebbffcab9a2c8faf6099d70c9b5d52b7f54c36dddcb3488cdf</vt:lpwstr>
  </property>
</Properties>
</file>