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&lt;!DOCTYPE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html&gt;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>&lt;</w:t>
      </w:r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html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&gt;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>&lt;</w:t>
      </w:r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body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&gt;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&lt;</w:t>
      </w:r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script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&gt;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document.writeln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"Polymorphism using prototype");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document.writeln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"&lt;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br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&gt;");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document.writeln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"&lt;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br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&gt;");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A() {}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A.prototype.display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function(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) {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"Welcome to JavaScript";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B() {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B.prototype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Object.create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A.prototype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a = [new A(), new B()]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a.forEach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function(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msg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) {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document.writeln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msg.display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() + "&lt;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br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&gt;");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});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document.writeln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"&lt;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br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&gt;");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document.writeln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"&lt;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br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&gt;");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document.writeln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"Inheritance using prototype");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document.writeln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"&lt;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br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&gt;");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document.writeln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"&lt;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br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&gt;");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//Constructor function  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Bike(company) {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this.company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= company;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Bike.prototype.getCompany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function(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) {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this.company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    }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    //Another constructor function  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Vehicle(name, price) {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    this.name = name;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this.price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= price;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bike = new Bike("Honda");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Vehicle.prototype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= bike; //Now Bike treats as a parent of Vehicle.  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 xml:space="preserve"> vehicle = new Vehicle("Shine", 80000);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31CD">
        <w:rPr>
          <w:rFonts w:ascii="Consolas" w:eastAsia="Times New Roman" w:hAnsi="Consolas" w:cs="Times New Roman"/>
          <w:sz w:val="28"/>
          <w:szCs w:val="28"/>
        </w:rPr>
        <w:t>document.writeln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proofErr w:type="gramEnd"/>
      <w:r w:rsidRPr="00BA31CD">
        <w:rPr>
          <w:rFonts w:ascii="Consolas" w:eastAsia="Times New Roman" w:hAnsi="Consolas" w:cs="Times New Roman"/>
          <w:sz w:val="28"/>
          <w:szCs w:val="28"/>
        </w:rPr>
        <w:t>vehicle.getCompany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 xml:space="preserve">() + " " + vehicle.name + " " + </w:t>
      </w:r>
      <w:proofErr w:type="spellStart"/>
      <w:r w:rsidRPr="00BA31CD">
        <w:rPr>
          <w:rFonts w:ascii="Consolas" w:eastAsia="Times New Roman" w:hAnsi="Consolas" w:cs="Times New Roman"/>
          <w:sz w:val="28"/>
          <w:szCs w:val="28"/>
        </w:rPr>
        <w:t>vehicle.price</w:t>
      </w:r>
      <w:proofErr w:type="spellEnd"/>
      <w:r w:rsidRPr="00BA31CD">
        <w:rPr>
          <w:rFonts w:ascii="Consolas" w:eastAsia="Times New Roman" w:hAnsi="Consolas" w:cs="Times New Roman"/>
          <w:sz w:val="28"/>
          <w:szCs w:val="28"/>
        </w:rPr>
        <w:t>);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 xml:space="preserve">    &lt;/script&gt;</w:t>
      </w:r>
    </w:p>
    <w:p w:rsidR="00BA31CD" w:rsidRPr="00BA31CD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>&lt;/body&gt;</w:t>
      </w:r>
    </w:p>
    <w:p w:rsidR="00DB6F62" w:rsidRDefault="00BA31CD" w:rsidP="00BA31CD">
      <w:pPr>
        <w:rPr>
          <w:rFonts w:ascii="Consolas" w:eastAsia="Times New Roman" w:hAnsi="Consolas" w:cs="Times New Roman"/>
          <w:sz w:val="28"/>
          <w:szCs w:val="28"/>
        </w:rPr>
      </w:pPr>
      <w:r w:rsidRPr="00BA31CD">
        <w:rPr>
          <w:rFonts w:ascii="Consolas" w:eastAsia="Times New Roman" w:hAnsi="Consolas" w:cs="Times New Roman"/>
          <w:sz w:val="28"/>
          <w:szCs w:val="28"/>
        </w:rPr>
        <w:t>&lt;/html&gt;</w:t>
      </w:r>
    </w:p>
    <w:p w:rsidR="00EA6600" w:rsidRPr="00BA31CD" w:rsidRDefault="00EA6600" w:rsidP="00BA31CD">
      <w:pPr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7D9ECFA" wp14:editId="44E5C99A">
            <wp:extent cx="5784112" cy="383740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4932" cy="38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6600" w:rsidRPr="00BA3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CD"/>
    <w:rsid w:val="00BA31CD"/>
    <w:rsid w:val="00DB6F62"/>
    <w:rsid w:val="00EA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2022-02-22T17:57:00Z</dcterms:created>
  <dcterms:modified xsi:type="dcterms:W3CDTF">2022-02-22T18:01:00Z</dcterms:modified>
</cp:coreProperties>
</file>