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39D" w:rsidRPr="00770C8E" w:rsidRDefault="0044139D">
      <w:pPr>
        <w:rPr>
          <w:b/>
          <w:bCs/>
          <w:sz w:val="28"/>
          <w:szCs w:val="28"/>
        </w:rPr>
      </w:pPr>
      <w:r w:rsidRPr="00770C8E">
        <w:rPr>
          <w:b/>
          <w:bCs/>
          <w:sz w:val="28"/>
          <w:szCs w:val="28"/>
        </w:rPr>
        <w:t>CREATE QUERIES</w:t>
      </w:r>
      <w:r w:rsidR="00770C8E">
        <w:rPr>
          <w:b/>
          <w:bCs/>
          <w:sz w:val="28"/>
          <w:szCs w:val="28"/>
        </w:rPr>
        <w:t>:</w:t>
      </w:r>
    </w:p>
    <w:p w:rsidR="00770C8E" w:rsidRDefault="00770C8E" w:rsidP="00770C8E">
      <w:pPr>
        <w:pStyle w:val="ListParagraph"/>
        <w:numPr>
          <w:ilvl w:val="0"/>
          <w:numId w:val="1"/>
        </w:numPr>
      </w:pPr>
      <w:r>
        <w:t>CREATE TABLE company_</w:t>
      </w:r>
      <w:proofErr w:type="gramStart"/>
      <w:r>
        <w:t>ratings(</w:t>
      </w:r>
      <w:proofErr w:type="gramEnd"/>
      <w:r>
        <w:t>id int AUTO_INCREMENT, company_id int, rating_overall int, rating_culture int, rating_management int, PRIMARY KEY(ID));</w:t>
      </w:r>
    </w:p>
    <w:p w:rsidR="00770C8E" w:rsidRDefault="00770C8E" w:rsidP="00770C8E"/>
    <w:p w:rsidR="00770C8E" w:rsidRDefault="00770C8E" w:rsidP="00770C8E">
      <w:pPr>
        <w:pStyle w:val="ListParagraph"/>
        <w:numPr>
          <w:ilvl w:val="0"/>
          <w:numId w:val="1"/>
        </w:numPr>
      </w:pPr>
      <w:r w:rsidRPr="00770C8E">
        <w:t>CREATE TABLE business_</w:t>
      </w:r>
      <w:proofErr w:type="gramStart"/>
      <w:r w:rsidRPr="00770C8E">
        <w:t>stream(</w:t>
      </w:r>
      <w:proofErr w:type="gramEnd"/>
      <w:r w:rsidRPr="00770C8E">
        <w:t>id int AUTO_INCREMENT, business_stream_name varchar(200),company_id int, PRIMARY KEY(id))</w:t>
      </w:r>
      <w:r w:rsidRPr="00770C8E">
        <w:t xml:space="preserve"> </w:t>
      </w:r>
      <w:r>
        <w:t>CREATE TABLE company_image(id int AUTO_INCREMENT, company_id int, company_image varchar(1000), PRIMARY KEY(id));</w:t>
      </w:r>
    </w:p>
    <w:p w:rsidR="00770C8E" w:rsidRDefault="00770C8E" w:rsidP="00770C8E">
      <w:pPr>
        <w:pStyle w:val="ListParagraph"/>
      </w:pPr>
    </w:p>
    <w:p w:rsidR="00770C8E" w:rsidRDefault="00770C8E" w:rsidP="00770C8E"/>
    <w:p w:rsidR="00770C8E" w:rsidRDefault="00770C8E" w:rsidP="00770C8E">
      <w:pPr>
        <w:pStyle w:val="ListParagraph"/>
        <w:numPr>
          <w:ilvl w:val="0"/>
          <w:numId w:val="1"/>
        </w:numPr>
      </w:pPr>
      <w:r>
        <w:t>CREATE TABLE company_tweet_</w:t>
      </w:r>
      <w:proofErr w:type="gramStart"/>
      <w:r>
        <w:t>hashtags(</w:t>
      </w:r>
      <w:proofErr w:type="gramEnd"/>
      <w:r>
        <w:t>tweet_id varchar(200),hashtags varchar(250));</w:t>
      </w:r>
    </w:p>
    <w:p w:rsidR="00770C8E" w:rsidRDefault="00770C8E" w:rsidP="00770C8E"/>
    <w:p w:rsidR="00770C8E" w:rsidRDefault="00770C8E" w:rsidP="00770C8E">
      <w:pPr>
        <w:pStyle w:val="ListParagraph"/>
        <w:numPr>
          <w:ilvl w:val="0"/>
          <w:numId w:val="1"/>
        </w:numPr>
      </w:pPr>
      <w:r>
        <w:t>CREATE TABLE company_tweets_</w:t>
      </w:r>
      <w:proofErr w:type="gramStart"/>
      <w:r>
        <w:t>info(</w:t>
      </w:r>
      <w:proofErr w:type="gramEnd"/>
      <w:r>
        <w:t>tweet_id varchar(200),twitter_handle_id varchar(200), tweet_text varchar(1000), tweet_urls varchar(1000), tweet_favorite_count int, created_at datetime);</w:t>
      </w:r>
    </w:p>
    <w:p w:rsidR="00770C8E" w:rsidRDefault="00770C8E" w:rsidP="00770C8E">
      <w:pPr>
        <w:pStyle w:val="ListParagraph"/>
      </w:pPr>
    </w:p>
    <w:p w:rsidR="00770C8E" w:rsidRDefault="00770C8E" w:rsidP="00770C8E"/>
    <w:p w:rsidR="00770C8E" w:rsidRDefault="00770C8E" w:rsidP="00770C8E">
      <w:pPr>
        <w:pStyle w:val="ListParagraph"/>
        <w:numPr>
          <w:ilvl w:val="0"/>
          <w:numId w:val="1"/>
        </w:numPr>
      </w:pPr>
      <w:r>
        <w:t>CREATE TABLE company_twitter_</w:t>
      </w:r>
      <w:proofErr w:type="gramStart"/>
      <w:r>
        <w:t>profile(</w:t>
      </w:r>
      <w:proofErr w:type="gramEnd"/>
      <w:r>
        <w:t>twitter_handle_id varchar(200), twitter_handle_name varchar(100), profile_image_url varchar(1000), description varchar(350), followers_count int, following_count int, verified boolean, account_created_at datetime);</w:t>
      </w:r>
    </w:p>
    <w:p w:rsidR="00770C8E" w:rsidRDefault="00770C8E" w:rsidP="00770C8E"/>
    <w:p w:rsidR="00770C8E" w:rsidRDefault="00770C8E" w:rsidP="00770C8E">
      <w:pPr>
        <w:pStyle w:val="ListParagraph"/>
        <w:numPr>
          <w:ilvl w:val="0"/>
          <w:numId w:val="1"/>
        </w:numPr>
      </w:pPr>
      <w:r>
        <w:t>CREATE TABLE company_</w:t>
      </w:r>
      <w:proofErr w:type="gramStart"/>
      <w:r>
        <w:t>reviews(</w:t>
      </w:r>
      <w:proofErr w:type="gramEnd"/>
      <w:r>
        <w:t>id int AUTO_INCREMENT, company_id int, review_date datetime, employee_title varchar(200), review varchar(1000), PRIMARY KEY(id));</w:t>
      </w:r>
    </w:p>
    <w:p w:rsidR="00770C8E" w:rsidRDefault="00770C8E" w:rsidP="00770C8E">
      <w:pPr>
        <w:pStyle w:val="ListParagraph"/>
      </w:pPr>
    </w:p>
    <w:p w:rsidR="00770C8E" w:rsidRDefault="00770C8E" w:rsidP="00770C8E"/>
    <w:p w:rsidR="00770C8E" w:rsidRDefault="00770C8E" w:rsidP="00770C8E">
      <w:pPr>
        <w:pStyle w:val="ListParagraph"/>
        <w:numPr>
          <w:ilvl w:val="0"/>
          <w:numId w:val="1"/>
        </w:numPr>
      </w:pPr>
      <w:r>
        <w:t xml:space="preserve">CREATE TABLE </w:t>
      </w:r>
      <w:proofErr w:type="gramStart"/>
      <w:r>
        <w:t>company(</w:t>
      </w:r>
      <w:proofErr w:type="gramEnd"/>
      <w:r>
        <w:t>id int AUTO_INCREMENT, company_name varchar(100), profile_description varchar(5000), establishment_year int, establishment_website_url varchar(200), twitter_handle_name varchar(200), PRIMARY KEY(id));</w:t>
      </w:r>
    </w:p>
    <w:p w:rsidR="00770C8E" w:rsidRDefault="00770C8E" w:rsidP="00770C8E"/>
    <w:p w:rsidR="00770C8E" w:rsidRDefault="00770C8E" w:rsidP="00770C8E">
      <w:pPr>
        <w:pStyle w:val="ListParagraph"/>
        <w:numPr>
          <w:ilvl w:val="0"/>
          <w:numId w:val="1"/>
        </w:numPr>
      </w:pPr>
      <w:r>
        <w:t>CREATE TABLE job_</w:t>
      </w:r>
      <w:proofErr w:type="gramStart"/>
      <w:r>
        <w:t>requirements(</w:t>
      </w:r>
      <w:proofErr w:type="gramEnd"/>
      <w:r>
        <w:t>id int AUTO_INCREMENT, job_id int, job_requirements varchar(10000), experience_requirements varchar(1000), eligibility varchar(1000), PRIMARY KEY(id));</w:t>
      </w:r>
    </w:p>
    <w:p w:rsidR="00770C8E" w:rsidRDefault="00770C8E" w:rsidP="00770C8E">
      <w:pPr>
        <w:pStyle w:val="ListParagraph"/>
      </w:pPr>
    </w:p>
    <w:p w:rsidR="00770C8E" w:rsidRDefault="00770C8E" w:rsidP="00770C8E"/>
    <w:p w:rsidR="00770C8E" w:rsidRDefault="00770C8E" w:rsidP="00770C8E">
      <w:pPr>
        <w:pStyle w:val="ListParagraph"/>
        <w:numPr>
          <w:ilvl w:val="0"/>
          <w:numId w:val="1"/>
        </w:numPr>
      </w:pPr>
      <w:r>
        <w:t>CREATE TABLE data_collection_</w:t>
      </w:r>
      <w:proofErr w:type="gramStart"/>
      <w:r>
        <w:t>websites(</w:t>
      </w:r>
      <w:proofErr w:type="gramEnd"/>
      <w:r>
        <w:t>id int AUTO_INCREMENT, website_name varchar(100), PRIMARY KEY(id));</w:t>
      </w:r>
      <w:r>
        <w:br/>
      </w:r>
    </w:p>
    <w:p w:rsidR="00770C8E" w:rsidRDefault="00770C8E" w:rsidP="00770C8E">
      <w:pPr>
        <w:ind w:left="360"/>
      </w:pPr>
    </w:p>
    <w:p w:rsidR="0044139D" w:rsidRDefault="00770C8E" w:rsidP="00770C8E">
      <w:pPr>
        <w:pStyle w:val="ListParagraph"/>
        <w:numPr>
          <w:ilvl w:val="0"/>
          <w:numId w:val="1"/>
        </w:numPr>
      </w:pPr>
      <w:r>
        <w:lastRenderedPageBreak/>
        <w:t>CREATE TABLE job_</w:t>
      </w:r>
      <w:proofErr w:type="gramStart"/>
      <w:r>
        <w:t>post(</w:t>
      </w:r>
      <w:proofErr w:type="gramEnd"/>
      <w:r>
        <w:t>id int AUTO_INCREMENT, job_position varchar(200), company_id int, posted_date date, job_description text(50000), job_location varchar(200),job_salary varchar(300), job_type varchar(100), job_url varchar(1000), website_id int, PRIMARY KEY(id));</w:t>
      </w:r>
    </w:p>
    <w:p w:rsidR="0044139D" w:rsidRDefault="0044139D"/>
    <w:p w:rsidR="00770C8E" w:rsidRPr="00770C8E" w:rsidRDefault="00770C8E">
      <w:pPr>
        <w:rPr>
          <w:b/>
          <w:bCs/>
          <w:sz w:val="28"/>
          <w:szCs w:val="28"/>
        </w:rPr>
      </w:pPr>
      <w:r w:rsidRPr="00770C8E">
        <w:rPr>
          <w:b/>
          <w:bCs/>
          <w:sz w:val="28"/>
          <w:szCs w:val="28"/>
        </w:rPr>
        <w:t>INSERT QUERIES:</w:t>
      </w:r>
    </w:p>
    <w:p w:rsidR="007456E2" w:rsidRPr="00770C8E" w:rsidRDefault="007456E2" w:rsidP="00770C8E">
      <w:pPr>
        <w:pStyle w:val="ListParagraph"/>
        <w:numPr>
          <w:ilvl w:val="0"/>
          <w:numId w:val="2"/>
        </w:numPr>
        <w:rPr>
          <w:b/>
          <w:bCs/>
        </w:rPr>
      </w:pPr>
      <w:r w:rsidRPr="00770C8E">
        <w:rPr>
          <w:b/>
          <w:bCs/>
        </w:rPr>
        <w:t xml:space="preserve">company_twitter_profile </w:t>
      </w:r>
    </w:p>
    <w:p w:rsidR="007456E2" w:rsidRDefault="007456E2">
      <w:r w:rsidRPr="007456E2">
        <w:t xml:space="preserve">insert into company_twitter_profile </w:t>
      </w:r>
      <w:proofErr w:type="gramStart"/>
      <w:r w:rsidRPr="007456E2">
        <w:t>values(</w:t>
      </w:r>
      <w:proofErr w:type="gramEnd"/>
      <w:r w:rsidRPr="007456E2">
        <w:t>12332,"Google","https://upload.wikimedia.org/wikipedia/commons/thumb/2/2f/Google_2015_logo.svg/1200px-Google_2015_logo.svg.png","The world's strongest network",345,86,0,"2012-10-20 12:12:12");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 w:rsidRPr="007456E2">
        <w:t xml:space="preserve">insert into company_twitter_profile </w:t>
      </w:r>
      <w:proofErr w:type="gramStart"/>
      <w:r w:rsidRPr="007456E2">
        <w:t>values(</w:t>
      </w:r>
      <w:proofErr w:type="gramEnd"/>
      <w:r w:rsidRPr="007456E2">
        <w:t>13748,"Netflix","https://upload.wikimedia.org/wikipedia/commons/thumb/2/2f/Google_2015_logo.svg/1200px-Google_2015_logo.svg.png","The world's strongest network",322,11,0,"2012-10-11 12:09:12");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 w:rsidRPr="007456E2">
        <w:t xml:space="preserve">insert into company_twitter_profile </w:t>
      </w:r>
      <w:proofErr w:type="gramStart"/>
      <w:r w:rsidRPr="007456E2">
        <w:t>values(</w:t>
      </w:r>
      <w:proofErr w:type="gramEnd"/>
      <w:r w:rsidRPr="007456E2">
        <w:t>13748,"Netflix","https://upload.wikimedia.org/wikipedia/commons/thumb/2/2f/Google_201</w:t>
      </w:r>
      <w:r w:rsidRPr="007456E2">
        <w:lastRenderedPageBreak/>
        <w:t>5_logo.svg/1200px-Google_2015_logo.svg.png","The world's strongest network",322,11,0,"2012-10-11 12:09:12");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 w:rsidRPr="007456E2">
        <w:t xml:space="preserve">insert into company_twitter_profile </w:t>
      </w:r>
      <w:proofErr w:type="gramStart"/>
      <w:r w:rsidRPr="007456E2">
        <w:t>values(</w:t>
      </w:r>
      <w:proofErr w:type="gramEnd"/>
      <w:r w:rsidRPr="007456E2">
        <w:t>13332,"Amazon","https://upload.wikimedia.org/wikipedia/commons/thumb/2/2f/Google_2015_logo.svg/1200px-Google_2015_logo.svg.png","The world's strongest network",335,26,1,"2012-10-10 12:11:12");</w:t>
      </w:r>
    </w:p>
    <w:p w:rsidR="007456E2" w:rsidRDefault="007456E2"/>
    <w:p w:rsidR="007456E2" w:rsidRDefault="007456E2" w:rsidP="007456E2">
      <w:pPr>
        <w:pBdr>
          <w:bottom w:val="single" w:sz="6" w:space="1" w:color="auto"/>
        </w:pBdr>
      </w:pPr>
      <w:r w:rsidRPr="007456E2">
        <w:t xml:space="preserve">insert into company_twitter_profile </w:t>
      </w:r>
      <w:proofErr w:type="gramStart"/>
      <w:r w:rsidRPr="007456E2">
        <w:t>values(</w:t>
      </w:r>
      <w:proofErr w:type="gramEnd"/>
      <w:r w:rsidRPr="007456E2">
        <w:t>13748,"Netflix","https://upload.wikimedia.org/wikipedia/commons/thumb/2/2f/Google_2015_logo.svg/1200px-Google_2015_logo.svg.png","The world's strongest network",322,11,0,"2012-10-11 12:09:12");</w:t>
      </w:r>
    </w:p>
    <w:p w:rsidR="007456E2" w:rsidRPr="00770C8E" w:rsidRDefault="007456E2" w:rsidP="00770C8E">
      <w:pPr>
        <w:pStyle w:val="ListParagraph"/>
        <w:numPr>
          <w:ilvl w:val="0"/>
          <w:numId w:val="2"/>
        </w:numPr>
        <w:rPr>
          <w:b/>
          <w:bCs/>
        </w:rPr>
      </w:pPr>
      <w:r w:rsidRPr="00770C8E">
        <w:rPr>
          <w:b/>
          <w:bCs/>
        </w:rPr>
        <w:t xml:space="preserve">company_tweets_info </w:t>
      </w:r>
    </w:p>
    <w:p w:rsidR="007456E2" w:rsidRDefault="007456E2">
      <w:r w:rsidRPr="007456E2">
        <w:t xml:space="preserve">insert into company_tweets_info </w:t>
      </w:r>
      <w:proofErr w:type="gramStart"/>
      <w:r w:rsidRPr="007456E2">
        <w:t>values(</w:t>
      </w:r>
      <w:proofErr w:type="gramEnd"/>
      <w:r w:rsidRPr="007456E2">
        <w:t>2347893332973,180501113,"hey all here's what we have now!","http://t.co/qGdp9MEIf6",17,"2014-10-17 06:54:10");</w:t>
      </w:r>
    </w:p>
    <w:p w:rsidR="007456E2" w:rsidRDefault="007456E2"/>
    <w:p w:rsidR="007456E2" w:rsidRDefault="007456E2">
      <w:r w:rsidRPr="007456E2">
        <w:t xml:space="preserve">insert into company_tweets_info </w:t>
      </w:r>
      <w:proofErr w:type="gramStart"/>
      <w:r w:rsidRPr="007456E2">
        <w:t>values(</w:t>
      </w:r>
      <w:proofErr w:type="gramEnd"/>
      <w:r w:rsidRPr="007456E2">
        <w:t>7843234299887,180501332,"Finding Happiness at Work, All by Yourself"," http://t.co/ovYJCHcdHd",57,"2020-08-12 06:54:10");</w:t>
      </w:r>
    </w:p>
    <w:p w:rsidR="007456E2" w:rsidRDefault="007456E2"/>
    <w:p w:rsidR="007456E2" w:rsidRDefault="007456E2">
      <w:r w:rsidRPr="007456E2">
        <w:t xml:space="preserve">insert into company_tweets_info </w:t>
      </w:r>
      <w:proofErr w:type="gramStart"/>
      <w:r w:rsidRPr="007456E2">
        <w:t>values(</w:t>
      </w:r>
      <w:proofErr w:type="gramEnd"/>
      <w:r w:rsidRPr="007456E2">
        <w:t>88964372982778,18050126627,"'Pressure Will Turn You Into Either Dust Or A Diamond"," http://t.co/IhWSALFPqD', 'http://t.co/IhWSALFPqD",33,"2016-09-12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 xml:space="preserve">7765345678946,1805017284,"Innovation at the next level! Amazon Fire Phone it </w:t>
      </w:r>
      <w:proofErr w:type="gramStart"/>
      <w:r w:rsidRPr="007456E2">
        <w:t>is!\</w:t>
      </w:r>
      <w:proofErr w:type="gramEnd"/>
      <w:r w:rsidRPr="007456E2">
        <w:t>nWatch"," http://t.co/IhWSALFPqD', 'http://t.co/IhWSALFPqD",33,"2016-09-12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7098778989432,18050189764," Amazon Fire Phone it is!\nWatch"," http://t.co/IhWSALFPqD', 'http://t.co/IhWSALFPqD",33,"2016-09-12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1237889866574,1805076754," Amazon!\nWatch"," http://t.co/IhWSALFPqD', 'http://t.co/IhWSALFPqD",33,"2016-09-12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127697897082,180502352,"Let's do thisss!"," http://t.co/IhWSALFPqD', 'http://t.co/IhWSALFPqD",24,"2016-09-12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90992248932,18050668293,"comeon let's go!!"," http://t.co/IhWSALFPqD', 'http://t.co/IhWSALFPqD",24,"2016-09-12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1899897656789,18050729321,"hey it's vacation!"," http://t.co/IhWSALFPqD', 'http://t.co/IhWSALFPqD",10,"2016-09-12 06:23:10");</w:t>
      </w:r>
    </w:p>
    <w:p w:rsidR="007456E2" w:rsidRDefault="007456E2"/>
    <w:p w:rsidR="007456E2" w:rsidRDefault="007456E2">
      <w:r w:rsidRPr="007456E2">
        <w:t xml:space="preserve">insert into company_tweets_info </w:t>
      </w:r>
      <w:proofErr w:type="gramStart"/>
      <w:r w:rsidRPr="007456E2">
        <w:t>values(</w:t>
      </w:r>
      <w:proofErr w:type="gramEnd"/>
      <w:r w:rsidRPr="007456E2">
        <w:t>18913443414,180503241,"funtime!!"," http://t.co/IhWSALFPqD', 'http://t.co/IhWSALFPqD",40,"2016-09-12 06:23:10");</w:t>
      </w:r>
    </w:p>
    <w:p w:rsidR="007456E2" w:rsidRDefault="007456E2">
      <w:pPr>
        <w:pBdr>
          <w:bottom w:val="single" w:sz="6" w:space="1" w:color="auto"/>
        </w:pBdr>
      </w:pPr>
    </w:p>
    <w:p w:rsidR="007456E2" w:rsidRPr="00770C8E" w:rsidRDefault="007456E2" w:rsidP="00770C8E">
      <w:pPr>
        <w:pStyle w:val="ListParagraph"/>
        <w:numPr>
          <w:ilvl w:val="0"/>
          <w:numId w:val="2"/>
        </w:numPr>
        <w:rPr>
          <w:b/>
          <w:bCs/>
        </w:rPr>
      </w:pPr>
      <w:r w:rsidRPr="00770C8E">
        <w:rPr>
          <w:b/>
          <w:bCs/>
        </w:rPr>
        <w:t xml:space="preserve">job_requirements </w:t>
      </w:r>
    </w:p>
    <w:p w:rsidR="007456E2" w:rsidRDefault="007456E2">
      <w:r w:rsidRPr="007456E2">
        <w:t xml:space="preserve">insert into job_requirements </w:t>
      </w:r>
      <w:proofErr w:type="gramStart"/>
      <w:r w:rsidRPr="007456E2">
        <w:t>values(</w:t>
      </w:r>
      <w:proofErr w:type="gramEnd"/>
      <w:r w:rsidRPr="007456E2">
        <w:t>10,103,"supervises financial management and administration","minimum 2 years work experience","AI Capable people");</w:t>
      </w:r>
    </w:p>
    <w:p w:rsidR="007456E2" w:rsidRDefault="007456E2"/>
    <w:p w:rsidR="007456E2" w:rsidRDefault="007456E2">
      <w:r w:rsidRPr="007456E2">
        <w:t xml:space="preserve">insert into job_requirements </w:t>
      </w:r>
      <w:proofErr w:type="gramStart"/>
      <w:r w:rsidRPr="007456E2">
        <w:t>values(</w:t>
      </w:r>
      <w:proofErr w:type="gramEnd"/>
      <w:r w:rsidRPr="007456E2">
        <w:t>11,133,"must be an expert in running sql queries","minimum 5 years work experience","SQL Capable people");</w:t>
      </w:r>
    </w:p>
    <w:p w:rsidR="007456E2" w:rsidRDefault="007456E2"/>
    <w:p w:rsidR="007456E2" w:rsidRDefault="007456E2">
      <w:r w:rsidRPr="007456E2">
        <w:t xml:space="preserve">insert into job_requirements </w:t>
      </w:r>
      <w:proofErr w:type="gramStart"/>
      <w:r w:rsidRPr="007456E2">
        <w:t>values(</w:t>
      </w:r>
      <w:proofErr w:type="gramEnd"/>
      <w:r w:rsidRPr="007456E2">
        <w:t>12,775,"Coordinating the work of subordinate employees","must have worked for 4 years","Applicants must hold American citizenship");</w:t>
      </w:r>
    </w:p>
    <w:p w:rsidR="007456E2" w:rsidRDefault="007456E2"/>
    <w:p w:rsidR="007456E2" w:rsidRDefault="007456E2">
      <w:r w:rsidRPr="007456E2">
        <w:t xml:space="preserve">insert into job_requirements </w:t>
      </w:r>
      <w:proofErr w:type="gramStart"/>
      <w:r w:rsidRPr="007456E2">
        <w:t>values(</w:t>
      </w:r>
      <w:proofErr w:type="gramEnd"/>
      <w:r w:rsidRPr="007456E2">
        <w:t>13,188,"purely meant for people to coordinate marketing strategies","minimum 6 years work experience","ML Capable people");</w:t>
      </w:r>
    </w:p>
    <w:p w:rsidR="007456E2" w:rsidRDefault="007456E2"/>
    <w:p w:rsidR="007456E2" w:rsidRDefault="007456E2">
      <w:r w:rsidRPr="007456E2">
        <w:t xml:space="preserve">insert into job_requirements </w:t>
      </w:r>
      <w:proofErr w:type="gramStart"/>
      <w:r w:rsidRPr="007456E2">
        <w:t>values(</w:t>
      </w:r>
      <w:proofErr w:type="gramEnd"/>
      <w:r w:rsidRPr="007456E2">
        <w:t>14,125,"Assists all the eomployees in delivery strategies","minimum 2 years work experience","anyone can apply");</w:t>
      </w:r>
    </w:p>
    <w:p w:rsidR="007456E2" w:rsidRDefault="007456E2"/>
    <w:p w:rsidR="007456E2" w:rsidRDefault="007456E2">
      <w:r w:rsidRPr="007456E2">
        <w:t xml:space="preserve">insert into job_requirements </w:t>
      </w:r>
      <w:proofErr w:type="gramStart"/>
      <w:r w:rsidRPr="007456E2">
        <w:t>values(</w:t>
      </w:r>
      <w:proofErr w:type="gramEnd"/>
      <w:r w:rsidRPr="007456E2">
        <w:t>15,197,"manages and controls the company's activities as much as possible","minimum 4 years work experience","anyone can apply");</w:t>
      </w:r>
    </w:p>
    <w:p w:rsidR="007456E2" w:rsidRDefault="007456E2"/>
    <w:p w:rsidR="007456E2" w:rsidRDefault="007456E2">
      <w:r w:rsidRPr="007456E2">
        <w:t xml:space="preserve">insert into job_requirements </w:t>
      </w:r>
      <w:proofErr w:type="gramStart"/>
      <w:r w:rsidRPr="007456E2">
        <w:t>values(</w:t>
      </w:r>
      <w:proofErr w:type="gramEnd"/>
      <w:r w:rsidRPr="007456E2">
        <w:t>16,332,"manages and controls the company's activities","minimum 3 years work experience","anyone can apply");</w:t>
      </w:r>
    </w:p>
    <w:p w:rsidR="007456E2" w:rsidRDefault="007456E2"/>
    <w:p w:rsidR="007456E2" w:rsidRDefault="007456E2">
      <w:r w:rsidRPr="007456E2">
        <w:lastRenderedPageBreak/>
        <w:t xml:space="preserve">insert into job_requirements </w:t>
      </w:r>
      <w:proofErr w:type="gramStart"/>
      <w:r w:rsidRPr="007456E2">
        <w:t>values(</w:t>
      </w:r>
      <w:proofErr w:type="gramEnd"/>
      <w:r w:rsidRPr="007456E2">
        <w:t>88,322,"has a very strong managerial background","minimum 2 years work experience","Managers can apply");</w:t>
      </w:r>
    </w:p>
    <w:p w:rsidR="007456E2" w:rsidRDefault="007456E2"/>
    <w:p w:rsidR="007456E2" w:rsidRDefault="007456E2">
      <w:r w:rsidRPr="007456E2">
        <w:t xml:space="preserve">insert into job_requirements </w:t>
      </w:r>
      <w:proofErr w:type="gramStart"/>
      <w:r w:rsidRPr="007456E2">
        <w:t>values(</w:t>
      </w:r>
      <w:proofErr w:type="gramEnd"/>
      <w:r w:rsidRPr="007456E2">
        <w:t>18,645,"is proficient to work in a fast paced environment","minimum 3 years work experience","Managers can apply");</w:t>
      </w:r>
    </w:p>
    <w:p w:rsidR="007456E2" w:rsidRDefault="007456E2"/>
    <w:p w:rsidR="007456E2" w:rsidRDefault="007456E2">
      <w:r w:rsidRPr="007456E2">
        <w:t xml:space="preserve">insert into job_requirements </w:t>
      </w:r>
      <w:proofErr w:type="gramStart"/>
      <w:r w:rsidRPr="007456E2">
        <w:t>values(</w:t>
      </w:r>
      <w:proofErr w:type="gramEnd"/>
      <w:r w:rsidRPr="007456E2">
        <w:t>17,378,"manages all the tasks given","minimum 5 years work experience","Managers can apply");</w:t>
      </w:r>
    </w:p>
    <w:p w:rsidR="007456E2" w:rsidRDefault="007456E2">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job_post </w:t>
      </w:r>
    </w:p>
    <w:p w:rsidR="007456E2" w:rsidRDefault="008A7A86" w:rsidP="00770C8E">
      <w:pPr>
        <w:ind w:left="360"/>
      </w:pPr>
      <w:r w:rsidRPr="008A7A86">
        <w:t xml:space="preserve">insert into job_post </w:t>
      </w:r>
      <w:proofErr w:type="gramStart"/>
      <w:r w:rsidRPr="008A7A86">
        <w:t>values(</w:t>
      </w:r>
      <w:proofErr w:type="gramEnd"/>
      <w:r w:rsidRPr="008A7A86">
        <w:t>564,"Financial Analyst",109,"2018-10-10 12:12:13","We are transformation specialists providing business, technology and consulting expertise to highly regulated organisations. ","Boston","53000","Remote","https://www.brickendon.com/",22422);</w:t>
      </w:r>
    </w:p>
    <w:p w:rsidR="008A7A86" w:rsidRDefault="008A7A86"/>
    <w:p w:rsidR="008A7A86" w:rsidRDefault="008A7A86">
      <w:r w:rsidRPr="008A7A86">
        <w:t xml:space="preserve">insert into job_post </w:t>
      </w:r>
      <w:proofErr w:type="gramStart"/>
      <w:r w:rsidRPr="008A7A86">
        <w:t>values(</w:t>
      </w:r>
      <w:proofErr w:type="gramEnd"/>
      <w:r w:rsidRPr="008A7A86">
        <w:t>664,"Marketing Analyst",123,"2015-07-08 12:10:12","Amazon.com, Inc. is a multinational technology company, which engages in the provision of online retail shopping services. It operates through the following business segments: North America, International, and Amazon Web Services (AWS).","Los Angeles","566800","Remote","https://www.amazon.com/",54433);</w:t>
      </w:r>
    </w:p>
    <w:p w:rsidR="008A7A86" w:rsidRDefault="008A7A86"/>
    <w:p w:rsidR="008A7A86" w:rsidRDefault="008A7A86">
      <w:r w:rsidRPr="008A7A86">
        <w:t xml:space="preserve">insert into job_post </w:t>
      </w:r>
      <w:proofErr w:type="gramStart"/>
      <w:r w:rsidRPr="008A7A86">
        <w:t>values(</w:t>
      </w:r>
      <w:proofErr w:type="gramEnd"/>
      <w:r w:rsidRPr="008A7A86">
        <w:t>111,"Data Analyst",444,"2018-03-07 12:04:12","Honeywell International Inc. is an American publicly traded, multinational conglomerate corporation headquartered in Charlotte, North Carolina","New York","778500","FullTime","https://www.honeywell.com/us/en",71346);</w:t>
      </w:r>
    </w:p>
    <w:p w:rsidR="008A7A86" w:rsidRDefault="008A7A86"/>
    <w:p w:rsidR="008A7A86" w:rsidRDefault="008A7A86">
      <w:r w:rsidRPr="008A7A86">
        <w:t xml:space="preserve">insert into job_post </w:t>
      </w:r>
      <w:proofErr w:type="gramStart"/>
      <w:r w:rsidRPr="008A7A86">
        <w:t>values(</w:t>
      </w:r>
      <w:proofErr w:type="gramEnd"/>
      <w:r w:rsidRPr="008A7A86">
        <w:t>999,"Financial Analyst",445,"2000-03-10 12:11:12","Google LLC is an American multinational technology company focusing on search engine technology, online advertising, cloud computing, computer software, quantum computing, e-commerce, artificial intelligence, and consumer electronics. ","San Diego","578222","Internship","https://www.google.com/",73838);</w:t>
      </w:r>
    </w:p>
    <w:p w:rsidR="008A7A86" w:rsidRDefault="008A7A86"/>
    <w:p w:rsidR="008A7A86" w:rsidRDefault="008A7A86">
      <w:r w:rsidRPr="008A7A86">
        <w:t xml:space="preserve">insert into job_post </w:t>
      </w:r>
      <w:proofErr w:type="gramStart"/>
      <w:r w:rsidRPr="008A7A86">
        <w:t>values(</w:t>
      </w:r>
      <w:proofErr w:type="gramEnd"/>
      <w:r w:rsidRPr="008A7A86">
        <w:t>165,"Data Engineer",545,"2022-10-10 12:18:12"," is a leading provider of wealth management, asset servicing, asset management and banking to corporations,","Chicago",578222,"FullTime","https://www.northerntrust.com/united-states/home",345224);</w:t>
      </w:r>
    </w:p>
    <w:p w:rsidR="008A7A86" w:rsidRDefault="008A7A86"/>
    <w:p w:rsidR="008A7A86" w:rsidRDefault="008A7A86">
      <w:r w:rsidRPr="008A7A86">
        <w:lastRenderedPageBreak/>
        <w:t xml:space="preserve">insert into job_post </w:t>
      </w:r>
      <w:proofErr w:type="gramStart"/>
      <w:r w:rsidRPr="008A7A86">
        <w:t>values(</w:t>
      </w:r>
      <w:proofErr w:type="gramEnd"/>
      <w:r w:rsidRPr="008A7A86">
        <w:t>880,"Software Engineer",665,"2000-03-04 12:11:12","PayPal is the faster, safer way to send and receive money or make an online payment. Get started or create a merchant account to accept payments.","San jose",335564,"Remote","https://www.paypal.com/",58685);</w:t>
      </w:r>
    </w:p>
    <w:p w:rsidR="008A7A86" w:rsidRDefault="008A7A86"/>
    <w:p w:rsidR="008A7A86" w:rsidRDefault="008A7A86">
      <w:r w:rsidRPr="008A7A86">
        <w:t xml:space="preserve">insert into job_post </w:t>
      </w:r>
      <w:proofErr w:type="gramStart"/>
      <w:r w:rsidRPr="008A7A86">
        <w:t>values(</w:t>
      </w:r>
      <w:proofErr w:type="gramEnd"/>
      <w:r w:rsidRPr="008A7A86">
        <w:t>775,"Data Engineer",724,"2010-10-09 12:10:12","Accenture plc is an Irish-American [5][6] professional services company based in Dublin, specializing in information technology (IT) services and consulting. A Fortune Global 500 company,[7] it reported revenues of $61.6 billion in 2022.[2] Accenture's current clients include 91 of the Fortune Global 100 and more than three-quarters of the Fortune Global 500.[8] As of 2022, Accenture is considered the largest consulting firm in the world by number of employees.","Boston",888322,"FullTime","https://www.accenture.com/",23562);</w:t>
      </w:r>
    </w:p>
    <w:p w:rsidR="008A7A86" w:rsidRDefault="008A7A86"/>
    <w:p w:rsidR="008A7A86" w:rsidRDefault="008A7A86">
      <w:r w:rsidRPr="008A7A86">
        <w:t xml:space="preserve">insert into job_post </w:t>
      </w:r>
      <w:proofErr w:type="gramStart"/>
      <w:r w:rsidRPr="008A7A86">
        <w:t>values(</w:t>
      </w:r>
      <w:proofErr w:type="gramEnd"/>
      <w:r w:rsidRPr="008A7A86">
        <w:t>909,"Business Analyst",886,"2022-03-14 12:09:08","delivers trades, positions, cash, margin, investor and risk data and analytics for Investment Managers and Institutional Investors.","Phoenix",66754,"FullTime","https://www.financialfabric.com/",23643);</w:t>
      </w:r>
    </w:p>
    <w:p w:rsidR="008A7A86" w:rsidRDefault="008A7A86"/>
    <w:p w:rsidR="008A7A86" w:rsidRDefault="008A7A86">
      <w:r w:rsidRPr="008A7A86">
        <w:t xml:space="preserve">insert into job_post </w:t>
      </w:r>
      <w:proofErr w:type="gramStart"/>
      <w:r w:rsidRPr="008A7A86">
        <w:t>values(</w:t>
      </w:r>
      <w:proofErr w:type="gramEnd"/>
      <w:r w:rsidRPr="008A7A86">
        <w:t>512,"Junior Business Analyst",887,"2000-09-14 12:10:08"," An integrated transport and logistics company with multiple brands and global leader in container shipping.","San Jose",59443,"FullTime","https://www.maersk.com/",99869);</w:t>
      </w:r>
    </w:p>
    <w:p w:rsidR="008A7A86" w:rsidRDefault="008A7A86"/>
    <w:p w:rsidR="008A7A86" w:rsidRDefault="008A7A86">
      <w:r w:rsidRPr="008A7A86">
        <w:t xml:space="preserve">insert into job_post </w:t>
      </w:r>
      <w:proofErr w:type="gramStart"/>
      <w:r w:rsidRPr="008A7A86">
        <w:t>values(</w:t>
      </w:r>
      <w:proofErr w:type="gramEnd"/>
      <w:r w:rsidRPr="008A7A86">
        <w:t>778,"Data Analyst",990,"2018-09-04 12:11:18","AdTech Holding establishes startup ecosystems and innovation labs for AdTech and MarTech projects. ","Boston",43632,"PartTime","https://adtechholding.com/",92857);</w:t>
      </w:r>
    </w:p>
    <w:p w:rsidR="008A7A86" w:rsidRDefault="008A7A86">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data_collection_websites </w:t>
      </w:r>
    </w:p>
    <w:p w:rsidR="008A7A86" w:rsidRDefault="008A7A86" w:rsidP="00770C8E">
      <w:r w:rsidRPr="008A7A86">
        <w:t>insert into data_collection_websites values(10,"LinkedIn");</w:t>
      </w:r>
    </w:p>
    <w:p w:rsidR="008A7A86" w:rsidRDefault="008A7A86">
      <w:r w:rsidRPr="008A7A86">
        <w:t>insert into data_collection_websites values(11,"Glassdoor");</w:t>
      </w:r>
    </w:p>
    <w:p w:rsidR="008A7A86" w:rsidRDefault="008A7A86">
      <w:r w:rsidRPr="008A7A86">
        <w:t>insert into data_collection_websites values(12,"Indeed");</w:t>
      </w:r>
    </w:p>
    <w:p w:rsidR="008A7A86" w:rsidRDefault="008A7A86">
      <w:r w:rsidRPr="008A7A86">
        <w:t>insert into data_collection_websites values(13,"Facebook");</w:t>
      </w:r>
    </w:p>
    <w:p w:rsidR="008A7A86" w:rsidRDefault="008A7A86"/>
    <w:p w:rsidR="008A7A86" w:rsidRDefault="008A7A86">
      <w:r w:rsidRPr="008A7A86">
        <w:t>insert into data_collection_websites values(14,"Youtube");</w:t>
      </w:r>
    </w:p>
    <w:p w:rsidR="008A7A86" w:rsidRDefault="008A7A86">
      <w:r w:rsidRPr="008A7A86">
        <w:t>insert into data_collection_websites values(15,"Twitter");</w:t>
      </w:r>
    </w:p>
    <w:p w:rsidR="008A7A86" w:rsidRDefault="008A7A86">
      <w:r w:rsidRPr="008A7A86">
        <w:t>insert into data_collection_websites values(16,"LinkedIn");</w:t>
      </w:r>
    </w:p>
    <w:p w:rsidR="008A7A86" w:rsidRDefault="008A7A86">
      <w:r w:rsidRPr="008A7A86">
        <w:t>insert into data_collection_websites values(17,"Monster");</w:t>
      </w:r>
    </w:p>
    <w:p w:rsidR="008A7A86" w:rsidRDefault="008A7A86">
      <w:r w:rsidRPr="008A7A86">
        <w:t>insert into data_collection_websites values(18,"Outlook");</w:t>
      </w:r>
    </w:p>
    <w:p w:rsidR="008A7A86" w:rsidRDefault="008A7A86">
      <w:pPr>
        <w:pBdr>
          <w:bottom w:val="single" w:sz="6" w:space="1" w:color="auto"/>
        </w:pBdr>
      </w:pPr>
      <w:r w:rsidRPr="008A7A86">
        <w:t>insert into data_collection_websites values(19,"Indeed");</w:t>
      </w:r>
    </w:p>
    <w:p w:rsidR="00770C8E" w:rsidRPr="00770C8E" w:rsidRDefault="00770C8E" w:rsidP="00770C8E">
      <w:pPr>
        <w:pStyle w:val="ListParagraph"/>
        <w:numPr>
          <w:ilvl w:val="0"/>
          <w:numId w:val="2"/>
        </w:numPr>
        <w:rPr>
          <w:b/>
          <w:bCs/>
        </w:rPr>
      </w:pPr>
      <w:r w:rsidRPr="00770C8E">
        <w:rPr>
          <w:b/>
          <w:bCs/>
        </w:rPr>
        <w:lastRenderedPageBreak/>
        <w:t xml:space="preserve">company_tweet_hashtags </w:t>
      </w:r>
    </w:p>
    <w:p w:rsidR="008A7A86" w:rsidRDefault="008A7A86" w:rsidP="00770C8E">
      <w:r w:rsidRPr="008A7A86">
        <w:t>insert into company_tweet_hashtags values(3625134153552,"TimeForChange");</w:t>
      </w:r>
    </w:p>
    <w:p w:rsidR="008A7A86" w:rsidRDefault="008A7A86">
      <w:r w:rsidRPr="008A7A86">
        <w:t>insert into company_tweet_hashtags values(8638292746234,"DataAnalytics");</w:t>
      </w:r>
    </w:p>
    <w:p w:rsidR="008A7A86" w:rsidRDefault="008A7A86">
      <w:r w:rsidRPr="008A7A86">
        <w:t>insert into company_tweet_hashtags values(8976432123765,"TimeToSucceed");</w:t>
      </w:r>
    </w:p>
    <w:p w:rsidR="008A7A86" w:rsidRDefault="008A7A86">
      <w:r w:rsidRPr="008A7A86">
        <w:t>insert into company_tweet_hashtags values(7893528863558,"icse14");</w:t>
      </w:r>
    </w:p>
    <w:p w:rsidR="008A7A86" w:rsidRDefault="008A7A86">
      <w:r w:rsidRPr="008A7A86">
        <w:t>insert into company_tweet_hashtags values(8976543321235,"MayDay");</w:t>
      </w:r>
    </w:p>
    <w:p w:rsidR="008A7A86" w:rsidRDefault="008A7A86">
      <w:r w:rsidRPr="008A7A86">
        <w:t>insert into company_tweet_hashtags values(1239876678943,"AI");</w:t>
      </w:r>
    </w:p>
    <w:p w:rsidR="008A7A86" w:rsidRDefault="008A7A86">
      <w:r w:rsidRPr="008A7A86">
        <w:t>insert into company_tweet_hashtags values(7783335924832,"VeteransDay");</w:t>
      </w:r>
    </w:p>
    <w:p w:rsidR="008A7A86" w:rsidRDefault="008A7A86">
      <w:r w:rsidRPr="008A7A86">
        <w:t>insert into company_tweet_hashtags values(8445345384753,"googleDay");</w:t>
      </w:r>
    </w:p>
    <w:p w:rsidR="008A7A86" w:rsidRDefault="008A7A86">
      <w:r w:rsidRPr="008A7A86">
        <w:t>insert into company_tweet_hashtags values(9909086568854,"MayDay");</w:t>
      </w:r>
    </w:p>
    <w:p w:rsidR="008A7A86" w:rsidRDefault="008A7A86">
      <w:r w:rsidRPr="008A7A86">
        <w:t>insert into company_tweet_hashtags values(7767543213425,"InspireChange");</w:t>
      </w:r>
    </w:p>
    <w:p w:rsidR="008A7A86" w:rsidRDefault="008A7A86">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company_reviews </w:t>
      </w:r>
    </w:p>
    <w:p w:rsidR="008A7A86" w:rsidRDefault="008A7A86" w:rsidP="00770C8E">
      <w:r w:rsidRPr="008A7A86">
        <w:t xml:space="preserve">insert into company_reviews </w:t>
      </w:r>
      <w:proofErr w:type="gramStart"/>
      <w:r w:rsidRPr="008A7A86">
        <w:t>values(</w:t>
      </w:r>
      <w:proofErr w:type="gramEnd"/>
      <w:r w:rsidRPr="008A7A86">
        <w:t>133,109,"2014-09-10 12:23:23","Business Analyst","A very supportive and Fun environment."); update company_reviews set review_date="2014-09-10 12:12:34" where company_id=109;</w:t>
      </w:r>
    </w:p>
    <w:p w:rsidR="008A7A86" w:rsidRDefault="008A7A86">
      <w:r w:rsidRPr="008A7A86">
        <w:t xml:space="preserve">insert into company_reviews </w:t>
      </w:r>
      <w:proofErr w:type="gramStart"/>
      <w:r w:rsidRPr="008A7A86">
        <w:t>values(</w:t>
      </w:r>
      <w:proofErr w:type="gramEnd"/>
      <w:r w:rsidRPr="008A7A86">
        <w:t>798,123,"2020-12-15 12:23:16","Software Development Engineer","Great benefits, great work-life balance, lots of flexibility with working from home. I liked my boss but she was a great communicator and clearly wanted our entire team to do well. Communication about major job changes not good at all. Several times during my tenure I found out about things in the news.");</w:t>
      </w:r>
    </w:p>
    <w:p w:rsidR="008A7A86" w:rsidRDefault="008A7A86"/>
    <w:p w:rsidR="008A7A86" w:rsidRDefault="008A7A86">
      <w:r w:rsidRPr="008A7A86">
        <w:t xml:space="preserve">insert into company_reviews </w:t>
      </w:r>
      <w:proofErr w:type="gramStart"/>
      <w:r w:rsidRPr="008A7A86">
        <w:t>values(</w:t>
      </w:r>
      <w:proofErr w:type="gramEnd"/>
      <w:r w:rsidRPr="008A7A86">
        <w:t>211,444,"2022-09-12 12:12:13","junior business analyst","It's good company to work. Pay is good as per market standards.");</w:t>
      </w:r>
    </w:p>
    <w:p w:rsidR="008A7A86" w:rsidRDefault="008A7A86"/>
    <w:p w:rsidR="008A7A86" w:rsidRDefault="008A7A86">
      <w:r w:rsidRPr="008A7A86">
        <w:t xml:space="preserve">insert into company_reviews </w:t>
      </w:r>
      <w:proofErr w:type="gramStart"/>
      <w:r w:rsidRPr="008A7A86">
        <w:t>values(</w:t>
      </w:r>
      <w:proofErr w:type="gramEnd"/>
      <w:r w:rsidRPr="008A7A86">
        <w:t>999,445,"2019-09-12 12:33:23","product manager","I was able to work with some of the brightest minds from all over the world, learning from each other and growing together. Every day brought new challenges, but the supportive environment allowed me to work through them with confidence and enthusiasm. I had the opportunity to work with cutting-edge technology and participate in unique projects that pushed me to think outside the box.");</w:t>
      </w:r>
    </w:p>
    <w:p w:rsidR="008A7A86" w:rsidRDefault="008A7A86"/>
    <w:p w:rsidR="008A7A86" w:rsidRDefault="008A7A86">
      <w:r w:rsidRPr="008A7A86">
        <w:t xml:space="preserve">insert into company_reviews </w:t>
      </w:r>
      <w:proofErr w:type="gramStart"/>
      <w:r w:rsidRPr="008A7A86">
        <w:t>values(</w:t>
      </w:r>
      <w:proofErr w:type="gramEnd"/>
      <w:r w:rsidRPr="008A7A86">
        <w:t>881,545,"2022-09-12 12:12:13","financial analyst","Fast paced work environment where team collaboration is strongly encouraged. Since starting I feel that I have grown in many ways because of leadership and how they show an interest in their staff and seeing growth opportunities.");</w:t>
      </w:r>
    </w:p>
    <w:p w:rsidR="008A7A86" w:rsidRDefault="008A7A86"/>
    <w:p w:rsidR="008A7A86" w:rsidRDefault="008A7A86">
      <w:r w:rsidRPr="008A7A86">
        <w:lastRenderedPageBreak/>
        <w:t xml:space="preserve">insert into company_reviews </w:t>
      </w:r>
      <w:proofErr w:type="gramStart"/>
      <w:r w:rsidRPr="008A7A86">
        <w:t>values(</w:t>
      </w:r>
      <w:proofErr w:type="gramEnd"/>
      <w:r w:rsidRPr="008A7A86">
        <w:t xml:space="preserve">333,665,"2021-10-10 12:13:12","engineering manager","PayPal has a consumer rating of 2.5 stars from 2,473 reviews indicating that most customers are generally dissatisfied with their purchases. Consumers complaining about PayPal most frequently mention customer service, credit card and bank account </w:t>
      </w:r>
      <w:proofErr w:type="gramStart"/>
      <w:r w:rsidRPr="008A7A86">
        <w:t>problems.PayPal</w:t>
      </w:r>
      <w:proofErr w:type="gramEnd"/>
      <w:r w:rsidRPr="008A7A86">
        <w:t xml:space="preserve"> ranks 73rd among Money Transfer sites.");</w:t>
      </w:r>
    </w:p>
    <w:p w:rsidR="008A7A86" w:rsidRDefault="008A7A86"/>
    <w:p w:rsidR="008A7A86" w:rsidRDefault="008A7A86">
      <w:r w:rsidRPr="008A7A86">
        <w:t xml:space="preserve">insert into company_reviews </w:t>
      </w:r>
      <w:proofErr w:type="gramStart"/>
      <w:r w:rsidRPr="008A7A86">
        <w:t>values(</w:t>
      </w:r>
      <w:proofErr w:type="gramEnd"/>
      <w:r w:rsidRPr="008A7A86">
        <w:t>111,724,"2022-10-16 12:16:12","software development engineer","There is room for growth for everyone. They ev3n partner with other organizations that offer courses to help its employees to grow.Accenture has alot to offer especially if one is curious and interested in advancing.whatever one needs from family to educational there is always help.someone is ready to guide n direct on what steps to take or how to go about.its great when you know you have a family to count on.thats a place one will love to go to everyday for work cus it's not just for the job,it's a family");</w:t>
      </w:r>
    </w:p>
    <w:p w:rsidR="008A7A86" w:rsidRDefault="008A7A86"/>
    <w:p w:rsidR="008A7A86" w:rsidRDefault="008A7A86">
      <w:r w:rsidRPr="008A7A86">
        <w:t xml:space="preserve">insert into company_reviews </w:t>
      </w:r>
      <w:proofErr w:type="gramStart"/>
      <w:r w:rsidRPr="008A7A86">
        <w:t>values(</w:t>
      </w:r>
      <w:proofErr w:type="gramEnd"/>
      <w:r w:rsidRPr="008A7A86">
        <w:t>100,886,"2019-10-10 12:16:12","financial analyst","Work environment is very friendly and there are people to help you whenever you need it but you have to wait a bit longer if your case is not an urgent scenario.");</w:t>
      </w:r>
    </w:p>
    <w:p w:rsidR="008A7A86" w:rsidRDefault="008A7A86"/>
    <w:p w:rsidR="008A7A86" w:rsidRDefault="008A7A86">
      <w:r w:rsidRPr="008A7A86">
        <w:t xml:space="preserve">insert into company_reviews </w:t>
      </w:r>
      <w:proofErr w:type="gramStart"/>
      <w:r w:rsidRPr="008A7A86">
        <w:t>values(</w:t>
      </w:r>
      <w:proofErr w:type="gramEnd"/>
      <w:r w:rsidRPr="008A7A86">
        <w:t>222,887,"2016-08-10 12:17:18"," Rewards Delivery Specialist","Such a great company that helps all for improving theirselves but sometimes you have to change your organization to gey another chances to extra learn");</w:t>
      </w:r>
    </w:p>
    <w:p w:rsidR="008A7A86" w:rsidRDefault="008A7A86"/>
    <w:p w:rsidR="008A7A86" w:rsidRDefault="008A7A86">
      <w:r w:rsidRPr="008A7A86">
        <w:t xml:space="preserve">insert into company_reviews </w:t>
      </w:r>
      <w:proofErr w:type="gramStart"/>
      <w:r w:rsidRPr="008A7A86">
        <w:t>values(</w:t>
      </w:r>
      <w:proofErr w:type="gramEnd"/>
      <w:r w:rsidRPr="008A7A86">
        <w:t>241,990,"2012-09-10 12:14:15","marketing specialist"," Amazing environment -Amazing people -Care a lot about its employees -Great place to grow your career and learn from the best in the field -Always in front and aware of new technologies -Truly");</w:t>
      </w:r>
    </w:p>
    <w:p w:rsidR="008A7A86" w:rsidRDefault="008A7A86">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company_ratings </w:t>
      </w:r>
    </w:p>
    <w:p w:rsidR="008A7A86" w:rsidRDefault="008A7A86" w:rsidP="00770C8E">
      <w:r w:rsidRPr="008A7A86">
        <w:t xml:space="preserve">insert into company_ratings </w:t>
      </w:r>
      <w:proofErr w:type="gramStart"/>
      <w:r w:rsidRPr="008A7A86">
        <w:t>values(</w:t>
      </w:r>
      <w:proofErr w:type="gramEnd"/>
      <w:r w:rsidRPr="008A7A86">
        <w:t>109,34,5,3,5);</w:t>
      </w:r>
    </w:p>
    <w:p w:rsidR="008A7A86" w:rsidRDefault="008A7A86">
      <w:r w:rsidRPr="008A7A86">
        <w:t xml:space="preserve">insert into company_ratings </w:t>
      </w:r>
      <w:proofErr w:type="gramStart"/>
      <w:r w:rsidRPr="008A7A86">
        <w:t>values(</w:t>
      </w:r>
      <w:proofErr w:type="gramEnd"/>
      <w:r w:rsidRPr="008A7A86">
        <w:t>123,34,4,5,5);</w:t>
      </w:r>
    </w:p>
    <w:p w:rsidR="008A7A86" w:rsidRDefault="008A7A86">
      <w:r w:rsidRPr="008A7A86">
        <w:t xml:space="preserve">insert into company_ratings </w:t>
      </w:r>
      <w:proofErr w:type="gramStart"/>
      <w:r w:rsidRPr="008A7A86">
        <w:t>values(</w:t>
      </w:r>
      <w:proofErr w:type="gramEnd"/>
      <w:r w:rsidRPr="008A7A86">
        <w:t>444,34,5,4,5);</w:t>
      </w:r>
    </w:p>
    <w:p w:rsidR="008A7A86" w:rsidRDefault="008A7A86">
      <w:r w:rsidRPr="008A7A86">
        <w:t xml:space="preserve">insert into company_ratings </w:t>
      </w:r>
      <w:proofErr w:type="gramStart"/>
      <w:r w:rsidRPr="008A7A86">
        <w:t>values(</w:t>
      </w:r>
      <w:proofErr w:type="gramEnd"/>
      <w:r w:rsidRPr="008A7A86">
        <w:t>445,34,5,4,3);</w:t>
      </w:r>
    </w:p>
    <w:p w:rsidR="008A7A86" w:rsidRDefault="008A7A86">
      <w:r w:rsidRPr="008A7A86">
        <w:t xml:space="preserve">insert into company_ratings </w:t>
      </w:r>
      <w:proofErr w:type="gramStart"/>
      <w:r w:rsidRPr="008A7A86">
        <w:t>values(</w:t>
      </w:r>
      <w:proofErr w:type="gramEnd"/>
      <w:r w:rsidRPr="008A7A86">
        <w:t>545,34,5,5,5);</w:t>
      </w:r>
    </w:p>
    <w:p w:rsidR="008A7A86" w:rsidRDefault="008A7A86">
      <w:r w:rsidRPr="008A7A86">
        <w:t xml:space="preserve">insert into company_ratings </w:t>
      </w:r>
      <w:proofErr w:type="gramStart"/>
      <w:r w:rsidRPr="008A7A86">
        <w:t>values(</w:t>
      </w:r>
      <w:proofErr w:type="gramEnd"/>
      <w:r w:rsidRPr="008A7A86">
        <w:t>665,34,4,3,5);</w:t>
      </w:r>
    </w:p>
    <w:p w:rsidR="008A7A86" w:rsidRDefault="008A7A86">
      <w:r w:rsidRPr="008A7A86">
        <w:t xml:space="preserve">insert into company_ratings </w:t>
      </w:r>
      <w:proofErr w:type="gramStart"/>
      <w:r w:rsidRPr="008A7A86">
        <w:t>values(</w:t>
      </w:r>
      <w:proofErr w:type="gramEnd"/>
      <w:r w:rsidRPr="008A7A86">
        <w:t>624,34,4,4,5);</w:t>
      </w:r>
      <w:r w:rsidRPr="008A7A86">
        <w:t xml:space="preserve"> </w:t>
      </w:r>
      <w:r w:rsidRPr="008A7A86">
        <w:t>update company_ratings set id=724 where id=624;</w:t>
      </w:r>
    </w:p>
    <w:p w:rsidR="008A7A86" w:rsidRDefault="008A7A86">
      <w:r w:rsidRPr="008A7A86">
        <w:t xml:space="preserve">insert into company_ratings </w:t>
      </w:r>
      <w:proofErr w:type="gramStart"/>
      <w:r w:rsidRPr="008A7A86">
        <w:t>values(</w:t>
      </w:r>
      <w:proofErr w:type="gramEnd"/>
      <w:r w:rsidRPr="008A7A86">
        <w:t>886,34,5,4,5);</w:t>
      </w:r>
    </w:p>
    <w:p w:rsidR="008A7A86" w:rsidRDefault="008A7A86">
      <w:r w:rsidRPr="008A7A86">
        <w:t xml:space="preserve">insert into company_ratings </w:t>
      </w:r>
      <w:proofErr w:type="gramStart"/>
      <w:r w:rsidRPr="008A7A86">
        <w:t>values(</w:t>
      </w:r>
      <w:proofErr w:type="gramEnd"/>
      <w:r w:rsidRPr="008A7A86">
        <w:t>887,34,5,5,3);</w:t>
      </w:r>
    </w:p>
    <w:p w:rsidR="008A7A86" w:rsidRDefault="006C1584">
      <w:pPr>
        <w:pBdr>
          <w:bottom w:val="single" w:sz="6" w:space="1" w:color="auto"/>
        </w:pBdr>
      </w:pPr>
      <w:r w:rsidRPr="006C1584">
        <w:lastRenderedPageBreak/>
        <w:t xml:space="preserve">insert into company_ratings </w:t>
      </w:r>
      <w:proofErr w:type="gramStart"/>
      <w:r w:rsidRPr="006C1584">
        <w:t>values(</w:t>
      </w:r>
      <w:proofErr w:type="gramEnd"/>
      <w:r w:rsidRPr="006C1584">
        <w:t>990,34,5,5,4);</w:t>
      </w:r>
    </w:p>
    <w:p w:rsidR="00770C8E" w:rsidRPr="00770C8E" w:rsidRDefault="00770C8E" w:rsidP="00770C8E">
      <w:pPr>
        <w:pStyle w:val="ListParagraph"/>
        <w:numPr>
          <w:ilvl w:val="0"/>
          <w:numId w:val="2"/>
        </w:numPr>
        <w:rPr>
          <w:b/>
          <w:bCs/>
        </w:rPr>
      </w:pPr>
      <w:r w:rsidRPr="00770C8E">
        <w:rPr>
          <w:b/>
          <w:bCs/>
        </w:rPr>
        <w:t xml:space="preserve">company_image </w:t>
      </w:r>
    </w:p>
    <w:p w:rsidR="006C1584" w:rsidRDefault="006C1584" w:rsidP="00770C8E">
      <w:r w:rsidRPr="006C1584">
        <w:t>insert into company_image values(234,44812,"https://images.squarespace-cdn.com/content/v1/62e305bf8d6535631a01f823/1659045330714-J11OKWRSWU23OBTW68AV/Parabolic+Logo+%281%29+%281%29.png");</w:t>
      </w:r>
    </w:p>
    <w:p w:rsidR="006C1584" w:rsidRDefault="006C1584"/>
    <w:p w:rsidR="006C1584" w:rsidRDefault="006C1584">
      <w:r w:rsidRPr="006C1584">
        <w:t>insert into company_image values(761,88123,"https://media-exp1.licdn.com/dms/image/C561BAQEk5UZoNpdJRg/company-background_10000/0/1570475259091?e=2159024400&amp;v=beta&amp;t=x1ertaaXZpL1RuyIqLfttRa-Nfda6mLigSVS33_RUAc");</w:t>
      </w:r>
    </w:p>
    <w:p w:rsidR="006C1584" w:rsidRDefault="006C1584"/>
    <w:p w:rsidR="006C1584" w:rsidRDefault="006C1584">
      <w:r w:rsidRPr="006C1584">
        <w:t>insert into company_image values(921,33098,"https://upload.wikimedia.org/wikipedia/commons/thumb/4/40/Steak_%27n_Shake_logo.svg/1200px-Steak_%27n_Shake_logo.svg.png");</w:t>
      </w:r>
    </w:p>
    <w:p w:rsidR="006C1584" w:rsidRDefault="006C1584"/>
    <w:p w:rsidR="006C1584" w:rsidRDefault="006C1584">
      <w:r w:rsidRPr="006C1584">
        <w:t>insert into company_image values(112,00087,"https://msimga.com/Content/images/MSI_element_w_bldg.png");</w:t>
      </w:r>
    </w:p>
    <w:p w:rsidR="006C1584" w:rsidRDefault="006C1584"/>
    <w:p w:rsidR="006C1584" w:rsidRDefault="006C1584">
      <w:r w:rsidRPr="006C1584">
        <w:t>insert into company_image values(708,05977,"https://cst.brightspotcdn.com/dims4/default/d7b6e6b/2147483647/strip/true/crop/1200x685+0+257/resize/1461x834!/quality/90/?url=https%3A%2F%2Fchorus-production-cst-web.s3.amazonaws.com%2Fbrightspot%2F58%2F57%2Fb11a8f51477aa5c4c1e28ee4ce4f%2Fcst-logo-1200x1200.jpg");</w:t>
      </w:r>
    </w:p>
    <w:p w:rsidR="006C1584" w:rsidRDefault="006C1584"/>
    <w:p w:rsidR="006C1584" w:rsidRDefault="006C1584">
      <w:r w:rsidRPr="006C1584">
        <w:t>insert into company_image values(331,88091,"https://mms.businesswire.com/media/20210308005067/en/863414/23/niq-lg-rgb-pos.jpg");</w:t>
      </w:r>
    </w:p>
    <w:p w:rsidR="006C1584" w:rsidRDefault="006C1584"/>
    <w:p w:rsidR="006C1584" w:rsidRDefault="006C1584">
      <w:r w:rsidRPr="006C1584">
        <w:t>insert into company_image values(008,24110,"https://www.saefoundation.org/wp-content/uploads/2019/08/aramco-sized.png");</w:t>
      </w:r>
    </w:p>
    <w:p w:rsidR="006C1584" w:rsidRDefault="006C1584"/>
    <w:p w:rsidR="006C1584" w:rsidRDefault="006C1584">
      <w:r w:rsidRPr="006C1584">
        <w:t>insert into company_image values(103,77231,"https://cdn.cookielaw.org/logos/8940117c-e735-4010-9984-0b12ad7dc7fc/cc988cf5-7f1f-4132-965d-02b625bf3e4a/modis_logo_v3.png");</w:t>
      </w:r>
    </w:p>
    <w:p w:rsidR="006C1584" w:rsidRDefault="006C1584">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company </w:t>
      </w:r>
    </w:p>
    <w:p w:rsidR="006C1584" w:rsidRDefault="006C1584" w:rsidP="00770C8E">
      <w:r w:rsidRPr="006C1584">
        <w:lastRenderedPageBreak/>
        <w:t xml:space="preserve">insert into company </w:t>
      </w:r>
      <w:proofErr w:type="gramStart"/>
      <w:r w:rsidRPr="006C1584">
        <w:t>values(</w:t>
      </w:r>
      <w:proofErr w:type="gramEnd"/>
      <w:r w:rsidRPr="006C1584">
        <w:t>123,"Amazon","Amazon.com, Inc. is an American multinational technology company focusing on e-commerce, cloud computing, online advertising, digital streaming, and artificial intelligence.",1994,"https://www.amazon.com/","amazon");</w:t>
      </w:r>
    </w:p>
    <w:p w:rsidR="006C1584" w:rsidRDefault="006C1584"/>
    <w:p w:rsidR="006C1584" w:rsidRDefault="006C1584">
      <w:r w:rsidRPr="006C1584">
        <w:t xml:space="preserve">insert into company </w:t>
      </w:r>
      <w:proofErr w:type="gramStart"/>
      <w:r w:rsidRPr="006C1584">
        <w:t>values(</w:t>
      </w:r>
      <w:proofErr w:type="gramEnd"/>
      <w:r w:rsidRPr="006C1584">
        <w:t>445,"Google","Google LLC is an American multinational technology company focusing on search engine technology, online advertising, cloud computing, computer software, quantum computing, e-commerce, artificial intelligence, and consumer electronics. ",1998,"https://www.google.com/","Google");</w:t>
      </w:r>
    </w:p>
    <w:p w:rsidR="006C1584" w:rsidRDefault="006C1584"/>
    <w:p w:rsidR="006C1584" w:rsidRDefault="006C1584">
      <w:r w:rsidRPr="006C1584">
        <w:t xml:space="preserve">insert into company </w:t>
      </w:r>
      <w:proofErr w:type="gramStart"/>
      <w:r w:rsidRPr="006C1584">
        <w:t>values(</w:t>
      </w:r>
      <w:proofErr w:type="gramEnd"/>
      <w:r w:rsidRPr="006C1584">
        <w:t>724,"Accenture","Accenture plc is an Irish-American [5][6] professional services company based in Dublin, specializing in information technology (IT) services and consulting. A Fortune Global 500 company,[7] it reported revenues of $61.6 billion in 2022.[2] Accenture's current clients include 91 of the Fortune Global 100 and more than three-quarters of the Fortune Global 500.[8] As of 2022, Accenture is considered the largest consulting firm in the world by number of employees.",1989,"https://www.accenture.com/","Accenture");</w:t>
      </w:r>
    </w:p>
    <w:p w:rsidR="006C1584" w:rsidRDefault="006C1584"/>
    <w:p w:rsidR="006C1584" w:rsidRDefault="006C1584">
      <w:r w:rsidRPr="006C1584">
        <w:t xml:space="preserve">insert into company </w:t>
      </w:r>
      <w:proofErr w:type="gramStart"/>
      <w:r w:rsidRPr="006C1584">
        <w:t>values(</w:t>
      </w:r>
      <w:proofErr w:type="gramEnd"/>
      <w:r w:rsidRPr="006C1584">
        <w:t>990,"AdTech Holding","AdTech Holding establishes startup ecosystems and innovation labs for AdTech and MarTech projects. ",1998,"https://adtechholding.com/","Adtech_Systems");</w:t>
      </w:r>
    </w:p>
    <w:p w:rsidR="006C1584" w:rsidRDefault="006C1584"/>
    <w:p w:rsidR="006C1584" w:rsidRDefault="006C1584">
      <w:r w:rsidRPr="006C1584">
        <w:t xml:space="preserve">insert into company </w:t>
      </w:r>
      <w:proofErr w:type="gramStart"/>
      <w:r w:rsidRPr="006C1584">
        <w:t>values(</w:t>
      </w:r>
      <w:proofErr w:type="gramEnd"/>
      <w:r w:rsidRPr="006C1584">
        <w:t>887,"Maersk"," An integrated transport and logistics company with multiple brands and global leader in container shipping.",1996,"https://www.maersk.com/","Maersk");</w:t>
      </w:r>
    </w:p>
    <w:p w:rsidR="006C1584" w:rsidRDefault="006C1584">
      <w:r w:rsidRPr="006C1584">
        <w:t xml:space="preserve">insert into company </w:t>
      </w:r>
      <w:proofErr w:type="gramStart"/>
      <w:r w:rsidRPr="006C1584">
        <w:t>values(</w:t>
      </w:r>
      <w:proofErr w:type="gramEnd"/>
      <w:r w:rsidRPr="006C1584">
        <w:t>444,"Honeywell","Honeywell International Inc. is an American publicly traded, multinational conglomerate corporation headquartered in Charlotte, North Carolina",1906,"https://www.honeywell.com/us/en","honeywell");</w:t>
      </w:r>
    </w:p>
    <w:p w:rsidR="006C1584" w:rsidRDefault="006C1584">
      <w:r w:rsidRPr="006C1584">
        <w:t xml:space="preserve">insert into company </w:t>
      </w:r>
      <w:proofErr w:type="gramStart"/>
      <w:r w:rsidRPr="006C1584">
        <w:t>values(</w:t>
      </w:r>
      <w:proofErr w:type="gramEnd"/>
      <w:r w:rsidRPr="006C1584">
        <w:t>886,"Financial Fabric","delivers trades, positions, cash, margin, investor and risk data and analytics for Investment Managers and Institutional Investors.",2014,"https://www.financialfabric.com/","FinancialFabric");</w:t>
      </w:r>
    </w:p>
    <w:p w:rsidR="006C1584" w:rsidRDefault="006C1584"/>
    <w:p w:rsidR="006C1584" w:rsidRDefault="006C1584">
      <w:r w:rsidRPr="006C1584">
        <w:t xml:space="preserve">insert into company </w:t>
      </w:r>
      <w:proofErr w:type="gramStart"/>
      <w:r w:rsidRPr="006C1584">
        <w:t>values(</w:t>
      </w:r>
      <w:proofErr w:type="gramEnd"/>
      <w:r w:rsidRPr="006C1584">
        <w:t>109,"Brickendon Consulting","We are transformation specialists providing business, technology and consulting expertise to highly regulated organisations. ",2010,"https://www.brickendon.com/","BrickendonIntl");</w:t>
      </w:r>
    </w:p>
    <w:p w:rsidR="006C1584" w:rsidRDefault="006C1584"/>
    <w:p w:rsidR="006C1584" w:rsidRDefault="006C1584">
      <w:r w:rsidRPr="006C1584">
        <w:t xml:space="preserve">insert into company </w:t>
      </w:r>
      <w:proofErr w:type="gramStart"/>
      <w:r w:rsidRPr="006C1584">
        <w:t>valueS(</w:t>
      </w:r>
      <w:proofErr w:type="gramEnd"/>
      <w:r w:rsidRPr="006C1584">
        <w:t>665,"PayPal","PayPal is the faster, safer way to send and receive money or make an online payment. Get started or create a merchant account to accept payments.",1998,"https://www.paypal.com/","Paypal");</w:t>
      </w:r>
    </w:p>
    <w:p w:rsidR="006C1584" w:rsidRDefault="006C1584"/>
    <w:p w:rsidR="006C1584" w:rsidRDefault="006C1584">
      <w:r w:rsidRPr="006C1584">
        <w:lastRenderedPageBreak/>
        <w:t xml:space="preserve">insert into company </w:t>
      </w:r>
      <w:proofErr w:type="gramStart"/>
      <w:r w:rsidRPr="006C1584">
        <w:t>values(</w:t>
      </w:r>
      <w:proofErr w:type="gramEnd"/>
      <w:r w:rsidRPr="006C1584">
        <w:t>545," Northern Trust Corp. "," is a leading provider of wealth management, asset servicing, asset management and banking to corporations, ",1889,"https://www.northerntrust.com/united-states/home","NorthernTrust");</w:t>
      </w:r>
    </w:p>
    <w:p w:rsidR="006C1584" w:rsidRDefault="006C1584">
      <w:pPr>
        <w:pBdr>
          <w:bottom w:val="single" w:sz="6" w:space="1" w:color="auto"/>
        </w:pBdr>
      </w:pPr>
    </w:p>
    <w:p w:rsidR="00770C8E" w:rsidRPr="00770C8E" w:rsidRDefault="00770C8E" w:rsidP="00770C8E">
      <w:pPr>
        <w:pStyle w:val="ListParagraph"/>
        <w:numPr>
          <w:ilvl w:val="0"/>
          <w:numId w:val="2"/>
        </w:numPr>
        <w:rPr>
          <w:b/>
          <w:bCs/>
        </w:rPr>
      </w:pPr>
      <w:r w:rsidRPr="00770C8E">
        <w:rPr>
          <w:b/>
          <w:bCs/>
        </w:rPr>
        <w:t xml:space="preserve">business_stream </w:t>
      </w:r>
    </w:p>
    <w:p w:rsidR="006C1584" w:rsidRDefault="006C1584" w:rsidP="00770C8E">
      <w:r w:rsidRPr="006C1584">
        <w:t xml:space="preserve">insert into business_stream </w:t>
      </w:r>
      <w:proofErr w:type="gramStart"/>
      <w:r w:rsidRPr="006C1584">
        <w:t>values(</w:t>
      </w:r>
      <w:proofErr w:type="gramEnd"/>
      <w:r w:rsidRPr="006C1584">
        <w:t>287,"Investment Banking",123);</w:t>
      </w:r>
    </w:p>
    <w:p w:rsidR="006C1584" w:rsidRDefault="006C1584">
      <w:r w:rsidRPr="006C1584">
        <w:t xml:space="preserve">insert into business_stream </w:t>
      </w:r>
      <w:proofErr w:type="gramStart"/>
      <w:r w:rsidRPr="006C1584">
        <w:t>values(</w:t>
      </w:r>
      <w:proofErr w:type="gramEnd"/>
      <w:r w:rsidRPr="006C1584">
        <w:t>333,"Investment Banking",444);</w:t>
      </w:r>
    </w:p>
    <w:p w:rsidR="006C1584" w:rsidRDefault="006C1584">
      <w:r w:rsidRPr="006C1584">
        <w:t xml:space="preserve">insert into business_stream </w:t>
      </w:r>
      <w:proofErr w:type="gramStart"/>
      <w:r w:rsidRPr="006C1584">
        <w:t>values(</w:t>
      </w:r>
      <w:proofErr w:type="gramEnd"/>
      <w:r w:rsidRPr="006C1584">
        <w:t>784,"Investment Banking",445);</w:t>
      </w:r>
    </w:p>
    <w:p w:rsidR="006C1584" w:rsidRDefault="006C1584">
      <w:r w:rsidRPr="006C1584">
        <w:t xml:space="preserve">insert into business_stream </w:t>
      </w:r>
      <w:proofErr w:type="gramStart"/>
      <w:r w:rsidRPr="006C1584">
        <w:t>values(</w:t>
      </w:r>
      <w:proofErr w:type="gramEnd"/>
      <w:r w:rsidRPr="006C1584">
        <w:t>981,"Investment Banking",545);</w:t>
      </w:r>
    </w:p>
    <w:p w:rsidR="006C1584" w:rsidRDefault="006C1584">
      <w:r w:rsidRPr="006C1584">
        <w:t xml:space="preserve">insert into business_stream </w:t>
      </w:r>
      <w:proofErr w:type="gramStart"/>
      <w:r w:rsidRPr="006C1584">
        <w:t>values(</w:t>
      </w:r>
      <w:proofErr w:type="gramEnd"/>
      <w:r w:rsidRPr="006C1584">
        <w:t>118,"Investment Banking",665);</w:t>
      </w:r>
    </w:p>
    <w:p w:rsidR="006C1584" w:rsidRDefault="006C1584">
      <w:r w:rsidRPr="006C1584">
        <w:t xml:space="preserve">insert into business_stream </w:t>
      </w:r>
      <w:proofErr w:type="gramStart"/>
      <w:r w:rsidRPr="006C1584">
        <w:t>values(</w:t>
      </w:r>
      <w:proofErr w:type="gramEnd"/>
      <w:r w:rsidRPr="006C1584">
        <w:t>766,"Venture Capital and Private Enquiry Principals",724);</w:t>
      </w:r>
    </w:p>
    <w:p w:rsidR="006C1584" w:rsidRDefault="006C1584">
      <w:r w:rsidRPr="006C1584">
        <w:t xml:space="preserve">insert into business_stream </w:t>
      </w:r>
      <w:proofErr w:type="gramStart"/>
      <w:r w:rsidRPr="006C1584">
        <w:t>values(</w:t>
      </w:r>
      <w:proofErr w:type="gramEnd"/>
      <w:r w:rsidRPr="006C1584">
        <w:t>944,"Venture Capital and Private Enquiry Principals",886);</w:t>
      </w:r>
    </w:p>
    <w:p w:rsidR="006C1584" w:rsidRDefault="006C1584">
      <w:r w:rsidRPr="006C1584">
        <w:t xml:space="preserve">insert into business_stream </w:t>
      </w:r>
      <w:proofErr w:type="gramStart"/>
      <w:r w:rsidRPr="006C1584">
        <w:t>values(</w:t>
      </w:r>
      <w:proofErr w:type="gramEnd"/>
      <w:r w:rsidRPr="006C1584">
        <w:t>006,"Retail Building materials and garden equipment",887);</w:t>
      </w:r>
    </w:p>
    <w:p w:rsidR="006C1584" w:rsidRDefault="006C1584">
      <w:r w:rsidRPr="006C1584">
        <w:t xml:space="preserve">insert into business_stream </w:t>
      </w:r>
      <w:proofErr w:type="gramStart"/>
      <w:r w:rsidRPr="006C1584">
        <w:t>values(</w:t>
      </w:r>
      <w:proofErr w:type="gramEnd"/>
      <w:r w:rsidRPr="006C1584">
        <w:t>909,"Renewable Energy semiconductor manufacturing unit",990);</w:t>
      </w:r>
    </w:p>
    <w:p w:rsidR="006C1584" w:rsidRDefault="006C1584" w:rsidP="006C1584">
      <w:r w:rsidRPr="006C1584">
        <w:t xml:space="preserve">insert into business_stream </w:t>
      </w:r>
      <w:proofErr w:type="gramStart"/>
      <w:r w:rsidRPr="006C1584">
        <w:t>values(</w:t>
      </w:r>
      <w:proofErr w:type="gramEnd"/>
      <w:r>
        <w:t>1</w:t>
      </w:r>
      <w:r w:rsidRPr="006C1584">
        <w:t>09,"</w:t>
      </w:r>
      <w:r w:rsidRPr="006C1584">
        <w:t xml:space="preserve"> </w:t>
      </w:r>
      <w:r w:rsidRPr="006C1584">
        <w:t>Venture Capital and Private Enquiry Principals</w:t>
      </w:r>
      <w:r w:rsidRPr="006C1584">
        <w:t xml:space="preserve"> </w:t>
      </w:r>
      <w:r w:rsidRPr="006C1584">
        <w:t>",990);</w:t>
      </w:r>
    </w:p>
    <w:p w:rsidR="006C1584" w:rsidRDefault="006C1584"/>
    <w:sectPr w:rsidR="006C1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AD2"/>
    <w:multiLevelType w:val="hybridMultilevel"/>
    <w:tmpl w:val="6BDC2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83018"/>
    <w:multiLevelType w:val="hybridMultilevel"/>
    <w:tmpl w:val="C6EA9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9305416">
    <w:abstractNumId w:val="0"/>
  </w:num>
  <w:num w:numId="2" w16cid:durableId="117453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E2"/>
    <w:rsid w:val="0044139D"/>
    <w:rsid w:val="006C1584"/>
    <w:rsid w:val="007456E2"/>
    <w:rsid w:val="00770C8E"/>
    <w:rsid w:val="008A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B21B"/>
  <w15:chartTrackingRefBased/>
  <w15:docId w15:val="{90283B57-2C9F-418D-9D4B-55C6976D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swatikaayyappan2000@gmail.com</dc:creator>
  <cp:keywords/>
  <dc:description/>
  <cp:lastModifiedBy>swatikaayyappan2000@gmail.com</cp:lastModifiedBy>
  <cp:revision>2</cp:revision>
  <dcterms:created xsi:type="dcterms:W3CDTF">2022-12-06T01:00:00Z</dcterms:created>
  <dcterms:modified xsi:type="dcterms:W3CDTF">2022-12-06T02:17:00Z</dcterms:modified>
</cp:coreProperties>
</file>