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41E18" w14:textId="77777777" w:rsidR="006140E0" w:rsidRPr="006140E0" w:rsidRDefault="006140E0" w:rsidP="006140E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6140E0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NAME: </w:t>
      </w:r>
      <w:proofErr w:type="spellStart"/>
      <w:r w:rsidRPr="006140E0">
        <w:rPr>
          <w:rFonts w:ascii="Calibri" w:eastAsia="Times New Roman" w:hAnsi="Calibri" w:cs="Calibri"/>
          <w:color w:val="000000"/>
          <w:bdr w:val="none" w:sz="0" w:space="0" w:color="auto" w:frame="1"/>
        </w:rPr>
        <w:t>Supriya</w:t>
      </w:r>
      <w:proofErr w:type="spellEnd"/>
      <w:r w:rsidRPr="006140E0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 Tripathi</w:t>
      </w:r>
    </w:p>
    <w:p w14:paraId="7B336B83" w14:textId="77777777" w:rsidR="006140E0" w:rsidRPr="006140E0" w:rsidRDefault="006140E0" w:rsidP="006140E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6140E0">
        <w:rPr>
          <w:rFonts w:ascii="Calibri" w:eastAsia="Times New Roman" w:hAnsi="Calibri" w:cs="Calibri"/>
          <w:color w:val="000000"/>
          <w:bdr w:val="none" w:sz="0" w:space="0" w:color="auto" w:frame="1"/>
        </w:rPr>
        <w:t>NUID: 002770986</w:t>
      </w:r>
    </w:p>
    <w:p w14:paraId="7EB076E6" w14:textId="77777777" w:rsidR="006140E0" w:rsidRPr="006140E0" w:rsidRDefault="006140E0" w:rsidP="006140E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6140E0">
        <w:rPr>
          <w:rFonts w:ascii="Calibri" w:eastAsia="Times New Roman" w:hAnsi="Calibri" w:cs="Calibri"/>
          <w:color w:val="000000"/>
          <w:bdr w:val="none" w:sz="0" w:space="0" w:color="auto" w:frame="1"/>
        </w:rPr>
        <w:br/>
      </w:r>
    </w:p>
    <w:p w14:paraId="52CE4E90" w14:textId="77777777" w:rsidR="006140E0" w:rsidRPr="006140E0" w:rsidRDefault="006140E0" w:rsidP="006140E0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bdr w:val="none" w:sz="0" w:space="0" w:color="auto" w:frame="1"/>
        </w:rPr>
      </w:pPr>
      <w:r w:rsidRPr="006140E0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Sep 23, 2022 (Fri)</w:t>
      </w:r>
    </w:p>
    <w:p w14:paraId="4FA8D1A3" w14:textId="77777777" w:rsidR="006140E0" w:rsidRPr="006140E0" w:rsidRDefault="006140E0" w:rsidP="006140E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bdr w:val="none" w:sz="0" w:space="0" w:color="auto" w:frame="1"/>
        </w:rPr>
      </w:pPr>
    </w:p>
    <w:p w14:paraId="1A7F4690" w14:textId="77777777" w:rsidR="006140E0" w:rsidRPr="006140E0" w:rsidRDefault="006140E0" w:rsidP="006140E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</w:pPr>
      <w:r w:rsidRPr="006140E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Maintain notes and discussions on the Jobs database. Post it on </w:t>
      </w:r>
      <w:proofErr w:type="spellStart"/>
      <w:r w:rsidRPr="006140E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Github</w:t>
      </w:r>
      <w:proofErr w:type="spellEnd"/>
      <w:r w:rsidRPr="006140E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via Sagar. Slack notes to Sagar (TA). </w:t>
      </w:r>
    </w:p>
    <w:p w14:paraId="1FC2CED1" w14:textId="77777777" w:rsidR="006140E0" w:rsidRPr="006140E0" w:rsidRDefault="006140E0" w:rsidP="006140E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</w:pPr>
      <w:r w:rsidRPr="006140E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Next assignment: </w:t>
      </w:r>
    </w:p>
    <w:p w14:paraId="0F84ECDD" w14:textId="77777777" w:rsidR="006140E0" w:rsidRPr="006140E0" w:rsidRDefault="006140E0" w:rsidP="006140E0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</w:pPr>
      <w:r w:rsidRPr="006140E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During class quiz? </w:t>
      </w:r>
    </w:p>
    <w:p w14:paraId="797F91F4" w14:textId="77777777" w:rsidR="006140E0" w:rsidRPr="006140E0" w:rsidRDefault="006140E0" w:rsidP="006140E0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</w:pPr>
      <w:r w:rsidRPr="006140E0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Modeling One: </w:t>
      </w:r>
      <w:r w:rsidRPr="006140E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List 10 questions in English that we want the database to answer. </w:t>
      </w:r>
    </w:p>
    <w:p w14:paraId="2E0F3C45" w14:textId="77777777" w:rsidR="006140E0" w:rsidRPr="006140E0" w:rsidRDefault="006140E0" w:rsidP="006140E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</w:pPr>
      <w:r w:rsidRPr="006140E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Ques: Can we prep questions without looking at the database? </w:t>
      </w:r>
    </w:p>
    <w:p w14:paraId="1987FC02" w14:textId="77777777" w:rsidR="006140E0" w:rsidRPr="006140E0" w:rsidRDefault="006140E0" w:rsidP="006140E0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</w:pPr>
      <w:r w:rsidRPr="006140E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Ans: As we look at the </w:t>
      </w:r>
      <w:proofErr w:type="gramStart"/>
      <w:r w:rsidRPr="006140E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data</w:t>
      </w:r>
      <w:proofErr w:type="gramEnd"/>
      <w:r w:rsidRPr="006140E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we might be asking specific questions but even without looking at the data we can ask questions about what the “Jobs database” might answer. </w:t>
      </w:r>
      <w:proofErr w:type="spellStart"/>
      <w:r w:rsidRPr="006140E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Eg</w:t>
      </w:r>
      <w:proofErr w:type="spellEnd"/>
      <w:r w:rsidRPr="006140E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: Can you work at Harvard? Ans: OGS might have the answer to this. Maybe it requires some agreement b/w NEU and Harvard. Probably it already has been done. We want to know how? Who to contact? </w:t>
      </w:r>
    </w:p>
    <w:p w14:paraId="10DBA382" w14:textId="77777777" w:rsidR="006140E0" w:rsidRPr="006140E0" w:rsidRDefault="006140E0" w:rsidP="006140E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</w:pPr>
      <w:r w:rsidRPr="006140E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Come up with questions (probably 10 for now) for your database. </w:t>
      </w:r>
    </w:p>
    <w:p w14:paraId="551C7057" w14:textId="77777777" w:rsidR="006140E0" w:rsidRPr="006140E0" w:rsidRDefault="006140E0" w:rsidP="006140E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</w:pPr>
      <w:r w:rsidRPr="006140E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Collect data from multiple sources, </w:t>
      </w:r>
      <w:proofErr w:type="gramStart"/>
      <w:r w:rsidRPr="006140E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normalizing</w:t>
      </w:r>
      <w:proofErr w:type="gramEnd"/>
      <w:r w:rsidRPr="006140E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the data, and clean it up. ER modeling, then use SQL to build the database. </w:t>
      </w:r>
    </w:p>
    <w:p w14:paraId="3F0EA9B3" w14:textId="77777777" w:rsidR="006140E0" w:rsidRPr="006140E0" w:rsidRDefault="006140E0" w:rsidP="006140E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</w:pPr>
      <w:r w:rsidRPr="006140E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Sample Question that can be asked about the Jobs database: </w:t>
      </w:r>
    </w:p>
    <w:p w14:paraId="309107AD" w14:textId="77777777" w:rsidR="006140E0" w:rsidRPr="006140E0" w:rsidRDefault="006140E0" w:rsidP="006140E0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</w:pPr>
      <w:r w:rsidRPr="006140E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Are there jobs at NEU doing research-style work for international students?</w:t>
      </w:r>
    </w:p>
    <w:p w14:paraId="46E054E9" w14:textId="77777777" w:rsidR="006140E0" w:rsidRPr="006140E0" w:rsidRDefault="006140E0" w:rsidP="006140E0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</w:pPr>
      <w:proofErr w:type="gramStart"/>
      <w:r w:rsidRPr="006140E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Is</w:t>
      </w:r>
      <w:proofErr w:type="gramEnd"/>
      <w:r w:rsidRPr="006140E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there web development/finance/fintech jobs? </w:t>
      </w:r>
    </w:p>
    <w:p w14:paraId="2726390D" w14:textId="77777777" w:rsidR="006140E0" w:rsidRPr="006140E0" w:rsidRDefault="006140E0" w:rsidP="006140E0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</w:pPr>
      <w:r w:rsidRPr="006140E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Do my skills match the job profile? </w:t>
      </w:r>
    </w:p>
    <w:p w14:paraId="0067695D" w14:textId="77777777" w:rsidR="006140E0" w:rsidRPr="006140E0" w:rsidRDefault="006140E0" w:rsidP="006140E0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</w:pPr>
      <w:r w:rsidRPr="006140E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Are the jobs Steady/Part-time? </w:t>
      </w:r>
    </w:p>
    <w:p w14:paraId="1A41CCC2" w14:textId="77777777" w:rsidR="006140E0" w:rsidRPr="006140E0" w:rsidRDefault="006140E0" w:rsidP="006140E0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</w:pPr>
      <w:r w:rsidRPr="006140E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What is the probability of getting on-campus jobs? </w:t>
      </w:r>
    </w:p>
    <w:p w14:paraId="6958FC40" w14:textId="77777777" w:rsidR="006140E0" w:rsidRPr="006140E0" w:rsidRDefault="006140E0" w:rsidP="006140E0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</w:pPr>
      <w:r w:rsidRPr="006140E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Will NEU offer a job to you after graduation? </w:t>
      </w:r>
    </w:p>
    <w:p w14:paraId="15D2204A" w14:textId="77777777" w:rsidR="006140E0" w:rsidRPr="006140E0" w:rsidRDefault="006140E0" w:rsidP="006140E0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</w:pPr>
      <w:r w:rsidRPr="006140E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Which jobs offer work-study/non-work-study positions? </w:t>
      </w:r>
    </w:p>
    <w:p w14:paraId="392D784C" w14:textId="77777777" w:rsidR="006140E0" w:rsidRPr="006140E0" w:rsidRDefault="006140E0" w:rsidP="006140E0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</w:pPr>
      <w:r w:rsidRPr="006140E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Which companies offer full-time employment and sponsorship for visas for international students? </w:t>
      </w:r>
    </w:p>
    <w:p w14:paraId="206CC50B" w14:textId="77777777" w:rsidR="006140E0" w:rsidRPr="006140E0" w:rsidRDefault="006140E0" w:rsidP="006140E0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</w:pPr>
      <w:r w:rsidRPr="006140E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Employment-based on different visa statuses </w:t>
      </w:r>
      <w:proofErr w:type="spellStart"/>
      <w:r w:rsidRPr="006140E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eg</w:t>
      </w:r>
      <w:proofErr w:type="spellEnd"/>
      <w:r w:rsidRPr="006140E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: F1/J1?</w:t>
      </w:r>
    </w:p>
    <w:p w14:paraId="07CFEAC6" w14:textId="77777777" w:rsidR="006140E0" w:rsidRPr="006140E0" w:rsidRDefault="006140E0" w:rsidP="006140E0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</w:pPr>
      <w:r w:rsidRPr="006140E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What is the salary range offered based on different profiles? </w:t>
      </w:r>
    </w:p>
    <w:p w14:paraId="4E6E751C" w14:textId="77777777" w:rsidR="006140E0" w:rsidRPr="006140E0" w:rsidRDefault="006140E0" w:rsidP="006140E0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</w:pPr>
      <w:r w:rsidRPr="006140E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Are co-op positions available? </w:t>
      </w:r>
    </w:p>
    <w:p w14:paraId="7E8FA270" w14:textId="77777777" w:rsidR="006140E0" w:rsidRPr="006140E0" w:rsidRDefault="006140E0" w:rsidP="006140E0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</w:pPr>
      <w:r w:rsidRPr="006140E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There are so many institutes inside NEU </w:t>
      </w:r>
      <w:proofErr w:type="spellStart"/>
      <w:r w:rsidRPr="006140E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eg</w:t>
      </w:r>
      <w:proofErr w:type="spellEnd"/>
      <w:r w:rsidRPr="006140E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</w:t>
      </w:r>
      <w:hyperlink r:id="rId5" w:tgtFrame="_blank" w:tooltip="Original URL: https://research.northeastern.edu/about/institutes-centers/. Click or tap if you trust this link." w:history="1">
        <w:r w:rsidRPr="006140E0">
          <w:rPr>
            <w:rFonts w:ascii="Arial" w:eastAsia="Times New Roman" w:hAnsi="Arial" w:cs="Arial"/>
            <w:color w:val="1155CC"/>
            <w:sz w:val="20"/>
            <w:szCs w:val="20"/>
            <w:u w:val="single"/>
            <w:bdr w:val="none" w:sz="0" w:space="0" w:color="auto" w:frame="1"/>
          </w:rPr>
          <w:t xml:space="preserve">IER, CSI, CPI, Roux, </w:t>
        </w:r>
        <w:proofErr w:type="spellStart"/>
        <w:r w:rsidRPr="006140E0">
          <w:rPr>
            <w:rFonts w:ascii="Arial" w:eastAsia="Times New Roman" w:hAnsi="Arial" w:cs="Arial"/>
            <w:color w:val="1155CC"/>
            <w:sz w:val="20"/>
            <w:szCs w:val="20"/>
            <w:u w:val="single"/>
            <w:bdr w:val="none" w:sz="0" w:space="0" w:color="auto" w:frame="1"/>
          </w:rPr>
          <w:t>etc</w:t>
        </w:r>
        <w:proofErr w:type="spellEnd"/>
      </w:hyperlink>
      <w:r w:rsidRPr="006140E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, do they hire international students, and where are these institutes located?  The team at the institutes might know about available jobs. That could be a database. </w:t>
      </w:r>
    </w:p>
    <w:p w14:paraId="675798C6" w14:textId="77777777" w:rsidR="006140E0" w:rsidRPr="006140E0" w:rsidRDefault="006140E0" w:rsidP="006140E0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</w:pPr>
      <w:r w:rsidRPr="006140E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Where are the job listings at NEU? </w:t>
      </w:r>
    </w:p>
    <w:p w14:paraId="268CC7F6" w14:textId="77777777" w:rsidR="006140E0" w:rsidRPr="006140E0" w:rsidRDefault="006140E0" w:rsidP="006140E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bdr w:val="none" w:sz="0" w:space="0" w:color="auto" w:frame="1"/>
        </w:rPr>
      </w:pPr>
    </w:p>
    <w:p w14:paraId="01DFEEA7" w14:textId="77777777" w:rsidR="006140E0" w:rsidRPr="006140E0" w:rsidRDefault="006140E0" w:rsidP="006140E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</w:pPr>
      <w:r w:rsidRPr="006140E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Frame questions that are important and useful. Start from what does your database do? Write 10 non-trivial questions for the database. </w:t>
      </w:r>
    </w:p>
    <w:p w14:paraId="06D33EAF" w14:textId="77777777" w:rsidR="006140E0" w:rsidRPr="006140E0" w:rsidRDefault="006140E0" w:rsidP="006140E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</w:pPr>
      <w:r w:rsidRPr="006140E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Discuss with TAs the format and uploads of assignments on Canvas.</w:t>
      </w:r>
    </w:p>
    <w:p w14:paraId="5126AD26" w14:textId="77777777" w:rsidR="005A5B4C" w:rsidRDefault="005A5B4C"/>
    <w:sectPr w:rsidR="005A5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52546"/>
    <w:multiLevelType w:val="multilevel"/>
    <w:tmpl w:val="5AF4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F49AB"/>
    <w:multiLevelType w:val="multilevel"/>
    <w:tmpl w:val="F854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7353767">
    <w:abstractNumId w:val="0"/>
  </w:num>
  <w:num w:numId="2" w16cid:durableId="1672442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E0"/>
    <w:rsid w:val="005A5B4C"/>
    <w:rsid w:val="006140E0"/>
    <w:rsid w:val="00D04530"/>
    <w:rsid w:val="00F2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D2827"/>
  <w15:chartTrackingRefBased/>
  <w15:docId w15:val="{6E71B593-E2FB-492B-A06D-F1FD0A1C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poh17f926">
    <w:name w:val="markpoh17f926"/>
    <w:basedOn w:val="DefaultParagraphFont"/>
    <w:rsid w:val="006140E0"/>
  </w:style>
  <w:style w:type="character" w:styleId="Hyperlink">
    <w:name w:val="Hyperlink"/>
    <w:basedOn w:val="DefaultParagraphFont"/>
    <w:uiPriority w:val="99"/>
    <w:semiHidden/>
    <w:unhideWhenUsed/>
    <w:rsid w:val="006140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3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m12.safelinks.protection.outlook.com/?url=https%3A%2F%2Fresearch.northeastern.edu%2Fabout%2Finstitutes-centers%2F&amp;data=05%7C01%7Cmalhotra.sag%40northeastern.edu%7C20a3880008684eb1a56608da9e9a330e%7Ca8eec281aaa34daeac9b9a398b9215e7%7C0%7C0%7C637996682372147955%7CUnknown%7CTWFpbGZsb3d8eyJWIjoiMC4wLjAwMDAiLCJQIjoiV2luMzIiLCJBTiI6Ik1haWwiLCJXVCI6Mn0%3D%7C3000%7C%7C%7C&amp;sdata=KWfrgwEkdV9A%2FQV1EcMmA5uVXLJmMv538E6nm7Iv4sw%3D&amp;reserve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Malhotra</dc:creator>
  <cp:keywords/>
  <dc:description/>
  <cp:lastModifiedBy>Sagar Malhotra</cp:lastModifiedBy>
  <cp:revision>1</cp:revision>
  <dcterms:created xsi:type="dcterms:W3CDTF">2022-12-18T11:21:00Z</dcterms:created>
  <dcterms:modified xsi:type="dcterms:W3CDTF">2022-12-18T11:21:00Z</dcterms:modified>
</cp:coreProperties>
</file>