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5D8B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Style w:val="markn5ovmc3nz"/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Notes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:</w:t>
      </w:r>
    </w:p>
    <w:p w14:paraId="35445B03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  <w:u w:val="single"/>
        </w:rPr>
        <w:t>Agile Approach / Modelling</w:t>
      </w:r>
      <w:r>
        <w:rPr>
          <w:rFonts w:ascii="Segoe UI" w:hAnsi="Segoe UI" w:cs="Segoe UI"/>
          <w:color w:val="242424"/>
          <w:sz w:val="23"/>
          <w:szCs w:val="23"/>
        </w:rPr>
        <w:t> - Cyclical approach to building the database. Ask questions, get data and cycle back to ask more questions</w:t>
      </w:r>
    </w:p>
    <w:p w14:paraId="1A6460CD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</w:t>
      </w:r>
    </w:p>
    <w:p w14:paraId="17E262BB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Can an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International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student find a job at Northeastern University?</w:t>
      </w:r>
    </w:p>
    <w:p w14:paraId="62F253A2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Does it match my skills?</w:t>
      </w:r>
    </w:p>
    <w:p w14:paraId="057F546F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Are there [insert field] jobs?</w:t>
      </w:r>
    </w:p>
    <w:p w14:paraId="00D6CCFE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Are there part-time/work study/full time jobs that the school offers?</w:t>
      </w:r>
    </w:p>
    <w:p w14:paraId="4B82D542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Will jobs pay for my advanced degrees?</w:t>
      </w:r>
    </w:p>
    <w:p w14:paraId="753C2C87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Who is hiring?</w:t>
      </w:r>
    </w:p>
    <w:p w14:paraId="20851D66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Where are they located?</w:t>
      </w:r>
    </w:p>
    <w:p w14:paraId="2DC58A54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Do institutes at the university hire and who?</w:t>
      </w:r>
    </w:p>
    <w:p w14:paraId="0E587BCE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What skills should I learn?</w:t>
      </w:r>
    </w:p>
    <w:p w14:paraId="739245A8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What skills are the most important?</w:t>
      </w:r>
    </w:p>
    <w:p w14:paraId="4D87243C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</w:t>
      </w:r>
    </w:p>
    <w:p w14:paraId="5485E258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Upload and Parse CV</w:t>
      </w:r>
    </w:p>
    <w:p w14:paraId="2F492DED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Employer uploads job posting</w:t>
      </w:r>
    </w:p>
    <w:p w14:paraId="25739C6A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Database will match cv info to jobs and allow user to swipe on jobs they like and dislike</w:t>
      </w:r>
    </w:p>
    <w:p w14:paraId="5F4454A4" w14:textId="77777777" w:rsidR="00840C92" w:rsidRDefault="00840C92" w:rsidP="00840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Employers and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Employess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match and are invited to connect</w:t>
      </w:r>
    </w:p>
    <w:p w14:paraId="32894307" w14:textId="77777777" w:rsidR="00565C25" w:rsidRDefault="00565C25"/>
    <w:sectPr w:rsidR="0056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2"/>
    <w:rsid w:val="00565C25"/>
    <w:rsid w:val="00840C92"/>
    <w:rsid w:val="00D04530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46C9"/>
  <w15:chartTrackingRefBased/>
  <w15:docId w15:val="{FFCC5CF5-960D-4321-A0B4-1295955F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n5ovmc3nz">
    <w:name w:val="markn5ovmc3nz"/>
    <w:basedOn w:val="DefaultParagraphFont"/>
    <w:rsid w:val="0084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Malhotra</dc:creator>
  <cp:keywords/>
  <dc:description/>
  <cp:lastModifiedBy>Sagar Malhotra</cp:lastModifiedBy>
  <cp:revision>1</cp:revision>
  <dcterms:created xsi:type="dcterms:W3CDTF">2022-12-18T11:22:00Z</dcterms:created>
  <dcterms:modified xsi:type="dcterms:W3CDTF">2022-12-18T11:22:00Z</dcterms:modified>
</cp:coreProperties>
</file>