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5C148C56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Sahil Hans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25MCI10088</w:t>
      </w:r>
    </w:p>
    <w:p w14:paraId="0D4C2945" w14:textId="4CBF26D4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</w:rPr>
        <w:t>A.l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</w:rPr>
        <w:t xml:space="preserve"> &amp; M.L)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>: 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662015E3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CB14CD">
        <w:rPr>
          <w:rFonts w:ascii="Times New Roman" w:hAnsi="Times New Roman"/>
          <w:b/>
          <w:sz w:val="28"/>
          <w:szCs w:val="28"/>
        </w:rPr>
        <w:t>Second</w:t>
      </w:r>
      <w:r>
        <w:rPr>
          <w:rFonts w:ascii="Times New Roman" w:hAnsi="Times New Roman"/>
          <w:b/>
          <w:sz w:val="28"/>
          <w:szCs w:val="28"/>
        </w:rPr>
        <w:t xml:space="preserve"> Sem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12/01/2026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214C9DE7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872098">
        <w:rPr>
          <w:sz w:val="32"/>
          <w:szCs w:val="32"/>
          <w:lang w:val="en-US"/>
        </w:rPr>
        <w:t>7</w:t>
      </w:r>
    </w:p>
    <w:p w14:paraId="7F52CE1F" w14:textId="13527DD6" w:rsidR="00BE4C62" w:rsidRPr="00BE4C62" w:rsidRDefault="00A608C6" w:rsidP="00A608C6">
      <w:pPr>
        <w:rPr>
          <w:b/>
          <w:bCs/>
          <w:sz w:val="32"/>
          <w:szCs w:val="32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BE4C62" w:rsidRPr="00BE4C62">
        <w:rPr>
          <w:b/>
          <w:bCs/>
          <w:sz w:val="32"/>
          <w:szCs w:val="32"/>
        </w:rPr>
        <w:t> </w:t>
      </w:r>
      <w:r w:rsidR="00872098" w:rsidRPr="00872098">
        <w:rPr>
          <w:sz w:val="24"/>
          <w:szCs w:val="24"/>
        </w:rPr>
        <w:t xml:space="preserve">Implementation of </w:t>
      </w:r>
      <w:proofErr w:type="spellStart"/>
      <w:r w:rsidR="00872098" w:rsidRPr="00872098">
        <w:rPr>
          <w:sz w:val="24"/>
          <w:szCs w:val="24"/>
        </w:rPr>
        <w:t>jOINS</w:t>
      </w:r>
      <w:proofErr w:type="spellEnd"/>
      <w:r w:rsidR="00872098" w:rsidRPr="00872098">
        <w:rPr>
          <w:sz w:val="24"/>
          <w:szCs w:val="24"/>
        </w:rPr>
        <w:t xml:space="preserve"> in PostgreSQL</w:t>
      </w: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53F51B27" w14:textId="77777777" w:rsidR="00BE4C62" w:rsidRDefault="005E4364" w:rsidP="00BE4C6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681159FB" w14:textId="7A794274" w:rsidR="00872098" w:rsidRPr="00872098" w:rsidRDefault="00872098" w:rsidP="00872098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To understand how relational tables are connected using different types of SQL joins. </w:t>
      </w:r>
    </w:p>
    <w:p w14:paraId="7CB5D011" w14:textId="72FC84FF" w:rsidR="00872098" w:rsidRPr="00872098" w:rsidRDefault="00872098" w:rsidP="00872098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To implement INNER, LEFT, RIGHT, and CROSS JOIN operations on multiple tables. </w:t>
      </w:r>
    </w:p>
    <w:p w14:paraId="65FC0CDE" w14:textId="72F09C5F" w:rsidR="00872098" w:rsidRPr="00872098" w:rsidRDefault="00872098" w:rsidP="00872098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To analyze relationships between students, courses, and departments using SQL queries. </w:t>
      </w:r>
    </w:p>
    <w:p w14:paraId="118681AF" w14:textId="0CE28E3A" w:rsidR="00872098" w:rsidRPr="00872098" w:rsidRDefault="00872098" w:rsidP="00872098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To identify unmatched records using LEFT and RIGHT JOIN techniques. </w:t>
      </w:r>
    </w:p>
    <w:p w14:paraId="7029D2AA" w14:textId="7FDF6466" w:rsidR="00872098" w:rsidRPr="00872098" w:rsidRDefault="00872098" w:rsidP="00872098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To explore many-to-many relationships through a bridge (junction) table. </w:t>
      </w:r>
    </w:p>
    <w:p w14:paraId="2FC9B66E" w14:textId="76D6EA61" w:rsidR="00872098" w:rsidRPr="00872098" w:rsidRDefault="00872098" w:rsidP="00872098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>To generate meaningful insights by combining data from multiple tables.</w:t>
      </w:r>
    </w:p>
    <w:p w14:paraId="2C3BDC3C" w14:textId="76D04A92" w:rsidR="00BE4C62" w:rsidRDefault="00487D72" w:rsidP="00872098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0F43B373" w14:textId="44CA88CE" w:rsid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0 Setup (Creation of Tables)</w:t>
      </w:r>
    </w:p>
    <w:p w14:paraId="1FD0A746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Studentss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22ADDF5B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035E5F02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7209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50),</w:t>
      </w:r>
    </w:p>
    <w:p w14:paraId="566F8500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0F4E3076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>);</w:t>
      </w:r>
    </w:p>
    <w:p w14:paraId="45A5E214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7DEF07C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Studentss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VALUES (1, 'Aman', 101);</w:t>
      </w:r>
    </w:p>
    <w:p w14:paraId="0EBC8903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Studentss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VALUES (2, 'Sahil', 102);</w:t>
      </w:r>
    </w:p>
    <w:p w14:paraId="71E0E1E6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Studentss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VALUES (3, 'Riya', 101);</w:t>
      </w:r>
    </w:p>
    <w:p w14:paraId="5B471C08" w14:textId="3135757D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Studentss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VALUES (4, 'Karan', NULL);</w:t>
      </w:r>
    </w:p>
    <w:p w14:paraId="11F2F88A" w14:textId="77777777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AE90E74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BDD32C" wp14:editId="7F5B0677">
            <wp:extent cx="3696216" cy="1314633"/>
            <wp:effectExtent l="0" t="0" r="0" b="0"/>
            <wp:docPr id="62338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87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32E6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2AC9326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>CREATE TABLE Courses (</w:t>
      </w:r>
    </w:p>
    <w:p w14:paraId="0195DA5F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6CE71F83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course_name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7209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50)</w:t>
      </w:r>
    </w:p>
    <w:p w14:paraId="79B0DCD9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>);</w:t>
      </w:r>
    </w:p>
    <w:p w14:paraId="11156ABE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DACC2E0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lastRenderedPageBreak/>
        <w:t>INSERT INTO Courses VALUES (201, 'DBMS');</w:t>
      </w:r>
    </w:p>
    <w:p w14:paraId="67BD12FE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>INSERT INTO Courses VALUES (202, 'Machine Learning');</w:t>
      </w:r>
    </w:p>
    <w:p w14:paraId="5B8E91C8" w14:textId="164BF605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>INSERT INTO Courses VALUES (203, 'Operating Systems');</w:t>
      </w:r>
    </w:p>
    <w:p w14:paraId="32C3A2DE" w14:textId="77777777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B29C959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8A8605" wp14:editId="764463FA">
            <wp:extent cx="2657846" cy="1076475"/>
            <wp:effectExtent l="0" t="0" r="9525" b="9525"/>
            <wp:docPr id="11335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6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9AFF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BF5ED59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149F3877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3B45EB7F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04683ECF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    PRIMARY KEY (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>),</w:t>
      </w:r>
    </w:p>
    <w:p w14:paraId="2E3E2C3E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Studentss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>),</w:t>
      </w:r>
    </w:p>
    <w:p w14:paraId="22342456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>) REFERENCES Courses(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>)</w:t>
      </w:r>
    </w:p>
    <w:p w14:paraId="4562BA9A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>);</w:t>
      </w:r>
    </w:p>
    <w:p w14:paraId="779D8B18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1EE2029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VALUES (1, 201);</w:t>
      </w:r>
    </w:p>
    <w:p w14:paraId="5754BC41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VALUES (1, 202);</w:t>
      </w:r>
    </w:p>
    <w:p w14:paraId="68C6F116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VALUES (2, 201);</w:t>
      </w:r>
    </w:p>
    <w:p w14:paraId="331BD347" w14:textId="39ED984A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VALUES (3, 203);</w:t>
      </w:r>
    </w:p>
    <w:p w14:paraId="2CAB1266" w14:textId="77777777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AF8226D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C3E258" wp14:editId="15CF082A">
            <wp:extent cx="2181529" cy="1362265"/>
            <wp:effectExtent l="0" t="0" r="9525" b="9525"/>
            <wp:docPr id="135242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22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0F0D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49F51C6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Departmentss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6F10C98E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7211485D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department_name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7209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50)</w:t>
      </w:r>
    </w:p>
    <w:p w14:paraId="1C121AB0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>);</w:t>
      </w:r>
    </w:p>
    <w:p w14:paraId="7D9691FF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46BEF75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Departmentss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VALUES (101, 'Computer Science');</w:t>
      </w:r>
    </w:p>
    <w:p w14:paraId="0BCE0CE3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Departmentss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VALUES (102, 'Information Technology');</w:t>
      </w:r>
    </w:p>
    <w:p w14:paraId="7AD10879" w14:textId="0DD00BD3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Departmentss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VALUES (103, 'Electronics');</w:t>
      </w:r>
    </w:p>
    <w:p w14:paraId="31D9DBBF" w14:textId="77777777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162648A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CD188A" wp14:editId="7A635CFF">
            <wp:extent cx="2313726" cy="1531620"/>
            <wp:effectExtent l="0" t="0" r="0" b="0"/>
            <wp:docPr id="11136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6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8162" cy="153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0A03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D6FD8E6" w14:textId="78BA543E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</w:t>
      </w:r>
      <w:r w:rsidRPr="00872098">
        <w:rPr>
          <w:rFonts w:ascii="Times New Roman" w:hAnsi="Times New Roman" w:cs="Times New Roman"/>
          <w:sz w:val="24"/>
          <w:szCs w:val="24"/>
        </w:rPr>
        <w:t>1. Write queries to list students with their enrolled courses (INNER JOIN).</w:t>
      </w:r>
    </w:p>
    <w:p w14:paraId="56E0D827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AD13FE4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872098">
        <w:rPr>
          <w:rFonts w:ascii="Times New Roman" w:hAnsi="Times New Roman" w:cs="Times New Roman"/>
          <w:sz w:val="24"/>
          <w:szCs w:val="24"/>
        </w:rPr>
        <w:t>a.student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72098">
        <w:rPr>
          <w:rFonts w:ascii="Times New Roman" w:hAnsi="Times New Roman" w:cs="Times New Roman"/>
          <w:sz w:val="24"/>
          <w:szCs w:val="24"/>
        </w:rPr>
        <w:t>name,c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.course_name</w:t>
      </w:r>
      <w:proofErr w:type="spellEnd"/>
    </w:p>
    <w:p w14:paraId="188CBAA3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Studentss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69E0CA84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inner join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b on </w:t>
      </w:r>
    </w:p>
    <w:p w14:paraId="6FC618D8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2098">
        <w:rPr>
          <w:rFonts w:ascii="Times New Roman" w:hAnsi="Times New Roman" w:cs="Times New Roman"/>
          <w:sz w:val="24"/>
          <w:szCs w:val="24"/>
        </w:rPr>
        <w:t>a.student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872098">
        <w:rPr>
          <w:rFonts w:ascii="Times New Roman" w:hAnsi="Times New Roman" w:cs="Times New Roman"/>
          <w:sz w:val="24"/>
          <w:szCs w:val="24"/>
        </w:rPr>
        <w:t>b.student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1DB41014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inner join Courses c on </w:t>
      </w:r>
    </w:p>
    <w:p w14:paraId="1FD9A19D" w14:textId="1EAEFC2B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2098">
        <w:rPr>
          <w:rFonts w:ascii="Times New Roman" w:hAnsi="Times New Roman" w:cs="Times New Roman"/>
          <w:sz w:val="24"/>
          <w:szCs w:val="24"/>
        </w:rPr>
        <w:t>b.course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872098">
        <w:rPr>
          <w:rFonts w:ascii="Times New Roman" w:hAnsi="Times New Roman" w:cs="Times New Roman"/>
          <w:sz w:val="24"/>
          <w:szCs w:val="24"/>
        </w:rPr>
        <w:t>c.course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4B248711" w14:textId="17C431C9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A0CCA93" w14:textId="35CED7EE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B19CF69" w14:textId="207A5D1A" w:rsidR="00872098" w:rsidRPr="00872098" w:rsidRDefault="00585CED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85C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5269F1" wp14:editId="21B6FE92">
            <wp:extent cx="3258005" cy="1381318"/>
            <wp:effectExtent l="0" t="0" r="0" b="9525"/>
            <wp:docPr id="82651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12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E502" w14:textId="599C5792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 w:rsidRPr="00872098">
        <w:rPr>
          <w:rFonts w:ascii="Times New Roman" w:hAnsi="Times New Roman" w:cs="Times New Roman"/>
          <w:sz w:val="24"/>
          <w:szCs w:val="24"/>
        </w:rPr>
        <w:t xml:space="preserve"> Find students not enrolled in any course (LEFT JOIN).</w:t>
      </w:r>
    </w:p>
    <w:p w14:paraId="5CFC4CED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61FF9B6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872098">
        <w:rPr>
          <w:rFonts w:ascii="Times New Roman" w:hAnsi="Times New Roman" w:cs="Times New Roman"/>
          <w:sz w:val="24"/>
          <w:szCs w:val="24"/>
        </w:rPr>
        <w:t>a.student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_name</w:t>
      </w:r>
      <w:proofErr w:type="spellEnd"/>
    </w:p>
    <w:p w14:paraId="23BB9E40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Studentss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6FB2BCA3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left join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b on </w:t>
      </w:r>
    </w:p>
    <w:p w14:paraId="36FBACAE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2098">
        <w:rPr>
          <w:rFonts w:ascii="Times New Roman" w:hAnsi="Times New Roman" w:cs="Times New Roman"/>
          <w:sz w:val="24"/>
          <w:szCs w:val="24"/>
        </w:rPr>
        <w:t>a.student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872098">
        <w:rPr>
          <w:rFonts w:ascii="Times New Roman" w:hAnsi="Times New Roman" w:cs="Times New Roman"/>
          <w:sz w:val="24"/>
          <w:szCs w:val="24"/>
        </w:rPr>
        <w:t>b.student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701C659A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is null</w:t>
      </w:r>
    </w:p>
    <w:p w14:paraId="0C72AF59" w14:textId="77777777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55D6EE6" w14:textId="77777777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98F7697" w14:textId="031D96B3" w:rsidR="00872098" w:rsidRPr="00872098" w:rsidRDefault="00585CED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85C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2B0794" wp14:editId="0ACE753D">
            <wp:extent cx="1933845" cy="724001"/>
            <wp:effectExtent l="0" t="0" r="9525" b="0"/>
            <wp:docPr id="82801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16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1DA7" w14:textId="1C74689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6BD9A1D" w14:textId="3E0DD80D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3. </w:t>
      </w:r>
      <w:r w:rsidRPr="00872098">
        <w:rPr>
          <w:rFonts w:ascii="Times New Roman" w:hAnsi="Times New Roman" w:cs="Times New Roman"/>
          <w:sz w:val="24"/>
          <w:szCs w:val="24"/>
        </w:rPr>
        <w:t xml:space="preserve"> Display all courses with or without enrolled students </w:t>
      </w:r>
    </w:p>
    <w:p w14:paraId="52CE0787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5039A56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select DISTINCT </w:t>
      </w:r>
      <w:proofErr w:type="spellStart"/>
      <w:proofErr w:type="gramStart"/>
      <w:r w:rsidRPr="00872098">
        <w:rPr>
          <w:rFonts w:ascii="Times New Roman" w:hAnsi="Times New Roman" w:cs="Times New Roman"/>
          <w:sz w:val="24"/>
          <w:szCs w:val="24"/>
        </w:rPr>
        <w:t>a.course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from</w:t>
      </w:r>
    </w:p>
    <w:p w14:paraId="3644BC58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courses a </w:t>
      </w:r>
    </w:p>
    <w:p w14:paraId="05FA536A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right join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b on</w:t>
      </w:r>
    </w:p>
    <w:p w14:paraId="6F5EBC02" w14:textId="2939CDC2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2098">
        <w:rPr>
          <w:rFonts w:ascii="Times New Roman" w:hAnsi="Times New Roman" w:cs="Times New Roman"/>
          <w:sz w:val="24"/>
          <w:szCs w:val="24"/>
        </w:rPr>
        <w:t>a.course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872098">
        <w:rPr>
          <w:rFonts w:ascii="Times New Roman" w:hAnsi="Times New Roman" w:cs="Times New Roman"/>
          <w:sz w:val="24"/>
          <w:szCs w:val="24"/>
        </w:rPr>
        <w:t>b.course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46BF0544" w14:textId="77777777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C707021" w14:textId="77777777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9974CF7" w14:textId="360851AC" w:rsidR="00872098" w:rsidRPr="00872098" w:rsidRDefault="00585CED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85C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3200CF" wp14:editId="3155F06C">
            <wp:extent cx="1829055" cy="1143160"/>
            <wp:effectExtent l="0" t="0" r="0" b="0"/>
            <wp:docPr id="204129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92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82E7" w14:textId="62D8A6EE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233E43C" w14:textId="77777777" w:rsidR="00585CED" w:rsidRDefault="00585CED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C88F644" w14:textId="77777777" w:rsidR="00872098" w:rsidRPr="00872098" w:rsidRDefault="00585CED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B2D9A3C" w14:textId="613EED20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Step 4.</w:t>
      </w:r>
      <w:r w:rsidRPr="00872098">
        <w:rPr>
          <w:rFonts w:ascii="Times New Roman" w:hAnsi="Times New Roman" w:cs="Times New Roman"/>
          <w:sz w:val="24"/>
          <w:szCs w:val="24"/>
        </w:rPr>
        <w:t xml:space="preserve"> Show students with department info using SELF JOIN or multiple joins.</w:t>
      </w:r>
    </w:p>
    <w:p w14:paraId="6F8299C1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0517688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872098">
        <w:rPr>
          <w:rFonts w:ascii="Times New Roman" w:hAnsi="Times New Roman" w:cs="Times New Roman"/>
          <w:sz w:val="24"/>
          <w:szCs w:val="24"/>
        </w:rPr>
        <w:t>a.student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72098">
        <w:rPr>
          <w:rFonts w:ascii="Times New Roman" w:hAnsi="Times New Roman" w:cs="Times New Roman"/>
          <w:sz w:val="24"/>
          <w:szCs w:val="24"/>
        </w:rPr>
        <w:t>name,b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.department_id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72098">
        <w:rPr>
          <w:rFonts w:ascii="Times New Roman" w:hAnsi="Times New Roman" w:cs="Times New Roman"/>
          <w:sz w:val="24"/>
          <w:szCs w:val="24"/>
        </w:rPr>
        <w:t>c.department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studentss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503CE4CB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Studentss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4B223216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872098">
        <w:rPr>
          <w:rFonts w:ascii="Times New Roman" w:hAnsi="Times New Roman" w:cs="Times New Roman"/>
          <w:sz w:val="24"/>
          <w:szCs w:val="24"/>
        </w:rPr>
        <w:t>a.student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872098">
        <w:rPr>
          <w:rFonts w:ascii="Times New Roman" w:hAnsi="Times New Roman" w:cs="Times New Roman"/>
          <w:sz w:val="24"/>
          <w:szCs w:val="24"/>
        </w:rPr>
        <w:t>b.student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79E86542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Departmentss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c on</w:t>
      </w:r>
    </w:p>
    <w:p w14:paraId="63818B10" w14:textId="031C8467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2098">
        <w:rPr>
          <w:rFonts w:ascii="Times New Roman" w:hAnsi="Times New Roman" w:cs="Times New Roman"/>
          <w:sz w:val="24"/>
          <w:szCs w:val="24"/>
        </w:rPr>
        <w:t>b.department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872098">
        <w:rPr>
          <w:rFonts w:ascii="Times New Roman" w:hAnsi="Times New Roman" w:cs="Times New Roman"/>
          <w:sz w:val="24"/>
          <w:szCs w:val="24"/>
        </w:rPr>
        <w:t>c.department</w:t>
      </w:r>
      <w:proofErr w:type="gramEnd"/>
      <w:r w:rsidRPr="00872098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72E98191" w14:textId="77777777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9C73DD6" w14:textId="77777777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0C94861" w14:textId="0A93A88E" w:rsidR="00872098" w:rsidRPr="00872098" w:rsidRDefault="00585CED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85C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B5F75F" wp14:editId="28DFE2A9">
            <wp:extent cx="4115374" cy="1181265"/>
            <wp:effectExtent l="0" t="0" r="0" b="0"/>
            <wp:docPr id="123070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05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061B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BC0C8D7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DE5CCC1" w14:textId="42088450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5. </w:t>
      </w:r>
      <w:r w:rsidRPr="00872098">
        <w:rPr>
          <w:rFonts w:ascii="Times New Roman" w:hAnsi="Times New Roman" w:cs="Times New Roman"/>
          <w:sz w:val="24"/>
          <w:szCs w:val="24"/>
        </w:rPr>
        <w:t>Display all possible student-course combinations (CROSS JOIN). (Oracle, SAP, IBM, Microsoft)</w:t>
      </w:r>
    </w:p>
    <w:p w14:paraId="5BC8D1CB" w14:textId="77777777" w:rsidR="00872098" w:rsidRPr="00872098" w:rsidRDefault="00585CED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E18C82F" w14:textId="2AEF7530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2098">
        <w:rPr>
          <w:rFonts w:ascii="Times New Roman" w:hAnsi="Times New Roman" w:cs="Times New Roman"/>
          <w:sz w:val="24"/>
          <w:szCs w:val="24"/>
        </w:rPr>
        <w:t>select *</w:t>
      </w:r>
      <w:r w:rsidR="00585CED">
        <w:rPr>
          <w:rFonts w:ascii="Times New Roman" w:hAnsi="Times New Roman" w:cs="Times New Roman"/>
          <w:sz w:val="24"/>
          <w:szCs w:val="24"/>
        </w:rPr>
        <w:t xml:space="preserve"> </w:t>
      </w:r>
      <w:r w:rsidRPr="0087209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72098">
        <w:rPr>
          <w:rFonts w:ascii="Times New Roman" w:hAnsi="Times New Roman" w:cs="Times New Roman"/>
          <w:sz w:val="24"/>
          <w:szCs w:val="24"/>
        </w:rPr>
        <w:t>Studentss</w:t>
      </w:r>
      <w:proofErr w:type="spellEnd"/>
      <w:r w:rsidRPr="00872098">
        <w:rPr>
          <w:rFonts w:ascii="Times New Roman" w:hAnsi="Times New Roman" w:cs="Times New Roman"/>
          <w:sz w:val="24"/>
          <w:szCs w:val="24"/>
        </w:rPr>
        <w:t xml:space="preserve"> cross join Courses</w:t>
      </w:r>
    </w:p>
    <w:p w14:paraId="5736DD1A" w14:textId="77777777" w:rsidR="00585CED" w:rsidRDefault="00585CED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0CEEB49" w14:textId="77777777" w:rsidR="00585CED" w:rsidRDefault="00585CED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429AB51" w14:textId="77777777" w:rsid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FABC569" w14:textId="3D54D38B" w:rsidR="00872098" w:rsidRPr="00872098" w:rsidRDefault="00585CED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85C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4444C6" wp14:editId="512A4F54">
            <wp:extent cx="3749040" cy="2067346"/>
            <wp:effectExtent l="0" t="0" r="3810" b="9525"/>
            <wp:docPr id="138262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27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3567" cy="206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B041" w14:textId="72E50B50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0F1E7" w14:textId="77777777" w:rsid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Outcomes:</w:t>
      </w:r>
      <w:r w:rsidRPr="00BE4C62">
        <w:rPr>
          <w:rFonts w:ascii="Times New Roman" w:hAnsi="Times New Roman" w:cs="Times New Roman"/>
          <w:sz w:val="24"/>
          <w:szCs w:val="24"/>
        </w:rPr>
        <w:t> </w:t>
      </w:r>
    </w:p>
    <w:p w14:paraId="40378383" w14:textId="1DB2DF21" w:rsidR="00585CED" w:rsidRPr="00585CED" w:rsidRDefault="00585CED" w:rsidP="00585CED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85CED">
        <w:rPr>
          <w:rFonts w:ascii="Times New Roman" w:hAnsi="Times New Roman" w:cs="Times New Roman"/>
          <w:sz w:val="24"/>
          <w:szCs w:val="24"/>
        </w:rPr>
        <w:t xml:space="preserve">Ability to write SQL queries using different types of joins effectively. </w:t>
      </w:r>
    </w:p>
    <w:p w14:paraId="2CBD155A" w14:textId="192D19D0" w:rsidR="00585CED" w:rsidRPr="00585CED" w:rsidRDefault="00585CED" w:rsidP="00585CED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85CED">
        <w:rPr>
          <w:rFonts w:ascii="Times New Roman" w:hAnsi="Times New Roman" w:cs="Times New Roman"/>
          <w:sz w:val="24"/>
          <w:szCs w:val="24"/>
        </w:rPr>
        <w:t xml:space="preserve">Understanding of how to manage and query relational data across multiple tables. </w:t>
      </w:r>
    </w:p>
    <w:p w14:paraId="6CE8F296" w14:textId="54FCCD53" w:rsidR="00585CED" w:rsidRPr="00585CED" w:rsidRDefault="00585CED" w:rsidP="00585CED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85CED">
        <w:rPr>
          <w:rFonts w:ascii="Times New Roman" w:hAnsi="Times New Roman" w:cs="Times New Roman"/>
          <w:sz w:val="24"/>
          <w:szCs w:val="24"/>
        </w:rPr>
        <w:t xml:space="preserve">Skill in identifying relationships like one-to-many and many-to-many in databases. </w:t>
      </w:r>
    </w:p>
    <w:p w14:paraId="3FAF5CFA" w14:textId="75839555" w:rsidR="00585CED" w:rsidRPr="00585CED" w:rsidRDefault="00585CED" w:rsidP="00585CED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85CED">
        <w:rPr>
          <w:rFonts w:ascii="Times New Roman" w:hAnsi="Times New Roman" w:cs="Times New Roman"/>
          <w:sz w:val="24"/>
          <w:szCs w:val="24"/>
        </w:rPr>
        <w:t xml:space="preserve">Capability to retrieve both matching and non-matching records using appropriate joins. </w:t>
      </w:r>
    </w:p>
    <w:p w14:paraId="0C555437" w14:textId="0F7D92F8" w:rsidR="00014DCE" w:rsidRPr="00585CED" w:rsidRDefault="00585CED" w:rsidP="00585CED">
      <w:pPr>
        <w:pStyle w:val="ListParagraph"/>
        <w:numPr>
          <w:ilvl w:val="0"/>
          <w:numId w:val="64"/>
        </w:numPr>
        <w:rPr>
          <w:sz w:val="28"/>
          <w:szCs w:val="28"/>
          <w:lang w:val="en-US"/>
        </w:rPr>
      </w:pPr>
      <w:r w:rsidRPr="00585CED">
        <w:rPr>
          <w:rFonts w:ascii="Times New Roman" w:hAnsi="Times New Roman" w:cs="Times New Roman"/>
          <w:sz w:val="24"/>
          <w:szCs w:val="24"/>
        </w:rPr>
        <w:t>Improved problem-solving skills in designing and querying structured database systems.</w:t>
      </w:r>
    </w:p>
    <w:sectPr w:rsidR="00014DCE" w:rsidRPr="00585CED" w:rsidSect="00C86073">
      <w:head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F4B5A" w14:textId="77777777" w:rsidR="00650711" w:rsidRDefault="00650711" w:rsidP="0032692A">
      <w:pPr>
        <w:spacing w:after="0" w:line="240" w:lineRule="auto"/>
      </w:pPr>
      <w:r>
        <w:separator/>
      </w:r>
    </w:p>
  </w:endnote>
  <w:endnote w:type="continuationSeparator" w:id="0">
    <w:p w14:paraId="437883C1" w14:textId="77777777" w:rsidR="00650711" w:rsidRDefault="00650711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96E62" w14:textId="77777777" w:rsidR="00650711" w:rsidRDefault="00650711" w:rsidP="0032692A">
      <w:pPr>
        <w:spacing w:after="0" w:line="240" w:lineRule="auto"/>
      </w:pPr>
      <w:r>
        <w:separator/>
      </w:r>
    </w:p>
  </w:footnote>
  <w:footnote w:type="continuationSeparator" w:id="0">
    <w:p w14:paraId="15775D00" w14:textId="77777777" w:rsidR="00650711" w:rsidRDefault="00650711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21E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4C68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96639A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342A6"/>
    <w:multiLevelType w:val="multilevel"/>
    <w:tmpl w:val="20A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3E581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9330EE"/>
    <w:multiLevelType w:val="multilevel"/>
    <w:tmpl w:val="C782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21B84DAF"/>
    <w:multiLevelType w:val="multilevel"/>
    <w:tmpl w:val="EE3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F6732"/>
    <w:multiLevelType w:val="multilevel"/>
    <w:tmpl w:val="567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01EAA"/>
    <w:multiLevelType w:val="hybridMultilevel"/>
    <w:tmpl w:val="3294B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D671D6"/>
    <w:multiLevelType w:val="multilevel"/>
    <w:tmpl w:val="FAF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6A1295"/>
    <w:multiLevelType w:val="hybridMultilevel"/>
    <w:tmpl w:val="C7940F86"/>
    <w:lvl w:ilvl="0" w:tplc="05FCF08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062466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7E70D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467F2F6C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4E0E38B0"/>
    <w:multiLevelType w:val="multilevel"/>
    <w:tmpl w:val="08A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2149A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2D491D"/>
    <w:multiLevelType w:val="hybridMultilevel"/>
    <w:tmpl w:val="7C9CF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FE17E0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561497"/>
    <w:multiLevelType w:val="multilevel"/>
    <w:tmpl w:val="1D9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FF609D"/>
    <w:multiLevelType w:val="hybridMultilevel"/>
    <w:tmpl w:val="43DA7F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0036DF"/>
    <w:multiLevelType w:val="hybridMultilevel"/>
    <w:tmpl w:val="ECFAB868"/>
    <w:lvl w:ilvl="0" w:tplc="FFB8CA1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A261DD"/>
    <w:multiLevelType w:val="hybridMultilevel"/>
    <w:tmpl w:val="2F820E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5B7B85"/>
    <w:multiLevelType w:val="multilevel"/>
    <w:tmpl w:val="EC2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E071BF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B814B3"/>
    <w:multiLevelType w:val="multilevel"/>
    <w:tmpl w:val="A6A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1" w15:restartNumberingAfterBreak="0">
    <w:nsid w:val="6E0B5D19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5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4479A1"/>
    <w:multiLevelType w:val="multilevel"/>
    <w:tmpl w:val="ABD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8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9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FD2730"/>
    <w:multiLevelType w:val="multilevel"/>
    <w:tmpl w:val="2CF8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B02FB5"/>
    <w:multiLevelType w:val="multilevel"/>
    <w:tmpl w:val="D2A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9"/>
  </w:num>
  <w:num w:numId="2" w16cid:durableId="778985985">
    <w:abstractNumId w:val="2"/>
  </w:num>
  <w:num w:numId="3" w16cid:durableId="105514169">
    <w:abstractNumId w:val="19"/>
  </w:num>
  <w:num w:numId="4" w16cid:durableId="2023238728">
    <w:abstractNumId w:val="55"/>
  </w:num>
  <w:num w:numId="5" w16cid:durableId="1819376201">
    <w:abstractNumId w:val="8"/>
  </w:num>
  <w:num w:numId="6" w16cid:durableId="1137989675">
    <w:abstractNumId w:val="18"/>
  </w:num>
  <w:num w:numId="7" w16cid:durableId="657267342">
    <w:abstractNumId w:val="11"/>
  </w:num>
  <w:num w:numId="8" w16cid:durableId="1145469137">
    <w:abstractNumId w:val="48"/>
  </w:num>
  <w:num w:numId="9" w16cid:durableId="120390120">
    <w:abstractNumId w:val="60"/>
  </w:num>
  <w:num w:numId="10" w16cid:durableId="338235295">
    <w:abstractNumId w:val="63"/>
  </w:num>
  <w:num w:numId="11" w16cid:durableId="1936091128">
    <w:abstractNumId w:val="30"/>
  </w:num>
  <w:num w:numId="12" w16cid:durableId="7026516">
    <w:abstractNumId w:val="31"/>
  </w:num>
  <w:num w:numId="13" w16cid:durableId="1469588212">
    <w:abstractNumId w:val="12"/>
  </w:num>
  <w:num w:numId="14" w16cid:durableId="1536842495">
    <w:abstractNumId w:val="27"/>
  </w:num>
  <w:num w:numId="15" w16cid:durableId="679620657">
    <w:abstractNumId w:val="3"/>
  </w:num>
  <w:num w:numId="16" w16cid:durableId="1725787641">
    <w:abstractNumId w:val="28"/>
  </w:num>
  <w:num w:numId="17" w16cid:durableId="735861336">
    <w:abstractNumId w:val="24"/>
  </w:num>
  <w:num w:numId="18" w16cid:durableId="1339428528">
    <w:abstractNumId w:val="42"/>
  </w:num>
  <w:num w:numId="19" w16cid:durableId="216166788">
    <w:abstractNumId w:val="52"/>
  </w:num>
  <w:num w:numId="20" w16cid:durableId="56562630">
    <w:abstractNumId w:val="35"/>
  </w:num>
  <w:num w:numId="21" w16cid:durableId="866604705">
    <w:abstractNumId w:val="58"/>
  </w:num>
  <w:num w:numId="22" w16cid:durableId="2028021422">
    <w:abstractNumId w:val="58"/>
  </w:num>
  <w:num w:numId="23" w16cid:durableId="980960396">
    <w:abstractNumId w:val="45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3"/>
  </w:num>
  <w:num w:numId="27" w16cid:durableId="1477718251">
    <w:abstractNumId w:val="53"/>
  </w:num>
  <w:num w:numId="28" w16cid:durableId="416906153">
    <w:abstractNumId w:val="33"/>
  </w:num>
  <w:num w:numId="29" w16cid:durableId="1864901191">
    <w:abstractNumId w:val="15"/>
  </w:num>
  <w:num w:numId="30" w16cid:durableId="1674844571">
    <w:abstractNumId w:val="23"/>
  </w:num>
  <w:num w:numId="31" w16cid:durableId="1410226912">
    <w:abstractNumId w:val="57"/>
  </w:num>
  <w:num w:numId="32" w16cid:durableId="755171497">
    <w:abstractNumId w:val="59"/>
  </w:num>
  <w:num w:numId="33" w16cid:durableId="1918246272">
    <w:abstractNumId w:val="7"/>
  </w:num>
  <w:num w:numId="34" w16cid:durableId="1292129781">
    <w:abstractNumId w:val="54"/>
  </w:num>
  <w:num w:numId="35" w16cid:durableId="77597394">
    <w:abstractNumId w:val="50"/>
  </w:num>
  <w:num w:numId="36" w16cid:durableId="988826757">
    <w:abstractNumId w:val="41"/>
  </w:num>
  <w:num w:numId="37" w16cid:durableId="239221941">
    <w:abstractNumId w:val="34"/>
  </w:num>
  <w:num w:numId="38" w16cid:durableId="101732765">
    <w:abstractNumId w:val="62"/>
  </w:num>
  <w:num w:numId="39" w16cid:durableId="2003267341">
    <w:abstractNumId w:val="25"/>
  </w:num>
  <w:num w:numId="40" w16cid:durableId="106200721">
    <w:abstractNumId w:val="1"/>
  </w:num>
  <w:num w:numId="41" w16cid:durableId="1919288116">
    <w:abstractNumId w:val="47"/>
  </w:num>
  <w:num w:numId="42" w16cid:durableId="845292852">
    <w:abstractNumId w:val="26"/>
  </w:num>
  <w:num w:numId="43" w16cid:durableId="228540208">
    <w:abstractNumId w:val="32"/>
  </w:num>
  <w:num w:numId="44" w16cid:durableId="1623998552">
    <w:abstractNumId w:val="5"/>
  </w:num>
  <w:num w:numId="45" w16cid:durableId="287712317">
    <w:abstractNumId w:val="21"/>
  </w:num>
  <w:num w:numId="46" w16cid:durableId="1474372044">
    <w:abstractNumId w:val="16"/>
  </w:num>
  <w:num w:numId="47" w16cid:durableId="1058094336">
    <w:abstractNumId w:val="56"/>
  </w:num>
  <w:num w:numId="48" w16cid:durableId="760221105">
    <w:abstractNumId w:val="17"/>
  </w:num>
  <w:num w:numId="49" w16cid:durableId="732120828">
    <w:abstractNumId w:val="6"/>
  </w:num>
  <w:num w:numId="50" w16cid:durableId="1825967842">
    <w:abstractNumId w:val="39"/>
  </w:num>
  <w:num w:numId="51" w16cid:durableId="381058895">
    <w:abstractNumId w:val="49"/>
  </w:num>
  <w:num w:numId="52" w16cid:durableId="1094009231">
    <w:abstractNumId w:val="46"/>
  </w:num>
  <w:num w:numId="53" w16cid:durableId="433525206">
    <w:abstractNumId w:val="0"/>
  </w:num>
  <w:num w:numId="54" w16cid:durableId="547762264">
    <w:abstractNumId w:val="38"/>
  </w:num>
  <w:num w:numId="55" w16cid:durableId="1842549562">
    <w:abstractNumId w:val="36"/>
  </w:num>
  <w:num w:numId="56" w16cid:durableId="1956910804">
    <w:abstractNumId w:val="51"/>
  </w:num>
  <w:num w:numId="57" w16cid:durableId="1767188405">
    <w:abstractNumId w:val="10"/>
  </w:num>
  <w:num w:numId="58" w16cid:durableId="1563826747">
    <w:abstractNumId w:val="61"/>
  </w:num>
  <w:num w:numId="59" w16cid:durableId="585963899">
    <w:abstractNumId w:val="20"/>
  </w:num>
  <w:num w:numId="60" w16cid:durableId="80488375">
    <w:abstractNumId w:val="37"/>
  </w:num>
  <w:num w:numId="61" w16cid:durableId="963072247">
    <w:abstractNumId w:val="14"/>
  </w:num>
  <w:num w:numId="62" w16cid:durableId="278529603">
    <w:abstractNumId w:val="44"/>
  </w:num>
  <w:num w:numId="63" w16cid:durableId="850487289">
    <w:abstractNumId w:val="22"/>
  </w:num>
  <w:num w:numId="64" w16cid:durableId="51006167">
    <w:abstractNumId w:val="40"/>
  </w:num>
  <w:num w:numId="65" w16cid:durableId="197001392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3F7E"/>
    <w:rsid w:val="00054081"/>
    <w:rsid w:val="000550BE"/>
    <w:rsid w:val="000F235B"/>
    <w:rsid w:val="000F7E3B"/>
    <w:rsid w:val="00114C81"/>
    <w:rsid w:val="00151072"/>
    <w:rsid w:val="001660FE"/>
    <w:rsid w:val="0020185E"/>
    <w:rsid w:val="00243581"/>
    <w:rsid w:val="00266328"/>
    <w:rsid w:val="00273C79"/>
    <w:rsid w:val="002A2869"/>
    <w:rsid w:val="002A5642"/>
    <w:rsid w:val="002D3C48"/>
    <w:rsid w:val="002D4D75"/>
    <w:rsid w:val="002F7CF4"/>
    <w:rsid w:val="0030433D"/>
    <w:rsid w:val="0032692A"/>
    <w:rsid w:val="0035618B"/>
    <w:rsid w:val="003641BE"/>
    <w:rsid w:val="00385C11"/>
    <w:rsid w:val="003865E9"/>
    <w:rsid w:val="003C2B46"/>
    <w:rsid w:val="003D2F29"/>
    <w:rsid w:val="003F4D2F"/>
    <w:rsid w:val="00405283"/>
    <w:rsid w:val="00412975"/>
    <w:rsid w:val="00434C64"/>
    <w:rsid w:val="0046624C"/>
    <w:rsid w:val="00484E2C"/>
    <w:rsid w:val="00487D72"/>
    <w:rsid w:val="004E6B49"/>
    <w:rsid w:val="00550499"/>
    <w:rsid w:val="00550C47"/>
    <w:rsid w:val="005513CC"/>
    <w:rsid w:val="00567A43"/>
    <w:rsid w:val="00583B65"/>
    <w:rsid w:val="00585CED"/>
    <w:rsid w:val="00593A3D"/>
    <w:rsid w:val="00595379"/>
    <w:rsid w:val="005E4364"/>
    <w:rsid w:val="00650711"/>
    <w:rsid w:val="006A629D"/>
    <w:rsid w:val="006F643E"/>
    <w:rsid w:val="00702F10"/>
    <w:rsid w:val="00703E16"/>
    <w:rsid w:val="00705573"/>
    <w:rsid w:val="00750CA5"/>
    <w:rsid w:val="007542BA"/>
    <w:rsid w:val="00781E71"/>
    <w:rsid w:val="007D6563"/>
    <w:rsid w:val="007F709B"/>
    <w:rsid w:val="008224CF"/>
    <w:rsid w:val="00872098"/>
    <w:rsid w:val="00976EB7"/>
    <w:rsid w:val="00981F61"/>
    <w:rsid w:val="00991243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F3DFE"/>
    <w:rsid w:val="00AF7E25"/>
    <w:rsid w:val="00B55DCB"/>
    <w:rsid w:val="00B63CEF"/>
    <w:rsid w:val="00B71256"/>
    <w:rsid w:val="00B81820"/>
    <w:rsid w:val="00BE4C62"/>
    <w:rsid w:val="00C11E14"/>
    <w:rsid w:val="00C45721"/>
    <w:rsid w:val="00C86073"/>
    <w:rsid w:val="00C9376F"/>
    <w:rsid w:val="00C969A1"/>
    <w:rsid w:val="00CB14CD"/>
    <w:rsid w:val="00CB519F"/>
    <w:rsid w:val="00CD352B"/>
    <w:rsid w:val="00D200F8"/>
    <w:rsid w:val="00D7215D"/>
    <w:rsid w:val="00D837B5"/>
    <w:rsid w:val="00DD3705"/>
    <w:rsid w:val="00E20154"/>
    <w:rsid w:val="00E40950"/>
    <w:rsid w:val="00EA244A"/>
    <w:rsid w:val="00EB75A8"/>
    <w:rsid w:val="00F201DC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  <w:style w:type="paragraph" w:styleId="PlainText">
    <w:name w:val="Plain Text"/>
    <w:basedOn w:val="Normal"/>
    <w:link w:val="PlainTextChar"/>
    <w:uiPriority w:val="99"/>
    <w:unhideWhenUsed/>
    <w:rsid w:val="008720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7209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Hans</cp:lastModifiedBy>
  <cp:revision>2</cp:revision>
  <cp:lastPrinted>2025-11-02T14:31:00Z</cp:lastPrinted>
  <dcterms:created xsi:type="dcterms:W3CDTF">2026-03-31T18:27:00Z</dcterms:created>
  <dcterms:modified xsi:type="dcterms:W3CDTF">2026-03-31T18:27:00Z</dcterms:modified>
</cp:coreProperties>
</file>