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61B60" w14:textId="08D0D91E" w:rsidR="002A5642" w:rsidRDefault="00FC09A7">
      <w:r w:rsidRPr="00FC09A7">
        <w:drawing>
          <wp:inline distT="0" distB="0" distL="0" distR="0" wp14:anchorId="4F25F6E4" wp14:editId="5F9554C7">
            <wp:extent cx="6200140" cy="2903220"/>
            <wp:effectExtent l="0" t="0" r="0" b="0"/>
            <wp:docPr id="9499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9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4497" cy="290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8471" w14:textId="77777777" w:rsidR="00FC09A7" w:rsidRDefault="00FC09A7"/>
    <w:p w14:paraId="4EAE4651" w14:textId="7876963E" w:rsidR="00FC09A7" w:rsidRDefault="00FC09A7">
      <w:proofErr w:type="spellStart"/>
      <w:r>
        <w:t>Qurerry</w:t>
      </w:r>
      <w:proofErr w:type="spellEnd"/>
      <w:r>
        <w:t xml:space="preserve">- </w:t>
      </w:r>
    </w:p>
    <w:p w14:paraId="11C9CA27" w14:textId="77777777" w:rsidR="00FC09A7" w:rsidRPr="00FC09A7" w:rsidRDefault="00FC09A7" w:rsidP="00FC09A7">
      <w:r w:rsidRPr="00FC09A7">
        <w:t xml:space="preserve">SELECT </w:t>
      </w:r>
    </w:p>
    <w:p w14:paraId="055CEB53" w14:textId="77777777" w:rsidR="00FC09A7" w:rsidRPr="00FC09A7" w:rsidRDefault="00FC09A7" w:rsidP="00FC09A7">
      <w:r w:rsidRPr="00FC09A7">
        <w:t xml:space="preserve">    </w:t>
      </w:r>
      <w:proofErr w:type="spellStart"/>
      <w:r w:rsidRPr="00FC09A7">
        <w:t>machine_id</w:t>
      </w:r>
      <w:proofErr w:type="spellEnd"/>
      <w:r w:rsidRPr="00FC09A7">
        <w:t>,</w:t>
      </w:r>
    </w:p>
    <w:p w14:paraId="58BC889F" w14:textId="77777777" w:rsidR="00FC09A7" w:rsidRPr="00FC09A7" w:rsidRDefault="00FC09A7" w:rsidP="00FC09A7">
      <w:r w:rsidRPr="00FC09A7">
        <w:t xml:space="preserve">    </w:t>
      </w:r>
      <w:proofErr w:type="gramStart"/>
      <w:r w:rsidRPr="00FC09A7">
        <w:t>ROUND(</w:t>
      </w:r>
      <w:proofErr w:type="gramEnd"/>
    </w:p>
    <w:p w14:paraId="53D221D0" w14:textId="77777777" w:rsidR="00FC09A7" w:rsidRPr="00FC09A7" w:rsidRDefault="00FC09A7" w:rsidP="00FC09A7">
      <w:r w:rsidRPr="00FC09A7">
        <w:t>        (</w:t>
      </w:r>
    </w:p>
    <w:p w14:paraId="3F68118A" w14:textId="77777777" w:rsidR="00FC09A7" w:rsidRPr="00FC09A7" w:rsidRDefault="00FC09A7" w:rsidP="00FC09A7">
      <w:r w:rsidRPr="00FC09A7">
        <w:t xml:space="preserve">            </w:t>
      </w:r>
      <w:proofErr w:type="gramStart"/>
      <w:r w:rsidRPr="00FC09A7">
        <w:t>SUM(</w:t>
      </w:r>
      <w:proofErr w:type="gramEnd"/>
      <w:r w:rsidRPr="00FC09A7">
        <w:t>CASE</w:t>
      </w:r>
    </w:p>
    <w:p w14:paraId="1675A0F8" w14:textId="77777777" w:rsidR="00FC09A7" w:rsidRPr="00FC09A7" w:rsidRDefault="00FC09A7" w:rsidP="00FC09A7">
      <w:r w:rsidRPr="00FC09A7">
        <w:t xml:space="preserve">                    WHEN </w:t>
      </w:r>
      <w:proofErr w:type="spellStart"/>
      <w:r w:rsidRPr="00FC09A7">
        <w:t>activity_type</w:t>
      </w:r>
      <w:proofErr w:type="spellEnd"/>
      <w:r w:rsidRPr="00FC09A7">
        <w:t xml:space="preserve"> = 'start' THEN -"timestamp"</w:t>
      </w:r>
    </w:p>
    <w:p w14:paraId="39AD08A9" w14:textId="77777777" w:rsidR="00FC09A7" w:rsidRPr="00FC09A7" w:rsidRDefault="00FC09A7" w:rsidP="00FC09A7">
      <w:r w:rsidRPr="00FC09A7">
        <w:t>                    ELSE "timestamp"</w:t>
      </w:r>
    </w:p>
    <w:p w14:paraId="3E320892" w14:textId="77777777" w:rsidR="00FC09A7" w:rsidRPr="00FC09A7" w:rsidRDefault="00FC09A7" w:rsidP="00FC09A7">
      <w:r w:rsidRPr="00FC09A7">
        <w:t>                END) / (</w:t>
      </w:r>
      <w:proofErr w:type="gramStart"/>
      <w:r w:rsidRPr="00FC09A7">
        <w:t>COUNT(</w:t>
      </w:r>
      <w:proofErr w:type="gramEnd"/>
      <w:r w:rsidRPr="00FC09A7">
        <w:t>*) / 2.0)</w:t>
      </w:r>
    </w:p>
    <w:p w14:paraId="207FA654" w14:textId="77777777" w:rsidR="00FC09A7" w:rsidRPr="00FC09A7" w:rsidRDefault="00FC09A7" w:rsidP="00FC09A7">
      <w:r w:rsidRPr="00FC09A7">
        <w:t xml:space="preserve">        </w:t>
      </w:r>
      <w:proofErr w:type="gramStart"/>
      <w:r w:rsidRPr="00FC09A7">
        <w:t>)::</w:t>
      </w:r>
      <w:proofErr w:type="gramEnd"/>
      <w:r w:rsidRPr="00FC09A7">
        <w:t>numeric,</w:t>
      </w:r>
    </w:p>
    <w:p w14:paraId="5C1C9D76" w14:textId="77777777" w:rsidR="00FC09A7" w:rsidRPr="00FC09A7" w:rsidRDefault="00FC09A7" w:rsidP="00FC09A7">
      <w:r w:rsidRPr="00FC09A7">
        <w:t>        3</w:t>
      </w:r>
    </w:p>
    <w:p w14:paraId="50D19381" w14:textId="77777777" w:rsidR="00FC09A7" w:rsidRPr="00FC09A7" w:rsidRDefault="00FC09A7" w:rsidP="00FC09A7">
      <w:r w:rsidRPr="00FC09A7">
        <w:t xml:space="preserve">    ) AS </w:t>
      </w:r>
      <w:proofErr w:type="spellStart"/>
      <w:r w:rsidRPr="00FC09A7">
        <w:t>processing_time</w:t>
      </w:r>
      <w:proofErr w:type="spellEnd"/>
    </w:p>
    <w:p w14:paraId="13149B53" w14:textId="77777777" w:rsidR="00FC09A7" w:rsidRPr="00FC09A7" w:rsidRDefault="00FC09A7" w:rsidP="00FC09A7">
      <w:r w:rsidRPr="00FC09A7">
        <w:t>FROM Activity</w:t>
      </w:r>
    </w:p>
    <w:p w14:paraId="1897825E" w14:textId="77777777" w:rsidR="00FC09A7" w:rsidRPr="00FC09A7" w:rsidRDefault="00FC09A7" w:rsidP="00FC09A7">
      <w:r w:rsidRPr="00FC09A7">
        <w:t xml:space="preserve">GROUP BY </w:t>
      </w:r>
      <w:proofErr w:type="spellStart"/>
      <w:r w:rsidRPr="00FC09A7">
        <w:t>machine_id</w:t>
      </w:r>
      <w:proofErr w:type="spellEnd"/>
      <w:r w:rsidRPr="00FC09A7">
        <w:t>;</w:t>
      </w:r>
    </w:p>
    <w:p w14:paraId="4CDAFC1B" w14:textId="77777777" w:rsidR="00FC09A7" w:rsidRDefault="00FC09A7"/>
    <w:sectPr w:rsidR="00FC09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A7"/>
    <w:rsid w:val="002A5642"/>
    <w:rsid w:val="00702F10"/>
    <w:rsid w:val="00FC09A7"/>
    <w:rsid w:val="00FE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35C72"/>
  <w15:chartTrackingRefBased/>
  <w15:docId w15:val="{C41CE365-0BCA-4F65-AC24-09EB65C36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9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Sahil Hans</cp:lastModifiedBy>
  <cp:revision>1</cp:revision>
  <dcterms:created xsi:type="dcterms:W3CDTF">2026-03-05T02:35:00Z</dcterms:created>
  <dcterms:modified xsi:type="dcterms:W3CDTF">2026-03-05T02:36:00Z</dcterms:modified>
</cp:coreProperties>
</file>